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931A" w14:textId="00B21FBE" w:rsidR="00834265" w:rsidRPr="00F96315" w:rsidRDefault="00841396" w:rsidP="00841396">
      <w:pPr>
        <w:jc w:val="center"/>
        <w:rPr>
          <w:color w:val="4472C4" w:themeColor="accent1"/>
          <w:sz w:val="48"/>
          <w:szCs w:val="48"/>
        </w:rPr>
      </w:pPr>
      <w:r w:rsidRPr="00F96315">
        <w:rPr>
          <w:color w:val="4472C4" w:themeColor="accent1"/>
          <w:sz w:val="48"/>
          <w:szCs w:val="48"/>
        </w:rPr>
        <w:t>Radiciação</w:t>
      </w:r>
    </w:p>
    <w:p w14:paraId="6BBADEF9" w14:textId="77777777" w:rsidR="00681964" w:rsidRDefault="00681964" w:rsidP="00841396">
      <w:pPr>
        <w:jc w:val="center"/>
        <w:rPr>
          <w:sz w:val="28"/>
          <w:szCs w:val="28"/>
        </w:rPr>
      </w:pPr>
      <w:r>
        <w:rPr>
          <w:sz w:val="28"/>
          <w:szCs w:val="28"/>
        </w:rPr>
        <w:t>Inversa a potenciação, na potenciação existe a repetição dos valores</w:t>
      </w:r>
    </w:p>
    <w:p w14:paraId="4C7859C5" w14:textId="68A529E6" w:rsidR="00841396" w:rsidRDefault="00791A6F" w:rsidP="008413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99342B" wp14:editId="349566B6">
                <wp:simplePos x="0" y="0"/>
                <wp:positionH relativeFrom="column">
                  <wp:posOffset>3205755</wp:posOffset>
                </wp:positionH>
                <wp:positionV relativeFrom="paragraph">
                  <wp:posOffset>2133210</wp:posOffset>
                </wp:positionV>
                <wp:extent cx="360" cy="360"/>
                <wp:effectExtent l="38100" t="38100" r="38100" b="3810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7287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52.05pt;margin-top:167.6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UOwxNQ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MlDsMTUAQAAnQQAABAAAAAA&#10;AAAAAAAAAAAA0wMAAGRycy9pbmsvaW5rMS54bWxQSwECLQAUAAYACAAAACEAf3DyXeAAAAALAQAA&#10;DwAAAAAAAAAAAAAAAADV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E72F46" wp14:editId="696BFD74">
                <wp:simplePos x="0" y="0"/>
                <wp:positionH relativeFrom="column">
                  <wp:posOffset>2871675</wp:posOffset>
                </wp:positionH>
                <wp:positionV relativeFrom="paragraph">
                  <wp:posOffset>1114050</wp:posOffset>
                </wp:positionV>
                <wp:extent cx="91440" cy="38880"/>
                <wp:effectExtent l="38100" t="38100" r="41910" b="3746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6CEC7" id="Tinta 4" o:spid="_x0000_s1026" type="#_x0000_t75" style="position:absolute;margin-left:225.75pt;margin-top:87.35pt;width:7.9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gB0JwAQAABwMAAA4AAAAAAAAA&#10;AAAAAAAAPAIAAGRycy9lMm9Eb2MueG1sUEsBAi0AFAAGAAgAAAAhADQ3IHQHAgAA7QQAABAAAAAA&#10;AAAAAAAAAAAA2AMAAGRycy9pbmsvaW5rMS54bWxQSwECLQAUAAYACAAAACEAYsDkqOEAAAALAQAA&#10;DwAAAAAAAAAAAAAAAAAN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DD9555" wp14:editId="54443929">
                <wp:simplePos x="0" y="0"/>
                <wp:positionH relativeFrom="column">
                  <wp:posOffset>2622555</wp:posOffset>
                </wp:positionH>
                <wp:positionV relativeFrom="paragraph">
                  <wp:posOffset>1066530</wp:posOffset>
                </wp:positionV>
                <wp:extent cx="64440" cy="25560"/>
                <wp:effectExtent l="38100" t="38100" r="31115" b="317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AF70" id="Tinta 3" o:spid="_x0000_s1026" type="#_x0000_t75" style="position:absolute;margin-left:206.15pt;margin-top:83.65pt;width:5.7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5k/tXMBAAAHAwAADgAAAAAAAAAAAAAAAAA8&#10;AgAAZHJzL2Uyb0RvYy54bWxQSwECLQAUAAYACAAAACEAraCuCAACAAAGBQAAEAAAAAAAAAAAAAAA&#10;AADbAwAAZHJzL2luay9pbmsxLnhtbFBLAQItABQABgAIAAAAIQDCUNXb3gAAAAsBAAAPAAAAAAAA&#10;AAAAAAAAAAk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276D82" wp14:editId="33D7228A">
                <wp:simplePos x="0" y="0"/>
                <wp:positionH relativeFrom="column">
                  <wp:posOffset>3115395</wp:posOffset>
                </wp:positionH>
                <wp:positionV relativeFrom="paragraph">
                  <wp:posOffset>2090370</wp:posOffset>
                </wp:positionV>
                <wp:extent cx="360" cy="360"/>
                <wp:effectExtent l="38100" t="38100" r="38100" b="3810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D7224" id="Tinta 2" o:spid="_x0000_s1026" type="#_x0000_t75" style="position:absolute;margin-left:244.95pt;margin-top:164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CQJVSn1AEAAJ0EAAAQAAAA&#10;AAAAAAAAAAAAANMDAABkcnMvaW5rL2luazEueG1sUEsBAi0AFAAGAAgAAAAhACmbN83hAAAACwEA&#10;AA8AAAAAAAAAAAAAAAAA1Q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 w:rsidR="00681964">
        <w:rPr>
          <w:sz w:val="28"/>
          <w:szCs w:val="28"/>
        </w:rPr>
        <w:t xml:space="preserve">Um quadrado de </w:t>
      </w:r>
      <w:r w:rsidR="00F96315">
        <w:rPr>
          <w:sz w:val="28"/>
          <w:szCs w:val="28"/>
        </w:rPr>
        <w:t>lado base</w:t>
      </w:r>
      <w:r w:rsidR="00681964">
        <w:rPr>
          <w:sz w:val="28"/>
          <w:szCs w:val="28"/>
        </w:rPr>
        <w:t xml:space="preserve"> * </w:t>
      </w:r>
      <w:proofErr w:type="gramStart"/>
      <w:r w:rsidR="00681964">
        <w:rPr>
          <w:sz w:val="28"/>
          <w:szCs w:val="28"/>
        </w:rPr>
        <w:t>altura ,</w:t>
      </w:r>
      <w:proofErr w:type="gramEnd"/>
      <w:r w:rsidR="00681964">
        <w:rPr>
          <w:sz w:val="28"/>
          <w:szCs w:val="28"/>
        </w:rPr>
        <w:t xml:space="preserve"> ou seja </w:t>
      </w:r>
    </w:p>
    <w:p w14:paraId="37BBA38C" w14:textId="760E1BF4" w:rsidR="00681964" w:rsidRPr="00FE3848" w:rsidRDefault="00681964" w:rsidP="0084139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base=7 , altura=7→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=49cm </m:t>
          </m:r>
        </m:oMath>
      </m:oMathPara>
    </w:p>
    <w:p w14:paraId="16534FF6" w14:textId="68450C3C" w:rsidR="00FE3848" w:rsidRPr="00791A6F" w:rsidRDefault="00000000" w:rsidP="00841396">
      <w:pPr>
        <w:jc w:val="center"/>
        <w:rPr>
          <w:rFonts w:eastAsiaTheme="minorEastAsia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49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 , ou seja os lados do nosso quadrado valem 7</m:t>
          </m:r>
        </m:oMath>
      </m:oMathPara>
    </w:p>
    <w:p w14:paraId="3BF33D87" w14:textId="62923346" w:rsidR="00791A6F" w:rsidRPr="00791A6F" w:rsidRDefault="00000000" w:rsidP="00841396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-49=0→ 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=7, modulo pois cancelei o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com a raiz da radiciacao </m:t>
          </m:r>
        </m:oMath>
      </m:oMathPara>
    </w:p>
    <w:p w14:paraId="1DC5F87F" w14:textId="504B6EB2" w:rsidR="00791A6F" w:rsidRPr="00F83494" w:rsidRDefault="00000000" w:rsidP="00841396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=[7,-7]</m:t>
          </m:r>
        </m:oMath>
      </m:oMathPara>
    </w:p>
    <w:p w14:paraId="78E2808C" w14:textId="4216FA88" w:rsidR="00F83494" w:rsidRDefault="00D44253" w:rsidP="00F83494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>
        <w:rPr>
          <w:rFonts w:eastAsiaTheme="minorEastAsia"/>
          <w:b/>
          <w:bCs/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96047C" wp14:editId="080709F7">
                <wp:simplePos x="0" y="0"/>
                <wp:positionH relativeFrom="column">
                  <wp:posOffset>3172540</wp:posOffset>
                </wp:positionH>
                <wp:positionV relativeFrom="paragraph">
                  <wp:posOffset>690019</wp:posOffset>
                </wp:positionV>
                <wp:extent cx="152280" cy="101520"/>
                <wp:effectExtent l="38100" t="38100" r="38735" b="3238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2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DBAEE" id="Tinta 6" o:spid="_x0000_s1026" type="#_x0000_t75" style="position:absolute;margin-left:249.45pt;margin-top:54pt;width:12.7pt;height: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">
                <v:imagedata r:id="rId12" o:title=""/>
              </v:shape>
            </w:pict>
          </mc:Fallback>
        </mc:AlternateContent>
      </w:r>
      <w:r w:rsidR="00F83494" w:rsidRPr="00F83494">
        <w:rPr>
          <w:rFonts w:eastAsiaTheme="minorEastAsia"/>
          <w:b/>
          <w:bCs/>
          <w:color w:val="4472C4" w:themeColor="accent1"/>
          <w:sz w:val="28"/>
          <w:szCs w:val="28"/>
        </w:rPr>
        <w:t>Exemplos</w:t>
      </w:r>
    </w:p>
    <w:p w14:paraId="2B51EFB5" w14:textId="2E34B583" w:rsidR="00F83494" w:rsidRPr="00634470" w:rsidRDefault="00000000" w:rsidP="00F83494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4472C4" w:themeColor="accent1"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28"/>
                  <w:szCs w:val="28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4472C4" w:themeColor="accen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28"/>
                          <w:szCs w:val="28"/>
                        </w:rPr>
                        <m:t>-9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4472C4" w:themeColor="accen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-9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→9 </m:t>
          </m:r>
        </m:oMath>
      </m:oMathPara>
    </w:p>
    <w:p w14:paraId="37243191" w14:textId="4D350729" w:rsidR="00634470" w:rsidRPr="00634470" w:rsidRDefault="00000000" w:rsidP="00F83494">
      <w:pPr>
        <w:jc w:val="center"/>
        <w:rPr>
          <w:rFonts w:eastAsiaTheme="minorEastAsia"/>
          <w:b/>
          <w:bCs/>
          <w:color w:val="4472C4" w:themeColor="accent1"/>
          <w:sz w:val="20"/>
          <w:szCs w:val="20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24"/>
                          <w:szCs w:val="24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4472C4" w:themeColor="accen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472C4" w:themeColor="accent1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4"/>
              <w:szCs w:val="24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>2-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  <w:sz w:val="24"/>
                      <w:szCs w:val="24"/>
                    </w:rPr>
                    <m:t>5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4"/>
              <w:szCs w:val="24"/>
            </w:rPr>
            <m:t>→p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0"/>
              <w:szCs w:val="20"/>
            </w:rPr>
            <m:t>or ser uma radiciacao onde o modulo resulta em valor menor que 0, invertemos esse modulo</m:t>
          </m:r>
        </m:oMath>
      </m:oMathPara>
    </w:p>
    <w:p w14:paraId="6B5A388A" w14:textId="3CCD593D" w:rsidR="00634470" w:rsidRPr="00634470" w:rsidRDefault="0010314C" w:rsidP="00F83494">
      <w:pPr>
        <w:jc w:val="center"/>
        <w:rPr>
          <w:rFonts w:eastAsiaTheme="minorEastAsia"/>
          <w:b/>
          <w:bCs/>
          <w:color w:val="4472C4" w:themeColor="accent1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resulta em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4472C4" w:themeColor="accent1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5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-2 ou 0.236</m:t>
          </m:r>
        </m:oMath>
      </m:oMathPara>
    </w:p>
    <w:p w14:paraId="6D32B0F9" w14:textId="2BFE47D7" w:rsidR="00634470" w:rsidRDefault="00D74292" w:rsidP="00D74292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D74292">
        <w:rPr>
          <w:rFonts w:eastAsiaTheme="minorEastAsia"/>
          <w:b/>
          <w:bCs/>
          <w:color w:val="000000" w:themeColor="text1"/>
          <w:sz w:val="24"/>
          <w:szCs w:val="24"/>
        </w:rPr>
        <w:t>Propriedades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</w:t>
      </w:r>
    </w:p>
    <w:p w14:paraId="5516D4C7" w14:textId="6F313B80" w:rsidR="00D74292" w:rsidRPr="003A6515" w:rsidRDefault="00000000" w:rsidP="00D74292">
      <w:pPr>
        <w:jc w:val="center"/>
        <w:rPr>
          <w:rFonts w:eastAsiaTheme="minorEastAsia"/>
          <w:b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a*b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a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* 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m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b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4EC484FA" w14:textId="3583AF00" w:rsidR="003A6515" w:rsidRPr="003A6515" w:rsidRDefault="003A6515" w:rsidP="00D74292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3A6515">
        <w:rPr>
          <w:rFonts w:eastAsiaTheme="minorEastAsia"/>
          <w:b/>
          <w:color w:val="4472C4" w:themeColor="accent1"/>
          <w:sz w:val="28"/>
          <w:szCs w:val="28"/>
        </w:rPr>
        <w:t>Racionalização de Denominadores</w:t>
      </w:r>
    </w:p>
    <w:p w14:paraId="7B16B7E6" w14:textId="69C09471" w:rsidR="00D111E7" w:rsidRPr="007C00F4" w:rsidRDefault="00D111E7" w:rsidP="00841396">
      <w:pPr>
        <w:jc w:val="center"/>
        <w:rPr>
          <w:rFonts w:eastAsiaTheme="minorEastAsia"/>
          <w:b/>
          <w:bCs/>
          <w:sz w:val="32"/>
          <w:szCs w:val="32"/>
        </w:rPr>
      </w:pPr>
      <w:r w:rsidRPr="007C00F4">
        <w:rPr>
          <w:rFonts w:eastAsiaTheme="minorEastAsia"/>
          <w:b/>
          <w:bCs/>
          <w:sz w:val="32"/>
          <w:szCs w:val="32"/>
        </w:rPr>
        <w:t xml:space="preserve">1 caso </w:t>
      </w:r>
      <m:oMath>
        <m:rad>
          <m:ra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sup>
            </m:sSup>
          </m:e>
        </m:rad>
      </m:oMath>
    </w:p>
    <w:p w14:paraId="1FF5EE7F" w14:textId="0D65F4B1" w:rsidR="00F96315" w:rsidRPr="007C00F4" w:rsidRDefault="007C00F4" w:rsidP="0084139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71DE00D" wp14:editId="7F9516BF">
                <wp:simplePos x="0" y="0"/>
                <wp:positionH relativeFrom="column">
                  <wp:posOffset>3472180</wp:posOffset>
                </wp:positionH>
                <wp:positionV relativeFrom="paragraph">
                  <wp:posOffset>587375</wp:posOffset>
                </wp:positionV>
                <wp:extent cx="433995" cy="147520"/>
                <wp:effectExtent l="38100" t="38100" r="23495" b="4318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3995" cy="1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DCA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73.05pt;margin-top:45.9pt;width:34.85pt;height:1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">
                <v:imagedata r:id="rId14" o:title=""/>
              </v:shape>
            </w:pict>
          </mc:Fallback>
        </mc:AlternateContent>
      </w:r>
      <w:r w:rsidR="00D111E7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5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, caso simples</m:t>
        </m:r>
      </m:oMath>
    </w:p>
    <w:p w14:paraId="423F282E" w14:textId="1596AA8E" w:rsidR="00D111E7" w:rsidRPr="007C00F4" w:rsidRDefault="00000000" w:rsidP="00841396">
      <w:pPr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+1 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019C527" w14:textId="1C0B90DD" w:rsidR="007C00F4" w:rsidRPr="007C00F4" w:rsidRDefault="007C00F4" w:rsidP="00841396">
      <w:pPr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333C0A90" w14:textId="2D171751" w:rsidR="007C00F4" w:rsidRPr="007C00F4" w:rsidRDefault="008B6405" w:rsidP="007C00F4">
      <w:pPr>
        <w:jc w:val="center"/>
        <w:rPr>
          <w:rFonts w:eastAsiaTheme="minorEastAsia"/>
          <w:b/>
          <w:bCs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2</w:t>
      </w:r>
      <w:r w:rsidR="007C00F4" w:rsidRPr="007C00F4">
        <w:rPr>
          <w:rFonts w:eastAsiaTheme="minorEastAsia"/>
          <w:b/>
          <w:bCs/>
          <w:sz w:val="32"/>
          <w:szCs w:val="32"/>
        </w:rPr>
        <w:t xml:space="preserve"> caso</w:t>
      </w:r>
      <w:proofErr w:type="gramEnd"/>
      <w:r w:rsidR="007C00F4" w:rsidRPr="007C00F4">
        <w:rPr>
          <w:rFonts w:eastAsiaTheme="minorEastAsia"/>
          <w:b/>
          <w:bCs/>
          <w:sz w:val="32"/>
          <w:szCs w:val="32"/>
        </w:rPr>
        <w:t xml:space="preserve"> </w:t>
      </w:r>
      <m:oMath>
        <m:rad>
          <m:ra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/>
            </m:sSup>
          </m:e>
        </m:ra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rad>
          <m:ra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/>
            </m:sSup>
          </m:e>
        </m:rad>
      </m:oMath>
    </w:p>
    <w:p w14:paraId="02C131A6" w14:textId="261BE8F7" w:rsidR="007C00F4" w:rsidRPr="00C70ECD" w:rsidRDefault="00C70ECD" w:rsidP="0084139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4"/>
                          <w:szCs w:val="24"/>
                        </w:rPr>
                        <m:t>3</m:t>
                      </m:r>
                    </m:e>
                    <m:sup/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2F5496" w:themeColor="accent1" w:themeShade="BF"/>
                  <w:sz w:val="24"/>
                  <w:szCs w:val="24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4"/>
                          <w:szCs w:val="24"/>
                        </w:rPr>
                        <m:t>5</m:t>
                      </m:r>
                    </m:e>
                    <m:sup/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/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/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/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/>
                  </m:sSup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/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/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sup/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/>
                      </m:sSup>
                    </m:e>
                  </m:ra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1316883" w14:textId="5AB01BB5" w:rsidR="00D111E7" w:rsidRPr="00B724C6" w:rsidRDefault="00B724C6" w:rsidP="00841396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/>
                    </m:sSup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/>
                    </m:sSup>
                  </m:e>
                </m:ra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  <m:sup/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/>
            </m:sSup>
          </m:e>
        </m:rad>
      </m:oMath>
      <w:r>
        <w:rPr>
          <w:rFonts w:eastAsiaTheme="minorEastAsia"/>
          <w:b/>
          <w:bCs/>
        </w:rPr>
        <w:t xml:space="preserve"> = </w:t>
      </w:r>
    </w:p>
    <w:p w14:paraId="1FF68F55" w14:textId="45F22D08" w:rsidR="00F96315" w:rsidRPr="00791A6F" w:rsidRDefault="00B724C6" w:rsidP="0084139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8BA97B" wp14:editId="2AA130F0">
                <wp:simplePos x="0" y="0"/>
                <wp:positionH relativeFrom="column">
                  <wp:posOffset>1661160</wp:posOffset>
                </wp:positionH>
                <wp:positionV relativeFrom="paragraph">
                  <wp:posOffset>-347027</wp:posOffset>
                </wp:positionV>
                <wp:extent cx="158760" cy="60840"/>
                <wp:effectExtent l="38100" t="38100" r="31750" b="3492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EB120" id="Tinta 9" o:spid="_x0000_s1026" type="#_x0000_t75" style="position:absolute;margin-left:130.45pt;margin-top:-27.65pt;width:13.2pt;height: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D99730" wp14:editId="238E440B">
                <wp:simplePos x="0" y="0"/>
                <wp:positionH relativeFrom="column">
                  <wp:posOffset>2004377</wp:posOffset>
                </wp:positionH>
                <wp:positionV relativeFrom="paragraph">
                  <wp:posOffset>-175260</wp:posOffset>
                </wp:positionV>
                <wp:extent cx="263520" cy="97200"/>
                <wp:effectExtent l="38100" t="38100" r="41910" b="3619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35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2139" id="Tinta 10" o:spid="_x0000_s1026" type="#_x0000_t75" style="position:absolute;margin-left:157.45pt;margin-top:-14.15pt;width:21.5pt;height: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">
                <v:imagedata r:id="rId18" o:title=""/>
              </v:shape>
            </w:pict>
          </mc:Fallback>
        </mc:AlternateContent>
      </w:r>
    </w:p>
    <w:sectPr w:rsidR="00F96315" w:rsidRPr="00791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5D"/>
    <w:rsid w:val="0010314C"/>
    <w:rsid w:val="00131B5D"/>
    <w:rsid w:val="001D3A7A"/>
    <w:rsid w:val="003A6515"/>
    <w:rsid w:val="00634470"/>
    <w:rsid w:val="00681964"/>
    <w:rsid w:val="00791A6F"/>
    <w:rsid w:val="007C00F4"/>
    <w:rsid w:val="00834265"/>
    <w:rsid w:val="00841396"/>
    <w:rsid w:val="008B6405"/>
    <w:rsid w:val="00B152C2"/>
    <w:rsid w:val="00B724C6"/>
    <w:rsid w:val="00C70ECD"/>
    <w:rsid w:val="00C81297"/>
    <w:rsid w:val="00D111E7"/>
    <w:rsid w:val="00D44253"/>
    <w:rsid w:val="00D74292"/>
    <w:rsid w:val="00F83494"/>
    <w:rsid w:val="00F96315"/>
    <w:rsid w:val="00F964F3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8864"/>
  <w15:chartTrackingRefBased/>
  <w15:docId w15:val="{AE2BEE58-7C9B-42AC-AEB2-44B5041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81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3:02:33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3:02:32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1 24575,'-11'1'0,"1"0"0,-1 1 0,0 0 0,1 0 0,0 2 0,-15 5 0,-59 32 0,79-39 0,-62 34-1365,58-29-5461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3:02:30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 0 24575,'-3'0'0,"-2"0"0,-3 0 0,0 3 0,-3 0 0,0 2 0,0 0 0,-1 0 0,0-2 0,2 2 0,-3 1 0,0 0 0,-1 0 0,0 0 0,0-1 0,3 1 0,2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3:02:26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4T14:37:0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392 1 24575,'-14'2'0,"0"0"0,0 1 0,1 1 0,-1 0 0,1 1 0,0 1 0,0 0 0,1 0 0,-22 16 0,-30 14 0,-107 40 0,169-72 0,12-1 0,27 1 0,-13-2 0,4 5 0,0 0 0,0 2 0,0 1 0,44 23 0,-56-27-170,0-1-1,1 0 0,0-1 1,0-1-1,0 0 0,0-1 1,19-1-1,-22 0-6655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38:21.0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1 252 24575,'3'-2'0,"0"1"0,0-1 0,0 0 0,0 0 0,0 0 0,-1-1 0,1 1 0,0-1 0,-1 1 0,4-6 0,8-7 0,14-11 0,-22 19 0,0 1 0,1 0 0,0 0 0,0 1 0,15-9 0,26-18 0,-43 28 0,0 0 0,0 0 0,1 0 0,-1 0 0,1 1 0,0 0 0,0 0 0,0 1 0,0 0 0,1 0 0,12-2 0,-6 1 19,0 1 0,-1-2 0,0 0 0,1 0 1,-1-1-1,12-7 0,-10 5-394,0 1 0,0 0 1,23-5-1,-27 9-6451</inkml:trace>
  <inkml:trace contextRef="#ctx0" brushRef="#br0" timeOffset="2147.1">1205 227 24575,'-1'1'0,"0"0"0,0 0 0,0 0 0,0 0 0,0 0 0,0 0 0,0 0 0,-1-1 0,1 1 0,0 0 0,-1-1 0,1 1 0,0-1 0,-1 1 0,-2 0 0,-24 7 0,-15 4 0,-45 20 0,9-3 0,-79 39 0,121-51-1365,24-13-5461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48:10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441 1 24575,'0'0'0,"-1"1"0,1 0 0,0-1 0,-1 1 0,1-1 0,-1 1 0,1-1 0,-1 1 0,1-1 0,-1 1 0,0-1 0,1 0 0,-1 1 0,1-1 0,-1 0 0,0 1 0,1-1 0,-1 0 0,0 0 0,1 0 0,-1 0 0,-1 1 0,-24 3 0,13-1 0,1 1 0,0 1 0,0 1 0,-12 7 0,12-6 0,0-1 0,-22 9 0,-60 26 0,16-11 0,69-26 31,-1-1 0,0 0 0,-14 2 1,-11 3-1522,26-5-5336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48:12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732 1 24575,'-4'0'0,"0"1"0,0 0 0,0 0 0,1 0 0,-1 1 0,1-1 0,-6 4 0,-15 5 0,24-10 0,-87 22 0,-163 66 0,229-79 0,-236 97 0,209-88-1365,39-14-5461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VINICIUS DOS SANTOS</dc:creator>
  <cp:keywords/>
  <dc:description/>
  <cp:lastModifiedBy>AUGUSTO VINICIUS DOS SANTOS</cp:lastModifiedBy>
  <cp:revision>10</cp:revision>
  <dcterms:created xsi:type="dcterms:W3CDTF">2022-07-22T20:01:00Z</dcterms:created>
  <dcterms:modified xsi:type="dcterms:W3CDTF">2022-07-29T13:48:00Z</dcterms:modified>
</cp:coreProperties>
</file>