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7844" w14:textId="4809F8A0" w:rsidR="00424B1F" w:rsidRDefault="00FB1F68" w:rsidP="00FB1F68">
      <w:pPr>
        <w:jc w:val="center"/>
        <w:rPr>
          <w:b/>
          <w:bCs/>
          <w:sz w:val="36"/>
          <w:szCs w:val="36"/>
        </w:rPr>
      </w:pPr>
      <w:r w:rsidRPr="00FB1F68">
        <w:rPr>
          <w:b/>
          <w:bCs/>
          <w:sz w:val="36"/>
          <w:szCs w:val="36"/>
        </w:rPr>
        <w:t xml:space="preserve">Fatoração de expressões </w:t>
      </w:r>
      <w:r>
        <w:rPr>
          <w:b/>
          <w:bCs/>
          <w:sz w:val="36"/>
          <w:szCs w:val="36"/>
        </w:rPr>
        <w:t>algébricas</w:t>
      </w:r>
    </w:p>
    <w:p w14:paraId="4193F209" w14:textId="6AF516CB" w:rsidR="00723ECD" w:rsidRPr="00723ECD" w:rsidRDefault="00723ECD" w:rsidP="00FB1F68">
      <w:pPr>
        <w:jc w:val="center"/>
        <w:rPr>
          <w:sz w:val="24"/>
          <w:szCs w:val="24"/>
        </w:rPr>
      </w:pPr>
      <w:r w:rsidRPr="00723ECD">
        <w:rPr>
          <w:sz w:val="24"/>
          <w:szCs w:val="24"/>
        </w:rPr>
        <w:t xml:space="preserve">Simplifica </w:t>
      </w:r>
      <w:proofErr w:type="spellStart"/>
      <w:r w:rsidRPr="00723ECD">
        <w:rPr>
          <w:sz w:val="24"/>
          <w:szCs w:val="24"/>
        </w:rPr>
        <w:t>expressoes</w:t>
      </w:r>
      <w:proofErr w:type="spellEnd"/>
      <w:r w:rsidRPr="00723ECD">
        <w:rPr>
          <w:sz w:val="24"/>
          <w:szCs w:val="24"/>
        </w:rPr>
        <w:t xml:space="preserve"> de modo que obtemos fatores(multiplicações)</w:t>
      </w:r>
    </w:p>
    <w:p w14:paraId="0777A8FF" w14:textId="2748D75E" w:rsidR="00FB1F68" w:rsidRDefault="00FB1F68" w:rsidP="00FB1F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1.fator comum </w:t>
      </w:r>
    </w:p>
    <w:p w14:paraId="307AECCB" w14:textId="57784A67" w:rsidR="00FB1F68" w:rsidRPr="00723ECD" w:rsidRDefault="00FB1F68" w:rsidP="00FB1F6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ax+ay=a(x+y)</m:t>
          </m:r>
        </m:oMath>
      </m:oMathPara>
    </w:p>
    <w:p w14:paraId="3CCB378C" w14:textId="57DA32CD" w:rsidR="00723ECD" w:rsidRPr="00FB1F68" w:rsidRDefault="00723ECD" w:rsidP="00FB1F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-6x=  3x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sempre pegar o fator com menor expoente</m:t>
          </m:r>
        </m:oMath>
      </m:oMathPara>
    </w:p>
    <w:p w14:paraId="6B365335" w14:textId="688AE39A" w:rsidR="00FB1F68" w:rsidRPr="004D7BB1" w:rsidRDefault="00723ECD" w:rsidP="00FB1F68">
      <w:pPr>
        <w:jc w:val="center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36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y=12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3.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34A7485" w14:textId="3C8FE7A1" w:rsidR="004D7BB1" w:rsidRPr="00ED19A3" w:rsidRDefault="004D7BB1" w:rsidP="00FB1F68">
      <w:pPr>
        <w:jc w:val="center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tiramos primeiro o mdc dos dois coeficientes 36 e 24</m:t>
          </m:r>
        </m:oMath>
      </m:oMathPara>
    </w:p>
    <w:p w14:paraId="77B5DA4F" w14:textId="3F7E543C" w:rsidR="00ED19A3" w:rsidRDefault="00ED19A3" w:rsidP="00ED19A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2.Agrupamento</w:t>
      </w:r>
      <w:r w:rsidR="0033682E">
        <w:rPr>
          <w:rFonts w:eastAsiaTheme="minorEastAsia"/>
          <w:iCs/>
          <w:sz w:val="28"/>
          <w:szCs w:val="28"/>
        </w:rPr>
        <w:t>(4termos)</w:t>
      </w:r>
    </w:p>
    <w:p w14:paraId="0BB9A808" w14:textId="14358FD4" w:rsidR="00ED19A3" w:rsidRPr="00ED19A3" w:rsidRDefault="00ED19A3" w:rsidP="00ED19A3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ax+ay+bx+by=a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+b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.(a+b)</m:t>
          </m:r>
        </m:oMath>
      </m:oMathPara>
    </w:p>
    <w:p w14:paraId="65DB70F6" w14:textId="54E41638" w:rsidR="00ED19A3" w:rsidRPr="00FB1434" w:rsidRDefault="00ED19A3" w:rsidP="00ED19A3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ax-9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bx+6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ab=2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3.x-2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b(3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2F2BB42" w14:textId="77777777" w:rsidR="00FB1434" w:rsidRPr="00FB1434" w:rsidRDefault="00FB1434" w:rsidP="00ED19A3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os sinais dependem do fator apresentado pois na multiplicacao, da fatoracao o resultado deve ser </m:t>
          </m:r>
        </m:oMath>
      </m:oMathPara>
    </w:p>
    <w:p w14:paraId="4D354F24" w14:textId="78A3221A" w:rsidR="00FB1434" w:rsidRPr="0033682E" w:rsidRDefault="00FB1434" w:rsidP="00ED19A3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sempre igual os sinais de cada coeficiente</m:t>
          </m:r>
        </m:oMath>
      </m:oMathPara>
    </w:p>
    <w:p w14:paraId="25603AC7" w14:textId="6C724A66" w:rsidR="0033682E" w:rsidRPr="0033682E" w:rsidRDefault="0033682E" w:rsidP="00ED19A3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(3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a)(2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b)</m:t>
          </m:r>
        </m:oMath>
      </m:oMathPara>
    </w:p>
    <w:p w14:paraId="779D2BA1" w14:textId="280705F1" w:rsidR="0033682E" w:rsidRDefault="0033682E" w:rsidP="00ED19A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>3</w:t>
      </w:r>
      <w:r w:rsidR="006D23C3">
        <w:rPr>
          <w:rFonts w:eastAsiaTheme="minorEastAsia"/>
          <w:b/>
          <w:bCs/>
          <w:sz w:val="36"/>
          <w:szCs w:val="36"/>
        </w:rPr>
        <w:t xml:space="preserve">. </w:t>
      </w:r>
      <w:r w:rsidR="006D23C3" w:rsidRPr="006D23C3">
        <w:rPr>
          <w:rFonts w:eastAsiaTheme="minorEastAsia"/>
          <w:b/>
          <w:bCs/>
          <w:sz w:val="32"/>
          <w:szCs w:val="32"/>
        </w:rPr>
        <w:t xml:space="preserve">Diferença de quadrados </w:t>
      </w:r>
    </w:p>
    <w:p w14:paraId="307BBD9A" w14:textId="09FE4AB9" w:rsidR="007E7535" w:rsidRPr="007E7535" w:rsidRDefault="007E7535" w:rsidP="00ED19A3">
      <w:pPr>
        <w:rPr>
          <w:rFonts w:eastAsiaTheme="minorEastAsia"/>
          <w:b/>
          <w:bCs/>
          <w:sz w:val="32"/>
          <w:szCs w:val="32"/>
        </w:rPr>
      </w:pPr>
      <w:r w:rsidRPr="007E7535">
        <w:rPr>
          <w:rFonts w:eastAsiaTheme="minorEastAsia"/>
          <w:b/>
          <w:bCs/>
          <w:sz w:val="28"/>
          <w:szCs w:val="28"/>
        </w:rPr>
        <w:t xml:space="preserve">Quadrado perfeito e quando extrai raiz </w:t>
      </w:r>
      <w:proofErr w:type="spellStart"/>
      <w:r w:rsidRPr="007E7535">
        <w:rPr>
          <w:rFonts w:eastAsiaTheme="minorEastAsia"/>
          <w:b/>
          <w:bCs/>
          <w:sz w:val="28"/>
          <w:szCs w:val="28"/>
        </w:rPr>
        <w:t>quadradra</w:t>
      </w:r>
      <w:proofErr w:type="spellEnd"/>
      <w:r w:rsidRPr="007E7535">
        <w:rPr>
          <w:rFonts w:eastAsiaTheme="minorEastAsia"/>
          <w:b/>
          <w:bCs/>
          <w:sz w:val="28"/>
          <w:szCs w:val="28"/>
        </w:rPr>
        <w:t xml:space="preserve"> e resulta em </w:t>
      </w:r>
      <w:proofErr w:type="spellStart"/>
      <w:r w:rsidRPr="007E7535">
        <w:rPr>
          <w:rFonts w:eastAsiaTheme="minorEastAsia"/>
          <w:b/>
          <w:bCs/>
          <w:sz w:val="28"/>
          <w:szCs w:val="28"/>
        </w:rPr>
        <w:t>numero</w:t>
      </w:r>
      <w:proofErr w:type="spellEnd"/>
      <w:r w:rsidRPr="007E7535">
        <w:rPr>
          <w:rFonts w:eastAsiaTheme="minorEastAsia"/>
          <w:b/>
          <w:bCs/>
          <w:sz w:val="28"/>
          <w:szCs w:val="28"/>
        </w:rPr>
        <w:t xml:space="preserve"> inteiro</w:t>
      </w:r>
    </w:p>
    <w:p w14:paraId="4C1250F0" w14:textId="2608223B" w:rsidR="006D23C3" w:rsidRPr="00241B9D" w:rsidRDefault="006D23C3" w:rsidP="00ED19A3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a+b</m:t>
              </m:r>
            </m:e>
          </m:d>
          <m:r>
            <w:rPr>
              <w:rFonts w:ascii="Cambria Math" w:hAnsi="Cambria Math"/>
              <w:sz w:val="32"/>
              <w:szCs w:val="32"/>
            </w:rPr>
            <m:t>*(a-b)</m:t>
          </m:r>
        </m:oMath>
      </m:oMathPara>
    </w:p>
    <w:p w14:paraId="2115FA1E" w14:textId="26728C47" w:rsidR="006D23C3" w:rsidRPr="00241B9D" w:rsidRDefault="006D23C3" w:rsidP="00ED19A3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-25=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=x-5→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x+5</m:t>
              </m:r>
            </m:e>
          </m:d>
          <m:r>
            <w:rPr>
              <w:rFonts w:ascii="Cambria Math" w:hAnsi="Cambria Math"/>
              <w:sz w:val="32"/>
              <w:szCs w:val="32"/>
            </w:rPr>
            <m:t>.(x-5)</m:t>
          </m:r>
        </m:oMath>
      </m:oMathPara>
    </w:p>
    <w:p w14:paraId="72DA1A6B" w14:textId="0640CBA8" w:rsidR="006D23C3" w:rsidRPr="00241B9D" w:rsidRDefault="006D23C3" w:rsidP="00ED19A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extraio a raiz para tirar o quadrado</m:t>
          </m:r>
        </m:oMath>
      </m:oMathPara>
    </w:p>
    <w:p w14:paraId="7ED18DAC" w14:textId="7B85605D" w:rsidR="007E7535" w:rsidRPr="00241B9D" w:rsidRDefault="007E7535" w:rsidP="00ED19A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- </m:t>
          </m:r>
          <m:rad>
            <m:ra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g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-&gt;1-2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*(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6CEC2BA" w14:textId="575E60BC" w:rsidR="007E7535" w:rsidRDefault="007E7535" w:rsidP="00ED19A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4.Trinonimo Quadrado perfeito</w:t>
      </w:r>
    </w:p>
    <w:p w14:paraId="5AB200F5" w14:textId="0361D8AE" w:rsidR="00E66C16" w:rsidRPr="008C6FCF" w:rsidRDefault="00E66C16" w:rsidP="00ED19A3">
      <w:pPr>
        <w:rPr>
          <w:rFonts w:eastAsiaTheme="minorEastAsia"/>
          <w:sz w:val="24"/>
          <w:szCs w:val="24"/>
        </w:rPr>
      </w:pPr>
      <w:r w:rsidRPr="008C6FCF">
        <w:rPr>
          <w:rFonts w:eastAsiaTheme="minorEastAsia"/>
          <w:b/>
          <w:bCs/>
          <w:sz w:val="24"/>
          <w:szCs w:val="24"/>
        </w:rPr>
        <w:t>Monômios</w:t>
      </w:r>
      <w:r w:rsidRPr="008C6FCF">
        <w:rPr>
          <w:rFonts w:eastAsiaTheme="minorEastAsia"/>
          <w:sz w:val="24"/>
          <w:szCs w:val="24"/>
        </w:rPr>
        <w:t>: termos formados por números e letras ou variáveis</w:t>
      </w:r>
    </w:p>
    <w:p w14:paraId="526D3366" w14:textId="1A316213" w:rsidR="00E66C16" w:rsidRDefault="00E66C16" w:rsidP="00ED19A3">
      <w:pPr>
        <w:rPr>
          <w:rFonts w:eastAsiaTheme="minorEastAsia"/>
          <w:sz w:val="24"/>
          <w:szCs w:val="24"/>
        </w:rPr>
      </w:pPr>
      <w:r w:rsidRPr="008C6FCF">
        <w:rPr>
          <w:rFonts w:eastAsiaTheme="minorEastAsia"/>
          <w:sz w:val="24"/>
          <w:szCs w:val="24"/>
        </w:rPr>
        <w:t xml:space="preserve">12ab: monômio, 12 coeficiente, </w:t>
      </w:r>
      <w:proofErr w:type="spellStart"/>
      <w:r w:rsidRPr="008C6FCF">
        <w:rPr>
          <w:rFonts w:eastAsiaTheme="minorEastAsia"/>
          <w:sz w:val="24"/>
          <w:szCs w:val="24"/>
        </w:rPr>
        <w:t>ab</w:t>
      </w:r>
      <w:proofErr w:type="spellEnd"/>
      <w:r w:rsidRPr="008C6FCF">
        <w:rPr>
          <w:rFonts w:eastAsiaTheme="minorEastAsia"/>
          <w:sz w:val="24"/>
          <w:szCs w:val="24"/>
        </w:rPr>
        <w:t xml:space="preserve"> parte literal </w:t>
      </w:r>
    </w:p>
    <w:p w14:paraId="738C3835" w14:textId="7D0CF9D7" w:rsidR="008C6FCF" w:rsidRPr="00241B9D" w:rsidRDefault="008C6FCF" w:rsidP="00ED19A3">
      <w:pPr>
        <w:rPr>
          <w:rFonts w:eastAsiaTheme="minorEastAsia"/>
        </w:rPr>
      </w:pPr>
      <w:proofErr w:type="spellStart"/>
      <w:r w:rsidRPr="00241B9D">
        <w:rPr>
          <w:rFonts w:eastAsiaTheme="minorEastAsia"/>
          <w:b/>
          <w:bCs/>
        </w:rPr>
        <w:t>Polinomio</w:t>
      </w:r>
      <w:proofErr w:type="spellEnd"/>
      <w:r w:rsidRPr="00241B9D">
        <w:rPr>
          <w:rFonts w:eastAsiaTheme="minorEastAsia"/>
        </w:rPr>
        <w:t xml:space="preserve">: </w:t>
      </w:r>
      <w:r w:rsidR="00CE7A3E">
        <w:rPr>
          <w:rFonts w:eastAsiaTheme="minorEastAsia"/>
        </w:rPr>
        <w:t>de 4 ou mais são poli, muitos</w:t>
      </w:r>
    </w:p>
    <w:p w14:paraId="30B8BD87" w14:textId="4A722BF4" w:rsidR="00241B9D" w:rsidRDefault="00241B9D" w:rsidP="00ED19A3">
      <w:pPr>
        <w:rPr>
          <w:rFonts w:eastAsiaTheme="minorEastAsia"/>
        </w:rPr>
      </w:pPr>
      <w:proofErr w:type="spellStart"/>
      <w:r w:rsidRPr="00241B9D">
        <w:rPr>
          <w:rFonts w:eastAsiaTheme="minorEastAsia"/>
          <w:b/>
          <w:bCs/>
        </w:rPr>
        <w:t>Binomio</w:t>
      </w:r>
      <w:proofErr w:type="spellEnd"/>
      <w:r>
        <w:rPr>
          <w:rFonts w:eastAsiaTheme="minorEastAsia"/>
        </w:rPr>
        <w:t xml:space="preserve">(operação entre dois </w:t>
      </w:r>
      <w:proofErr w:type="spellStart"/>
      <w:r>
        <w:rPr>
          <w:rFonts w:eastAsiaTheme="minorEastAsia"/>
        </w:rPr>
        <w:t>monomios</w:t>
      </w:r>
      <w:proofErr w:type="spellEnd"/>
      <w:r>
        <w:rPr>
          <w:rFonts w:eastAsiaTheme="minorEastAsia"/>
        </w:rPr>
        <w:t xml:space="preserve">): </w:t>
      </w:r>
      <w:proofErr w:type="spellStart"/>
      <w:r w:rsidR="008C6FCF" w:rsidRPr="00241B9D">
        <w:rPr>
          <w:rFonts w:eastAsiaTheme="minorEastAsia"/>
        </w:rPr>
        <w:t>Ab</w:t>
      </w:r>
      <w:proofErr w:type="spellEnd"/>
      <w:r w:rsidR="008C6FCF" w:rsidRPr="00241B9D">
        <w:rPr>
          <w:rFonts w:eastAsiaTheme="minorEastAsia"/>
        </w:rPr>
        <w:t>+ x</w:t>
      </w:r>
      <w:r>
        <w:rPr>
          <w:rFonts w:eastAsiaTheme="minorEastAsia"/>
        </w:rPr>
        <w:t>, 3x -2w</w:t>
      </w:r>
    </w:p>
    <w:p w14:paraId="1FA4B566" w14:textId="7743D7E1" w:rsidR="008C6FCF" w:rsidRDefault="00241B9D" w:rsidP="00ED19A3">
      <w:pPr>
        <w:rPr>
          <w:rFonts w:eastAsiaTheme="minorEastAsia"/>
        </w:rPr>
      </w:pPr>
      <w:proofErr w:type="spellStart"/>
      <w:r w:rsidRPr="00241B9D">
        <w:rPr>
          <w:rFonts w:eastAsiaTheme="minorEastAsia"/>
          <w:b/>
          <w:bCs/>
        </w:rPr>
        <w:t>Trinomio</w:t>
      </w:r>
      <w:proofErr w:type="spellEnd"/>
      <w:r>
        <w:rPr>
          <w:rFonts w:eastAsiaTheme="minorEastAsia"/>
        </w:rPr>
        <w:t xml:space="preserve">(três </w:t>
      </w:r>
      <w:proofErr w:type="spellStart"/>
      <w:r>
        <w:rPr>
          <w:rFonts w:eastAsiaTheme="minorEastAsia"/>
        </w:rPr>
        <w:t>monomios</w:t>
      </w:r>
      <w:proofErr w:type="spellEnd"/>
      <w:r>
        <w:rPr>
          <w:rFonts w:eastAsiaTheme="minorEastAsia"/>
        </w:rPr>
        <w:t xml:space="preserve">): </w:t>
      </w:r>
      <w:r w:rsidR="008C6FCF" w:rsidRPr="00241B9D">
        <w:rPr>
          <w:rFonts w:eastAsiaTheme="minorEastAsia"/>
        </w:rPr>
        <w:t>3x+2y+</w:t>
      </w:r>
      <w:r w:rsidRPr="00241B9D">
        <w:rPr>
          <w:rFonts w:eastAsiaTheme="minorEastAsia"/>
        </w:rPr>
        <w:t>5z</w:t>
      </w:r>
    </w:p>
    <w:p w14:paraId="00BDD2F2" w14:textId="77777777" w:rsidR="001E3D6E" w:rsidRDefault="001E3D6E" w:rsidP="00ED19A3">
      <w:pPr>
        <w:rPr>
          <w:rFonts w:eastAsiaTheme="minorEastAsia"/>
        </w:rPr>
      </w:pPr>
    </w:p>
    <w:p w14:paraId="266CF8F8" w14:textId="530AFAFD" w:rsidR="001E3D6E" w:rsidRDefault="001E3D6E" w:rsidP="00ED19A3">
      <w:pPr>
        <w:rPr>
          <w:rFonts w:eastAsiaTheme="minorEastAsia"/>
        </w:rPr>
      </w:pPr>
      <w:r>
        <w:rPr>
          <w:rFonts w:eastAsiaTheme="minorEastAsia"/>
        </w:rPr>
        <w:lastRenderedPageBreak/>
        <w:t>Resulta em soma ou diferença do quadrado dos termos</w:t>
      </w:r>
    </w:p>
    <w:p w14:paraId="2EC42F1A" w14:textId="674BA6D5" w:rsidR="001E3D6E" w:rsidRPr="001E3D6E" w:rsidRDefault="001E3D6E" w:rsidP="00ED19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±2ab+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4C1AEF" w14:textId="618C58FE" w:rsidR="001E3D6E" w:rsidRPr="00D11963" w:rsidRDefault="001E3D6E" w:rsidP="00ED19A3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+8x+16=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+8x+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=  x+8x+4, </m:t>
          </m:r>
        </m:oMath>
      </m:oMathPara>
    </w:p>
    <w:p w14:paraId="603EFB23" w14:textId="78A4A61F" w:rsidR="00D11963" w:rsidRPr="00D11963" w:rsidRDefault="00D11963" w:rsidP="00ED19A3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no meio eu sempre executar 2ab, para ver se o termo do meio corresponde, e um quadrado perfetio</m:t>
          </m:r>
        </m:oMath>
      </m:oMathPara>
    </w:p>
    <w:p w14:paraId="5F85F1F7" w14:textId="163A1557" w:rsidR="00D11963" w:rsidRPr="007366CE" w:rsidRDefault="00D11963" w:rsidP="00ED19A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2*x*4=8x, e um quadrado perfeito</m:t>
          </m:r>
        </m:oMath>
      </m:oMathPara>
    </w:p>
    <w:p w14:paraId="46735337" w14:textId="52C5FF35" w:rsidR="007366CE" w:rsidRDefault="007366CE" w:rsidP="007366C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5</w:t>
      </w:r>
      <w:r>
        <w:rPr>
          <w:rFonts w:eastAsiaTheme="minorEastAsia"/>
          <w:sz w:val="36"/>
          <w:szCs w:val="36"/>
        </w:rPr>
        <w:t xml:space="preserve">.Trinonimo </w:t>
      </w:r>
      <w:r>
        <w:rPr>
          <w:rFonts w:eastAsiaTheme="minorEastAsia"/>
          <w:sz w:val="36"/>
          <w:szCs w:val="36"/>
        </w:rPr>
        <w:t>do Segundo Grau</w:t>
      </w:r>
    </w:p>
    <w:p w14:paraId="10DC8327" w14:textId="3721748F" w:rsidR="007366CE" w:rsidRPr="007366CE" w:rsidRDefault="007366CE" w:rsidP="007366C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+bx+c=a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x-x1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*(x-x2)</m:t>
          </m:r>
        </m:oMath>
      </m:oMathPara>
    </w:p>
    <w:p w14:paraId="19817096" w14:textId="59B8F8A6" w:rsidR="007366CE" w:rsidRPr="00B25D68" w:rsidRDefault="00310E2C" w:rsidP="007366CE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-5x+4=0,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x1=5 e x2=4 </m:t>
          </m:r>
        </m:oMath>
      </m:oMathPara>
    </w:p>
    <w:p w14:paraId="2827E5A0" w14:textId="16DAC2A2" w:rsidR="00B25D68" w:rsidRPr="007366CE" w:rsidRDefault="00B25D68" w:rsidP="007366C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Podemos fazer por soma e produto ou </w:t>
      </w:r>
      <w:proofErr w:type="spellStart"/>
      <w:r>
        <w:rPr>
          <w:rFonts w:eastAsiaTheme="minorEastAsia"/>
          <w:sz w:val="32"/>
          <w:szCs w:val="32"/>
        </w:rPr>
        <w:t>baskhara</w:t>
      </w:r>
      <w:proofErr w:type="spellEnd"/>
      <w:r>
        <w:rPr>
          <w:rFonts w:eastAsiaTheme="minorEastAsia"/>
          <w:sz w:val="32"/>
          <w:szCs w:val="32"/>
        </w:rPr>
        <w:t xml:space="preserve"> </w:t>
      </w:r>
    </w:p>
    <w:p w14:paraId="4D5163ED" w14:textId="77777777" w:rsidR="007366CE" w:rsidRPr="00D11963" w:rsidRDefault="007366CE" w:rsidP="00ED19A3">
      <w:pPr>
        <w:rPr>
          <w:rFonts w:eastAsiaTheme="minorEastAsia"/>
        </w:rPr>
      </w:pPr>
    </w:p>
    <w:sectPr w:rsidR="007366CE" w:rsidRPr="00D1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5C"/>
    <w:rsid w:val="00097C70"/>
    <w:rsid w:val="001E3D6E"/>
    <w:rsid w:val="00241B9D"/>
    <w:rsid w:val="00310E2C"/>
    <w:rsid w:val="0033682E"/>
    <w:rsid w:val="00424B1F"/>
    <w:rsid w:val="004D7BB1"/>
    <w:rsid w:val="00524A5C"/>
    <w:rsid w:val="006D23C3"/>
    <w:rsid w:val="00723ECD"/>
    <w:rsid w:val="007366CE"/>
    <w:rsid w:val="007E7535"/>
    <w:rsid w:val="008C6FCF"/>
    <w:rsid w:val="00B25D68"/>
    <w:rsid w:val="00CE7A3E"/>
    <w:rsid w:val="00D11963"/>
    <w:rsid w:val="00E66C16"/>
    <w:rsid w:val="00ED19A3"/>
    <w:rsid w:val="00FB1434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FA82"/>
  <w15:chartTrackingRefBased/>
  <w15:docId w15:val="{DC8C9AFF-06F1-4FC7-AF30-5B556665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VINICIUS DOS SANTOS</dc:creator>
  <cp:keywords/>
  <dc:description/>
  <cp:lastModifiedBy>AUGUSTO VINICIUS DOS SANTOS</cp:lastModifiedBy>
  <cp:revision>6</cp:revision>
  <dcterms:created xsi:type="dcterms:W3CDTF">2022-07-29T14:33:00Z</dcterms:created>
  <dcterms:modified xsi:type="dcterms:W3CDTF">2022-07-29T18:05:00Z</dcterms:modified>
</cp:coreProperties>
</file>