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F55C90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E8D9F"/>
    <w:rsid w:val="5FE4DA6D"/>
    <w:rsid w:val="6BBFDFB7"/>
    <w:rsid w:val="779FF3DA"/>
    <w:rsid w:val="E4FB198A"/>
    <w:rsid w:val="FDFE8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2025-04-10T11:15:00Z</dcterms:created>
  <dc:creator>WPS_1467174213</dc:creator>
  <cp:lastModifiedBy>WPS_1467174213</cp:lastModifiedBy>
  <dcterms:modified xsi:type="dcterms:W3CDTF">2025-04-10T11:30:58Z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1033-7.2.2.8955</vt:lpwstr>
  </property>
  <property fmtid="{D5CDD505-2E9C-101B-9397-08002B2CF9AE}" pid="3" name="ICV">
    <vt:lpwstr>3C2516569D44F1E0521FF767D4488E27_43</vt:lpwstr>
  </property>
</Properties>
</file>