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55C9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8D9F"/>
    <w:rsid w:val="5FE4DA6D"/>
    <w:rsid w:val="6BBFDFB7"/>
    <w:rsid w:val="779FF3DA"/>
    <w:rsid w:val="7FF95D50"/>
    <w:rsid w:val="E4FB198A"/>
    <w:rsid w:val="FDFE8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2025-04-10T11:15:00Z</dcterms:created>
  <dc:creator>WPS_1467174213</dc:creator>
  <cp:lastModifiedBy>WPS_1467174213</cp:lastModifiedBy>
  <dcterms:modified xsi:type="dcterms:W3CDTF">2025-04-10T11:31:07Z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1033-7.2.2.8955</vt:lpwstr>
  </property>
  <property fmtid="{D5CDD505-2E9C-101B-9397-08002B2CF9AE}" pid="3" name="ICV">
    <vt:lpwstr>C50764841F39507C5B1FF7674E1362EF_43</vt:lpwstr>
  </property>
</Properties>
</file>