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CCDAC9766AF8CB3FC91BF767E96C3691_41</vt:lpwstr>
  </property>
</Properties>
</file>