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5FE4DA6D"/>
    <w:rsid w:val="E4FB198A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99966983A861E793E21EF76797DD9F2F_43</vt:lpwstr>
  </property>
</Properties>
</file>