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55C9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8D9F"/>
    <w:rsid w:val="5FE4DA6D"/>
    <w:rsid w:val="6BBFDFB7"/>
    <w:rsid w:val="E4FB198A"/>
    <w:rsid w:val="FDFE8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2025-04-10T11:15:00Z</dcterms:created>
  <dc:creator>WPS_1467174213</dc:creator>
  <cp:lastModifiedBy>WPS_1467174213</cp:lastModifiedBy>
  <dcterms:modified xsi:type="dcterms:W3CDTF">2025-04-10T11:30:10Z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1033-7.2.2.8955</vt:lpwstr>
  </property>
  <property fmtid="{D5CDD505-2E9C-101B-9397-08002B2CF9AE}" pid="3" name="ICV">
    <vt:lpwstr>3EEC8FEB1C4061F3221FF76709683276_43</vt:lpwstr>
  </property>
</Properties>
</file>