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E4CD5" w14:textId="77777777" w:rsidR="00A40303" w:rsidRDefault="00A40303" w:rsidP="00A40303">
      <w:r>
        <w:t>Quick reference for your new session:                                                                                                                                                                                                        - Session summary: For Claude - Session Summary.md</w:t>
      </w:r>
    </w:p>
    <w:p w14:paraId="4A7682DC" w14:textId="77777777" w:rsidR="00A40303" w:rsidRDefault="00A40303" w:rsidP="00A40303">
      <w:r>
        <w:t xml:space="preserve">  - Research report: Valuation-and-Predictive-Factors/research/spy_80delta_strategy_research_report.md                                                                                                                                         - Seeking Alpha draft: Valuation-and-Predictive-Factors/research/seeking_alpha_article_draft.md</w:t>
      </w:r>
    </w:p>
    <w:p w14:paraId="3E06A1CB" w14:textId="3F8718F3" w:rsidR="004531D6" w:rsidRPr="001C205C" w:rsidRDefault="00A40303" w:rsidP="00A40303">
      <w:r>
        <w:t xml:space="preserve">  - GitHub: https://github.com/Blamb411/SPY-80-Delta-Strategy</w:t>
      </w:r>
    </w:p>
    <w:sectPr w:rsidR="004531D6" w:rsidRPr="001C2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CE49C0"/>
    <w:multiLevelType w:val="multilevel"/>
    <w:tmpl w:val="0CB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63397"/>
    <w:multiLevelType w:val="multilevel"/>
    <w:tmpl w:val="D744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46D45"/>
    <w:multiLevelType w:val="multilevel"/>
    <w:tmpl w:val="6870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66E8E"/>
    <w:multiLevelType w:val="multilevel"/>
    <w:tmpl w:val="1690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F2FA2"/>
    <w:multiLevelType w:val="multilevel"/>
    <w:tmpl w:val="345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E1414"/>
    <w:multiLevelType w:val="multilevel"/>
    <w:tmpl w:val="0618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962329">
    <w:abstractNumId w:val="1"/>
  </w:num>
  <w:num w:numId="2" w16cid:durableId="993413628">
    <w:abstractNumId w:val="0"/>
  </w:num>
  <w:num w:numId="3" w16cid:durableId="353965459">
    <w:abstractNumId w:val="5"/>
  </w:num>
  <w:num w:numId="4" w16cid:durableId="325861772">
    <w:abstractNumId w:val="3"/>
  </w:num>
  <w:num w:numId="5" w16cid:durableId="1369648128">
    <w:abstractNumId w:val="2"/>
  </w:num>
  <w:num w:numId="6" w16cid:durableId="58871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05"/>
    <w:rsid w:val="00000A66"/>
    <w:rsid w:val="001616A3"/>
    <w:rsid w:val="001C205C"/>
    <w:rsid w:val="0023213E"/>
    <w:rsid w:val="0029343D"/>
    <w:rsid w:val="002F3C01"/>
    <w:rsid w:val="003C436B"/>
    <w:rsid w:val="004531D6"/>
    <w:rsid w:val="00534705"/>
    <w:rsid w:val="00677A74"/>
    <w:rsid w:val="007B4032"/>
    <w:rsid w:val="007F3A20"/>
    <w:rsid w:val="00804AD6"/>
    <w:rsid w:val="008E5829"/>
    <w:rsid w:val="00A40303"/>
    <w:rsid w:val="00A714AB"/>
    <w:rsid w:val="00B75C8A"/>
    <w:rsid w:val="00DA4FAB"/>
    <w:rsid w:val="00F45B28"/>
    <w:rsid w:val="00FA7D27"/>
    <w:rsid w:val="00F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9A45"/>
  <w15:chartTrackingRefBased/>
  <w15:docId w15:val="{2C050D15-A08F-49D1-B20A-8676DFA9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7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4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4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7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2455">
          <w:marLeft w:val="0"/>
          <w:marRight w:val="0"/>
          <w:marTop w:val="0"/>
          <w:marBottom w:val="0"/>
          <w:divBdr>
            <w:top w:val="single" w:sz="2" w:space="31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03856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02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0291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29386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92908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6870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6081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8996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0384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1751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0557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6827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92159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341437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FF7200"/>
            <w:bottom w:val="single" w:sz="24" w:space="0" w:color="auto"/>
            <w:right w:val="single" w:sz="24" w:space="0" w:color="auto"/>
          </w:divBdr>
          <w:divsChild>
            <w:div w:id="1134248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8676360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89813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8803856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509301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8729480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13699903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1825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Lamb</dc:creator>
  <cp:keywords/>
  <dc:description/>
  <cp:lastModifiedBy>Bill Lamb</cp:lastModifiedBy>
  <cp:revision>14</cp:revision>
  <dcterms:created xsi:type="dcterms:W3CDTF">2026-02-09T10:43:00Z</dcterms:created>
  <dcterms:modified xsi:type="dcterms:W3CDTF">2026-02-16T03:50:00Z</dcterms:modified>
</cp:coreProperties>
</file>