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1B535" w14:textId="197774C6" w:rsidR="00BE48F6" w:rsidRPr="00BE48F6" w:rsidRDefault="00BE48F6" w:rsidP="00BE48F6">
      <w:pPr>
        <w:jc w:val="center"/>
        <w:rPr>
          <w:color w:val="FF0000"/>
          <w:sz w:val="56"/>
          <w:szCs w:val="56"/>
          <w:lang w:val="en-US"/>
        </w:rPr>
      </w:pPr>
      <w:r w:rsidRPr="00BE48F6">
        <w:rPr>
          <w:color w:val="FF0000"/>
          <w:sz w:val="56"/>
          <w:szCs w:val="56"/>
          <w:lang w:val="en-US"/>
        </w:rPr>
        <w:t xml:space="preserve">Assignment </w:t>
      </w:r>
      <w:r w:rsidR="007E2F93">
        <w:rPr>
          <w:color w:val="FF0000"/>
          <w:sz w:val="56"/>
          <w:szCs w:val="56"/>
          <w:lang w:val="en-US"/>
        </w:rPr>
        <w:t>7</w:t>
      </w:r>
    </w:p>
    <w:p w14:paraId="58209522" w14:textId="242F63EC" w:rsidR="000E75B2" w:rsidRDefault="00BE48F6" w:rsidP="00BE48F6">
      <w:pPr>
        <w:jc w:val="center"/>
        <w:rPr>
          <w:color w:val="FF0000"/>
          <w:sz w:val="56"/>
          <w:szCs w:val="56"/>
          <w:lang w:val="en-US"/>
        </w:rPr>
      </w:pPr>
      <w:r w:rsidRPr="00BE48F6">
        <w:rPr>
          <w:color w:val="FF0000"/>
          <w:sz w:val="56"/>
          <w:szCs w:val="56"/>
          <w:lang w:val="en-US"/>
        </w:rPr>
        <w:t>DSA LAB</w:t>
      </w:r>
    </w:p>
    <w:p w14:paraId="39CEAE60" w14:textId="49046527" w:rsidR="00BE48F6" w:rsidRDefault="00BE48F6" w:rsidP="00BE48F6">
      <w:pPr>
        <w:jc w:val="right"/>
        <w:rPr>
          <w:color w:val="FF0000"/>
          <w:sz w:val="56"/>
          <w:szCs w:val="56"/>
          <w:lang w:val="en-US"/>
        </w:rPr>
      </w:pPr>
      <w:r>
        <w:rPr>
          <w:color w:val="FF0000"/>
          <w:sz w:val="56"/>
          <w:szCs w:val="56"/>
          <w:lang w:val="en-US"/>
        </w:rPr>
        <w:t xml:space="preserve">2029196 </w:t>
      </w:r>
    </w:p>
    <w:p w14:paraId="7FFC9806" w14:textId="24C3DB59" w:rsidR="00BE48F6" w:rsidRDefault="00BE48F6" w:rsidP="00BE48F6">
      <w:pPr>
        <w:jc w:val="right"/>
        <w:rPr>
          <w:color w:val="FF0000"/>
          <w:sz w:val="56"/>
          <w:szCs w:val="56"/>
          <w:lang w:val="en-US"/>
        </w:rPr>
      </w:pPr>
      <w:r>
        <w:rPr>
          <w:color w:val="FF0000"/>
          <w:sz w:val="56"/>
          <w:szCs w:val="56"/>
          <w:lang w:val="en-US"/>
        </w:rPr>
        <w:t>Adarsh Kumar</w:t>
      </w:r>
    </w:p>
    <w:p w14:paraId="796B5A6B" w14:textId="276CB8B9" w:rsidR="00573D67" w:rsidRPr="00573D67" w:rsidRDefault="00712B87" w:rsidP="00573D6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Q1. </w:t>
      </w:r>
      <w:r w:rsidR="00573D67" w:rsidRPr="00573D67">
        <w:rPr>
          <w:rFonts w:ascii="TimesNewRomanPSMT" w:hAnsi="TimesNewRomanPSMT" w:cs="TimesNewRomanPSMT"/>
          <w:sz w:val="24"/>
          <w:szCs w:val="24"/>
        </w:rPr>
        <w:t>WAP to implement a stack which will support three additional operations in</w:t>
      </w:r>
      <w:r w:rsidR="00573D67">
        <w:rPr>
          <w:rFonts w:ascii="TimesNewRomanPSMT" w:hAnsi="TimesNewRomanPSMT" w:cs="TimesNewRomanPSMT"/>
          <w:sz w:val="24"/>
          <w:szCs w:val="24"/>
        </w:rPr>
        <w:t xml:space="preserve"> </w:t>
      </w:r>
      <w:r w:rsidR="00573D67" w:rsidRPr="00573D67">
        <w:rPr>
          <w:rFonts w:ascii="TimesNewRomanPSMT" w:hAnsi="TimesNewRomanPSMT" w:cs="TimesNewRomanPSMT"/>
          <w:sz w:val="24"/>
          <w:szCs w:val="24"/>
        </w:rPr>
        <w:t>addition to push and pop:</w:t>
      </w:r>
    </w:p>
    <w:p w14:paraId="7E353619" w14:textId="7C881769" w:rsidR="00573D67" w:rsidRPr="00573D67" w:rsidRDefault="00573D67" w:rsidP="00573D6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573D67">
        <w:rPr>
          <w:rFonts w:ascii="TimesNewRomanPSMT" w:hAnsi="TimesNewRomanPSMT" w:cs="TimesNewRomanPSMT"/>
          <w:sz w:val="24"/>
          <w:szCs w:val="24"/>
        </w:rPr>
        <w:t>a) peekLowestElement - return the lowest element in the stack without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Pr="00573D67">
        <w:rPr>
          <w:rFonts w:ascii="TimesNewRomanPSMT" w:hAnsi="TimesNewRomanPSMT" w:cs="TimesNewRomanPSMT"/>
          <w:sz w:val="24"/>
          <w:szCs w:val="24"/>
        </w:rPr>
        <w:t>removing it from the stack</w:t>
      </w:r>
    </w:p>
    <w:p w14:paraId="160A3868" w14:textId="20B7C98C" w:rsidR="00573D67" w:rsidRPr="00573D67" w:rsidRDefault="00573D67" w:rsidP="00573D6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573D67">
        <w:rPr>
          <w:rFonts w:ascii="TimesNewRomanPSMT" w:hAnsi="TimesNewRomanPSMT" w:cs="TimesNewRomanPSMT"/>
          <w:sz w:val="24"/>
          <w:szCs w:val="24"/>
        </w:rPr>
        <w:t>b) peekHighestElement - return the highest element in the stack without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Pr="00573D67">
        <w:rPr>
          <w:rFonts w:ascii="TimesNewRomanPSMT" w:hAnsi="TimesNewRomanPSMT" w:cs="TimesNewRomanPSMT"/>
          <w:sz w:val="24"/>
          <w:szCs w:val="24"/>
        </w:rPr>
        <w:t>removing it from the stack</w:t>
      </w:r>
    </w:p>
    <w:p w14:paraId="2D9E1E96" w14:textId="54F16893" w:rsidR="00712B87" w:rsidRDefault="00573D67" w:rsidP="00573D6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573D67">
        <w:rPr>
          <w:rFonts w:ascii="TimesNewRomanPSMT" w:hAnsi="TimesNewRomanPSMT" w:cs="TimesNewRomanPSMT"/>
          <w:sz w:val="24"/>
          <w:szCs w:val="24"/>
        </w:rPr>
        <w:t>c) peekMiddleElement - return the (size/2+1)th lowest element in the stack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Pr="00573D67">
        <w:rPr>
          <w:rFonts w:ascii="TimesNewRomanPSMT" w:hAnsi="TimesNewRomanPSMT" w:cs="TimesNewRomanPSMT"/>
          <w:sz w:val="24"/>
          <w:szCs w:val="24"/>
        </w:rPr>
        <w:t>without removing it from the stack.</w:t>
      </w:r>
    </w:p>
    <w:p w14:paraId="4C45C052" w14:textId="1DAC7844" w:rsidR="00573D67" w:rsidRDefault="00573D67" w:rsidP="00573D6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750BA81F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#include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&lt;stdio.h&gt;</w:t>
      </w:r>
    </w:p>
    <w:p w14:paraId="5B3D9DA7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#define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MAX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15</w:t>
      </w:r>
    </w:p>
    <w:p w14:paraId="65D5FB30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5D125360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typedef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</w:p>
    <w:p w14:paraId="23157C25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0A484AFF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data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[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MAX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];</w:t>
      </w:r>
    </w:p>
    <w:p w14:paraId="1271CAEB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top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32824847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}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stack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4B1B9A64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7CFEDCEB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void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push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stack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s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value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586E2778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void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pop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stack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s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temp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14ED096D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void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display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stack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s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648F647A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isEmpty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stack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s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6C0E79E7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void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peek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stack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s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02678E1B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input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();</w:t>
      </w:r>
    </w:p>
    <w:p w14:paraId="59C34699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void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peekLowestElement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stack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s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33783C8B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void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peekHighestElement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stack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s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26B76CA0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void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peekMiddleElement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stack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s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65CEFE94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51096668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void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init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stack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s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70AA7A2C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571DD462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s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-&gt;top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-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; </w:t>
      </w:r>
      <w:r w:rsidRPr="00573D67">
        <w:rPr>
          <w:rFonts w:ascii="Cascadia Code" w:eastAsia="Times New Roman" w:hAnsi="Cascadia Code" w:cs="Times New Roman"/>
          <w:color w:val="676F7D"/>
          <w:sz w:val="27"/>
          <w:szCs w:val="27"/>
          <w:lang w:eastAsia="en-IN"/>
        </w:rPr>
        <w:t>// initially we take top to be -1</w:t>
      </w:r>
    </w:p>
    <w:p w14:paraId="2E698ABF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21FC7E61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6E892388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main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void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1E24FF83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0C6AF5AC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cont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value,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b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7E5F79FC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stack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s1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2FD7A2B9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init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s1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7E8A5584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do</w:t>
      </w:r>
    </w:p>
    <w:p w14:paraId="1BFF9FA4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lastRenderedPageBreak/>
        <w:t>    {</w:t>
      </w:r>
    </w:p>
    <w:p w14:paraId="389C25A1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1.PUSH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2.POP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3.CHECK IF EMPTY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4.PEEK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5.DISPLAY STACK: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595C5D2A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choice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input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();</w:t>
      </w:r>
    </w:p>
    <w:p w14:paraId="476EFFA1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switch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choice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0851A87F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{</w:t>
      </w:r>
    </w:p>
    <w:p w14:paraId="3FB9BDEB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case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:</w:t>
      </w:r>
    </w:p>
    <w:p w14:paraId="53B7B989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{</w:t>
      </w:r>
    </w:p>
    <w:p w14:paraId="4A559C74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Enter element in stack: "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515FE641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scanf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value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67113CD4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push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s1,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value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1B577C77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break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064EA6D8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}</w:t>
      </w:r>
    </w:p>
    <w:p w14:paraId="12635622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07EC0988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case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2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:</w:t>
      </w:r>
    </w:p>
    <w:p w14:paraId="05365C35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{</w:t>
      </w:r>
    </w:p>
    <w:p w14:paraId="117C20C4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Popping an item: "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6201CBEE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pop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s1,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b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79F9434C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break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6A97B2A4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}</w:t>
      </w:r>
    </w:p>
    <w:p w14:paraId="58AD3D7B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091C73D9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case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3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:</w:t>
      </w:r>
    </w:p>
    <w:p w14:paraId="23950F58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{</w:t>
      </w:r>
    </w:p>
    <w:p w14:paraId="287A6FB2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Checking if the stack is empty: "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7C1BD980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resp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isEmpty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s1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5373FB89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resp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!=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23859050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    {</w:t>
      </w:r>
    </w:p>
    <w:p w14:paraId="55FE02DC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"NOT EMPTY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0CC09BCD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    }</w:t>
      </w:r>
    </w:p>
    <w:p w14:paraId="5425ADD6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break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448AC495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}</w:t>
      </w:r>
    </w:p>
    <w:p w14:paraId="1AA459CE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case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4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:</w:t>
      </w:r>
    </w:p>
    <w:p w14:paraId="2E15E6DD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{</w:t>
      </w:r>
    </w:p>
    <w:p w14:paraId="19467A83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Select peek option:n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1.peekLowestElement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2. peekHighestElement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3. peekMiddleElement: "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3FD6BF58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select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input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();</w:t>
      </w:r>
    </w:p>
    <w:p w14:paraId="2C775EF3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switch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select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7A824ACB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    {</w:t>
      </w:r>
    </w:p>
    <w:p w14:paraId="737C48A0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case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:</w:t>
      </w:r>
    </w:p>
    <w:p w14:paraId="01FB1E23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    {</w:t>
      </w:r>
    </w:p>
    <w:p w14:paraId="19BFC982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peekLowestElement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s1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6DA23AD2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break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03B77CC9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    }</w:t>
      </w:r>
    </w:p>
    <w:p w14:paraId="313ACD1D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case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2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:</w:t>
      </w:r>
    </w:p>
    <w:p w14:paraId="37DB9DD0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lastRenderedPageBreak/>
        <w:t>            {</w:t>
      </w:r>
    </w:p>
    <w:p w14:paraId="7F420AF4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peekHighestElement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s1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23AB1D0A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break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7685DFC5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    }</w:t>
      </w:r>
    </w:p>
    <w:p w14:paraId="08E6924A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default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:</w:t>
      </w:r>
    </w:p>
    <w:p w14:paraId="1086CEF8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    {</w:t>
      </w:r>
    </w:p>
    <w:p w14:paraId="1EBEA868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peekMiddleElement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s1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134F6CFC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break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6914B2CC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    }</w:t>
      </w:r>
    </w:p>
    <w:p w14:paraId="5A1C1F3D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    }</w:t>
      </w:r>
    </w:p>
    <w:p w14:paraId="03E74CEB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break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5B7E7A1C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}</w:t>
      </w:r>
    </w:p>
    <w:p w14:paraId="1E1F5A7E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default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:</w:t>
      </w:r>
    </w:p>
    <w:p w14:paraId="33DF50D7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{</w:t>
      </w:r>
    </w:p>
    <w:p w14:paraId="192D235F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Stack entered: top-&gt; "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73B2B020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display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s1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291BB9CE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break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27B3E92E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}</w:t>
      </w:r>
    </w:p>
    <w:p w14:paraId="3C055F48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}</w:t>
      </w:r>
    </w:p>
    <w:p w14:paraId="35251144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Do you wish to continue?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1.YES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2.No: "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6A143BD0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r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254779CC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scanf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r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42185BC7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r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!=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3B85C4E0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{</w:t>
      </w:r>
    </w:p>
    <w:p w14:paraId="15DE8837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cont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++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151C5A5C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}</w:t>
      </w:r>
    </w:p>
    <w:p w14:paraId="7BC32D9F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}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while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cont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09BA216E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44A12565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Do you wish to go again?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1.YES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2.No: "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75246283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r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0FE43F18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scanf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r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425526CD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r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!=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57BE7152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400E3161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cont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7B8920DD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56BEBB31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6E2018D8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606612B3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void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push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stack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s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val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46E83D29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567F2975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s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-&gt;top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MAX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-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676645FE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59980EF8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OVERFLOW. STACK IS ALREADY FULL."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398316F0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return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7513BCAB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1139D0E7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lastRenderedPageBreak/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else</w:t>
      </w:r>
    </w:p>
    <w:p w14:paraId="720FED3B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680CDCED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s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-&gt;top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++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508470E6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s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-&gt;data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[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s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-&gt;top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]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val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03EC0A9D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return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115FE176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265916BA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42C9B383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4EF88F8A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void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pop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stack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s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temp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30A79101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27728E1C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s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-&gt;top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-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70C28B3B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72644613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UNDERFLOW"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0BE1399F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return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5A6C3FD5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05D9BBA1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else</w:t>
      </w:r>
    </w:p>
    <w:p w14:paraId="0CFFBC86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49F01A86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temp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s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-&gt;data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[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s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-&gt;top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];</w:t>
      </w:r>
    </w:p>
    <w:p w14:paraId="1B366937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 xml:space="preserve">Popped item: 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temp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116F10FD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s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-&gt;top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--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6CEB819D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return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21D85DB9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04903516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2B514D48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690E9726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isEmpty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stack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s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6FC97E65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2002D09F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s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-&gt;top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-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270A14D7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48CE54F8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Stack is empty"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2E9E9845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return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1544514E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78EFE6B0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else</w:t>
      </w:r>
    </w:p>
    <w:p w14:paraId="2671E779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7AC9D868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return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2C800A9D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4723F430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495BB665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5E711C2D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void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display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stack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s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3452E23C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6ABDE33F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s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-&gt;top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-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11C3E4B8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232A31D9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Stack is empty"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24C724DB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return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06DDA2EE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7FC02EDE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lastRenderedPageBreak/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else</w:t>
      </w:r>
    </w:p>
    <w:p w14:paraId="0AD2F383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59D49B9D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4C62CAA0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for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s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-&gt;top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;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&gt;=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;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--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050427E2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{</w:t>
      </w:r>
    </w:p>
    <w:p w14:paraId="0B7AAEB8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\t%d\t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s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-&gt;data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[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]);</w:t>
      </w:r>
    </w:p>
    <w:p w14:paraId="7C8D835C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}</w:t>
      </w:r>
    </w:p>
    <w:p w14:paraId="5BF55B4E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6EBC94FA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53AC2C43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input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</w:t>
      </w:r>
    </w:p>
    <w:p w14:paraId="0F2AE07B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7AF295DD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num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476C2E8E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scanf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num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1C42CD63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return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num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49CE1399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01D2BD1C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void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peek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stack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s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0CAD9D90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7B824E3D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s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-&gt;top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-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51008272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1B99298E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Stack is empty"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5DDBF3C4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return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5A239578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222A12AF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else</w:t>
      </w:r>
    </w:p>
    <w:p w14:paraId="431B813E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1139EDCF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 xml:space="preserve">top-&gt; 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s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-&gt;data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[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s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-&gt;top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]);</w:t>
      </w:r>
    </w:p>
    <w:p w14:paraId="7664E035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16FA526F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1C39257F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57604351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void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peekLowestElement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stack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s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23034D86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50C1D203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min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36A2B01B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s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-&gt;top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-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1A4ACEAF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42E7BF01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Stack is empty"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4F976261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return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7DA5F4FB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62B447E7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39375989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else</w:t>
      </w:r>
    </w:p>
    <w:p w14:paraId="1B72B6D6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1ADCEFF5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min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s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-&gt;data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[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s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-&gt;top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];</w:t>
      </w:r>
    </w:p>
    <w:p w14:paraId="28EE5708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5A8D9D41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for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s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-&gt;top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;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&gt;=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;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--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05D6AE2B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{</w:t>
      </w:r>
    </w:p>
    <w:p w14:paraId="17E45C26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s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-&gt;data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[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]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&lt;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min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2EAFDDF2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lastRenderedPageBreak/>
        <w:t>            {</w:t>
      </w:r>
    </w:p>
    <w:p w14:paraId="2BE252F9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   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min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s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-&gt;data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[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];</w:t>
      </w:r>
    </w:p>
    <w:p w14:paraId="2495EDEE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    }</w:t>
      </w:r>
    </w:p>
    <w:p w14:paraId="26D58447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}</w:t>
      </w:r>
    </w:p>
    <w:p w14:paraId="68404FD6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0643BFDA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 xml:space="preserve">Lowest element of stack: 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min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7023D261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294AB851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328DD69D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066F210D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void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peekMiddleElement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stack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s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7053A54B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53F92994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s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-&gt;top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-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18BCEC02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22B6C904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Stack is empty"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594A7272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return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18157102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099D1B4B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6B2CBD3F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else</w:t>
      </w:r>
    </w:p>
    <w:p w14:paraId="2E651226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767603CF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size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s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-&gt;top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+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pos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((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size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/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2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))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value,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287D0B65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for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s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-&gt;top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;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&gt;=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;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--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602AEA72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{</w:t>
      </w:r>
    </w:p>
    <w:p w14:paraId="6970FF90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pos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2F092396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    {</w:t>
      </w:r>
    </w:p>
    <w:p w14:paraId="0CA6F707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   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value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s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-&gt;data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[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];</w:t>
      </w:r>
    </w:p>
    <w:p w14:paraId="7C5F9098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    }</w:t>
      </w:r>
    </w:p>
    <w:p w14:paraId="793B1B3D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}</w:t>
      </w:r>
    </w:p>
    <w:p w14:paraId="6B90F575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 xml:space="preserve">Required middle element: 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value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332584E9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4168BEC7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6A6BB3DA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40DFB10D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void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peekHighestElement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stack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s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6098070D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43537AEE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max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749FC3F1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s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-&gt;top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-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302CD955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439A5132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Stack is empty"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1229B14D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return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64838B0C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257A2E6B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5B53774A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else</w:t>
      </w:r>
    </w:p>
    <w:p w14:paraId="2C144978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2153568A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max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152BACB9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478DFEB6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lastRenderedPageBreak/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for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s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-&gt;top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;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&gt;=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;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--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2D716D3A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{</w:t>
      </w:r>
    </w:p>
    <w:p w14:paraId="73780D21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s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-&gt;data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[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]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&gt;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max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5F9C9AA1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    {</w:t>
      </w:r>
    </w:p>
    <w:p w14:paraId="15E50535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   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max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s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-&gt;data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[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];</w:t>
      </w:r>
    </w:p>
    <w:p w14:paraId="0E057941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    }</w:t>
      </w:r>
    </w:p>
    <w:p w14:paraId="03097288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}</w:t>
      </w:r>
    </w:p>
    <w:p w14:paraId="1C7B7C90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486659C9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 xml:space="preserve">Highest element of stack: 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max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198F4AB7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29320807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2ECEC9B1" w14:textId="77777777" w:rsidR="00712B87" w:rsidRDefault="00712B87" w:rsidP="00BE48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color w:val="FF0000"/>
          <w:sz w:val="40"/>
          <w:szCs w:val="40"/>
          <w:lang w:eastAsia="en-IN"/>
        </w:rPr>
      </w:pPr>
    </w:p>
    <w:p w14:paraId="7052CD65" w14:textId="0CA84795" w:rsidR="00BE48F6" w:rsidRPr="00BE48F6" w:rsidRDefault="00BE48F6" w:rsidP="00BE48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color w:val="FF0000"/>
          <w:sz w:val="40"/>
          <w:szCs w:val="40"/>
          <w:lang w:eastAsia="en-IN"/>
        </w:rPr>
      </w:pPr>
      <w:r w:rsidRPr="00BE48F6">
        <w:rPr>
          <w:rFonts w:asciiTheme="majorHAnsi" w:eastAsia="Times New Roman" w:hAnsiTheme="majorHAnsi" w:cstheme="majorHAnsi"/>
          <w:color w:val="FF0000"/>
          <w:sz w:val="40"/>
          <w:szCs w:val="40"/>
          <w:lang w:eastAsia="en-IN"/>
        </w:rPr>
        <w:t>OUTPUT:-</w:t>
      </w:r>
    </w:p>
    <w:p w14:paraId="5F283ABF" w14:textId="0BBEB617" w:rsidR="00BE48F6" w:rsidRDefault="00573D67" w:rsidP="00BE48F6">
      <w:pPr>
        <w:rPr>
          <w:sz w:val="36"/>
          <w:szCs w:val="36"/>
          <w:lang w:val="en-US"/>
        </w:rPr>
      </w:pPr>
      <w:r w:rsidRPr="00573D67">
        <w:rPr>
          <w:sz w:val="36"/>
          <w:szCs w:val="36"/>
          <w:lang w:val="en-US"/>
        </w:rPr>
        <w:drawing>
          <wp:inline distT="0" distB="0" distL="0" distR="0" wp14:anchorId="2E5C5704" wp14:editId="2782F2F2">
            <wp:extent cx="1752845" cy="380100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7544" w14:textId="77777777" w:rsidR="009B5C37" w:rsidRDefault="009B5C37" w:rsidP="00BE48F6">
      <w:pPr>
        <w:rPr>
          <w:sz w:val="36"/>
          <w:szCs w:val="36"/>
          <w:lang w:val="en-US"/>
        </w:rPr>
      </w:pPr>
    </w:p>
    <w:p w14:paraId="72B2DDC5" w14:textId="6C5D798D" w:rsidR="00712B87" w:rsidRDefault="009B5C37" w:rsidP="00573D6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color w:val="000000"/>
          <w:sz w:val="21"/>
          <w:szCs w:val="21"/>
        </w:rPr>
        <w:t>Q</w:t>
      </w:r>
      <w:r w:rsidR="00DB2CE4">
        <w:rPr>
          <w:color w:val="000000"/>
          <w:sz w:val="21"/>
          <w:szCs w:val="21"/>
        </w:rPr>
        <w:t xml:space="preserve">2. </w:t>
      </w:r>
      <w:r w:rsidR="00573D67">
        <w:rPr>
          <w:rFonts w:ascii="TimesNewRomanPSMT" w:hAnsi="TimesNewRomanPSMT" w:cs="TimesNewRomanPSMT"/>
          <w:sz w:val="28"/>
          <w:szCs w:val="28"/>
        </w:rPr>
        <w:t>Write a menu driven program to implement queue operations such as</w:t>
      </w:r>
      <w:r w:rsidR="00573D67">
        <w:rPr>
          <w:rFonts w:ascii="TimesNewRomanPSMT" w:hAnsi="TimesNewRomanPSMT" w:cs="TimesNewRomanPSMT"/>
          <w:sz w:val="28"/>
          <w:szCs w:val="28"/>
        </w:rPr>
        <w:t xml:space="preserve"> </w:t>
      </w:r>
      <w:r w:rsidR="00573D67">
        <w:rPr>
          <w:rFonts w:ascii="TimesNewRomanPSMT" w:hAnsi="TimesNewRomanPSMT" w:cs="TimesNewRomanPSMT"/>
          <w:sz w:val="28"/>
          <w:szCs w:val="28"/>
        </w:rPr>
        <w:t>Enqueue, Dequeue, Peek, Display of elements, IsEmpty, IsFull using static</w:t>
      </w:r>
      <w:r w:rsidR="00573D67">
        <w:rPr>
          <w:rFonts w:ascii="TimesNewRomanPSMT" w:hAnsi="TimesNewRomanPSMT" w:cs="TimesNewRomanPSMT"/>
          <w:sz w:val="28"/>
          <w:szCs w:val="28"/>
        </w:rPr>
        <w:t xml:space="preserve"> </w:t>
      </w:r>
      <w:r w:rsidR="00573D67">
        <w:rPr>
          <w:rFonts w:ascii="TimesNewRomanPSMT" w:hAnsi="TimesNewRomanPSMT" w:cs="TimesNewRomanPSMT"/>
          <w:sz w:val="28"/>
          <w:szCs w:val="28"/>
        </w:rPr>
        <w:t>array.</w:t>
      </w:r>
    </w:p>
    <w:p w14:paraId="590D1513" w14:textId="65EE67AC" w:rsidR="00573D67" w:rsidRDefault="00573D67" w:rsidP="00573D6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14:paraId="43E787CC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#include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&lt;conio.h&gt;</w:t>
      </w:r>
    </w:p>
    <w:p w14:paraId="245173CE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#include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&lt;stdio.h&gt;</w:t>
      </w:r>
    </w:p>
    <w:p w14:paraId="63D45F61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#define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MAX_SIZE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5</w:t>
      </w:r>
    </w:p>
    <w:p w14:paraId="655BF942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14763DD5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deque_arr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[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MAX_SIZE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];</w:t>
      </w:r>
    </w:p>
    <w:p w14:paraId="172EDA97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Left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-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7B848DE5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Right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-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27448F7E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0C418DA6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void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InsertRight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</w:t>
      </w:r>
    </w:p>
    <w:p w14:paraId="49E3C79C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lastRenderedPageBreak/>
        <w:t>{</w:t>
      </w:r>
    </w:p>
    <w:p w14:paraId="426D8F40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added_item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001D7374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((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Left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&amp;&amp;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Right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MAX_SIZE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-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)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||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Left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Right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+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))</w:t>
      </w:r>
    </w:p>
    <w:p w14:paraId="04E2DD85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0E58E986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"Queue Overflow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04036FFE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return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12EC1A50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06BA1F48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Left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-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2D4ECF6F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43788EFB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Left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0312177B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Right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681B6ED9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7F785844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else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Right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MAX_SIZE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-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46DF2CF4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Right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7ACC570B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else</w:t>
      </w:r>
    </w:p>
    <w:p w14:paraId="0C342900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Right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Right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+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48159CF9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"Input the element for adding in queue : "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0033CA3D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scanf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added_item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5DE2281A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deque_arr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[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Right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]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added_item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48295226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744168D3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0C5F4B82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void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InsertLeft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</w:t>
      </w:r>
    </w:p>
    <w:p w14:paraId="3EE08096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45B1C379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added_item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4FA4CFA6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((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Left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&amp;&amp;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Right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MAX_SIZE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-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)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||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Left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Right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+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))</w:t>
      </w:r>
    </w:p>
    <w:p w14:paraId="00BEF338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38854BA3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 xml:space="preserve">"Queue Overflow 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6CB39111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return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3FD13136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5759BE28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Left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-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28E0E0B2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5618D02C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Left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10F71B14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Right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72D681BD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2A3C27B2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else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Left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60CBB134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Left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MAX_SIZE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-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0159F40E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else</w:t>
      </w:r>
    </w:p>
    <w:p w14:paraId="72F48098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Left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Left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-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28F63A50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"Input the element for adding in queue : "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0927CE15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scanf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added_item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5719A5E3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deque_arr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[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Left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]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added_item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0DFDE064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5F961785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1C113631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void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DeleteLeft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</w:t>
      </w:r>
    </w:p>
    <w:p w14:paraId="5B58A65A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lastRenderedPageBreak/>
        <w:t>{</w:t>
      </w:r>
    </w:p>
    <w:p w14:paraId="72F2BF81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Left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-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65A9BEE2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3C0CCA3B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"Queue Under-flow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51B70303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return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74FB722A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6D579A8F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 xml:space="preserve">"Element has been deleted from queue is : 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deque_arr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[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Left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]);</w:t>
      </w:r>
    </w:p>
    <w:p w14:paraId="54D14FF7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Left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Right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7CF5A5D9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76E85DFB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Left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-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4B6A529B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Right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-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48EFD7DA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3438B457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else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Left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MAX_SIZE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-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7E6B47E4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Left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74B1F14F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else</w:t>
      </w:r>
    </w:p>
    <w:p w14:paraId="69834AB9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Left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Left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+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6CD6921E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7EB06CD9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514CCD06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void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DeleteRight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</w:t>
      </w:r>
    </w:p>
    <w:p w14:paraId="0A623354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7457D050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Left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-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67DF931B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071B715E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"Queue Under flow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42D8CE9B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return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127AF7A3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127AEE33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 xml:space="preserve">"Element has been deleted from queue is : 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deque_arr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[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Right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]);</w:t>
      </w:r>
    </w:p>
    <w:p w14:paraId="1110E708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Left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Right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507BE2D7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3BBA3024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Left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-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70D5AD57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Right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-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5067E1C2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3C4CB2C2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else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Right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657289CD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Right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MAX_SIZE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-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761D68B1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else</w:t>
      </w:r>
    </w:p>
    <w:p w14:paraId="61464BBB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Right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Right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-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60D42178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4514DEF2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4CB9C866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void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Display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</w:t>
      </w:r>
    </w:p>
    <w:p w14:paraId="0E49CCC5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404161A1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fpos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Left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rpos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Right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274B42F1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Left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-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0D53EF25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680A1EE1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lastRenderedPageBreak/>
        <w:t xml:space="preserve">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"Queue is empty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674F7FAB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return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6FE1AC78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3FA26045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"Queue elements :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53540777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fpos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&lt;=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rpos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59AF363F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31C0FCCF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while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fpos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&lt;=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rpos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53AF5695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{</w:t>
      </w:r>
    </w:p>
    <w:p w14:paraId="0899739D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 xml:space="preserve"> "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deque_arr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[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fpos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]);</w:t>
      </w:r>
    </w:p>
    <w:p w14:paraId="01F50D94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fpos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++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31169B71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}</w:t>
      </w:r>
    </w:p>
    <w:p w14:paraId="4B560C21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3F1C22CF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else</w:t>
      </w:r>
    </w:p>
    <w:p w14:paraId="35702A5A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2B159FA7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while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fpos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&lt;=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MAX_SIZE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-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779AA527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{</w:t>
      </w:r>
    </w:p>
    <w:p w14:paraId="02BEC10F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 xml:space="preserve"> "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deque_arr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[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fpos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]);</w:t>
      </w:r>
    </w:p>
    <w:p w14:paraId="6B010189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fpos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++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20A4E19B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}</w:t>
      </w:r>
    </w:p>
    <w:p w14:paraId="706FB306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fpos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0833E478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while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fpos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&lt;=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rpos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49D089AA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{</w:t>
      </w:r>
    </w:p>
    <w:p w14:paraId="603E0FD4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 xml:space="preserve"> "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deque_arr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[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fpos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]);</w:t>
      </w:r>
    </w:p>
    <w:p w14:paraId="47F22663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fpos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++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2FB76CCC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}</w:t>
      </w:r>
    </w:p>
    <w:p w14:paraId="2AD596DE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5F09846F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0B2A8299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78E0ED1D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67F560F4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void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Input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</w:t>
      </w:r>
    </w:p>
    <w:p w14:paraId="4B954E60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39EC9BA2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Option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451B58C3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do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676F7D"/>
          <w:sz w:val="27"/>
          <w:szCs w:val="27"/>
          <w:lang w:eastAsia="en-IN"/>
        </w:rPr>
        <w:t>// while(Option&lt;0 || Option&gt;5)</w:t>
      </w:r>
    </w:p>
    <w:p w14:paraId="4529128C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53B9594D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"1.Insert at Right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08A3D404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"2.Delete from Left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1009464B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"3.Delete from Right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4EDA5E7F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"4.Display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2A681145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"5.Quit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756B4374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"Enter your choice : "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2F07AC9B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scanf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Option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54758CB3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3CA3996D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switch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Option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6B41C1BD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{</w:t>
      </w:r>
    </w:p>
    <w:p w14:paraId="54B25304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lastRenderedPageBreak/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case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:</w:t>
      </w:r>
    </w:p>
    <w:p w14:paraId="582794E5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InsertRight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();</w:t>
      </w:r>
    </w:p>
    <w:p w14:paraId="01880A3C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break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5AFD48A2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case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2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:</w:t>
      </w:r>
    </w:p>
    <w:p w14:paraId="41D84878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DeleteLeft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();</w:t>
      </w:r>
    </w:p>
    <w:p w14:paraId="2160EBD4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break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1E43DB64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case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3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:</w:t>
      </w:r>
    </w:p>
    <w:p w14:paraId="2C4447B9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DeleteRight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();</w:t>
      </w:r>
    </w:p>
    <w:p w14:paraId="5280471E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break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1E352B9B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case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4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:</w:t>
      </w:r>
    </w:p>
    <w:p w14:paraId="78D6ADC0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Display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();</w:t>
      </w:r>
    </w:p>
    <w:p w14:paraId="5ED493C9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break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1C367BBC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case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5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:</w:t>
      </w:r>
    </w:p>
    <w:p w14:paraId="71359C7B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break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30C11BF0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default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:</w:t>
      </w:r>
    </w:p>
    <w:p w14:paraId="7B598666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"Wrong Option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3485EA72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}</w:t>
      </w:r>
    </w:p>
    <w:p w14:paraId="107FE6C4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}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while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Option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!=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5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35630D38" w14:textId="105B00A6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33FEDD7C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void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Output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</w:t>
      </w:r>
    </w:p>
    <w:p w14:paraId="5383A41B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7C3B7346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Option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0FC251F9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do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676F7D"/>
          <w:sz w:val="27"/>
          <w:szCs w:val="27"/>
          <w:lang w:eastAsia="en-IN"/>
        </w:rPr>
        <w:t>// while(Option&lt;=0 || Option&gt;5)</w:t>
      </w:r>
    </w:p>
    <w:p w14:paraId="2CCF7594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2DDE8A7B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"1.Insert at Right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4D7350BF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"2.Insert at Left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5BED94D7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"3.Delete from Left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4473D3B2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"4.Display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2A8D3A78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"5.Quit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0708C92A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"Enter your choice : "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771A133E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scanf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Option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3E611A33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switch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Option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2E36E6ED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{</w:t>
      </w:r>
    </w:p>
    <w:p w14:paraId="0B45E81E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case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:</w:t>
      </w:r>
    </w:p>
    <w:p w14:paraId="13E68E75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InsertRight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();</w:t>
      </w:r>
    </w:p>
    <w:p w14:paraId="0EF3E3E4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break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3D7A5CF2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case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2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:</w:t>
      </w:r>
    </w:p>
    <w:p w14:paraId="1A4C95D2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InsertLeft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();</w:t>
      </w:r>
    </w:p>
    <w:p w14:paraId="071C4DF8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break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63E7CACE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case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3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:</w:t>
      </w:r>
    </w:p>
    <w:p w14:paraId="4E5C2504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DeleteLeft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();</w:t>
      </w:r>
    </w:p>
    <w:p w14:paraId="4004DEAC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break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15DF4C9F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case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4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:</w:t>
      </w:r>
    </w:p>
    <w:p w14:paraId="328B24F6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Display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();</w:t>
      </w:r>
    </w:p>
    <w:p w14:paraId="1F15C9DC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lastRenderedPageBreak/>
        <w:t xml:space="preserve">    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break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21EDC441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case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5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:</w:t>
      </w:r>
    </w:p>
    <w:p w14:paraId="398EC875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break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35ACF7FD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default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:</w:t>
      </w:r>
    </w:p>
    <w:p w14:paraId="47B26353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"Wrong Option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21994CC2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}</w:t>
      </w:r>
    </w:p>
    <w:p w14:paraId="11226DA5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}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while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Option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!=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5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38192065" w14:textId="5F425F9D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36FCA513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main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</w:t>
      </w:r>
    </w:p>
    <w:p w14:paraId="15559056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0E8F0332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Option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1F7A4160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"1.Input restricted dequeue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302AB9CC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"2.Output restricted dequeue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72268A3E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"Enter your choice : "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4B926322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scanf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Option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49F1FDDF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switch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Option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63A52AC7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5266FB2B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case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:</w:t>
      </w:r>
    </w:p>
    <w:p w14:paraId="53BE8985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Input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();</w:t>
      </w:r>
    </w:p>
    <w:p w14:paraId="4FAE988B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break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781EF58B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case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2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:</w:t>
      </w:r>
    </w:p>
    <w:p w14:paraId="56BEC8A9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Output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();</w:t>
      </w:r>
    </w:p>
    <w:p w14:paraId="7024DC46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break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51236450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default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:</w:t>
      </w:r>
    </w:p>
    <w:p w14:paraId="55CC26B4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"Wrong Option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13F5B8D6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54C09D5E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060C0F4C" w14:textId="77777777" w:rsidR="00573D67" w:rsidRPr="00712B87" w:rsidRDefault="00573D67" w:rsidP="00573D67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F48A85D" w14:textId="1CB08ACE" w:rsidR="00712B87" w:rsidRDefault="00712B87" w:rsidP="00DB2CE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D5BE184" w14:textId="5677299F" w:rsidR="003E2B93" w:rsidRPr="00BE48F6" w:rsidRDefault="003E2B93" w:rsidP="00712B87">
      <w:pPr>
        <w:pStyle w:val="HTMLPreformatted"/>
        <w:shd w:val="clear" w:color="auto" w:fill="FFFFFF"/>
        <w:rPr>
          <w:rFonts w:asciiTheme="majorHAnsi" w:hAnsiTheme="majorHAnsi" w:cstheme="majorHAnsi"/>
          <w:color w:val="FF0000"/>
          <w:sz w:val="40"/>
          <w:szCs w:val="40"/>
        </w:rPr>
      </w:pPr>
      <w:r w:rsidRPr="00BE48F6">
        <w:rPr>
          <w:rFonts w:asciiTheme="majorHAnsi" w:hAnsiTheme="majorHAnsi" w:cstheme="majorHAnsi"/>
          <w:color w:val="FF0000"/>
          <w:sz w:val="40"/>
          <w:szCs w:val="40"/>
        </w:rPr>
        <w:t>OUTPUT:-</w:t>
      </w:r>
    </w:p>
    <w:p w14:paraId="39F0FC23" w14:textId="6F9C0D7B" w:rsidR="000A4AB6" w:rsidRDefault="00573D67" w:rsidP="000A4AB6">
      <w:pPr>
        <w:pStyle w:val="HTMLPreformatted"/>
        <w:shd w:val="clear" w:color="auto" w:fill="FFFFFF"/>
        <w:rPr>
          <w:sz w:val="36"/>
          <w:szCs w:val="36"/>
          <w:lang w:val="en-US"/>
        </w:rPr>
      </w:pPr>
      <w:r w:rsidRPr="00573D67">
        <w:rPr>
          <w:sz w:val="36"/>
          <w:szCs w:val="36"/>
          <w:lang w:val="en-US"/>
        </w:rPr>
        <w:drawing>
          <wp:inline distT="0" distB="0" distL="0" distR="0" wp14:anchorId="50BE10A8" wp14:editId="3527A8C2">
            <wp:extent cx="2272521" cy="2814368"/>
            <wp:effectExtent l="0" t="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9221" cy="282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B05D" w14:textId="77777777" w:rsidR="000A4AB6" w:rsidRDefault="000A4AB6" w:rsidP="000A4AB6">
      <w:pPr>
        <w:pStyle w:val="HTMLPreformatted"/>
        <w:shd w:val="clear" w:color="auto" w:fill="FFFFFF"/>
        <w:rPr>
          <w:sz w:val="36"/>
          <w:szCs w:val="36"/>
          <w:lang w:val="en-US"/>
        </w:rPr>
      </w:pPr>
    </w:p>
    <w:p w14:paraId="68DB0E1E" w14:textId="644214B4" w:rsidR="000A4AB6" w:rsidRDefault="009B5C37" w:rsidP="00573D67">
      <w:pPr>
        <w:autoSpaceDE w:val="0"/>
        <w:autoSpaceDN w:val="0"/>
        <w:adjustRightInd w:val="0"/>
        <w:spacing w:after="0" w:line="240" w:lineRule="auto"/>
        <w:rPr>
          <w:color w:val="000000"/>
          <w:sz w:val="21"/>
          <w:szCs w:val="21"/>
        </w:rPr>
      </w:pPr>
      <w:r>
        <w:lastRenderedPageBreak/>
        <w:t>Q3</w:t>
      </w:r>
      <w:r w:rsidR="00703FED" w:rsidRPr="00703FED">
        <w:rPr>
          <w:rFonts w:ascii="TimesNewRomanPSMT" w:hAnsi="TimesNewRomanPSMT" w:cs="TimesNewRomanPSMT"/>
          <w:sz w:val="24"/>
          <w:szCs w:val="24"/>
        </w:rPr>
        <w:t xml:space="preserve"> </w:t>
      </w:r>
      <w:r w:rsidR="00573D67">
        <w:rPr>
          <w:rFonts w:ascii="TimesNewRomanPSMT" w:hAnsi="TimesNewRomanPSMT" w:cs="TimesNewRomanPSMT"/>
          <w:sz w:val="28"/>
          <w:szCs w:val="28"/>
        </w:rPr>
        <w:t>Write a menu driven program to implement queue operations such as</w:t>
      </w:r>
      <w:r w:rsidR="00573D67">
        <w:rPr>
          <w:rFonts w:ascii="TimesNewRomanPSMT" w:hAnsi="TimesNewRomanPSMT" w:cs="TimesNewRomanPSMT"/>
          <w:sz w:val="28"/>
          <w:szCs w:val="28"/>
        </w:rPr>
        <w:t xml:space="preserve"> </w:t>
      </w:r>
      <w:r w:rsidR="00573D67">
        <w:rPr>
          <w:rFonts w:ascii="TimesNewRomanPSMT" w:hAnsi="TimesNewRomanPSMT" w:cs="TimesNewRomanPSMT"/>
          <w:sz w:val="28"/>
          <w:szCs w:val="28"/>
        </w:rPr>
        <w:t>Enqueue, Dequeue, Peek, Display of elements, IsEmpty using linked list.</w:t>
      </w:r>
    </w:p>
    <w:p w14:paraId="64BC2112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#include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&lt;stdio.h&gt;</w:t>
      </w:r>
    </w:p>
    <w:p w14:paraId="5C7EDEAC" w14:textId="787FF0B6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#include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&lt;stdlib.h&gt;</w:t>
      </w:r>
    </w:p>
    <w:p w14:paraId="0A3154F0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</w:p>
    <w:p w14:paraId="2194369C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4DFFB3B8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data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659E8AC2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next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0E3E2A6B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}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front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back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01EDFA9B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21B3B479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void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initialize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</w:t>
      </w:r>
    </w:p>
    <w:p w14:paraId="061F473A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78FC2833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front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back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016FB484" w14:textId="5EFBAF46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356CD58A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getQueueSize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</w:t>
      </w:r>
    </w:p>
    <w:p w14:paraId="2B48E1B5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2607A224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temp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front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0DE3FA33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count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7E023610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35E10537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front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&amp;&amp;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back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1491DD22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return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3ADD2623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510CDCD0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while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temp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!=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back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757FF811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495CA294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count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++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01D5F218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temp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temp-&gt;next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07B52C88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4C7A1E85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temp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back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03F1BF3C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count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++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6C420CB4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3CEE402A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return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count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43E78C5C" w14:textId="6B2AAB54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25007778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getFrontElement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</w:t>
      </w:r>
    </w:p>
    <w:p w14:paraId="1DF40C77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368EEADA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return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front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-&gt;data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2978AB06" w14:textId="0CE5E90F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1545CBC4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getBackElement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</w:t>
      </w:r>
    </w:p>
    <w:p w14:paraId="31A6D5BA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68620AE6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return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back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-&gt;data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4EC22EF3" w14:textId="177F622C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0A8FEDAF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void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isEmpty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</w:t>
      </w:r>
    </w:p>
    <w:p w14:paraId="4E9DF80A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1D416A95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front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&amp;&amp;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back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71A28C86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"Empty Queue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03F5EBF1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else</w:t>
      </w:r>
    </w:p>
    <w:p w14:paraId="0C692863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lastRenderedPageBreak/>
        <w:t xml:space="preserve">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"Queue is not Empty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450B3C86" w14:textId="17D9BEF4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5B1DAF0E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void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enqueue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num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1CD185C7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2D05E708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temp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567CD92C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temp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malloc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sizeof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));</w:t>
      </w:r>
    </w:p>
    <w:p w14:paraId="0EA460D4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temp-&gt;data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num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53235172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temp-&gt;next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0CF8779B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33112C15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back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34D4F301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687B2AE1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front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back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temp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5828D872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32047E08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else</w:t>
      </w:r>
    </w:p>
    <w:p w14:paraId="7163D2F8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1DA15AAC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back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-&gt;next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temp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52204596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back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temp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3B1A61CF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7E2725A0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3EDB6CC0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02E7E4E2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void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dequeue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</w:t>
      </w:r>
    </w:p>
    <w:p w14:paraId="1544717E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7DC2BBE0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temp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32AE6DB2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front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68B3201A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3AE36880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 xml:space="preserve">Queue is Empty 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412CD549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return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6FFF22BD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29E4A8F8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else</w:t>
      </w:r>
    </w:p>
    <w:p w14:paraId="4432F2C2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7197CCF2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temp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front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679E6343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front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front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-&gt;next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4252EB37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front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021669B6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{</w:t>
      </w:r>
    </w:p>
    <w:p w14:paraId="30E21E98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back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6DBC7EE4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}</w:t>
      </w:r>
    </w:p>
    <w:p w14:paraId="735CE138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 xml:space="preserve">"Removed Element : 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temp-&gt;data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4D390CDE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free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temp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20AF6D4D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10E43544" w14:textId="53EF2135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1DDC245B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void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printQueue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</w:t>
      </w:r>
    </w:p>
    <w:p w14:paraId="216B88CF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11287345" w14:textId="32A736D4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struct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node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*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temp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front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57DAEA31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((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front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)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&amp;&amp;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back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))</w:t>
      </w:r>
    </w:p>
    <w:p w14:paraId="045748A0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lastRenderedPageBreak/>
        <w:t>    {</w:t>
      </w:r>
    </w:p>
    <w:p w14:paraId="2389C80A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"Queue is Empty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77CBFE06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return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27B802E9" w14:textId="63C5B46A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595461A3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while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temp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!=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15327E83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4D2C2854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temp-&gt;data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3213F5F5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temp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temp-&gt;next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42CF90DE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temp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!=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NULL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2FF57ED3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"--&gt;"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780F26E3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404D5852" w14:textId="1FCF037E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72421422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main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</w:t>
      </w:r>
    </w:p>
    <w:p w14:paraId="6C0B4E17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3EF6F949" w14:textId="73AFF0C9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initialize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();</w:t>
      </w:r>
    </w:p>
    <w:p w14:paraId="23C636E5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enqueue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2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0634ACB6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enqueue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2DD27A77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enqueue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2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7EB0F17B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enqueue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9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652CFC1C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enqueue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09D0A4E7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enqueue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9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1B62436D" w14:textId="3FB54B6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enqueue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6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4EBA519D" w14:textId="291A75FA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printQueue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();</w:t>
      </w:r>
    </w:p>
    <w:p w14:paraId="2C346B1B" w14:textId="772CBD33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 xml:space="preserve">Size of Queue : 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getQueueSize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());</w:t>
      </w:r>
    </w:p>
    <w:p w14:paraId="71FDC16C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 xml:space="preserve">"Front Element : 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getFrontElement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());</w:t>
      </w:r>
    </w:p>
    <w:p w14:paraId="2048B7FD" w14:textId="0A635560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 xml:space="preserve">"Rear Element : </w:t>
      </w:r>
      <w:r w:rsidRPr="00573D67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%d\n</w:t>
      </w:r>
      <w:r w:rsidRPr="00573D67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573D67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getBackElement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());</w:t>
      </w:r>
    </w:p>
    <w:p w14:paraId="20C729FF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dequeue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();</w:t>
      </w:r>
    </w:p>
    <w:p w14:paraId="13A2E140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dequeue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();</w:t>
      </w:r>
    </w:p>
    <w:p w14:paraId="6AA7FDE8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dequeue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();</w:t>
      </w:r>
    </w:p>
    <w:p w14:paraId="49C4AD2F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dequeue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();</w:t>
      </w:r>
    </w:p>
    <w:p w14:paraId="1934C03D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dequeue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();</w:t>
      </w:r>
    </w:p>
    <w:p w14:paraId="17BFA7AC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dequeue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();</w:t>
      </w:r>
    </w:p>
    <w:p w14:paraId="2E903E36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6EAF7774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573D67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return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573D67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5C86952D" w14:textId="77777777" w:rsidR="00573D67" w:rsidRPr="00573D67" w:rsidRDefault="00573D67" w:rsidP="00573D67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573D67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6D4ACD42" w14:textId="69B14221" w:rsidR="00703FED" w:rsidRDefault="000A4AB6" w:rsidP="000A4A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color w:val="FF0000"/>
          <w:sz w:val="40"/>
          <w:szCs w:val="40"/>
          <w:lang w:eastAsia="en-IN"/>
        </w:rPr>
      </w:pPr>
      <w:r w:rsidRPr="00BE48F6">
        <w:rPr>
          <w:rFonts w:asciiTheme="majorHAnsi" w:eastAsia="Times New Roman" w:hAnsiTheme="majorHAnsi" w:cstheme="majorHAnsi"/>
          <w:color w:val="FF0000"/>
          <w:sz w:val="40"/>
          <w:szCs w:val="40"/>
          <w:lang w:eastAsia="en-IN"/>
        </w:rPr>
        <w:t>OUTPUT:-</w:t>
      </w:r>
    </w:p>
    <w:p w14:paraId="05CE1853" w14:textId="40061D51" w:rsidR="000A4AB6" w:rsidRPr="000A4AB6" w:rsidRDefault="00703FED" w:rsidP="000A4A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color w:val="FF0000"/>
          <w:sz w:val="40"/>
          <w:szCs w:val="40"/>
          <w:lang w:eastAsia="en-IN"/>
        </w:rPr>
      </w:pPr>
      <w:r w:rsidRPr="00703FED">
        <w:rPr>
          <w:noProof/>
        </w:rPr>
        <w:t xml:space="preserve"> </w:t>
      </w:r>
      <w:r w:rsidR="00573D67" w:rsidRPr="00573D67">
        <w:rPr>
          <w:noProof/>
        </w:rPr>
        <w:drawing>
          <wp:inline distT="0" distB="0" distL="0" distR="0" wp14:anchorId="459F7AA7" wp14:editId="1231246C">
            <wp:extent cx="2086266" cy="1543265"/>
            <wp:effectExtent l="0" t="0" r="952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9132" w14:textId="34F2D7AC" w:rsidR="000A4AB6" w:rsidRDefault="000A4AB6" w:rsidP="000A4AB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15C2FBF" w14:textId="6168DBE2" w:rsidR="005A2155" w:rsidRDefault="005A2155" w:rsidP="00DB2CE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A6E863D" w14:textId="748E6E0A" w:rsidR="00DB2CE4" w:rsidRDefault="00970602" w:rsidP="00DB2CE4">
      <w:pPr>
        <w:pStyle w:val="HTMLPreformatted"/>
        <w:shd w:val="clear" w:color="auto" w:fill="FFFFFF"/>
        <w:rPr>
          <w:rFonts w:ascii="TimesNewRomanPSMT" w:hAnsi="TimesNewRomanPSMT" w:cs="TimesNewRomanPSMT"/>
          <w:sz w:val="24"/>
          <w:szCs w:val="24"/>
        </w:rPr>
      </w:pPr>
      <w:r>
        <w:rPr>
          <w:color w:val="000000"/>
          <w:sz w:val="21"/>
          <w:szCs w:val="21"/>
        </w:rPr>
        <w:lastRenderedPageBreak/>
        <w:t>Q</w:t>
      </w:r>
      <w:r w:rsidR="00DB2CE4">
        <w:rPr>
          <w:color w:val="000000"/>
          <w:sz w:val="21"/>
          <w:szCs w:val="21"/>
        </w:rPr>
        <w:t xml:space="preserve">4. </w:t>
      </w:r>
      <w:r w:rsidR="00573D67">
        <w:rPr>
          <w:rFonts w:ascii="TimesNewRomanPSMT" w:hAnsi="TimesNewRomanPSMT" w:cs="TimesNewRomanPSMT"/>
          <w:sz w:val="28"/>
          <w:szCs w:val="28"/>
        </w:rPr>
        <w:t>WAP using a function to reverse a queue by using stack.</w:t>
      </w:r>
      <w:r w:rsidR="0049534C">
        <w:rPr>
          <w:rFonts w:ascii="TimesNewRomanPSMT" w:hAnsi="TimesNewRomanPSMT" w:cs="TimesNewRomanPSMT"/>
          <w:sz w:val="24"/>
          <w:szCs w:val="24"/>
        </w:rPr>
        <w:t>.</w:t>
      </w:r>
    </w:p>
    <w:p w14:paraId="29682F54" w14:textId="7AC92A42" w:rsidR="00DB2CE4" w:rsidRDefault="001C01CC" w:rsidP="00DB2CE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14D8046" wp14:editId="26A8D80E">
            <wp:extent cx="4832750" cy="8574656"/>
            <wp:effectExtent l="0" t="0" r="6350" b="0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071" cy="859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55599" w14:textId="77777777" w:rsidR="00DB2CE4" w:rsidRPr="00DB2CE4" w:rsidRDefault="00DB2CE4" w:rsidP="00DB2C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color w:val="FF0000"/>
          <w:sz w:val="40"/>
          <w:szCs w:val="40"/>
          <w:lang w:eastAsia="en-IN"/>
        </w:rPr>
      </w:pPr>
      <w:r w:rsidRPr="00BE48F6">
        <w:rPr>
          <w:rFonts w:asciiTheme="majorHAnsi" w:eastAsia="Times New Roman" w:hAnsiTheme="majorHAnsi" w:cstheme="majorHAnsi"/>
          <w:color w:val="FF0000"/>
          <w:sz w:val="40"/>
          <w:szCs w:val="40"/>
          <w:lang w:eastAsia="en-IN"/>
        </w:rPr>
        <w:t>OUTPUT:-</w:t>
      </w:r>
    </w:p>
    <w:p w14:paraId="6B86D2FE" w14:textId="3CE02A2F" w:rsidR="00DB2CE4" w:rsidRDefault="00573D67" w:rsidP="00BE48F6">
      <w:pPr>
        <w:rPr>
          <w:noProof/>
        </w:rPr>
      </w:pPr>
      <w:r w:rsidRPr="00573D67">
        <w:rPr>
          <w:noProof/>
        </w:rPr>
        <w:drawing>
          <wp:inline distT="0" distB="0" distL="0" distR="0" wp14:anchorId="7EBF14A1" wp14:editId="0387503D">
            <wp:extent cx="2743583" cy="924054"/>
            <wp:effectExtent l="0" t="0" r="0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3AD6C" w14:textId="4C63D385" w:rsidR="00DB2CE4" w:rsidRDefault="00970602" w:rsidP="00573D67">
      <w:pPr>
        <w:autoSpaceDE w:val="0"/>
        <w:autoSpaceDN w:val="0"/>
        <w:adjustRightInd w:val="0"/>
        <w:spacing w:after="0" w:line="240" w:lineRule="auto"/>
      </w:pPr>
      <w:r>
        <w:rPr>
          <w:color w:val="000000"/>
          <w:sz w:val="21"/>
          <w:szCs w:val="21"/>
        </w:rPr>
        <w:lastRenderedPageBreak/>
        <w:t>Q</w:t>
      </w:r>
      <w:r w:rsidR="00DB2CE4">
        <w:rPr>
          <w:color w:val="000000"/>
          <w:sz w:val="21"/>
          <w:szCs w:val="21"/>
        </w:rPr>
        <w:t xml:space="preserve">5. </w:t>
      </w:r>
      <w:r w:rsidR="00573D67">
        <w:rPr>
          <w:rFonts w:ascii="TimesNewRomanPSMT" w:hAnsi="TimesNewRomanPSMT" w:cs="TimesNewRomanPSMT"/>
          <w:sz w:val="28"/>
          <w:szCs w:val="28"/>
        </w:rPr>
        <w:t>Write a menu driven program to implement circular queue operations such</w:t>
      </w:r>
      <w:r w:rsidR="00573D67">
        <w:rPr>
          <w:rFonts w:ascii="TimesNewRomanPSMT" w:hAnsi="TimesNewRomanPSMT" w:cs="TimesNewRomanPSMT"/>
          <w:sz w:val="28"/>
          <w:szCs w:val="28"/>
        </w:rPr>
        <w:t xml:space="preserve"> </w:t>
      </w:r>
      <w:r w:rsidR="00573D67">
        <w:rPr>
          <w:rFonts w:ascii="TimesNewRomanPSMT" w:hAnsi="TimesNewRomanPSMT" w:cs="TimesNewRomanPSMT"/>
          <w:sz w:val="28"/>
          <w:szCs w:val="28"/>
        </w:rPr>
        <w:t>as Enqueue, Dequeue, Peek, Display of elements, IsEmpty, IsFull using</w:t>
      </w:r>
      <w:r w:rsidR="00573D67">
        <w:rPr>
          <w:rFonts w:ascii="TimesNewRomanPSMT" w:hAnsi="TimesNewRomanPSMT" w:cs="TimesNewRomanPSMT"/>
          <w:sz w:val="28"/>
          <w:szCs w:val="28"/>
        </w:rPr>
        <w:t xml:space="preserve"> </w:t>
      </w:r>
      <w:r w:rsidR="00573D67">
        <w:rPr>
          <w:rFonts w:ascii="TimesNewRomanPSMT" w:hAnsi="TimesNewRomanPSMT" w:cs="TimesNewRomanPSMT"/>
          <w:sz w:val="28"/>
          <w:szCs w:val="28"/>
        </w:rPr>
        <w:t>static array.</w:t>
      </w:r>
    </w:p>
    <w:p w14:paraId="2CB66079" w14:textId="3B1D01C8" w:rsidR="001C01CC" w:rsidRDefault="001C01CC" w:rsidP="00573D67">
      <w:pPr>
        <w:autoSpaceDE w:val="0"/>
        <w:autoSpaceDN w:val="0"/>
        <w:adjustRightInd w:val="0"/>
        <w:spacing w:after="0" w:line="240" w:lineRule="auto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8C47EDB" wp14:editId="0E975404">
            <wp:extent cx="6072997" cy="9784129"/>
            <wp:effectExtent l="0" t="0" r="4445" b="762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760" cy="979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68A4F" w14:textId="2EF19072" w:rsidR="007D56B3" w:rsidRPr="00DB2CE4" w:rsidRDefault="001C01CC" w:rsidP="007D56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color w:val="FF0000"/>
          <w:sz w:val="40"/>
          <w:szCs w:val="40"/>
          <w:lang w:eastAsia="en-IN"/>
        </w:rPr>
      </w:pPr>
      <w:r>
        <w:rPr>
          <w:noProof/>
        </w:rPr>
        <w:lastRenderedPageBreak/>
        <w:drawing>
          <wp:inline distT="0" distB="0" distL="0" distR="0" wp14:anchorId="72E0EE16" wp14:editId="541118CF">
            <wp:extent cx="6393180" cy="10241280"/>
            <wp:effectExtent l="0" t="0" r="7620" b="7620"/>
            <wp:docPr id="20" name="Picture 2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1024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56B3" w:rsidRPr="00BE48F6">
        <w:rPr>
          <w:rFonts w:asciiTheme="majorHAnsi" w:eastAsia="Times New Roman" w:hAnsiTheme="majorHAnsi" w:cstheme="majorHAnsi"/>
          <w:color w:val="FF0000"/>
          <w:sz w:val="40"/>
          <w:szCs w:val="40"/>
          <w:lang w:eastAsia="en-IN"/>
        </w:rPr>
        <w:lastRenderedPageBreak/>
        <w:t>OUTPUT:-</w:t>
      </w:r>
    </w:p>
    <w:p w14:paraId="7BB4B75F" w14:textId="25381B95" w:rsidR="00DB2CE4" w:rsidRDefault="001C01CC" w:rsidP="00BE48F6">
      <w:pPr>
        <w:rPr>
          <w:noProof/>
        </w:rPr>
      </w:pPr>
      <w:r w:rsidRPr="001C01CC">
        <w:rPr>
          <w:noProof/>
        </w:rPr>
        <w:drawing>
          <wp:inline distT="0" distB="0" distL="0" distR="0" wp14:anchorId="7486F51A" wp14:editId="7875CC58">
            <wp:extent cx="2600688" cy="3172268"/>
            <wp:effectExtent l="0" t="0" r="9525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95C2" w14:textId="2E4723AF" w:rsidR="0002110C" w:rsidRDefault="0002110C" w:rsidP="00BE48F6">
      <w:pPr>
        <w:rPr>
          <w:noProof/>
        </w:rPr>
      </w:pPr>
    </w:p>
    <w:p w14:paraId="4AC5CB4B" w14:textId="08388FF1" w:rsidR="0002110C" w:rsidRDefault="00970602" w:rsidP="001C01CC">
      <w:pPr>
        <w:autoSpaceDE w:val="0"/>
        <w:autoSpaceDN w:val="0"/>
        <w:adjustRightInd w:val="0"/>
        <w:spacing w:after="0" w:line="240" w:lineRule="auto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</w:t>
      </w:r>
      <w:r w:rsidR="0002110C">
        <w:rPr>
          <w:color w:val="000000"/>
          <w:sz w:val="21"/>
          <w:szCs w:val="21"/>
        </w:rPr>
        <w:t xml:space="preserve">6. </w:t>
      </w:r>
      <w:r w:rsidR="001C01CC">
        <w:rPr>
          <w:rFonts w:ascii="TimesNewRomanPSMT" w:hAnsi="TimesNewRomanPSMT" w:cs="TimesNewRomanPSMT"/>
          <w:sz w:val="28"/>
          <w:szCs w:val="28"/>
        </w:rPr>
        <w:t>Write a menu driven program to implement circular queue operations such</w:t>
      </w:r>
      <w:r w:rsidR="001C01CC">
        <w:rPr>
          <w:rFonts w:ascii="TimesNewRomanPSMT" w:hAnsi="TimesNewRomanPSMT" w:cs="TimesNewRomanPSMT"/>
          <w:sz w:val="28"/>
          <w:szCs w:val="28"/>
        </w:rPr>
        <w:t xml:space="preserve"> </w:t>
      </w:r>
      <w:r w:rsidR="001C01CC">
        <w:rPr>
          <w:rFonts w:ascii="TimesNewRomanPSMT" w:hAnsi="TimesNewRomanPSMT" w:cs="TimesNewRomanPSMT"/>
          <w:sz w:val="28"/>
          <w:szCs w:val="28"/>
        </w:rPr>
        <w:t>as Enqueue, Dequeue, Peek, Display of elements, IsEmpty using linked list.</w:t>
      </w:r>
    </w:p>
    <w:p w14:paraId="7A30B787" w14:textId="531C4218" w:rsidR="0002110C" w:rsidRDefault="0002110C" w:rsidP="00656B0D">
      <w:pPr>
        <w:pStyle w:val="HTMLPreformatted"/>
        <w:shd w:val="clear" w:color="auto" w:fill="FFFFFF"/>
        <w:rPr>
          <w:noProof/>
        </w:rPr>
      </w:pPr>
    </w:p>
    <w:p w14:paraId="12F06D58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#include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&lt;stdio.h&gt;</w:t>
      </w:r>
    </w:p>
    <w:p w14:paraId="2C9F85E3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7EE022CA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#define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max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6</w:t>
      </w:r>
    </w:p>
    <w:p w14:paraId="77A38A9A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queue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[</w:t>
      </w:r>
      <w:r w:rsidRPr="001C01CC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max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];</w:t>
      </w:r>
    </w:p>
    <w:p w14:paraId="58093373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front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-</w:t>
      </w:r>
      <w:r w:rsidRPr="001C01CC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7407A634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rear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-</w:t>
      </w:r>
      <w:r w:rsidRPr="001C01CC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64801A84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21861D16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void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enqueue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1C01CC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element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31169462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4A4740B4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1C01CC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front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-</w:t>
      </w:r>
      <w:r w:rsidRPr="001C01CC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&amp;&amp;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rear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-</w:t>
      </w:r>
      <w:r w:rsidRPr="001C01CC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2A8A0FB6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0D897630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1C01CC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front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6D87C456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1C01CC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rear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0C83FA3A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1C01CC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queue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[</w:t>
      </w:r>
      <w:r w:rsidRPr="001C01CC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rear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]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element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3E233499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67A5ADE4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else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((</w:t>
      </w:r>
      <w:r w:rsidRPr="001C01CC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rear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+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)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%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max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front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5A0CFBA3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3F1E8710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1C01CC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1C01CC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"Queue is overflow.."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11304B67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04C9790D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else</w:t>
      </w:r>
    </w:p>
    <w:p w14:paraId="403597E7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63114AE3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1C01CC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rear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1C01CC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rear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+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)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%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max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2972DBBB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1C01CC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queue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[</w:t>
      </w:r>
      <w:r w:rsidRPr="001C01CC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rear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]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i/>
          <w:iCs/>
          <w:color w:val="D19A66"/>
          <w:sz w:val="27"/>
          <w:szCs w:val="27"/>
          <w:lang w:eastAsia="en-IN"/>
        </w:rPr>
        <w:t>element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366452AD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41C48419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2B0C9756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1D16996F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dequeue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</w:t>
      </w:r>
    </w:p>
    <w:p w14:paraId="0708ECFA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7C77E864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((</w:t>
      </w:r>
      <w:r w:rsidRPr="001C01CC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front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-</w:t>
      </w:r>
      <w:r w:rsidRPr="001C01CC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)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&amp;&amp;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1C01CC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rear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-</w:t>
      </w:r>
      <w:r w:rsidRPr="001C01CC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))</w:t>
      </w:r>
    </w:p>
    <w:p w14:paraId="1F1B3FAA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73660FA2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1C01CC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1C01CC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1C01CC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1C01CC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Queue is underflow.."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2D72A081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21844903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else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1C01CC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front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rear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6AF1AAE4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5435CC83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1C01CC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1C01CC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1C01CC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1C01CC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 xml:space="preserve">The dequeued element is </w:t>
      </w:r>
      <w:r w:rsidRPr="001C01CC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</w:t>
      </w:r>
      <w:r w:rsidRPr="001C01CC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1C01CC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queue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[</w:t>
      </w:r>
      <w:r w:rsidRPr="001C01CC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front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]);</w:t>
      </w:r>
    </w:p>
    <w:p w14:paraId="2EF395C8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1C01CC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front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-</w:t>
      </w:r>
      <w:r w:rsidRPr="001C01CC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51C5EB7A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1C01CC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rear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-</w:t>
      </w:r>
      <w:r w:rsidRPr="001C01CC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30E78EA6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3E583C4A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else</w:t>
      </w:r>
    </w:p>
    <w:p w14:paraId="5A0DAF62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5A0E2DE6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1C01CC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1C01CC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1C01CC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1C01CC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 xml:space="preserve">The dequeued element is </w:t>
      </w:r>
      <w:r w:rsidRPr="001C01CC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</w:t>
      </w:r>
      <w:r w:rsidRPr="001C01CC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1C01CC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queue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[</w:t>
      </w:r>
      <w:r w:rsidRPr="001C01CC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front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]);</w:t>
      </w:r>
    </w:p>
    <w:p w14:paraId="6D03AE96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1C01CC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front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1C01CC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front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+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)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%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max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414DAF1F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5C441133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3A54C2AB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60BCFE99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void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display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</w:t>
      </w:r>
    </w:p>
    <w:p w14:paraId="4D8023AD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47E5737F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1C01CC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front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488CAC33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if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1C01CC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front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-</w:t>
      </w:r>
      <w:r w:rsidRPr="001C01CC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&amp;&amp;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rear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==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-</w:t>
      </w:r>
      <w:r w:rsidRPr="001C01CC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57B6EAEE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1F5F9477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1C01CC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1C01CC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1C01CC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1C01CC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 xml:space="preserve"> Queue is empty.."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30CF5134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1C6B05AB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else</w:t>
      </w:r>
    </w:p>
    <w:p w14:paraId="50C5396D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3938EF4D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1C01CC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1C01CC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1C01CC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1C01CC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Elements in a Queue are : "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58413B9B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while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1C01CC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&lt;=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rear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599892F5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{</w:t>
      </w:r>
    </w:p>
    <w:p w14:paraId="4D4A9F30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1C01CC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1C01CC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1C01CC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</w:t>
      </w:r>
      <w:r w:rsidRPr="001C01CC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,"</w:t>
      </w:r>
      <w:r w:rsidRPr="001C01CC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61AFEF"/>
          <w:sz w:val="27"/>
          <w:szCs w:val="27"/>
          <w:lang w:eastAsia="en-IN"/>
        </w:rPr>
        <w:t>queue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[</w:t>
      </w:r>
      <w:r w:rsidRPr="001C01CC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]);</w:t>
      </w:r>
    </w:p>
    <w:p w14:paraId="42C9DAA4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1C01CC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1C01CC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i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+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)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%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max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54D59620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}</w:t>
      </w:r>
    </w:p>
    <w:p w14:paraId="20ED2D95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45FA6C71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331F178C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main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</w:t>
      </w:r>
    </w:p>
    <w:p w14:paraId="4AD7304C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{</w:t>
      </w:r>
    </w:p>
    <w:p w14:paraId="3C64B6AA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1C01CC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int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choice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=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1C01CC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x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7EC0768A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389083B8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while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1C01CC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choice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&lt;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4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&amp;&amp;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choice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!=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1B19FFCA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{</w:t>
      </w:r>
    </w:p>
    <w:p w14:paraId="4F76A8F8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1C01CC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1C01CC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1C01CC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1C01CC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 xml:space="preserve"> Press 1: Insert an element "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163D21F7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lastRenderedPageBreak/>
        <w:t xml:space="preserve">        </w:t>
      </w:r>
      <w:r w:rsidRPr="001C01CC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1C01CC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1C01CC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1C01CC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Press 2: Delete an element "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424CBB79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1C01CC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1C01CC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1C01CC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1C01CC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Press 3: Display the element "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14C0FA62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1C01CC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1C01CC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1C01CC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\n</w:t>
      </w:r>
      <w:r w:rsidRPr="001C01CC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Enter your choice "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4A524AE2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1C01CC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scanf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1C01CC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1C01CC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</w:t>
      </w:r>
      <w:r w:rsidRPr="001C01CC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1C01CC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1C01CC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choice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520F8C4E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39865BC3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switch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(</w:t>
      </w:r>
      <w:r w:rsidRPr="001C01CC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choice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</w:t>
      </w:r>
    </w:p>
    <w:p w14:paraId="727B0FFE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{</w:t>
      </w:r>
    </w:p>
    <w:p w14:paraId="76218067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7E47D671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case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1</w:t>
      </w:r>
      <w:r w:rsidRPr="001C01CC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:</w:t>
      </w:r>
    </w:p>
    <w:p w14:paraId="24FAA3F7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</w:p>
    <w:p w14:paraId="3E70F866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1C01CC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printf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1C01CC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"Enter the element which is to be inserted "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0EF62757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1C01CC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scanf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1C01CC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1C01CC">
        <w:rPr>
          <w:rFonts w:ascii="Cascadia Code" w:eastAsia="Times New Roman" w:hAnsi="Cascadia Code" w:cs="Times New Roman"/>
          <w:color w:val="56B6C2"/>
          <w:sz w:val="27"/>
          <w:szCs w:val="27"/>
          <w:lang w:eastAsia="en-IN"/>
        </w:rPr>
        <w:t>%d</w:t>
      </w:r>
      <w:r w:rsidRPr="001C01CC">
        <w:rPr>
          <w:rFonts w:ascii="Cascadia Code" w:eastAsia="Times New Roman" w:hAnsi="Cascadia Code" w:cs="Times New Roman"/>
          <w:color w:val="E5C07B"/>
          <w:sz w:val="27"/>
          <w:szCs w:val="27"/>
          <w:lang w:eastAsia="en-IN"/>
        </w:rPr>
        <w:t>"</w:t>
      </w:r>
      <w:r w:rsidRPr="001C01CC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,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&amp;</w:t>
      </w:r>
      <w:r w:rsidRPr="001C01CC">
        <w:rPr>
          <w:rFonts w:ascii="Cascadia Code" w:eastAsia="Times New Roman" w:hAnsi="Cascadia Code" w:cs="Times New Roman"/>
          <w:i/>
          <w:iCs/>
          <w:color w:val="ABB2BF"/>
          <w:sz w:val="27"/>
          <w:szCs w:val="27"/>
          <w:lang w:eastAsia="en-IN"/>
        </w:rPr>
        <w:t>x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144FF69F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1C01CC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enqueue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</w:t>
      </w:r>
      <w:r w:rsidRPr="001C01CC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x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);</w:t>
      </w:r>
    </w:p>
    <w:p w14:paraId="5AB4E636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break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68F08526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case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2</w:t>
      </w:r>
      <w:r w:rsidRPr="001C01CC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:</w:t>
      </w:r>
    </w:p>
    <w:p w14:paraId="6E30F358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1C01CC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dequeue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();</w:t>
      </w:r>
    </w:p>
    <w:p w14:paraId="66F4706D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break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4A89F05F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case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3</w:t>
      </w:r>
      <w:r w:rsidRPr="001C01CC">
        <w:rPr>
          <w:rFonts w:ascii="Cascadia Code" w:eastAsia="Times New Roman" w:hAnsi="Cascadia Code" w:cs="Times New Roman"/>
          <w:color w:val="ABB2BF"/>
          <w:sz w:val="27"/>
          <w:szCs w:val="27"/>
          <w:lang w:eastAsia="en-IN"/>
        </w:rPr>
        <w:t>:</w:t>
      </w:r>
    </w:p>
    <w:p w14:paraId="28D74022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        </w:t>
      </w:r>
      <w:r w:rsidRPr="001C01CC">
        <w:rPr>
          <w:rFonts w:ascii="Cascadia Code" w:eastAsia="Times New Roman" w:hAnsi="Cascadia Code" w:cs="Times New Roman"/>
          <w:color w:val="98C379"/>
          <w:sz w:val="27"/>
          <w:szCs w:val="27"/>
          <w:lang w:eastAsia="en-IN"/>
        </w:rPr>
        <w:t>display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();</w:t>
      </w:r>
    </w:p>
    <w:p w14:paraId="64C42719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    }</w:t>
      </w:r>
    </w:p>
    <w:p w14:paraId="541CE69D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    }</w:t>
      </w:r>
    </w:p>
    <w:p w14:paraId="73C7EA87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    </w:t>
      </w:r>
      <w:r w:rsidRPr="001C01CC">
        <w:rPr>
          <w:rFonts w:ascii="Cascadia Code" w:eastAsia="Times New Roman" w:hAnsi="Cascadia Code" w:cs="Times New Roman"/>
          <w:color w:val="E06C75"/>
          <w:sz w:val="27"/>
          <w:szCs w:val="27"/>
          <w:lang w:eastAsia="en-IN"/>
        </w:rPr>
        <w:t>return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 xml:space="preserve"> </w:t>
      </w:r>
      <w:r w:rsidRPr="001C01CC">
        <w:rPr>
          <w:rFonts w:ascii="Cascadia Code" w:eastAsia="Times New Roman" w:hAnsi="Cascadia Code" w:cs="Times New Roman"/>
          <w:color w:val="C678DD"/>
          <w:sz w:val="27"/>
          <w:szCs w:val="27"/>
          <w:lang w:eastAsia="en-IN"/>
        </w:rPr>
        <w:t>0</w:t>
      </w: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;</w:t>
      </w:r>
    </w:p>
    <w:p w14:paraId="577D208C" w14:textId="77777777" w:rsidR="001C01CC" w:rsidRPr="001C01CC" w:rsidRDefault="001C01CC" w:rsidP="001C01CC">
      <w:pPr>
        <w:shd w:val="clear" w:color="auto" w:fill="282C34"/>
        <w:spacing w:after="0" w:line="360" w:lineRule="atLeast"/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</w:pPr>
      <w:r w:rsidRPr="001C01CC">
        <w:rPr>
          <w:rFonts w:ascii="Cascadia Code" w:eastAsia="Times New Roman" w:hAnsi="Cascadia Code" w:cs="Times New Roman"/>
          <w:color w:val="BBBBBB"/>
          <w:sz w:val="27"/>
          <w:szCs w:val="27"/>
          <w:lang w:eastAsia="en-IN"/>
        </w:rPr>
        <w:t>}</w:t>
      </w:r>
    </w:p>
    <w:p w14:paraId="191A388A" w14:textId="3051A33F" w:rsidR="00AC390F" w:rsidRDefault="00AC390F" w:rsidP="004A71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 w:rsidRPr="00BE48F6">
        <w:rPr>
          <w:rFonts w:asciiTheme="majorHAnsi" w:eastAsia="Times New Roman" w:hAnsiTheme="majorHAnsi" w:cstheme="majorHAnsi"/>
          <w:color w:val="FF0000"/>
          <w:sz w:val="40"/>
          <w:szCs w:val="40"/>
          <w:lang w:eastAsia="en-IN"/>
        </w:rPr>
        <w:t>OUTPUT:-</w:t>
      </w:r>
    </w:p>
    <w:p w14:paraId="00B34817" w14:textId="0AF853B5" w:rsidR="00AC390F" w:rsidRDefault="001C01CC" w:rsidP="00BE48F6">
      <w:pPr>
        <w:rPr>
          <w:noProof/>
        </w:rPr>
      </w:pPr>
      <w:r w:rsidRPr="001C01CC">
        <w:rPr>
          <w:noProof/>
        </w:rPr>
        <w:drawing>
          <wp:inline distT="0" distB="0" distL="0" distR="0" wp14:anchorId="750849C8" wp14:editId="5A037098">
            <wp:extent cx="3305636" cy="3572374"/>
            <wp:effectExtent l="0" t="0" r="0" b="952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390F" w:rsidSect="00D863C2">
      <w:pgSz w:w="11906" w:h="16838"/>
      <w:pgMar w:top="426" w:right="566" w:bottom="28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22036"/>
    <w:multiLevelType w:val="hybridMultilevel"/>
    <w:tmpl w:val="6764D6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066E4E"/>
    <w:multiLevelType w:val="hybridMultilevel"/>
    <w:tmpl w:val="13B457EA"/>
    <w:lvl w:ilvl="0" w:tplc="131216E0">
      <w:start w:val="1"/>
      <w:numFmt w:val="lowerLetter"/>
      <w:lvlText w:val="%1)"/>
      <w:lvlJc w:val="left"/>
      <w:pPr>
        <w:ind w:left="720" w:hanging="360"/>
      </w:pPr>
      <w:rPr>
        <w:rFonts w:ascii="TimesNewRomanPSMT" w:eastAsiaTheme="minorHAnsi" w:hAnsi="TimesNewRomanPSMT" w:cs="TimesNewRomanPSMT" w:hint="default"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5F63E6"/>
    <w:multiLevelType w:val="hybridMultilevel"/>
    <w:tmpl w:val="07406022"/>
    <w:lvl w:ilvl="0" w:tplc="66F68162">
      <w:start w:val="3"/>
      <w:numFmt w:val="decimal"/>
      <w:lvlText w:val="%1."/>
      <w:lvlJc w:val="left"/>
      <w:pPr>
        <w:ind w:left="795" w:hanging="435"/>
      </w:pPr>
      <w:rPr>
        <w:rFonts w:asciiTheme="majorHAnsi" w:hAnsiTheme="majorHAnsi" w:cstheme="majorHAnsi" w:hint="default"/>
        <w:color w:val="auto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CE0DB3"/>
    <w:multiLevelType w:val="hybridMultilevel"/>
    <w:tmpl w:val="66A068F2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F43932"/>
    <w:multiLevelType w:val="hybridMultilevel"/>
    <w:tmpl w:val="13B457EA"/>
    <w:lvl w:ilvl="0" w:tplc="131216E0">
      <w:start w:val="1"/>
      <w:numFmt w:val="lowerLetter"/>
      <w:lvlText w:val="%1)"/>
      <w:lvlJc w:val="left"/>
      <w:pPr>
        <w:ind w:left="720" w:hanging="360"/>
      </w:pPr>
      <w:rPr>
        <w:rFonts w:ascii="TimesNewRomanPSMT" w:eastAsiaTheme="minorHAnsi" w:hAnsi="TimesNewRomanPSMT" w:cs="TimesNewRomanPSMT" w:hint="default"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CE0A5B"/>
    <w:multiLevelType w:val="hybridMultilevel"/>
    <w:tmpl w:val="2F6CAB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E1srA0MDYxMrA0NjVQ0lEKTi0uzszPAykwrwUAAF+byiwAAAA="/>
  </w:docVars>
  <w:rsids>
    <w:rsidRoot w:val="0005040F"/>
    <w:rsid w:val="0002110C"/>
    <w:rsid w:val="0005040F"/>
    <w:rsid w:val="000A4AB6"/>
    <w:rsid w:val="000E75B2"/>
    <w:rsid w:val="00182DD2"/>
    <w:rsid w:val="001C01CC"/>
    <w:rsid w:val="002C6E9F"/>
    <w:rsid w:val="003E2B93"/>
    <w:rsid w:val="0049534C"/>
    <w:rsid w:val="004A71F3"/>
    <w:rsid w:val="00573D67"/>
    <w:rsid w:val="005A2155"/>
    <w:rsid w:val="005B7B21"/>
    <w:rsid w:val="00656B0D"/>
    <w:rsid w:val="00703FED"/>
    <w:rsid w:val="00712B87"/>
    <w:rsid w:val="007D56B3"/>
    <w:rsid w:val="007E2F93"/>
    <w:rsid w:val="00970602"/>
    <w:rsid w:val="009B5C37"/>
    <w:rsid w:val="00AC390F"/>
    <w:rsid w:val="00BE48F6"/>
    <w:rsid w:val="00D863C2"/>
    <w:rsid w:val="00DB2CE4"/>
    <w:rsid w:val="00F14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89028"/>
  <w15:chartTrackingRefBased/>
  <w15:docId w15:val="{78C43FFF-FC80-41AF-9EAA-4B36DA227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BE48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E48F6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DB2C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1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9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1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64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9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1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57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3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9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0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6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82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5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4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6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5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54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7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03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4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29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52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1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63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3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20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6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70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8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6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3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1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8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2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2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47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1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4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8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7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58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4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78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52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5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3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7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0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98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04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3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94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39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1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27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8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1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21</Pages>
  <Words>2045</Words>
  <Characters>11657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Lost somewhere</dc:creator>
  <cp:keywords/>
  <dc:description/>
  <cp:lastModifiedBy>Lost somewhere</cp:lastModifiedBy>
  <cp:revision>17</cp:revision>
  <cp:lastPrinted>2021-10-07T04:10:00Z</cp:lastPrinted>
  <dcterms:created xsi:type="dcterms:W3CDTF">2021-08-27T09:08:00Z</dcterms:created>
  <dcterms:modified xsi:type="dcterms:W3CDTF">2021-10-28T05:43:00Z</dcterms:modified>
</cp:coreProperties>
</file>