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1B535" w14:textId="2B35E0D5" w:rsidR="00BE48F6" w:rsidRPr="00BE48F6" w:rsidRDefault="00BE48F6" w:rsidP="00BE48F6">
      <w:pPr>
        <w:jc w:val="center"/>
        <w:rPr>
          <w:color w:val="FF0000"/>
          <w:sz w:val="56"/>
          <w:szCs w:val="56"/>
          <w:lang w:val="en-US"/>
        </w:rPr>
      </w:pPr>
      <w:r w:rsidRPr="00BE48F6">
        <w:rPr>
          <w:color w:val="FF0000"/>
          <w:sz w:val="56"/>
          <w:szCs w:val="56"/>
          <w:lang w:val="en-US"/>
        </w:rPr>
        <w:t xml:space="preserve">Assignment </w:t>
      </w:r>
      <w:r w:rsidR="007A5577">
        <w:rPr>
          <w:color w:val="FF0000"/>
          <w:sz w:val="56"/>
          <w:szCs w:val="56"/>
          <w:lang w:val="en-US"/>
        </w:rPr>
        <w:t>9</w:t>
      </w:r>
    </w:p>
    <w:p w14:paraId="58209522" w14:textId="242F63EC" w:rsidR="000E75B2" w:rsidRDefault="00BE48F6" w:rsidP="00BE48F6">
      <w:pPr>
        <w:jc w:val="center"/>
        <w:rPr>
          <w:color w:val="FF0000"/>
          <w:sz w:val="56"/>
          <w:szCs w:val="56"/>
          <w:lang w:val="en-US"/>
        </w:rPr>
      </w:pPr>
      <w:r w:rsidRPr="00BE48F6">
        <w:rPr>
          <w:color w:val="FF0000"/>
          <w:sz w:val="56"/>
          <w:szCs w:val="56"/>
          <w:lang w:val="en-US"/>
        </w:rPr>
        <w:t>DSA LAB</w:t>
      </w:r>
    </w:p>
    <w:p w14:paraId="39CEAE60" w14:textId="49046527" w:rsidR="00BE48F6" w:rsidRDefault="00BE48F6" w:rsidP="00BE48F6">
      <w:pPr>
        <w:jc w:val="right"/>
        <w:rPr>
          <w:color w:val="FF0000"/>
          <w:sz w:val="56"/>
          <w:szCs w:val="56"/>
          <w:lang w:val="en-US"/>
        </w:rPr>
      </w:pPr>
      <w:r>
        <w:rPr>
          <w:color w:val="FF0000"/>
          <w:sz w:val="56"/>
          <w:szCs w:val="56"/>
          <w:lang w:val="en-US"/>
        </w:rPr>
        <w:t xml:space="preserve">2029196 </w:t>
      </w:r>
    </w:p>
    <w:p w14:paraId="7FFC9806" w14:textId="24C3DB59" w:rsidR="00BE48F6" w:rsidRDefault="00BE48F6" w:rsidP="00BE48F6">
      <w:pPr>
        <w:jc w:val="right"/>
        <w:rPr>
          <w:color w:val="FF0000"/>
          <w:sz w:val="56"/>
          <w:szCs w:val="56"/>
          <w:lang w:val="en-US"/>
        </w:rPr>
      </w:pPr>
      <w:r>
        <w:rPr>
          <w:color w:val="FF0000"/>
          <w:sz w:val="56"/>
          <w:szCs w:val="56"/>
          <w:lang w:val="en-US"/>
        </w:rPr>
        <w:t>Adarsh Kumar</w:t>
      </w:r>
    </w:p>
    <w:p w14:paraId="4C45C052" w14:textId="2B12522E" w:rsidR="00573D67" w:rsidRDefault="00712B87" w:rsidP="00C75DD1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Q1</w:t>
      </w:r>
      <w:r w:rsidR="00C75DD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="007A5577">
        <w:t>WAP to create a linked list that represents a polynomial expression with single variable (i.e. 5x7-3x5+x2+9) and display the polynomial by using user defined functions for creation and display.</w:t>
      </w:r>
    </w:p>
    <w:p w14:paraId="0B537251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#include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&lt;stdio.h&gt;</w:t>
      </w:r>
    </w:p>
    <w:p w14:paraId="1B553EBB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#include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&lt;stdlib.h&gt;</w:t>
      </w:r>
    </w:p>
    <w:p w14:paraId="3054535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2E0E0E6B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</w:p>
    <w:p w14:paraId="6C4BE23B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3632D696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coeff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75F1AB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exp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76910A1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53C065E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};</w:t>
      </w:r>
    </w:p>
    <w:p w14:paraId="5ACD160B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08D3924B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create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37A0091C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118A440D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noOfTerms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0616824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"Enter how many terms: "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33E4D025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scanf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noOfTerms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6C11F594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08072AB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5FDD94A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4685B191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for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&lt;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noOfTerms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++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11F9DEAC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39E01B8A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malloc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sizeof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));</w:t>
      </w:r>
    </w:p>
    <w:p w14:paraId="658D59AB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7AB5DB78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"Enter the coefficient and exponent of polynomial x = "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2DB18F71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scanf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%d%d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current-&gt;coeff,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current-&gt;exp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0FD8BDD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08F7A824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{</w:t>
      </w:r>
    </w:p>
    <w:p w14:paraId="1FFA280D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ADF2C5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EB44F6F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}</w:t>
      </w:r>
    </w:p>
    <w:p w14:paraId="265822A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else</w:t>
      </w:r>
    </w:p>
    <w:p w14:paraId="1E362588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{</w:t>
      </w:r>
    </w:p>
    <w:p w14:paraId="1E4A831D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2B94A58F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lastRenderedPageBreak/>
        <w:t xml:space="preserve">    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0A0375E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}</w:t>
      </w:r>
    </w:p>
    <w:p w14:paraId="1D78D184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3F0A698E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0D803F3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0C0531CA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display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3E53D6F1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3169BD1C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088A1AE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while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!=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54AF672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68142B7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x^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current-&gt;coeff,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current-&gt;exp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68D34858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C8B3DF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current-&gt;coeff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&gt;=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54D44EEB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{</w:t>
      </w:r>
    </w:p>
    <w:p w14:paraId="6FE47DB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!=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2BB6AD7E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 + "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1A2A8BA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}</w:t>
      </w:r>
    </w:p>
    <w:p w14:paraId="6D3B2C3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else</w:t>
      </w:r>
    </w:p>
    <w:p w14:paraId="121C8244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 "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6ABE3268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1DA0B978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39F7E37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75DE593E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main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</w:t>
      </w:r>
    </w:p>
    <w:p w14:paraId="6E1299E1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5AA63E6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h1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6B4E46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h1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4AA842D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2C9DA6DD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create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h1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3717311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display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h1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0FC24FA4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2C7600B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return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606913F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7052CD65" w14:textId="0CA84795" w:rsidR="00BE48F6" w:rsidRPr="00BE48F6" w:rsidRDefault="00BE48F6" w:rsidP="00BE48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color w:val="FF0000"/>
          <w:sz w:val="40"/>
          <w:szCs w:val="40"/>
          <w:lang w:eastAsia="en-IN"/>
        </w:rPr>
      </w:pPr>
      <w:r w:rsidRPr="00BE48F6">
        <w:rPr>
          <w:rFonts w:asciiTheme="majorHAnsi" w:eastAsia="Times New Roman" w:hAnsiTheme="majorHAnsi" w:cstheme="majorHAnsi"/>
          <w:color w:val="FF0000"/>
          <w:sz w:val="40"/>
          <w:szCs w:val="40"/>
          <w:lang w:eastAsia="en-IN"/>
        </w:rPr>
        <w:t>OUTPUT:-</w:t>
      </w:r>
    </w:p>
    <w:p w14:paraId="5F283ABF" w14:textId="0939A69D" w:rsidR="00BE48F6" w:rsidRDefault="007A5577" w:rsidP="00BE48F6">
      <w:pPr>
        <w:rPr>
          <w:sz w:val="36"/>
          <w:szCs w:val="36"/>
          <w:lang w:val="en-US"/>
        </w:rPr>
      </w:pPr>
      <w:r w:rsidRPr="007A5577">
        <w:rPr>
          <w:noProof/>
        </w:rPr>
        <w:drawing>
          <wp:inline distT="0" distB="0" distL="0" distR="0" wp14:anchorId="4EB5D3D3" wp14:editId="308C1620">
            <wp:extent cx="3477110" cy="1162212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7544" w14:textId="77777777" w:rsidR="009B5C37" w:rsidRDefault="009B5C37" w:rsidP="00BE48F6">
      <w:pPr>
        <w:rPr>
          <w:sz w:val="36"/>
          <w:szCs w:val="36"/>
          <w:lang w:val="en-US"/>
        </w:rPr>
      </w:pPr>
    </w:p>
    <w:p w14:paraId="590D1513" w14:textId="353F514F" w:rsidR="00573D67" w:rsidRDefault="009B5C37" w:rsidP="00573D6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color w:val="000000"/>
          <w:sz w:val="21"/>
          <w:szCs w:val="21"/>
        </w:rPr>
        <w:t>Q</w:t>
      </w:r>
      <w:r w:rsidR="00DB2CE4">
        <w:rPr>
          <w:color w:val="000000"/>
          <w:sz w:val="21"/>
          <w:szCs w:val="21"/>
        </w:rPr>
        <w:t xml:space="preserve">2. </w:t>
      </w:r>
      <w:r w:rsidR="007A5577">
        <w:t>WAP by modifying the first program to add two polynomials with single variable. Use the same function in first prog. written for creation &amp; display operations and write a new function for addition operations.</w:t>
      </w:r>
    </w:p>
    <w:p w14:paraId="188C660A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#include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&lt;stdio.h&gt;</w:t>
      </w:r>
    </w:p>
    <w:p w14:paraId="5D3356C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#include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&lt;stdlib.h&gt;</w:t>
      </w:r>
    </w:p>
    <w:p w14:paraId="15945B7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7785E24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</w:p>
    <w:p w14:paraId="6645EBBF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2371DC46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coeff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621C33C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exp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6EFA7A8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A3AAFAF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};</w:t>
      </w:r>
    </w:p>
    <w:p w14:paraId="58729A2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3F8F9764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create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02AFA20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26E7EA6B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noOfTerms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2A18D8BA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"Enter how many terms: "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163F177D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scanf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noOfTerms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0D74C791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5418BF25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469D47E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7B09CEBF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for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&lt;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noOfTerms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++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424D6195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2DA5760F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malloc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sizeof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));</w:t>
      </w:r>
    </w:p>
    <w:p w14:paraId="3FAEEAA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46BD96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"Enter the coefficient and exponent of polynomial x = "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28807074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scanf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%d%d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current-&gt;coeff,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current-&gt;exp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6266EDC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21BCCAC1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{</w:t>
      </w:r>
    </w:p>
    <w:p w14:paraId="62BB115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D94745F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341247A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}</w:t>
      </w:r>
    </w:p>
    <w:p w14:paraId="75210621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else</w:t>
      </w:r>
    </w:p>
    <w:p w14:paraId="0EF50778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{</w:t>
      </w:r>
    </w:p>
    <w:p w14:paraId="692C4B2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634BF8B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7491BE1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}</w:t>
      </w:r>
    </w:p>
    <w:p w14:paraId="1635DC2F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2B4CC58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3B428656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0228773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display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6572815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74D923A6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93992DC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while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!=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40C3EFFE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37DAB698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x^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current-&gt;coeff,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current-&gt;exp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5C9BBE75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DE6752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!=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&amp;&amp;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current-&gt;coeff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&gt;=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6D295386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lastRenderedPageBreak/>
        <w:t xml:space="preserve">        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 + "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65762D45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else</w:t>
      </w:r>
    </w:p>
    <w:p w14:paraId="01B397FF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 "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61DAC2A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2069DF7B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18AF2A4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12F4DEC6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57131FA1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join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h1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h2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13B14B31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139E5944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CD33D9A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0EEF03C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h2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26FCF8B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else</w:t>
      </w:r>
    </w:p>
    <w:p w14:paraId="1679C57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58992206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for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!=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05BB2F14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    ;</w:t>
      </w:r>
    </w:p>
    <w:p w14:paraId="7909BF25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h2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5F6E714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6C0BAED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173EB636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5BE0FC46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addition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613AEE48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2CD42CBB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prev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62C4BCFA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3092A1C1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for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!=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0454484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3065732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prev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EFEA0B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96768C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while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!=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1F2ADF1A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{</w:t>
      </w:r>
    </w:p>
    <w:p w14:paraId="4ABDAF41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ptr1-&gt;exp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ptr-&gt;exp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69F91D0A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    {</w:t>
      </w:r>
    </w:p>
    <w:p w14:paraId="14DBECF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ptr-&gt;coeff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ptr-&gt;coeff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+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ptr1-&gt;coeff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41E7B86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prev-&gt;next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0759B9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free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2ADE0C5A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prev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238CAA25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    }</w:t>
      </w:r>
    </w:p>
    <w:p w14:paraId="666811ED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prev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1848BB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4EFA99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}</w:t>
      </w:r>
    </w:p>
    <w:p w14:paraId="4948F638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0F1A945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09B8B654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0E37724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main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</w:t>
      </w:r>
    </w:p>
    <w:p w14:paraId="00271B3B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lastRenderedPageBreak/>
        <w:t>{</w:t>
      </w:r>
    </w:p>
    <w:p w14:paraId="774C645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h1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h2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8B19F5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613AB714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"Creation of Polynomial p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248E5861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create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h1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03E13A1D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"Creation of Polynomial q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727F18D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create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h2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10E8D3B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4F0DC9D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"The polynomial p = "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5F056B8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display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h1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6DFB619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"The polynomial q = "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5FDB397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display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h2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78377366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0252F79C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"The polynomial p + q is r = "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43F1D05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join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h1,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h2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2ED2B46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addition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h1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645FF4F6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display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h1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504572E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1355291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return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514FFF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2D5BE184" w14:textId="5677299F" w:rsidR="003E2B93" w:rsidRPr="00BE48F6" w:rsidRDefault="003E2B93" w:rsidP="00712B87">
      <w:pPr>
        <w:pStyle w:val="HTMLPreformatted"/>
        <w:shd w:val="clear" w:color="auto" w:fill="FFFFFF"/>
        <w:rPr>
          <w:rFonts w:asciiTheme="majorHAnsi" w:hAnsiTheme="majorHAnsi" w:cstheme="majorHAnsi"/>
          <w:color w:val="FF0000"/>
          <w:sz w:val="40"/>
          <w:szCs w:val="40"/>
        </w:rPr>
      </w:pPr>
      <w:r w:rsidRPr="00BE48F6">
        <w:rPr>
          <w:rFonts w:asciiTheme="majorHAnsi" w:hAnsiTheme="majorHAnsi" w:cstheme="majorHAnsi"/>
          <w:color w:val="FF0000"/>
          <w:sz w:val="40"/>
          <w:szCs w:val="40"/>
        </w:rPr>
        <w:t>OUTPUT:-</w:t>
      </w:r>
    </w:p>
    <w:p w14:paraId="39F0FC23" w14:textId="285FBE3B" w:rsidR="000A4AB6" w:rsidRDefault="007A5577" w:rsidP="000A4AB6">
      <w:pPr>
        <w:pStyle w:val="HTMLPreformatted"/>
        <w:shd w:val="clear" w:color="auto" w:fill="FFFFFF"/>
        <w:rPr>
          <w:sz w:val="36"/>
          <w:szCs w:val="36"/>
          <w:lang w:val="en-US"/>
        </w:rPr>
      </w:pPr>
      <w:r w:rsidRPr="007A5577">
        <w:rPr>
          <w:noProof/>
        </w:rPr>
        <w:drawing>
          <wp:inline distT="0" distB="0" distL="0" distR="0" wp14:anchorId="0FCF30B9" wp14:editId="1A8CD8A4">
            <wp:extent cx="3458058" cy="193384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B05D" w14:textId="77777777" w:rsidR="000A4AB6" w:rsidRDefault="000A4AB6" w:rsidP="000A4AB6">
      <w:pPr>
        <w:pStyle w:val="HTMLPreformatted"/>
        <w:shd w:val="clear" w:color="auto" w:fill="FFFFFF"/>
        <w:rPr>
          <w:sz w:val="36"/>
          <w:szCs w:val="36"/>
          <w:lang w:val="en-US"/>
        </w:rPr>
      </w:pPr>
    </w:p>
    <w:p w14:paraId="68DB0E1E" w14:textId="7C11AF2D" w:rsidR="000A4AB6" w:rsidRDefault="009B5C37" w:rsidP="00573D67">
      <w:pPr>
        <w:autoSpaceDE w:val="0"/>
        <w:autoSpaceDN w:val="0"/>
        <w:adjustRightInd w:val="0"/>
        <w:spacing w:after="0" w:line="240" w:lineRule="auto"/>
      </w:pPr>
      <w:r>
        <w:t>Q3</w:t>
      </w:r>
      <w:r w:rsidR="00703FED" w:rsidRPr="00703FED">
        <w:rPr>
          <w:rFonts w:ascii="TimesNewRomanPSMT" w:hAnsi="TimesNewRomanPSMT" w:cs="TimesNewRomanPSMT"/>
          <w:sz w:val="24"/>
          <w:szCs w:val="24"/>
        </w:rPr>
        <w:t xml:space="preserve"> </w:t>
      </w:r>
      <w:r w:rsidR="007A5577">
        <w:t>A matrix m × n that has relatively few non-zero entries is called sparse matrix. It may be represented in much less than m × n space. An m × n matrix with k non-zero entries is sparse if k &lt;&lt; m × n. It may be faster to represent the matrix compactly as a list of the non-zero indexes and associated entries. WAP to represent a sparse matrix using linked list</w:t>
      </w:r>
      <w:r w:rsidR="00800BB7">
        <w:t>.</w:t>
      </w:r>
    </w:p>
    <w:p w14:paraId="49B38CB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#include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&lt;stdio.h&gt;</w:t>
      </w:r>
    </w:p>
    <w:p w14:paraId="08295C8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#define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size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20</w:t>
      </w:r>
    </w:p>
    <w:p w14:paraId="35CECAE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594A09E8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getData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a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size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][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size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row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column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086ADFE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071C538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for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&lt;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row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++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64BBF9EA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1A6F6A7D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for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j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j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&lt;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column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j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++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3F550724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{</w:t>
      </w:r>
    </w:p>
    <w:p w14:paraId="3BFFBFBA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scanf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a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][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j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]);</w:t>
      </w:r>
    </w:p>
    <w:p w14:paraId="5D6B1FA1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}</w:t>
      </w:r>
    </w:p>
    <w:p w14:paraId="71A95441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lastRenderedPageBreak/>
        <w:t>    }</w:t>
      </w:r>
    </w:p>
    <w:p w14:paraId="0812299E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3BD34A5F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33D8EC4A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create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a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size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][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size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row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column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b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size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][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3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])</w:t>
      </w:r>
    </w:p>
    <w:p w14:paraId="23ED9B31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6D676524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k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29FF4B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b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][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]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row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D7BD3D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b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][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]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column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27AC44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for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&lt;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row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++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4AC7FA0F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74D0E25E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for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j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j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&lt;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column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j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++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0C8936F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{</w:t>
      </w:r>
    </w:p>
    <w:p w14:paraId="070DB311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a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][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j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]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!=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339B3BCA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    {</w:t>
      </w:r>
    </w:p>
    <w:p w14:paraId="6551791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   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b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k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][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]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19F56DA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   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b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k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][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]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j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8D3A776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   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b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k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][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2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]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a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][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j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];</w:t>
      </w:r>
    </w:p>
    <w:p w14:paraId="4ACC318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k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++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69527A5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    }</w:t>
      </w:r>
    </w:p>
    <w:p w14:paraId="731E945E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}</w:t>
      </w:r>
    </w:p>
    <w:p w14:paraId="772ED986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b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][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2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]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k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B5BE1CA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6EF1E2D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50973CFF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550BF128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display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b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size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][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3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])</w:t>
      </w:r>
    </w:p>
    <w:p w14:paraId="462F624C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22DAE47D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column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b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][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2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];</w:t>
      </w:r>
    </w:p>
    <w:p w14:paraId="427C51F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"Row Column   Value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36609625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for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&lt;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column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++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326CCC21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12DFDACB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%d\t%d\t%d\n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b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][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b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][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b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][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2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]);</w:t>
      </w:r>
    </w:p>
    <w:p w14:paraId="30D95831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1D191D5B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6787DF75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62947C9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main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</w:t>
      </w:r>
    </w:p>
    <w:p w14:paraId="757BCA8C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2916511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row,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column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831154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"Enter the row &amp; columns of the source matrix: "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6E091FCC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scanf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%d%d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row,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column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6F15D65C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33CD6E0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arr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row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][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column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arr2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size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][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3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];</w:t>
      </w:r>
    </w:p>
    <w:p w14:paraId="6B01C31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3DA692C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getData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arr,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row,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column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3A592645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create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arr,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row,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column,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arr2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091E0055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lastRenderedPageBreak/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display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arr2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5EFF797F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09E4D4F5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return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2ACA69FC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4D7A5811" w14:textId="77777777" w:rsidR="007A5577" w:rsidRDefault="007A5577" w:rsidP="00573D67">
      <w:pPr>
        <w:autoSpaceDE w:val="0"/>
        <w:autoSpaceDN w:val="0"/>
        <w:adjustRightInd w:val="0"/>
        <w:spacing w:after="0" w:line="240" w:lineRule="auto"/>
      </w:pPr>
    </w:p>
    <w:p w14:paraId="05D78D56" w14:textId="2B2A15D9" w:rsidR="008C2217" w:rsidRDefault="008C2217" w:rsidP="000A4A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color w:val="FF0000"/>
          <w:sz w:val="40"/>
          <w:szCs w:val="40"/>
          <w:lang w:eastAsia="en-IN"/>
        </w:rPr>
      </w:pPr>
    </w:p>
    <w:p w14:paraId="6D4ACD42" w14:textId="3063F5C0" w:rsidR="00703FED" w:rsidRDefault="000A4AB6" w:rsidP="000A4A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color w:val="FF0000"/>
          <w:sz w:val="40"/>
          <w:szCs w:val="40"/>
          <w:lang w:eastAsia="en-IN"/>
        </w:rPr>
      </w:pPr>
      <w:r w:rsidRPr="00BE48F6">
        <w:rPr>
          <w:rFonts w:asciiTheme="majorHAnsi" w:eastAsia="Times New Roman" w:hAnsiTheme="majorHAnsi" w:cstheme="majorHAnsi"/>
          <w:color w:val="FF0000"/>
          <w:sz w:val="40"/>
          <w:szCs w:val="40"/>
          <w:lang w:eastAsia="en-IN"/>
        </w:rPr>
        <w:t>OUTPUT:-</w:t>
      </w:r>
    </w:p>
    <w:p w14:paraId="05CE1853" w14:textId="69D4D01E" w:rsidR="000A4AB6" w:rsidRPr="000A4AB6" w:rsidRDefault="00703FED" w:rsidP="00B67307">
      <w:pPr>
        <w:shd w:val="clear" w:color="auto" w:fill="FFFFFF"/>
        <w:tabs>
          <w:tab w:val="left" w:pos="1832"/>
        </w:tabs>
        <w:spacing w:after="0" w:line="240" w:lineRule="auto"/>
        <w:rPr>
          <w:rFonts w:asciiTheme="majorHAnsi" w:eastAsia="Times New Roman" w:hAnsiTheme="majorHAnsi" w:cstheme="majorHAnsi"/>
          <w:color w:val="FF0000"/>
          <w:sz w:val="40"/>
          <w:szCs w:val="40"/>
          <w:lang w:eastAsia="en-IN"/>
        </w:rPr>
      </w:pPr>
      <w:r w:rsidRPr="00703FED">
        <w:rPr>
          <w:noProof/>
        </w:rPr>
        <w:t xml:space="preserve"> </w:t>
      </w:r>
      <w:r w:rsidR="007A5577" w:rsidRPr="007A5577">
        <w:rPr>
          <w:noProof/>
        </w:rPr>
        <w:drawing>
          <wp:inline distT="0" distB="0" distL="0" distR="0" wp14:anchorId="3C920BC8" wp14:editId="49DACC1A">
            <wp:extent cx="3143689" cy="168616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9132" w14:textId="34F2D7AC" w:rsidR="000A4AB6" w:rsidRDefault="000A4AB6" w:rsidP="000A4AB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15C2FBF" w14:textId="6168DBE2" w:rsidR="005A2155" w:rsidRDefault="005A2155" w:rsidP="00DB2CE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066DDD0" w14:textId="77777777" w:rsidR="007A5577" w:rsidRDefault="00970602" w:rsidP="007A557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</w:t>
      </w:r>
      <w:r w:rsidR="00DB2CE4">
        <w:rPr>
          <w:color w:val="000000"/>
          <w:sz w:val="21"/>
          <w:szCs w:val="21"/>
        </w:rPr>
        <w:t xml:space="preserve">4. </w:t>
      </w:r>
      <w:r w:rsidR="007A5577">
        <w:t>WAP to find out the transpose of a sparse matrix</w:t>
      </w:r>
      <w:r w:rsidR="007A5577">
        <w:t>.</w:t>
      </w:r>
    </w:p>
    <w:p w14:paraId="3E2F188A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#include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&lt;stdio.h&gt;</w:t>
      </w:r>
    </w:p>
    <w:p w14:paraId="2FCD3AE1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#include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&lt;stdlib.h&gt;</w:t>
      </w:r>
    </w:p>
    <w:p w14:paraId="6F588DEC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33497BD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</w:p>
    <w:p w14:paraId="251FB5C1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4C8C62C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row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0B5AEC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column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4FEDD44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val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07B2C6F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606450AD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};</w:t>
      </w:r>
    </w:p>
    <w:p w14:paraId="0377D91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27CFEB7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create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6E89498F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23D7F38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2EA6503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malloc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sizeof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));</w:t>
      </w:r>
    </w:p>
    <w:p w14:paraId="3D5F52F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CFE0461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"Enter the row,column and no of values of matrix: "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07FAB76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scanf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%d%d%d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-&gt;row,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-&gt;column,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-&gt;val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385A02A5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702437D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for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&lt;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-&gt;val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++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387E893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6963150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malloc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sizeof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));</w:t>
      </w:r>
    </w:p>
    <w:p w14:paraId="192A14F8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7E7331C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"Enter row, column and value: "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244893C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scanf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%d%d%d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current-&gt;row,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current-&gt;column,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current-&gt;val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0F5A0B0B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C665EFE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lastRenderedPageBreak/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E570061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7AB6555D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3FF5BF9B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51C469A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transpose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A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771655C1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2EE4B364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6C2DAEC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temp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C55502C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7FF189E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for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A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!=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7044BF5B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186DEEE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temp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ptr-&gt;row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C72327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ptr-&gt;row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ptr-&gt;column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405C076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ptr-&gt;column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temp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7BB55D88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77D23578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565A419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5F932794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display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2B623DEC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72EE427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9782D1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"Row Column Value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52659F3F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while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!=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1F9B04F6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191A196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%d\t%d\t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 xml:space="preserve">  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current-&gt;row,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current-&gt;column,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current-&gt;val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194C40B5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D5B288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4D2DEB6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75ABAE25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free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5644AD56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23BAABAA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4B58500E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160404E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main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</w:t>
      </w:r>
    </w:p>
    <w:p w14:paraId="333BCC68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181D931E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A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1A1978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A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6F3DECC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35B181FC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create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A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75D4656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transpose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A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70431DD8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display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A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59DCEA5E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0B17FE94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return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28E32DB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2D156983" w14:textId="77777777" w:rsidR="007A5577" w:rsidRDefault="007A5577" w:rsidP="007A5577">
      <w:pPr>
        <w:pStyle w:val="HTMLPreformatted"/>
        <w:shd w:val="clear" w:color="auto" w:fill="FFFFFF"/>
        <w:rPr>
          <w:rFonts w:asciiTheme="majorHAnsi" w:hAnsiTheme="majorHAnsi" w:cstheme="majorHAnsi"/>
          <w:color w:val="FF0000"/>
          <w:sz w:val="40"/>
          <w:szCs w:val="40"/>
        </w:rPr>
      </w:pPr>
    </w:p>
    <w:p w14:paraId="38555599" w14:textId="782B3822" w:rsidR="00DB2CE4" w:rsidRPr="00DB2CE4" w:rsidRDefault="00DB2CE4" w:rsidP="007A5577">
      <w:pPr>
        <w:pStyle w:val="HTMLPreformatted"/>
        <w:shd w:val="clear" w:color="auto" w:fill="FFFFFF"/>
        <w:rPr>
          <w:rFonts w:asciiTheme="majorHAnsi" w:hAnsiTheme="majorHAnsi" w:cstheme="majorHAnsi"/>
          <w:color w:val="FF0000"/>
          <w:sz w:val="40"/>
          <w:szCs w:val="40"/>
        </w:rPr>
      </w:pPr>
      <w:r w:rsidRPr="00BE48F6">
        <w:rPr>
          <w:rFonts w:asciiTheme="majorHAnsi" w:hAnsiTheme="majorHAnsi" w:cstheme="majorHAnsi"/>
          <w:color w:val="FF0000"/>
          <w:sz w:val="40"/>
          <w:szCs w:val="40"/>
        </w:rPr>
        <w:lastRenderedPageBreak/>
        <w:t>OUTPUT:-</w:t>
      </w:r>
    </w:p>
    <w:p w14:paraId="6B86D2FE" w14:textId="69B8F8BC" w:rsidR="00DB2CE4" w:rsidRDefault="007A5577" w:rsidP="00BE48F6">
      <w:pPr>
        <w:rPr>
          <w:noProof/>
        </w:rPr>
      </w:pPr>
      <w:r w:rsidRPr="007A5577">
        <w:rPr>
          <w:noProof/>
        </w:rPr>
        <w:drawing>
          <wp:inline distT="0" distB="0" distL="0" distR="0" wp14:anchorId="7FA14EF8" wp14:editId="6A5F6BD7">
            <wp:extent cx="3353268" cy="126700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AD6C" w14:textId="04645E96" w:rsidR="00DB2CE4" w:rsidRDefault="00970602" w:rsidP="00573D67">
      <w:pPr>
        <w:autoSpaceDE w:val="0"/>
        <w:autoSpaceDN w:val="0"/>
        <w:adjustRightInd w:val="0"/>
        <w:spacing w:after="0" w:line="240" w:lineRule="auto"/>
      </w:pPr>
      <w:r>
        <w:rPr>
          <w:color w:val="000000"/>
          <w:sz w:val="21"/>
          <w:szCs w:val="21"/>
        </w:rPr>
        <w:t>Q</w:t>
      </w:r>
      <w:r w:rsidR="00DB2CE4">
        <w:rPr>
          <w:color w:val="000000"/>
          <w:sz w:val="21"/>
          <w:szCs w:val="21"/>
        </w:rPr>
        <w:t xml:space="preserve">5. </w:t>
      </w:r>
      <w:r w:rsidR="007A5577">
        <w:t>WAP to determine whether the given matrix is a sparse matrix or not</w:t>
      </w:r>
      <w:r w:rsidR="00800BB7">
        <w:t>.</w:t>
      </w:r>
    </w:p>
    <w:p w14:paraId="198D62BB" w14:textId="5BB54669" w:rsidR="007A5577" w:rsidRDefault="007A5577" w:rsidP="00573D67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77AA9A4" wp14:editId="3378CA33">
            <wp:extent cx="6191250" cy="800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711" cy="800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66079" w14:textId="58479D18" w:rsidR="001C01CC" w:rsidRDefault="001C01CC" w:rsidP="00573D67">
      <w:pPr>
        <w:autoSpaceDE w:val="0"/>
        <w:autoSpaceDN w:val="0"/>
        <w:adjustRightInd w:val="0"/>
        <w:spacing w:after="0" w:line="240" w:lineRule="auto"/>
        <w:rPr>
          <w:color w:val="000000"/>
          <w:sz w:val="21"/>
          <w:szCs w:val="21"/>
        </w:rPr>
      </w:pPr>
    </w:p>
    <w:p w14:paraId="0C868A4F" w14:textId="4E6294CF" w:rsidR="007D56B3" w:rsidRPr="00DB2CE4" w:rsidRDefault="007D56B3" w:rsidP="007D56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color w:val="FF0000"/>
          <w:sz w:val="40"/>
          <w:szCs w:val="40"/>
          <w:lang w:eastAsia="en-IN"/>
        </w:rPr>
      </w:pPr>
      <w:r w:rsidRPr="00BE48F6">
        <w:rPr>
          <w:rFonts w:asciiTheme="majorHAnsi" w:eastAsia="Times New Roman" w:hAnsiTheme="majorHAnsi" w:cstheme="majorHAnsi"/>
          <w:color w:val="FF0000"/>
          <w:sz w:val="40"/>
          <w:szCs w:val="40"/>
          <w:lang w:eastAsia="en-IN"/>
        </w:rPr>
        <w:lastRenderedPageBreak/>
        <w:t>OUTPUT:-</w:t>
      </w:r>
    </w:p>
    <w:p w14:paraId="7BB4B75F" w14:textId="1CC268A8" w:rsidR="00DB2CE4" w:rsidRDefault="007A5577" w:rsidP="00BE48F6">
      <w:pPr>
        <w:rPr>
          <w:noProof/>
        </w:rPr>
      </w:pPr>
      <w:r w:rsidRPr="007A5577">
        <w:rPr>
          <w:noProof/>
        </w:rPr>
        <w:drawing>
          <wp:inline distT="0" distB="0" distL="0" distR="0" wp14:anchorId="71DADACF" wp14:editId="74091DA0">
            <wp:extent cx="2362530" cy="145752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95C2" w14:textId="2E4723AF" w:rsidR="0002110C" w:rsidRDefault="0002110C" w:rsidP="00BE48F6">
      <w:pPr>
        <w:rPr>
          <w:noProof/>
        </w:rPr>
      </w:pPr>
    </w:p>
    <w:p w14:paraId="7A30B787" w14:textId="4FD9708A" w:rsidR="0002110C" w:rsidRDefault="00970602" w:rsidP="00800BB7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color w:val="000000"/>
          <w:sz w:val="21"/>
          <w:szCs w:val="21"/>
        </w:rPr>
        <w:t>Q</w:t>
      </w:r>
      <w:r w:rsidR="0002110C">
        <w:rPr>
          <w:color w:val="000000"/>
          <w:sz w:val="21"/>
          <w:szCs w:val="21"/>
        </w:rPr>
        <w:t xml:space="preserve">6. </w:t>
      </w:r>
      <w:r w:rsidR="007A5577">
        <w:t>WAP to determine whether the given matrix is a lower triangular or upper triangular or tri-diagonal matrix</w:t>
      </w:r>
      <w:r w:rsidR="00800BB7">
        <w:t>.</w:t>
      </w:r>
    </w:p>
    <w:p w14:paraId="72470720" w14:textId="77777777" w:rsidR="007A5577" w:rsidRDefault="007A5577" w:rsidP="004A71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color w:val="FF0000"/>
          <w:sz w:val="40"/>
          <w:szCs w:val="40"/>
          <w:lang w:eastAsia="en-IN"/>
        </w:rPr>
      </w:pPr>
      <w:r>
        <w:rPr>
          <w:noProof/>
        </w:rPr>
        <w:drawing>
          <wp:inline distT="0" distB="0" distL="0" distR="0" wp14:anchorId="361872A0" wp14:editId="3BF7CF32">
            <wp:extent cx="5762625" cy="7782905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937" cy="778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A388A" w14:textId="2CD49439" w:rsidR="00AC390F" w:rsidRDefault="00AC390F" w:rsidP="004A71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BE48F6">
        <w:rPr>
          <w:rFonts w:asciiTheme="majorHAnsi" w:eastAsia="Times New Roman" w:hAnsiTheme="majorHAnsi" w:cstheme="majorHAnsi"/>
          <w:color w:val="FF0000"/>
          <w:sz w:val="40"/>
          <w:szCs w:val="40"/>
          <w:lang w:eastAsia="en-IN"/>
        </w:rPr>
        <w:lastRenderedPageBreak/>
        <w:t>OUTPUT:-</w:t>
      </w:r>
    </w:p>
    <w:p w14:paraId="00B34817" w14:textId="2665EE91" w:rsidR="00AC390F" w:rsidRDefault="007A5577" w:rsidP="00BE48F6">
      <w:pPr>
        <w:rPr>
          <w:noProof/>
        </w:rPr>
      </w:pPr>
      <w:r w:rsidRPr="007A5577">
        <w:rPr>
          <w:noProof/>
        </w:rPr>
        <w:drawing>
          <wp:inline distT="0" distB="0" distL="0" distR="0" wp14:anchorId="5BA38D28" wp14:editId="2C6B2B39">
            <wp:extent cx="2534004" cy="25816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7C57" w14:textId="2B3BA988" w:rsidR="007A5577" w:rsidRDefault="007A5577" w:rsidP="007A5577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color w:val="000000"/>
          <w:sz w:val="21"/>
          <w:szCs w:val="21"/>
        </w:rPr>
        <w:t>Q</w:t>
      </w:r>
      <w:r>
        <w:rPr>
          <w:color w:val="000000"/>
          <w:sz w:val="21"/>
          <w:szCs w:val="21"/>
        </w:rPr>
        <w:t>7</w:t>
      </w:r>
      <w:r>
        <w:rPr>
          <w:color w:val="000000"/>
          <w:sz w:val="21"/>
          <w:szCs w:val="21"/>
        </w:rPr>
        <w:t xml:space="preserve">. </w:t>
      </w:r>
      <w:r>
        <w:t>WAP to add two sparse matrixes.</w:t>
      </w:r>
    </w:p>
    <w:p w14:paraId="1B638C9E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#include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&lt;stdio.h&gt;</w:t>
      </w:r>
    </w:p>
    <w:p w14:paraId="55163FDF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#include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&lt;stdlib.h&gt;</w:t>
      </w:r>
    </w:p>
    <w:p w14:paraId="519D29E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155C4461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</w:p>
    <w:p w14:paraId="0FB7F41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1F1BC856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row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7E144A4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column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6813004C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val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BFF50B5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CC7F536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};</w:t>
      </w:r>
    </w:p>
    <w:p w14:paraId="2E17011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4390CAF5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create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24C6F46B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7F9B776C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A41602D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malloc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sizeof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));</w:t>
      </w:r>
    </w:p>
    <w:p w14:paraId="09134E3B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4ACE388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"Enter the row,column and no of values of matrix: "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37A1B7CA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scanf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%d%d%d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-&gt;row,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-&gt;column,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-&gt;val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5214A2FD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7CBD9F3F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for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&lt;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-&gt;val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++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11931DD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53EC6E96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malloc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sizeof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));</w:t>
      </w:r>
    </w:p>
    <w:p w14:paraId="305B5426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AB7FF9C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"Enter row, column and value: "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3FD5DA4A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scanf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%d%d%d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current-&gt;row,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current-&gt;column,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current-&gt;val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0A2421D4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2732666F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3906E7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66E9AEC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2DE2FE4E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7842D365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addition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A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B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36B4BA76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4E620294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prev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2109CD1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A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-&gt;row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!=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B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-&gt;row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||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A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-&gt;column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!=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B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-&gt;column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100CF53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return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C2747D8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malloc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sizeof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));</w:t>
      </w:r>
    </w:p>
    <w:p w14:paraId="69FC0AA6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-&gt;row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A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-&gt;row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53172B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-&gt;column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A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-&gt;column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50A022F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-&gt;val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A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-&gt;val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+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B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-&gt;val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7C02B80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F5A3D5C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3F0A60D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121EF9F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for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A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!=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4968703E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46A6C97F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malloc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sizeof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));</w:t>
      </w:r>
    </w:p>
    <w:p w14:paraId="078CF83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current-&gt;row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ptr1-&gt;row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61AF8BF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current-&gt;column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ptr1-&gt;column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3C59C05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current-&gt;val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ptr1-&gt;val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EFF1D1F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C0CF5AB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8397EEE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0C75A3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6ADBA23A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06EB6D28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for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B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!=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10C7422B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47422CA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malloc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sizeof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));</w:t>
      </w:r>
    </w:p>
    <w:p w14:paraId="50B81C58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current-&gt;row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ptr1-&gt;row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2244AB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current-&gt;column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ptr1-&gt;column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55313CB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current-&gt;val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ptr1-&gt;val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F2B06E5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0B46938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74353DA4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98AB48A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193CE4A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501BCDCD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for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!=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55B31F1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53BCAB9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prev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80FB1D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D25A9B1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while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!=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08EBD46E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{</w:t>
      </w:r>
    </w:p>
    <w:p w14:paraId="5A412D5E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ptr-&gt;row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ptr1-&gt;row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&amp;&amp;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ptr-&gt;column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ptr1-&gt;column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11764BD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    {</w:t>
      </w:r>
    </w:p>
    <w:p w14:paraId="02481EAC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lastRenderedPageBreak/>
        <w:t xml:space="preserve">        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ptr-&gt;val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+=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ptr1-&gt;val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23CD5C5E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prev-&gt;next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85D384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free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4B43BF46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prev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10DB9F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        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-&gt;val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--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6A43B4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    }</w:t>
      </w:r>
    </w:p>
    <w:p w14:paraId="6582167C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prev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AA591A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CD0D4BC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}</w:t>
      </w:r>
    </w:p>
    <w:p w14:paraId="027E04D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378B9B9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01DBFB2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6F3D9EE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display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2A05676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2C5B907D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FC2D13E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"Row Column Value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7FE21C7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while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!=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206A5B5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2B3E0FDD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%d\t%d\t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 xml:space="preserve">  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current-&gt;row,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current-&gt;column,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current-&gt;val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06F3582C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08A3D04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1253A2AA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2D940FED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free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2433CB78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7211824C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24C0974B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0B78F17D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main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</w:t>
      </w:r>
    </w:p>
    <w:p w14:paraId="39D508B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3CBB8F06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A,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B,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26AA46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A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B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03211B5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2BDE242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create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A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041CA22A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create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B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5985E41F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008D6251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addition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A,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B,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4B0163DD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display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0F60F61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15CDCFBD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return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3A7310C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31210C4B" w14:textId="77777777" w:rsidR="007A5577" w:rsidRPr="001C01CC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5BE175EE" w14:textId="77777777" w:rsidR="007A5577" w:rsidRDefault="007A5577" w:rsidP="007A55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BE48F6">
        <w:rPr>
          <w:rFonts w:asciiTheme="majorHAnsi" w:eastAsia="Times New Roman" w:hAnsiTheme="majorHAnsi" w:cstheme="majorHAnsi"/>
          <w:color w:val="FF0000"/>
          <w:sz w:val="40"/>
          <w:szCs w:val="40"/>
          <w:lang w:eastAsia="en-IN"/>
        </w:rPr>
        <w:t>OUTPUT:-</w:t>
      </w:r>
    </w:p>
    <w:p w14:paraId="73761FBF" w14:textId="6B4509BF" w:rsidR="007A5577" w:rsidRDefault="007A5577" w:rsidP="007A5577">
      <w:pPr>
        <w:rPr>
          <w:noProof/>
        </w:rPr>
      </w:pPr>
      <w:r w:rsidRPr="007A5577">
        <w:rPr>
          <w:noProof/>
        </w:rPr>
        <w:lastRenderedPageBreak/>
        <w:drawing>
          <wp:inline distT="0" distB="0" distL="0" distR="0" wp14:anchorId="43A58AEC" wp14:editId="40CF498A">
            <wp:extent cx="3296110" cy="2238687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1FA3" w14:textId="5253F58D" w:rsidR="007A5577" w:rsidRDefault="007A5577" w:rsidP="00BE48F6">
      <w:pPr>
        <w:rPr>
          <w:noProof/>
        </w:rPr>
      </w:pPr>
    </w:p>
    <w:p w14:paraId="6D27FB77" w14:textId="2C763FE3" w:rsidR="007A5577" w:rsidRDefault="007A5577" w:rsidP="007A5577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color w:val="000000"/>
          <w:sz w:val="21"/>
          <w:szCs w:val="21"/>
        </w:rPr>
        <w:t>Q</w:t>
      </w:r>
      <w:r>
        <w:rPr>
          <w:color w:val="000000"/>
          <w:sz w:val="21"/>
          <w:szCs w:val="21"/>
        </w:rPr>
        <w:t>8</w:t>
      </w:r>
      <w:r>
        <w:rPr>
          <w:color w:val="000000"/>
          <w:sz w:val="21"/>
          <w:szCs w:val="21"/>
        </w:rPr>
        <w:t xml:space="preserve">. </w:t>
      </w:r>
      <w:r>
        <w:t>WAP to multiply two sparse matrixes.</w:t>
      </w:r>
    </w:p>
    <w:p w14:paraId="1C2B398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#include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&lt;stdio.h&gt;</w:t>
      </w:r>
    </w:p>
    <w:p w14:paraId="4149987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#include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&lt;stdlib.h&gt;</w:t>
      </w:r>
    </w:p>
    <w:p w14:paraId="3F6B43E8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1118EEFB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</w:p>
    <w:p w14:paraId="0494C28B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59F7FA2E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row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9458C95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column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C2EE9C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val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ECA386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EE19B9C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};</w:t>
      </w:r>
    </w:p>
    <w:p w14:paraId="701B764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6894797F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create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2305EDE8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35849EEB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BD17BB5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malloc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sizeof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));</w:t>
      </w:r>
    </w:p>
    <w:p w14:paraId="6E839C8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A18D5B6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"Enter the row,column and no of values of matrix: "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35CB8BE6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scanf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%d%d%d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-&gt;row,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-&gt;column,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-&gt;val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5CC2B5CB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4C51246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for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&lt;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-&gt;val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++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075AE5FE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4535FD9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malloc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sizeof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));</w:t>
      </w:r>
    </w:p>
    <w:p w14:paraId="434E6C2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29846B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"Enter row, column and value: "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16DDFB48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scanf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%d%d%d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current-&gt;row,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current-&gt;column,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current-&gt;val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5CFDA4FD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9AF61B8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2844813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671E3614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0D0D9D5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5E591686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multiplication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A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B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1AC1F45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lastRenderedPageBreak/>
        <w:t>{</w:t>
      </w:r>
    </w:p>
    <w:p w14:paraId="1DC66E8A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prev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608B76ED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A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-&gt;column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!=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B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-&gt;row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615E574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return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7B4768A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malloc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sizeof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));</w:t>
      </w:r>
    </w:p>
    <w:p w14:paraId="7D86C666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-&gt;row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A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-&gt;row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676417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-&gt;column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A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-&gt;column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71B99F2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-&gt;val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791ACAB1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3DEE58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691773C8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for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A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!=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43C1AB6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77D96FE6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for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B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!=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6BA6B074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{</w:t>
      </w:r>
    </w:p>
    <w:p w14:paraId="74CC538A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ptr-&gt;column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ptr1-&gt;row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5DADC9A5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    {</w:t>
      </w:r>
    </w:p>
    <w:p w14:paraId="6F1DAA2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malloc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sizeof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));</w:t>
      </w:r>
    </w:p>
    <w:p w14:paraId="6015E45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current-&gt;row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ptr-&gt;row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2E520B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current-&gt;column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ptr1-&gt;column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6B23E64A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current-&gt;val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ptr-&gt;val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ptr1-&gt;val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B46835E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B2A88F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69D42638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ACB13AE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        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-&gt;val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++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2BBEABD1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    }</w:t>
      </w:r>
    </w:p>
    <w:p w14:paraId="4CD22DD8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}</w:t>
      </w:r>
    </w:p>
    <w:p w14:paraId="363584CC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3E344AF8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for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-&gt;next-&gt;next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!=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772CE328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1013784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prev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5FA3AA5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7BA8B9A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while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!=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12E6790F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{</w:t>
      </w:r>
    </w:p>
    <w:p w14:paraId="2EBEFC0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ptr-&gt;row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ptr1-&gt;row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&amp;&amp;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ptr-&gt;column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ptr1-&gt;column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6FD69E1C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    {</w:t>
      </w:r>
    </w:p>
    <w:p w14:paraId="177C79A8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ptr-&gt;val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ptr-&gt;val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+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ptr1-&gt;val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D53E1A6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prev-&gt;next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60458F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free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5FD52C3B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prev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00EB7FE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        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-&gt;val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--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FB5359C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    }</w:t>
      </w:r>
    </w:p>
    <w:p w14:paraId="05D66D34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prev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E281AF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ptr1-&gt;next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39F3C9D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lastRenderedPageBreak/>
        <w:t>        }</w:t>
      </w:r>
    </w:p>
    <w:p w14:paraId="7EE5266D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38002A2B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795E9626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3CB32A8A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display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4073B7FD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3266462B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head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89EB09F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"Row Column Value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1AEA84CD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while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!=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31F5796D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314012FB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%d\t%d\t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 xml:space="preserve">  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current-&gt;row,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current-&gt;column,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current-&gt;val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0224EC7F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current-&gt;next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D91784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30C0728C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61F7302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free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current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62FF83C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7A557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7F6FAFA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7AB185C2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07654E6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main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</w:t>
      </w:r>
    </w:p>
    <w:p w14:paraId="547D80AF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6DBEAD69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A,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B,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70F8E4E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A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B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AD3153C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4EE282E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create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A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62C4A52B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create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B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2D0146E0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2508DA91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multiplication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A,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B,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5FB5A25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display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7A557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56212617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50BF1553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7A557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return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7A557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DA1EA3E" w14:textId="77777777" w:rsidR="007A5577" w:rsidRPr="007A5577" w:rsidRDefault="007A5577" w:rsidP="007A557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7A557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3E047CFE" w14:textId="77777777" w:rsidR="007A5577" w:rsidRDefault="007A5577" w:rsidP="007A55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BE48F6">
        <w:rPr>
          <w:rFonts w:asciiTheme="majorHAnsi" w:eastAsia="Times New Roman" w:hAnsiTheme="majorHAnsi" w:cstheme="majorHAnsi"/>
          <w:color w:val="FF0000"/>
          <w:sz w:val="40"/>
          <w:szCs w:val="40"/>
          <w:lang w:eastAsia="en-IN"/>
        </w:rPr>
        <w:t>OUTPUT:-</w:t>
      </w:r>
    </w:p>
    <w:p w14:paraId="4D3BFB82" w14:textId="0A762130" w:rsidR="007A5577" w:rsidRDefault="004B1388" w:rsidP="007A5577">
      <w:pPr>
        <w:rPr>
          <w:noProof/>
        </w:rPr>
      </w:pPr>
      <w:r w:rsidRPr="007A5577">
        <w:rPr>
          <w:noProof/>
        </w:rPr>
        <w:drawing>
          <wp:inline distT="0" distB="0" distL="0" distR="0" wp14:anchorId="388EA5C3" wp14:editId="537A009B">
            <wp:extent cx="3296110" cy="223868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00B4" w14:textId="77777777" w:rsidR="007A5577" w:rsidRDefault="007A5577" w:rsidP="00BE48F6">
      <w:pPr>
        <w:rPr>
          <w:noProof/>
        </w:rPr>
      </w:pPr>
    </w:p>
    <w:sectPr w:rsidR="007A5577" w:rsidSect="00D863C2">
      <w:pgSz w:w="11906" w:h="16838"/>
      <w:pgMar w:top="426" w:right="566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22036"/>
    <w:multiLevelType w:val="hybridMultilevel"/>
    <w:tmpl w:val="6764D6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066E4E"/>
    <w:multiLevelType w:val="hybridMultilevel"/>
    <w:tmpl w:val="13B457EA"/>
    <w:lvl w:ilvl="0" w:tplc="131216E0">
      <w:start w:val="1"/>
      <w:numFmt w:val="lowerLetter"/>
      <w:lvlText w:val="%1)"/>
      <w:lvlJc w:val="left"/>
      <w:pPr>
        <w:ind w:left="720" w:hanging="360"/>
      </w:pPr>
      <w:rPr>
        <w:rFonts w:ascii="TimesNewRomanPSMT" w:eastAsiaTheme="minorHAnsi" w:hAnsi="TimesNewRomanPSMT" w:cs="TimesNewRomanPSMT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5F63E6"/>
    <w:multiLevelType w:val="hybridMultilevel"/>
    <w:tmpl w:val="07406022"/>
    <w:lvl w:ilvl="0" w:tplc="66F68162">
      <w:start w:val="3"/>
      <w:numFmt w:val="decimal"/>
      <w:lvlText w:val="%1."/>
      <w:lvlJc w:val="left"/>
      <w:pPr>
        <w:ind w:left="795" w:hanging="435"/>
      </w:pPr>
      <w:rPr>
        <w:rFonts w:asciiTheme="majorHAnsi" w:hAnsiTheme="majorHAnsi" w:cstheme="majorHAnsi" w:hint="default"/>
        <w:color w:val="auto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CE0DB3"/>
    <w:multiLevelType w:val="hybridMultilevel"/>
    <w:tmpl w:val="66A068F2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F43932"/>
    <w:multiLevelType w:val="hybridMultilevel"/>
    <w:tmpl w:val="13B457EA"/>
    <w:lvl w:ilvl="0" w:tplc="131216E0">
      <w:start w:val="1"/>
      <w:numFmt w:val="lowerLetter"/>
      <w:lvlText w:val="%1)"/>
      <w:lvlJc w:val="left"/>
      <w:pPr>
        <w:ind w:left="720" w:hanging="360"/>
      </w:pPr>
      <w:rPr>
        <w:rFonts w:ascii="TimesNewRomanPSMT" w:eastAsiaTheme="minorHAnsi" w:hAnsi="TimesNewRomanPSMT" w:cs="TimesNewRomanPSMT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CE0A5B"/>
    <w:multiLevelType w:val="hybridMultilevel"/>
    <w:tmpl w:val="2F6CAB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E1srA0MDYxMrA0NjVQ0lEKTi0uzszPAykwNKgFAKk0Jr0tAAAA"/>
  </w:docVars>
  <w:rsids>
    <w:rsidRoot w:val="0005040F"/>
    <w:rsid w:val="0002110C"/>
    <w:rsid w:val="0005040F"/>
    <w:rsid w:val="000A4AB6"/>
    <w:rsid w:val="000E75B2"/>
    <w:rsid w:val="00182DD2"/>
    <w:rsid w:val="001C01CC"/>
    <w:rsid w:val="002C6E9F"/>
    <w:rsid w:val="003E2B93"/>
    <w:rsid w:val="0049534C"/>
    <w:rsid w:val="004A71F3"/>
    <w:rsid w:val="004B1388"/>
    <w:rsid w:val="00573D67"/>
    <w:rsid w:val="005A2155"/>
    <w:rsid w:val="005B7B21"/>
    <w:rsid w:val="00656B0D"/>
    <w:rsid w:val="00703FED"/>
    <w:rsid w:val="00712B87"/>
    <w:rsid w:val="007A5577"/>
    <w:rsid w:val="007D56B3"/>
    <w:rsid w:val="007E2F93"/>
    <w:rsid w:val="00800BB7"/>
    <w:rsid w:val="008C2217"/>
    <w:rsid w:val="00970602"/>
    <w:rsid w:val="009B5C37"/>
    <w:rsid w:val="009B5D0D"/>
    <w:rsid w:val="00AC390F"/>
    <w:rsid w:val="00B67307"/>
    <w:rsid w:val="00BE48F6"/>
    <w:rsid w:val="00C75DD1"/>
    <w:rsid w:val="00D863C2"/>
    <w:rsid w:val="00DB2CE4"/>
    <w:rsid w:val="00F14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89028"/>
  <w15:chartTrackingRefBased/>
  <w15:docId w15:val="{78C43FFF-FC80-41AF-9EAA-4B36DA227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BE48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E48F6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DB2C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1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8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6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2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7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9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0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6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2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6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5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54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7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0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2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29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52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3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20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6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1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0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4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1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7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6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1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2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8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8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2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2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0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3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4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7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5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4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8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2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9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6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1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3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7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0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0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3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94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39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3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1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8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1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16</Pages>
  <Words>1833</Words>
  <Characters>10449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Lost somewhere</dc:creator>
  <cp:keywords/>
  <dc:description/>
  <cp:lastModifiedBy>Adarsh Kumar</cp:lastModifiedBy>
  <cp:revision>3</cp:revision>
  <cp:lastPrinted>2021-10-07T04:10:00Z</cp:lastPrinted>
  <dcterms:created xsi:type="dcterms:W3CDTF">2021-11-02T14:03:00Z</dcterms:created>
  <dcterms:modified xsi:type="dcterms:W3CDTF">2021-11-14T04:51:00Z</dcterms:modified>
</cp:coreProperties>
</file>