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004" w:rsidRDefault="00DA3190" w:rsidP="00CA4EBE">
      <w:pPr>
        <w:jc w:val="center"/>
        <w:rPr>
          <w:u w:val="single"/>
        </w:rPr>
      </w:pPr>
      <w:r w:rsidRPr="00CA4EBE">
        <w:rPr>
          <w:u w:val="single"/>
        </w:rPr>
        <w:t>Séance</w:t>
      </w:r>
      <w:bookmarkStart w:id="0" w:name="_GoBack"/>
      <w:bookmarkEnd w:id="0"/>
      <w:r w:rsidR="00CA4EBE" w:rsidRPr="00CA4EBE">
        <w:rPr>
          <w:u w:val="single"/>
        </w:rPr>
        <w:t xml:space="preserve"> 6</w:t>
      </w:r>
    </w:p>
    <w:p w:rsidR="00CA4EBE" w:rsidRDefault="00CA4EBE" w:rsidP="00CA4EBE">
      <w:pPr>
        <w:jc w:val="center"/>
        <w:rPr>
          <w:u w:val="single"/>
        </w:rPr>
      </w:pPr>
    </w:p>
    <w:p w:rsidR="00DA3190" w:rsidRDefault="00DA3190" w:rsidP="00DA3190">
      <w:r>
        <w:t xml:space="preserve">Lors de cette séance j’ai finalisé mon programme pour la guirlande. J’ai une fois de plus souder. </w:t>
      </w:r>
    </w:p>
    <w:p w:rsidR="00DA3190" w:rsidRDefault="00DA3190" w:rsidP="00DA3190">
      <w:r>
        <w:t>Ensuite j’ai essayé avec Loïc de faire descendre le centre de gravite de notre robot car les roues de notre robot ne touchent pas correctement la sphère qui l’englobe.</w:t>
      </w:r>
    </w:p>
    <w:p w:rsidR="00DA3190" w:rsidRDefault="00DA3190" w:rsidP="00DA3190">
      <w:r>
        <w:t>Nous avons des petits poids qu’il faut faire rester en bas de la sphère. Affaire à suivre…</w:t>
      </w:r>
    </w:p>
    <w:p w:rsidR="00CA4EBE" w:rsidRPr="00DA3190" w:rsidRDefault="00DA3190" w:rsidP="00DA3190">
      <w:r>
        <w:t>Monsieur Masson m’a donné une guirlande plus grande pour que je puisse l’installer sur notre robot et que je fasse les montages sur la plaque final.</w:t>
      </w:r>
    </w:p>
    <w:sectPr w:rsidR="00CA4EBE" w:rsidRPr="00DA3190" w:rsidSect="00F0600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927" w:rsidRDefault="00801927" w:rsidP="00CA4EBE">
      <w:pPr>
        <w:spacing w:after="0" w:line="240" w:lineRule="auto"/>
      </w:pPr>
      <w:r>
        <w:separator/>
      </w:r>
    </w:p>
  </w:endnote>
  <w:endnote w:type="continuationSeparator" w:id="0">
    <w:p w:rsidR="00801927" w:rsidRDefault="00801927" w:rsidP="00CA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927" w:rsidRDefault="00801927" w:rsidP="00CA4EBE">
      <w:pPr>
        <w:spacing w:after="0" w:line="240" w:lineRule="auto"/>
      </w:pPr>
      <w:r>
        <w:separator/>
      </w:r>
    </w:p>
  </w:footnote>
  <w:footnote w:type="continuationSeparator" w:id="0">
    <w:p w:rsidR="00801927" w:rsidRDefault="00801927" w:rsidP="00CA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EBE" w:rsidRDefault="00CA4EBE">
    <w:pPr>
      <w:pStyle w:val="En-tte"/>
    </w:pPr>
    <w:r>
      <w:t xml:space="preserve">Oriane Blanc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BE"/>
    <w:rsid w:val="00801927"/>
    <w:rsid w:val="00CA4EBE"/>
    <w:rsid w:val="00DA3190"/>
    <w:rsid w:val="00F06004"/>
    <w:rsid w:val="00FB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7A8"/>
  <w15:chartTrackingRefBased/>
  <w15:docId w15:val="{FB80758D-290D-42E5-9572-0D706492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0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EBE"/>
  </w:style>
  <w:style w:type="paragraph" w:styleId="Pieddepage">
    <w:name w:val="footer"/>
    <w:basedOn w:val="Normal"/>
    <w:link w:val="PieddepageCar"/>
    <w:uiPriority w:val="99"/>
    <w:unhideWhenUsed/>
    <w:rsid w:val="00CA4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3</cp:revision>
  <dcterms:created xsi:type="dcterms:W3CDTF">2019-02-22T13:50:00Z</dcterms:created>
  <dcterms:modified xsi:type="dcterms:W3CDTF">2019-02-22T14:01:00Z</dcterms:modified>
</cp:coreProperties>
</file>