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503" w:rsidRPr="00EA77F2" w:rsidRDefault="00F124A3" w:rsidP="00F124A3">
      <w:pPr>
        <w:jc w:val="center"/>
        <w:rPr>
          <w:b/>
          <w:sz w:val="32"/>
          <w:szCs w:val="32"/>
          <w:u w:val="single"/>
        </w:rPr>
      </w:pPr>
      <w:r w:rsidRPr="00EA77F2">
        <w:rPr>
          <w:b/>
          <w:sz w:val="32"/>
          <w:szCs w:val="32"/>
          <w:u w:val="single"/>
        </w:rPr>
        <w:t>Séance 5</w:t>
      </w:r>
    </w:p>
    <w:p w:rsidR="00E37503" w:rsidRDefault="00E37503"/>
    <w:p w:rsidR="00E37503" w:rsidRDefault="00E37503"/>
    <w:p w:rsidR="00E37503" w:rsidRDefault="00E37503"/>
    <w:p w:rsidR="008C1122" w:rsidRDefault="003907D9">
      <w:r>
        <w:t xml:space="preserve">Aujourd’hui j ai soudé le plaque </w:t>
      </w:r>
      <w:proofErr w:type="spellStart"/>
      <w:r>
        <w:t>Arduino</w:t>
      </w:r>
      <w:proofErr w:type="spellEnd"/>
      <w:r>
        <w:t xml:space="preserve"> au reste du montage </w:t>
      </w:r>
      <w:r w:rsidR="0013043D">
        <w:t xml:space="preserve">ainsi que le support de connexion qui permet </w:t>
      </w:r>
      <w:r w:rsidR="00EB59FA">
        <w:t xml:space="preserve">de relier les fils des composants </w:t>
      </w:r>
      <w:r w:rsidR="00634911">
        <w:t>(</w:t>
      </w:r>
      <w:r w:rsidR="00EB59FA">
        <w:t xml:space="preserve">comme le moteur </w:t>
      </w:r>
      <w:r w:rsidR="00634911">
        <w:t>par exemple )à</w:t>
      </w:r>
      <w:r w:rsidR="00EB59FA">
        <w:t xml:space="preserve"> la plaque </w:t>
      </w:r>
      <w:proofErr w:type="spellStart"/>
      <w:r w:rsidR="00EB59FA">
        <w:t>arduino</w:t>
      </w:r>
      <w:proofErr w:type="spellEnd"/>
      <w:r w:rsidR="00EB59FA">
        <w:t xml:space="preserve"> et </w:t>
      </w:r>
      <w:r w:rsidR="00B97C30">
        <w:t xml:space="preserve">facilite le changement de la plaque </w:t>
      </w:r>
      <w:proofErr w:type="spellStart"/>
      <w:r w:rsidR="00B97C30">
        <w:t>arduino</w:t>
      </w:r>
      <w:proofErr w:type="spellEnd"/>
      <w:r w:rsidR="00B97C30">
        <w:t xml:space="preserve"> si </w:t>
      </w:r>
      <w:r w:rsidR="00634911">
        <w:t xml:space="preserve">elle </w:t>
      </w:r>
      <w:r w:rsidR="0010653C">
        <w:t>est endommagé a cause d un</w:t>
      </w:r>
      <w:r w:rsidR="008C1122">
        <w:t>e mauvaise</w:t>
      </w:r>
      <w:r w:rsidR="0010653C">
        <w:t xml:space="preserve"> manipulation. Ensuite j ai </w:t>
      </w:r>
      <w:r w:rsidR="004D236D">
        <w:t>résolu</w:t>
      </w:r>
      <w:r w:rsidR="0010653C">
        <w:t xml:space="preserve"> mon problème avec ma guirlande</w:t>
      </w:r>
      <w:r w:rsidR="004D236D">
        <w:t xml:space="preserve">. Je n arrivais pas </w:t>
      </w:r>
      <w:r w:rsidR="000B5307">
        <w:t xml:space="preserve">à </w:t>
      </w:r>
      <w:proofErr w:type="spellStart"/>
      <w:r w:rsidR="000B5307">
        <w:t>téleverser</w:t>
      </w:r>
      <w:proofErr w:type="spellEnd"/>
      <w:r w:rsidR="004D236D">
        <w:t xml:space="preserve"> mon programme cela été du </w:t>
      </w:r>
      <w:r w:rsidR="0089023C">
        <w:t xml:space="preserve">a un mauvais </w:t>
      </w:r>
      <w:r w:rsidR="008C1122">
        <w:t>réglage</w:t>
      </w:r>
      <w:r w:rsidR="0089023C">
        <w:t xml:space="preserve"> sur le logiciel </w:t>
      </w:r>
      <w:proofErr w:type="spellStart"/>
      <w:r w:rsidR="0089023C">
        <w:t>arduino</w:t>
      </w:r>
      <w:proofErr w:type="spellEnd"/>
      <w:r w:rsidR="0089023C">
        <w:t xml:space="preserve"> et un mauvais codage de </w:t>
      </w:r>
      <w:r w:rsidR="008C1122">
        <w:t xml:space="preserve">mon programme. </w:t>
      </w:r>
    </w:p>
    <w:p w:rsidR="00354813" w:rsidRDefault="00E24BAF">
      <w:r>
        <w:t xml:space="preserve">Nous avons fait fasse un problème en effet lorsque et vous monte le repos c'est-à-dire mettre la plaque artisan ainsi que la plaque où se trouve frigo pour faire tourner notre repas le poids été au mauvaise endroit </w:t>
      </w:r>
      <w:r w:rsidR="008543C5">
        <w:t>de ce fait la boule ne s'équilibre pas sur les roux qui font avancer le robot.</w:t>
      </w:r>
      <w:bookmarkStart w:id="0" w:name="_GoBack"/>
      <w:bookmarkEnd w:id="0"/>
    </w:p>
    <w:sectPr w:rsidR="0035481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61FB" w:rsidRDefault="006C61FB" w:rsidP="00F124A3">
      <w:pPr>
        <w:spacing w:after="0" w:line="240" w:lineRule="auto"/>
      </w:pPr>
      <w:r>
        <w:separator/>
      </w:r>
    </w:p>
  </w:endnote>
  <w:endnote w:type="continuationSeparator" w:id="0">
    <w:p w:rsidR="006C61FB" w:rsidRDefault="006C61FB" w:rsidP="00F12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ans Syriac Estrangela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61FB" w:rsidRDefault="006C61FB" w:rsidP="00F124A3">
      <w:pPr>
        <w:spacing w:after="0" w:line="240" w:lineRule="auto"/>
      </w:pPr>
      <w:r>
        <w:separator/>
      </w:r>
    </w:p>
  </w:footnote>
  <w:footnote w:type="continuationSeparator" w:id="0">
    <w:p w:rsidR="006C61FB" w:rsidRDefault="006C61FB" w:rsidP="00F12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4A3" w:rsidRDefault="00F124A3">
    <w:pPr>
      <w:pStyle w:val="En-tte"/>
    </w:pPr>
    <w:r>
      <w:t xml:space="preserve">Oriane </w:t>
    </w:r>
  </w:p>
  <w:p w:rsidR="00F124A3" w:rsidRDefault="00F124A3">
    <w:pPr>
      <w:pStyle w:val="En-tte"/>
    </w:pPr>
    <w:r>
      <w:t xml:space="preserve">Blanc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D9"/>
    <w:rsid w:val="000B5307"/>
    <w:rsid w:val="0010653C"/>
    <w:rsid w:val="0013043D"/>
    <w:rsid w:val="00354813"/>
    <w:rsid w:val="003907D9"/>
    <w:rsid w:val="004D236D"/>
    <w:rsid w:val="00634911"/>
    <w:rsid w:val="006C61FB"/>
    <w:rsid w:val="008543C5"/>
    <w:rsid w:val="0089023C"/>
    <w:rsid w:val="008C1122"/>
    <w:rsid w:val="00A606C5"/>
    <w:rsid w:val="00B97C30"/>
    <w:rsid w:val="00E24BAF"/>
    <w:rsid w:val="00E37503"/>
    <w:rsid w:val="00EA77F2"/>
    <w:rsid w:val="00EB59FA"/>
    <w:rsid w:val="00F1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C9000C"/>
  <w15:chartTrackingRefBased/>
  <w15:docId w15:val="{534EFEFB-AD9C-D144-A8AD-6459C06D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124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24A3"/>
  </w:style>
  <w:style w:type="paragraph" w:styleId="Pieddepage">
    <w:name w:val="footer"/>
    <w:basedOn w:val="Normal"/>
    <w:link w:val="PieddepageCar"/>
    <w:uiPriority w:val="99"/>
    <w:unhideWhenUsed/>
    <w:rsid w:val="00F124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2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122</Words>
  <Characters>674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Oriane Blanc</dc:creator>
  <cp:keywords/>
  <dc:description/>
  <cp:lastModifiedBy>Oriane Blanc</cp:lastModifiedBy>
  <cp:revision>18</cp:revision>
  <dcterms:created xsi:type="dcterms:W3CDTF">2019-02-06T18:17:00Z</dcterms:created>
  <dcterms:modified xsi:type="dcterms:W3CDTF">2019-02-06T18:36:00Z</dcterms:modified>
</cp:coreProperties>
</file>