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40E3" w14:textId="331F0B12" w:rsidR="00B86465" w:rsidRPr="008238F8" w:rsidRDefault="00B86465" w:rsidP="00B8646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B422C" wp14:editId="286053E2">
            <wp:simplePos x="0" y="0"/>
            <wp:positionH relativeFrom="margin">
              <wp:align>left</wp:align>
            </wp:positionH>
            <wp:positionV relativeFrom="paragraph">
              <wp:posOffset>-409074</wp:posOffset>
            </wp:positionV>
            <wp:extent cx="1009015" cy="1324610"/>
            <wp:effectExtent l="0" t="0" r="0" b="8890"/>
            <wp:wrapNone/>
            <wp:docPr id="129374343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3433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b/>
          <w:bCs/>
          <w:sz w:val="32"/>
          <w:szCs w:val="32"/>
        </w:rPr>
        <w:t xml:space="preserve">                 </w:t>
      </w:r>
      <w:r w:rsidRPr="008238F8">
        <w:rPr>
          <w:rFonts w:ascii="Times New Roman" w:hAnsi="Times New Roman" w:cs="Times New Roman"/>
          <w:b/>
          <w:bCs/>
          <w:sz w:val="32"/>
          <w:szCs w:val="32"/>
        </w:rPr>
        <w:t>Universidad Gerardo Barrios</w:t>
      </w:r>
    </w:p>
    <w:p w14:paraId="02A61CCF" w14:textId="77777777" w:rsidR="00B86465" w:rsidRPr="00962B61" w:rsidRDefault="00B86465" w:rsidP="00B86465">
      <w:pPr>
        <w:tabs>
          <w:tab w:val="left" w:pos="473"/>
          <w:tab w:val="center" w:pos="4419"/>
        </w:tabs>
        <w:rPr>
          <w:rFonts w:ascii="Times New Roman" w:hAnsi="Times New Roman" w:cs="Times New Roman"/>
          <w:sz w:val="32"/>
          <w:szCs w:val="32"/>
        </w:rPr>
      </w:pPr>
      <w:r w:rsidRPr="008238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238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62B61">
        <w:rPr>
          <w:rFonts w:ascii="Times New Roman" w:hAnsi="Times New Roman" w:cs="Times New Roman"/>
          <w:b/>
          <w:bCs/>
          <w:sz w:val="32"/>
          <w:szCs w:val="32"/>
        </w:rPr>
        <w:t>Facultades De Ciencia Y Tecnología</w:t>
      </w:r>
    </w:p>
    <w:p w14:paraId="39ABEA98" w14:textId="77777777" w:rsidR="00B86465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DEBC7F" w14:textId="271C2228" w:rsidR="00B86465" w:rsidRPr="00962B61" w:rsidRDefault="00B86465" w:rsidP="00B86465">
      <w:pPr>
        <w:rPr>
          <w:rFonts w:ascii="Times New Roman" w:hAnsi="Times New Roman" w:cs="Times New Roman"/>
          <w:sz w:val="32"/>
          <w:szCs w:val="32"/>
        </w:rPr>
      </w:pPr>
    </w:p>
    <w:p w14:paraId="0B6C9613" w14:textId="460D2889" w:rsidR="00B86465" w:rsidRPr="00B86465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Actividad: </w:t>
      </w:r>
      <w:r>
        <w:rPr>
          <w:rFonts w:ascii="Times New Roman" w:hAnsi="Times New Roman" w:cs="Times New Roman"/>
          <w:sz w:val="32"/>
          <w:szCs w:val="32"/>
        </w:rPr>
        <w:t>Laboratorio 2</w:t>
      </w:r>
    </w:p>
    <w:p w14:paraId="5FC6134B" w14:textId="77777777" w:rsidR="00B86465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F0D85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168906" w14:textId="38DC0ACA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62B61">
        <w:rPr>
          <w:rFonts w:ascii="Times New Roman" w:hAnsi="Times New Roman" w:cs="Times New Roman"/>
          <w:b/>
          <w:bCs/>
          <w:sz w:val="32"/>
          <w:szCs w:val="32"/>
        </w:rPr>
        <w:t xml:space="preserve">Nombre De La Asignatura: </w:t>
      </w:r>
      <w:r>
        <w:rPr>
          <w:rFonts w:ascii="Times New Roman" w:hAnsi="Times New Roman" w:cs="Times New Roman"/>
          <w:sz w:val="32"/>
          <w:szCs w:val="32"/>
        </w:rPr>
        <w:t xml:space="preserve">Programación Computacional </w:t>
      </w:r>
    </w:p>
    <w:p w14:paraId="0F937FA1" w14:textId="77777777" w:rsidR="00B86465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93EBCD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C9E6AC" w14:textId="2006615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62B61">
        <w:rPr>
          <w:rFonts w:ascii="Times New Roman" w:hAnsi="Times New Roman" w:cs="Times New Roman"/>
          <w:b/>
          <w:bCs/>
          <w:sz w:val="32"/>
          <w:szCs w:val="32"/>
        </w:rPr>
        <w:t>Nombre Del Docente:</w:t>
      </w:r>
      <w:r w:rsidRPr="00962B61">
        <w:rPr>
          <w:rFonts w:ascii="Times New Roman" w:hAnsi="Times New Roman" w:cs="Times New Roman"/>
          <w:sz w:val="32"/>
          <w:szCs w:val="32"/>
        </w:rPr>
        <w:t xml:space="preserve"> Ing. </w:t>
      </w:r>
      <w:r>
        <w:rPr>
          <w:rFonts w:ascii="Times New Roman" w:hAnsi="Times New Roman" w:cs="Times New Roman"/>
          <w:sz w:val="32"/>
          <w:szCs w:val="32"/>
        </w:rPr>
        <w:t>William Montes</w:t>
      </w:r>
    </w:p>
    <w:p w14:paraId="55A32E19" w14:textId="77777777" w:rsidR="00B86465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2C5836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40F55E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62B61">
        <w:rPr>
          <w:rFonts w:ascii="Times New Roman" w:hAnsi="Times New Roman" w:cs="Times New Roman"/>
          <w:b/>
          <w:bCs/>
          <w:sz w:val="32"/>
          <w:szCs w:val="32"/>
        </w:rPr>
        <w:t>Nombre De Los Integrantes</w:t>
      </w:r>
      <w:r w:rsidRPr="00962B61">
        <w:rPr>
          <w:rFonts w:ascii="Times New Roman" w:hAnsi="Times New Roman" w:cs="Times New Roman"/>
          <w:sz w:val="32"/>
          <w:szCs w:val="32"/>
        </w:rPr>
        <w:t>:</w:t>
      </w:r>
    </w:p>
    <w:p w14:paraId="07120AC4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62B61">
        <w:rPr>
          <w:rFonts w:ascii="Times New Roman" w:hAnsi="Times New Roman" w:cs="Times New Roman"/>
          <w:sz w:val="32"/>
          <w:szCs w:val="32"/>
        </w:rPr>
        <w:t>-  Blanca Yulissa Argueta Martínez Código: Smss151623</w:t>
      </w:r>
    </w:p>
    <w:p w14:paraId="5A33BF2B" w14:textId="77777777" w:rsidR="00B86465" w:rsidRPr="00962B61" w:rsidRDefault="00B86465" w:rsidP="00B8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62B61">
        <w:rPr>
          <w:rFonts w:ascii="Times New Roman" w:hAnsi="Times New Roman" w:cs="Times New Roman"/>
          <w:sz w:val="32"/>
          <w:szCs w:val="32"/>
        </w:rPr>
        <w:t xml:space="preserve">- Katia </w:t>
      </w:r>
      <w:proofErr w:type="spellStart"/>
      <w:r w:rsidRPr="00962B61">
        <w:rPr>
          <w:rFonts w:ascii="Times New Roman" w:hAnsi="Times New Roman" w:cs="Times New Roman"/>
          <w:sz w:val="32"/>
          <w:szCs w:val="32"/>
        </w:rPr>
        <w:t>Marilin</w:t>
      </w:r>
      <w:proofErr w:type="spellEnd"/>
      <w:r w:rsidRPr="00962B61">
        <w:rPr>
          <w:rFonts w:ascii="Times New Roman" w:hAnsi="Times New Roman" w:cs="Times New Roman"/>
          <w:sz w:val="32"/>
          <w:szCs w:val="32"/>
        </w:rPr>
        <w:t xml:space="preserve"> Santos Avelar Código: Smss011422</w:t>
      </w:r>
    </w:p>
    <w:p w14:paraId="03405D42" w14:textId="5725C82F" w:rsidR="00B86465" w:rsidRDefault="00B86465" w:rsidP="00E710E6"/>
    <w:p w14:paraId="42EC086F" w14:textId="77777777" w:rsidR="00B86465" w:rsidRDefault="00B86465" w:rsidP="00E710E6"/>
    <w:p w14:paraId="1B31C802" w14:textId="77777777" w:rsidR="00B86465" w:rsidRDefault="00B86465" w:rsidP="00E710E6"/>
    <w:p w14:paraId="32DE7E48" w14:textId="77777777" w:rsidR="00B86465" w:rsidRDefault="00B86465" w:rsidP="00E710E6"/>
    <w:p w14:paraId="3E134E52" w14:textId="77777777" w:rsidR="00B86465" w:rsidRDefault="00B86465" w:rsidP="00E710E6"/>
    <w:p w14:paraId="5CEF35E7" w14:textId="77777777" w:rsidR="00B86465" w:rsidRDefault="00B86465" w:rsidP="00E710E6"/>
    <w:p w14:paraId="255CACA2" w14:textId="77777777" w:rsidR="00B86465" w:rsidRDefault="00B86465" w:rsidP="00E710E6"/>
    <w:p w14:paraId="09F2FFBA" w14:textId="77777777" w:rsidR="00B86465" w:rsidRDefault="00B86465" w:rsidP="00E710E6"/>
    <w:p w14:paraId="7377D560" w14:textId="77777777" w:rsidR="00B86465" w:rsidRDefault="00B86465" w:rsidP="00E710E6"/>
    <w:p w14:paraId="4FB08CD6" w14:textId="4A49275C" w:rsidR="00E710E6" w:rsidRDefault="00E710E6" w:rsidP="00E710E6">
      <w:proofErr w:type="spellStart"/>
      <w:r>
        <w:lastRenderedPageBreak/>
        <w:t>Grafico</w:t>
      </w:r>
      <w:proofErr w:type="spellEnd"/>
      <w:r>
        <w:t xml:space="preserve"> 1: Se puede observar que según la información en el </w:t>
      </w:r>
      <w:proofErr w:type="spellStart"/>
      <w:r>
        <w:t>dataset</w:t>
      </w:r>
      <w:proofErr w:type="spellEnd"/>
      <w:r>
        <w:t xml:space="preserve"> las 5 canciones mas famosas de Taylor Swift son:  </w:t>
      </w:r>
    </w:p>
    <w:p w14:paraId="3B27BBFB" w14:textId="4AF79308" w:rsidR="00E710E6" w:rsidRDefault="00E710E6" w:rsidP="00E710E6">
      <w:pPr>
        <w:pStyle w:val="Prrafodelista"/>
        <w:numPr>
          <w:ilvl w:val="0"/>
          <w:numId w:val="1"/>
        </w:numPr>
      </w:pPr>
      <w:r>
        <w:t>Style</w:t>
      </w:r>
    </w:p>
    <w:p w14:paraId="2160C741" w14:textId="77777777" w:rsidR="00E710E6" w:rsidRDefault="00E710E6" w:rsidP="00E710E6">
      <w:pPr>
        <w:pStyle w:val="Prrafodelista"/>
        <w:numPr>
          <w:ilvl w:val="0"/>
          <w:numId w:val="1"/>
        </w:numPr>
      </w:pPr>
      <w:proofErr w:type="spellStart"/>
      <w:r>
        <w:t>Fearless</w:t>
      </w:r>
      <w:proofErr w:type="spellEnd"/>
      <w:r>
        <w:t xml:space="preserve"> - Live </w:t>
      </w:r>
      <w:proofErr w:type="spellStart"/>
      <w:r>
        <w:t>From</w:t>
      </w:r>
      <w:proofErr w:type="spellEnd"/>
      <w:r>
        <w:t xml:space="preserve"> Clear </w:t>
      </w:r>
      <w:proofErr w:type="spellStart"/>
      <w:r>
        <w:t>Channel</w:t>
      </w:r>
      <w:proofErr w:type="spellEnd"/>
      <w:r>
        <w:t xml:space="preserve"> </w:t>
      </w:r>
      <w:proofErr w:type="spellStart"/>
      <w:proofErr w:type="gramStart"/>
      <w:r>
        <w:t>Stripped</w:t>
      </w:r>
      <w:proofErr w:type="spellEnd"/>
      <w:r>
        <w:t xml:space="preserve">  2008</w:t>
      </w:r>
      <w:proofErr w:type="gramEnd"/>
      <w:r>
        <w:t xml:space="preserve">  </w:t>
      </w:r>
    </w:p>
    <w:p w14:paraId="57456F5C" w14:textId="77777777" w:rsidR="00E710E6" w:rsidRDefault="00E710E6" w:rsidP="00E710E6">
      <w:pPr>
        <w:pStyle w:val="Prrafodelista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do</w:t>
      </w:r>
    </w:p>
    <w:p w14:paraId="30260E68" w14:textId="77777777" w:rsidR="00E710E6" w:rsidRDefault="00E710E6" w:rsidP="00E710E6">
      <w:pPr>
        <w:pStyle w:val="Prrafodelista"/>
        <w:numPr>
          <w:ilvl w:val="0"/>
          <w:numId w:val="1"/>
        </w:numPr>
      </w:pP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   </w:t>
      </w:r>
    </w:p>
    <w:p w14:paraId="4484A7CC" w14:textId="05AA0B2F" w:rsidR="00E710E6" w:rsidRDefault="00E710E6" w:rsidP="00E710E6">
      <w:pPr>
        <w:pStyle w:val="Prrafodelista"/>
        <w:numPr>
          <w:ilvl w:val="0"/>
          <w:numId w:val="1"/>
        </w:numPr>
      </w:pPr>
      <w:r>
        <w:t>August.</w:t>
      </w:r>
    </w:p>
    <w:p w14:paraId="407DF1AB" w14:textId="7EF23ED7" w:rsidR="00831EED" w:rsidRDefault="00831EED" w:rsidP="00831EED">
      <w:pPr>
        <w:ind w:left="360"/>
      </w:pPr>
      <w:r>
        <w:t xml:space="preserve">Link </w:t>
      </w:r>
      <w:proofErr w:type="spellStart"/>
      <w:r>
        <w:t>dataset</w:t>
      </w:r>
      <w:proofErr w:type="spellEnd"/>
      <w:r>
        <w:t xml:space="preserve">: </w:t>
      </w:r>
      <w:r w:rsidRPr="00831EED">
        <w:t>https://www.kaggle.com/datasets/kanchana1990/oxford-university-reviews</w:t>
      </w:r>
    </w:p>
    <w:p w14:paraId="5324B446" w14:textId="77777777" w:rsidR="00E710E6" w:rsidRDefault="00E710E6" w:rsidP="00E710E6"/>
    <w:p w14:paraId="03F35305" w14:textId="2A86DBFF" w:rsidR="00E710E6" w:rsidRDefault="00E710E6" w:rsidP="00E710E6">
      <w:r>
        <w:t xml:space="preserve">Grafico 2: Se visualiza en el grafico </w:t>
      </w:r>
      <w:r w:rsidR="001C5649">
        <w:t>l</w:t>
      </w:r>
      <w:r>
        <w:t>a cantidad de personas que le han dado una de las calificaciones del 1 al 5 a su experiencia en la universidad de Oxford.</w:t>
      </w:r>
    </w:p>
    <w:p w14:paraId="66E53C49" w14:textId="5DD0EFAE" w:rsidR="001C5649" w:rsidRDefault="001C5649" w:rsidP="00E710E6">
      <w:r>
        <w:t>Calificación: 5 – 841 personas</w:t>
      </w:r>
    </w:p>
    <w:p w14:paraId="7A24814A" w14:textId="0C7E2EAD" w:rsidR="001C5649" w:rsidRDefault="001C5649" w:rsidP="00E710E6">
      <w:r>
        <w:t>Calificación: 4 – 236 personas</w:t>
      </w:r>
    </w:p>
    <w:p w14:paraId="126C37F2" w14:textId="557714DA" w:rsidR="001C5649" w:rsidRDefault="001C5649" w:rsidP="001C5649">
      <w:r>
        <w:t xml:space="preserve">Calificación: </w:t>
      </w:r>
      <w:r>
        <w:t>3</w:t>
      </w:r>
      <w:r>
        <w:t xml:space="preserve"> – </w:t>
      </w:r>
      <w:r>
        <w:t>31</w:t>
      </w:r>
      <w:r>
        <w:t xml:space="preserve"> personas</w:t>
      </w:r>
    </w:p>
    <w:p w14:paraId="4740CCDD" w14:textId="1C00176C" w:rsidR="00831EED" w:rsidRDefault="001C5649" w:rsidP="001C5649">
      <w:r>
        <w:t xml:space="preserve">Calificación: </w:t>
      </w:r>
      <w:r>
        <w:t>2</w:t>
      </w:r>
      <w:r>
        <w:t xml:space="preserve"> – </w:t>
      </w:r>
      <w:r>
        <w:t>6</w:t>
      </w:r>
      <w:r>
        <w:t xml:space="preserve"> </w:t>
      </w:r>
      <w:proofErr w:type="gramStart"/>
      <w:r>
        <w:t>personas</w:t>
      </w:r>
      <w:r w:rsidR="00831EED">
        <w:t>{</w:t>
      </w:r>
      <w:proofErr w:type="gramEnd"/>
    </w:p>
    <w:p w14:paraId="5FDCA42B" w14:textId="5FA74949" w:rsidR="001C5649" w:rsidRDefault="001C5649" w:rsidP="001C5649">
      <w:r>
        <w:t>Calificación:</w:t>
      </w:r>
      <w:r>
        <w:t xml:space="preserve"> 1</w:t>
      </w:r>
      <w:r>
        <w:t xml:space="preserve">– </w:t>
      </w:r>
      <w:r>
        <w:t>5</w:t>
      </w:r>
      <w:r>
        <w:t xml:space="preserve"> personas</w:t>
      </w:r>
    </w:p>
    <w:p w14:paraId="11173EA2" w14:textId="2FFC5D5B" w:rsidR="001C5649" w:rsidRDefault="00831EED" w:rsidP="001C5649">
      <w:proofErr w:type="gramStart"/>
      <w:r>
        <w:t>Link</w:t>
      </w:r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: </w:t>
      </w:r>
      <w:r w:rsidRPr="00831EED">
        <w:t>https://www.kaggle.com/datasets/delfinaoliva/taylor-swift-discography</w:t>
      </w:r>
    </w:p>
    <w:p w14:paraId="4DE8A2D0" w14:textId="46C794B5" w:rsidR="001C5649" w:rsidRDefault="001C5649" w:rsidP="001C5649">
      <w:proofErr w:type="spellStart"/>
      <w:r>
        <w:t>Grafico</w:t>
      </w:r>
      <w:proofErr w:type="spellEnd"/>
      <w:r>
        <w:t xml:space="preserve"> 3: Muestra el porcentaje de la cantidad de canciones que Sabrina Carpenter tiene en cada género. </w:t>
      </w:r>
      <w:r w:rsidR="00B86465">
        <w:t xml:space="preserve"> Teniendo como top 3 los siguientes géneros:  </w:t>
      </w:r>
    </w:p>
    <w:p w14:paraId="65C0D31F" w14:textId="460EE8BC" w:rsidR="001C5649" w:rsidRDefault="001C5649" w:rsidP="001C5649">
      <w:r>
        <w:t>Folk Pop 22.1%</w:t>
      </w:r>
    </w:p>
    <w:p w14:paraId="2A2CF99D" w14:textId="77FF24B5" w:rsidR="001C5649" w:rsidRDefault="001C5649" w:rsidP="001C5649">
      <w:r>
        <w:t>R&amp;B 16.2%</w:t>
      </w:r>
    </w:p>
    <w:p w14:paraId="5C8E439C" w14:textId="6A399055" w:rsidR="001C5649" w:rsidRDefault="001C5649" w:rsidP="001C5649">
      <w:r>
        <w:t>Pop 13.2%</w:t>
      </w:r>
    </w:p>
    <w:p w14:paraId="77D35B61" w14:textId="21D72A0F" w:rsidR="00B86465" w:rsidRDefault="00831EED" w:rsidP="001C5649">
      <w:proofErr w:type="gramStart"/>
      <w:r>
        <w:t>Link</w:t>
      </w:r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: </w:t>
      </w:r>
      <w:r w:rsidRPr="00831EED">
        <w:t>https://www.kaggle.com/datasets/delfinaoliva/sabrina-carpenter-discography</w:t>
      </w:r>
    </w:p>
    <w:p w14:paraId="3FD3D63E" w14:textId="77777777" w:rsidR="001C5649" w:rsidRDefault="001C5649" w:rsidP="001C5649"/>
    <w:p w14:paraId="2E9D33E5" w14:textId="77777777" w:rsidR="001C5649" w:rsidRDefault="001C5649" w:rsidP="001C5649"/>
    <w:p w14:paraId="2C8CB076" w14:textId="77777777" w:rsidR="001C5649" w:rsidRDefault="001C5649" w:rsidP="001C5649"/>
    <w:p w14:paraId="7C488710" w14:textId="77777777" w:rsidR="001C5649" w:rsidRDefault="001C5649" w:rsidP="00E710E6"/>
    <w:p w14:paraId="72385161" w14:textId="126E2D06" w:rsidR="002B1B36" w:rsidRDefault="002B1B36" w:rsidP="00E710E6"/>
    <w:sectPr w:rsidR="002B1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32E3"/>
    <w:multiLevelType w:val="hybridMultilevel"/>
    <w:tmpl w:val="E2FA34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E6"/>
    <w:rsid w:val="001C5649"/>
    <w:rsid w:val="002B1B36"/>
    <w:rsid w:val="003D7157"/>
    <w:rsid w:val="0041044F"/>
    <w:rsid w:val="00831EED"/>
    <w:rsid w:val="00957EB1"/>
    <w:rsid w:val="00A92153"/>
    <w:rsid w:val="00B46169"/>
    <w:rsid w:val="00B86465"/>
    <w:rsid w:val="00E710E6"/>
    <w:rsid w:val="00F90375"/>
    <w:rsid w:val="00F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F930"/>
  <w15:chartTrackingRefBased/>
  <w15:docId w15:val="{3CA5C3A2-CC24-4BA1-BF4E-03FC248C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0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0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0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0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0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0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ARGUETA MARTINEZ</dc:creator>
  <cp:keywords/>
  <dc:description/>
  <cp:lastModifiedBy>KEVIN ALEXIS ARGUETA MARTINEZ</cp:lastModifiedBy>
  <cp:revision>2</cp:revision>
  <dcterms:created xsi:type="dcterms:W3CDTF">2024-10-08T05:43:00Z</dcterms:created>
  <dcterms:modified xsi:type="dcterms:W3CDTF">2024-10-08T05:43:00Z</dcterms:modified>
</cp:coreProperties>
</file>