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3306" w14:textId="0655C515" w:rsidR="00814C63" w:rsidRDefault="00AC5BC1">
      <w:r>
        <w:t>Planteamiento del problema</w:t>
      </w:r>
    </w:p>
    <w:p w14:paraId="2376635D" w14:textId="0FCEAB1F" w:rsidR="00AC5BC1" w:rsidRDefault="00AC5BC1"/>
    <w:p w14:paraId="068790EB" w14:textId="7E982986" w:rsidR="00AC5BC1" w:rsidRDefault="00AC5BC1">
      <w:r>
        <w:t>Ejercicio 1: Se eligió el while para que el usuario pueda ingresar sus datos, se utilizo el if, para validar si el usuario tiene cita previa, y sino se le pide sus datos.</w:t>
      </w:r>
    </w:p>
    <w:p w14:paraId="2E7DF9A9" w14:textId="31DF852A" w:rsidR="00AC5BC1" w:rsidRDefault="00AC5BC1"/>
    <w:p w14:paraId="67045BA5" w14:textId="3E05EA3E" w:rsidR="00AC5BC1" w:rsidRDefault="00AC5BC1">
      <w:r>
        <w:t>Ejercicio 2: Se utilizo el uso de las clases y métodos para hacer el registro y préstamo de libros, así también la devolución, también se usó el if para hacer validaciones, obtener datos de entrada.</w:t>
      </w:r>
    </w:p>
    <w:p w14:paraId="03F81669" w14:textId="5F806201" w:rsidR="00AC5BC1" w:rsidRDefault="00AC5BC1"/>
    <w:p w14:paraId="5B3CB27A" w14:textId="4142897D" w:rsidR="00AC5BC1" w:rsidRDefault="00AC5BC1">
      <w:r>
        <w:t xml:space="preserve">Ejercicio 3: Se utilizo if para validaciones de los </w:t>
      </w:r>
      <w:proofErr w:type="gramStart"/>
      <w:r>
        <w:t>clientes  y</w:t>
      </w:r>
      <w:proofErr w:type="gramEnd"/>
      <w:r>
        <w:t xml:space="preserve"> selección de habitaciones</w:t>
      </w:r>
    </w:p>
    <w:p w14:paraId="30A166EA" w14:textId="3AF5E511" w:rsidR="00AC5BC1" w:rsidRDefault="00AC5BC1"/>
    <w:p w14:paraId="066190A6" w14:textId="1628E246" w:rsidR="00AC5BC1" w:rsidRDefault="00AC5BC1">
      <w:r>
        <w:t xml:space="preserve">Ejercicio 4: Se utilizo if para que el usuario elija el carro que desea rentar según </w:t>
      </w:r>
      <w:proofErr w:type="spellStart"/>
      <w:r w:rsidR="00CA030B">
        <w:t>esten</w:t>
      </w:r>
      <w:proofErr w:type="spellEnd"/>
      <w:r w:rsidR="00CA030B">
        <w:t xml:space="preserve"> disponibles</w:t>
      </w:r>
    </w:p>
    <w:sectPr w:rsidR="00AC5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C1"/>
    <w:rsid w:val="00814C63"/>
    <w:rsid w:val="00AC5BC1"/>
    <w:rsid w:val="00C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BE96D"/>
  <w15:chartTrackingRefBased/>
  <w15:docId w15:val="{0C09CD11-EBD2-4947-A5AD-56C05F3A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2024-08-29T18:14:00Z</dcterms:created>
  <dcterms:modified xsi:type="dcterms:W3CDTF">2024-08-29T18:25:00Z</dcterms:modified>
</cp:coreProperties>
</file>