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7214B" w14:textId="27BA98A9" w:rsidR="003975CD" w:rsidRDefault="003975CD" w:rsidP="00397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 w:hint="eastAsia"/>
          <w:color w:val="000000"/>
          <w:kern w:val="0"/>
          <w:sz w:val="30"/>
          <w:szCs w:val="30"/>
        </w:rPr>
      </w:pPr>
      <w:r>
        <w:rPr>
          <w:rFonts w:ascii="Helvetica" w:hAnsi="Helvetica" w:cs="Helvetica" w:hint="eastAsia"/>
          <w:color w:val="000000"/>
          <w:kern w:val="0"/>
          <w:sz w:val="30"/>
          <w:szCs w:val="30"/>
        </w:rPr>
        <w:t>吴晓博</w:t>
      </w:r>
      <w:r>
        <w:rPr>
          <w:rFonts w:ascii="Helvetica" w:hAnsi="Helvetica" w:cs="Helvetica" w:hint="eastAsia"/>
          <w:color w:val="000000"/>
          <w:kern w:val="0"/>
          <w:sz w:val="30"/>
          <w:szCs w:val="30"/>
        </w:rPr>
        <w:t>.H5</w:t>
      </w:r>
      <w:r>
        <w:rPr>
          <w:rFonts w:ascii="Helvetica" w:hAnsi="Helvetica" w:cs="Helvetica" w:hint="eastAsia"/>
          <w:color w:val="000000"/>
          <w:kern w:val="0"/>
          <w:sz w:val="30"/>
          <w:szCs w:val="30"/>
        </w:rPr>
        <w:t>开发工程师简历</w:t>
      </w:r>
    </w:p>
    <w:p w14:paraId="3E8EED29" w14:textId="1C2C76D7" w:rsidR="00035CFE" w:rsidRP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0"/>
          <w:szCs w:val="30"/>
        </w:rPr>
      </w:pPr>
      <w:r w:rsidRPr="00035CFE">
        <w:rPr>
          <w:rFonts w:ascii="Helvetica" w:hAnsi="Helvetica" w:cs="Helvetica" w:hint="eastAsia"/>
          <w:color w:val="000000"/>
          <w:kern w:val="0"/>
          <w:sz w:val="30"/>
          <w:szCs w:val="30"/>
        </w:rPr>
        <w:t>个人信息</w:t>
      </w:r>
    </w:p>
    <w:p w14:paraId="7A0BB220" w14:textId="17A5EF03" w:rsidR="003975CD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姓名：吴晓博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性别：女</w:t>
      </w:r>
    </w:p>
    <w:p w14:paraId="386D3AA1" w14:textId="655CC311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现居住：上海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工作年限：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3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年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>+</w:t>
      </w:r>
    </w:p>
    <w:p w14:paraId="2CA5FF46" w14:textId="61CF0DA5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电话：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17621139211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Email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1042826821@qq.com</w:t>
      </w:r>
    </w:p>
    <w:p w14:paraId="773EF6AB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458A00F2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求职意向</w:t>
      </w:r>
    </w:p>
    <w:p w14:paraId="4283BCF5" w14:textId="31CEEFF0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工作性质：全职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期望职业：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WEB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前端开发、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>H5</w:t>
      </w:r>
    </w:p>
    <w:p w14:paraId="15C667C8" w14:textId="13F06A81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期望行业：互联网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工作地区：上海</w:t>
      </w:r>
    </w:p>
    <w:p w14:paraId="7788304E" w14:textId="0BA1773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期望月薪：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15000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元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/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月</w:t>
      </w:r>
    </w:p>
    <w:p w14:paraId="518BCBFB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7B1D4322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自我评价</w:t>
      </w:r>
    </w:p>
    <w:p w14:paraId="76D49087" w14:textId="77777777" w:rsidR="003975CD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精通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HTML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CSS 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Javascript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 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Jquery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操作等前端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WEB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技术。</w:t>
      </w:r>
    </w:p>
    <w:p w14:paraId="0F174D89" w14:textId="77777777" w:rsidR="003975CD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熟悉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html5+css3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，有手机网页制作经验，</w:t>
      </w:r>
    </w:p>
    <w:p w14:paraId="2CA55F39" w14:textId="0C063646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熟悉制作自适应响应页面，并能进行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WEB APP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开发。</w:t>
      </w:r>
    </w:p>
    <w:p w14:paraId="5F42C886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013AD13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本人性格热情开朗，待人友好，为人真诚谦虚，对工作认真负责，能吃苦能耐劳，有耐心，勇于挑战新事物。具有亲和，平易近人，善与人沟通，具有很强的服从和团结能力。</w:t>
      </w:r>
    </w:p>
    <w:p w14:paraId="0A5B6D65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7080613A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4"/>
          <w:szCs w:val="34"/>
        </w:rPr>
      </w:pPr>
      <w:r>
        <w:rPr>
          <w:rFonts w:ascii="Helvetica" w:hAnsi="Helvetica" w:cs="Helvetica"/>
          <w:color w:val="000000"/>
          <w:kern w:val="0"/>
          <w:sz w:val="34"/>
          <w:szCs w:val="34"/>
        </w:rPr>
        <w:t>工作经历</w:t>
      </w:r>
    </w:p>
    <w:p w14:paraId="081EEE5A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2016/03 --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至今</w:t>
      </w:r>
    </w:p>
    <w:p w14:paraId="25AAA4F9" w14:textId="3FF6F388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深圳拓保软件有限公司</w:t>
      </w:r>
      <w:r w:rsidR="00637485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 w:hint="eastAsia"/>
          <w:color w:val="000000"/>
          <w:kern w:val="0"/>
          <w:sz w:val="22"/>
          <w:szCs w:val="22"/>
        </w:rPr>
        <w:tab/>
        <w:t>H5</w:t>
      </w:r>
      <w:r w:rsidR="00637485">
        <w:rPr>
          <w:rFonts w:ascii="Helvetica" w:hAnsi="Helvetica" w:cs="Helvetica" w:hint="eastAsia"/>
          <w:color w:val="000000"/>
          <w:kern w:val="0"/>
          <w:sz w:val="22"/>
          <w:szCs w:val="22"/>
        </w:rPr>
        <w:t>开发工程师</w:t>
      </w:r>
    </w:p>
    <w:p w14:paraId="1E87B9BA" w14:textId="7FE96FA9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行业类别：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3975CD">
        <w:rPr>
          <w:rFonts w:ascii="Helvetica" w:hAnsi="Helvetica" w:cs="Helvetica"/>
          <w:color w:val="000000"/>
          <w:kern w:val="0"/>
          <w:sz w:val="22"/>
          <w:szCs w:val="22"/>
        </w:rPr>
        <w:t>外包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>至（平安养老险）</w:t>
      </w:r>
      <w:r w:rsidR="003975CD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3975CD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职位月薪：</w:t>
      </w:r>
      <w:r w:rsidR="00637485">
        <w:rPr>
          <w:rFonts w:ascii="Helvetica" w:hAnsi="Helvetica" w:cs="Helvetica" w:hint="eastAsia"/>
          <w:color w:val="000000"/>
          <w:kern w:val="0"/>
          <w:sz w:val="22"/>
          <w:szCs w:val="22"/>
        </w:rPr>
        <w:t>9000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元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/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月</w:t>
      </w:r>
    </w:p>
    <w:p w14:paraId="38E1C2C1" w14:textId="77777777" w:rsidR="003975CD" w:rsidRDefault="003975CD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57ECE32B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工作描述：</w:t>
      </w:r>
    </w:p>
    <w:p w14:paraId="35D3D737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、负责项目组的系统页面设计，效果图制作。</w:t>
      </w:r>
    </w:p>
    <w:p w14:paraId="1AF436B8" w14:textId="303318C4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</w:t>
      </w:r>
      <w:r w:rsidR="003975CD"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>熟练使用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HTML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的布局＋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CSS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样式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+</w:t>
      </w:r>
      <w:r w:rsidR="003975CD" w:rsidRP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>VUE</w:t>
      </w:r>
      <w:r w:rsidR="003975CD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  <w:proofErr w:type="spellStart"/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>js</w:t>
      </w:r>
      <w:proofErr w:type="spellEnd"/>
      <w:r w:rsidR="003975CD">
        <w:rPr>
          <w:rFonts w:ascii="Helvetica" w:hAnsi="Helvetica" w:cs="Helvetica" w:hint="eastAsia"/>
          <w:color w:val="000000"/>
          <w:kern w:val="0"/>
          <w:sz w:val="22"/>
          <w:szCs w:val="22"/>
        </w:rPr>
        <w:t>设计活动页面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</w:p>
    <w:p w14:paraId="081862B7" w14:textId="1B347650" w:rsidR="003975CD" w:rsidRDefault="003975CD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3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、熟练使用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angular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react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等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JS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框架设计编写</w:t>
      </w:r>
      <w:proofErr w:type="spellStart"/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hybird</w:t>
      </w:r>
      <w:proofErr w:type="spellEnd"/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APP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页面。</w:t>
      </w:r>
    </w:p>
    <w:p w14:paraId="25E3ED3D" w14:textId="3F0C4FDB" w:rsidR="00035CFE" w:rsidRDefault="003975CD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</w:t>
      </w:r>
      <w:r w:rsidR="00035CFE">
        <w:rPr>
          <w:rFonts w:ascii="Helvetica" w:hAnsi="Helvetica" w:cs="Helvetica"/>
          <w:color w:val="000000"/>
          <w:kern w:val="0"/>
          <w:sz w:val="22"/>
          <w:szCs w:val="22"/>
        </w:rPr>
        <w:t>、实现前台页面的交互效果，协助后端工作人员完成页面数据传输和展示。</w:t>
      </w:r>
    </w:p>
    <w:p w14:paraId="34110012" w14:textId="4A573D9F" w:rsidR="00035CFE" w:rsidRDefault="003975CD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5</w:t>
      </w:r>
      <w:r w:rsidR="00035CFE">
        <w:rPr>
          <w:rFonts w:ascii="Helvetica" w:hAnsi="Helvetica" w:cs="Helvetica"/>
          <w:color w:val="000000"/>
          <w:kern w:val="0"/>
          <w:sz w:val="22"/>
          <w:szCs w:val="22"/>
        </w:rPr>
        <w:t>、配合产品经理熟悉了解需求，研究并改善用户体验。</w:t>
      </w:r>
    </w:p>
    <w:p w14:paraId="0B3C9440" w14:textId="35084876" w:rsidR="00035CFE" w:rsidRDefault="003975CD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6</w:t>
      </w:r>
      <w:r w:rsidR="00035CFE">
        <w:rPr>
          <w:rFonts w:ascii="Helvetica" w:hAnsi="Helvetica" w:cs="Helvetica"/>
          <w:color w:val="000000"/>
          <w:kern w:val="0"/>
          <w:sz w:val="22"/>
          <w:szCs w:val="22"/>
        </w:rPr>
        <w:t>、开发可复用组件，优化产品。</w:t>
      </w:r>
    </w:p>
    <w:p w14:paraId="2E100955" w14:textId="72D08730" w:rsidR="00035CFE" w:rsidRDefault="003975CD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7</w:t>
      </w:r>
      <w:r w:rsidR="00035CFE">
        <w:rPr>
          <w:rFonts w:ascii="Helvetica" w:hAnsi="Helvetica" w:cs="Helvetica"/>
          <w:color w:val="000000"/>
          <w:kern w:val="0"/>
          <w:sz w:val="22"/>
          <w:szCs w:val="22"/>
        </w:rPr>
        <w:t>、负责产品的持续迭代和维护工作。</w:t>
      </w:r>
    </w:p>
    <w:p w14:paraId="3842D08E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647A6C8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5D646A2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2014/09 -- 2016/01</w:t>
      </w:r>
    </w:p>
    <w:p w14:paraId="786097FB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河南昊天科技有限公司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|web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前端</w:t>
      </w:r>
    </w:p>
    <w:p w14:paraId="2CB35DF0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行业类别：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外包服务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|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企业性质：民营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|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规模：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20-99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|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职位月薪：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2001-4000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元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/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月</w:t>
      </w:r>
    </w:p>
    <w:p w14:paraId="78278D6F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lastRenderedPageBreak/>
        <w:t>工作描述：</w:t>
      </w:r>
    </w:p>
    <w:p w14:paraId="2069E5F2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、负责公司网站平台的前端页面设计，效果图制作，网页切图。</w:t>
      </w:r>
    </w:p>
    <w:p w14:paraId="19A729E4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、实现页面的交互效果，协助后端工作人员完成工作。</w:t>
      </w:r>
    </w:p>
    <w:p w14:paraId="3CFED36A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、配合产品经理和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UI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设计师，研究并改善用户体验；</w:t>
      </w:r>
    </w:p>
    <w:p w14:paraId="17015D35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、配合后台工程师一起研讨技术实现方案，进行应用及系统整合；</w:t>
      </w:r>
    </w:p>
    <w:p w14:paraId="2A61699C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61D57B7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2013/11 -- 2014/08</w:t>
      </w:r>
    </w:p>
    <w:p w14:paraId="5EBB03B6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河南绿叶元农业科技有限公司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|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网页前端</w:t>
      </w:r>
    </w:p>
    <w:p w14:paraId="478A3D40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行业类别：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政府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/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公共事业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/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非盈利机构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|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职位月薪：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2001-4000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元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/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月</w:t>
      </w:r>
    </w:p>
    <w:p w14:paraId="1D5C9BD1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工作描述：</w:t>
      </w:r>
    </w:p>
    <w:p w14:paraId="04D2530F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网站页面前端开发制作。</w:t>
      </w:r>
    </w:p>
    <w:p w14:paraId="13C9076C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根据产品需求，分析并给出最适合的页面前端结构方案</w:t>
      </w:r>
    </w:p>
    <w:p w14:paraId="222E6AB7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UE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沟通合作完成网站页面前端的交互效果</w:t>
      </w:r>
    </w:p>
    <w:p w14:paraId="69C0B5F6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部分移动端页面的搭建、适配和测试页面的兼容性</w:t>
      </w:r>
    </w:p>
    <w:p w14:paraId="21118326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5.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负责网页后期维护</w:t>
      </w:r>
    </w:p>
    <w:p w14:paraId="37E1080C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EFE7386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项目经验</w:t>
      </w:r>
    </w:p>
    <w:p w14:paraId="12A2BA3E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2016/10 --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至今</w:t>
      </w:r>
    </w:p>
    <w:p w14:paraId="07CF98D8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城市一账通</w:t>
      </w:r>
    </w:p>
    <w:p w14:paraId="42275269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责任描述：</w:t>
      </w:r>
    </w:p>
    <w:p w14:paraId="79916BF8" w14:textId="2ADCB87F" w:rsidR="00035CFE" w:rsidRDefault="00035CFE" w:rsidP="00567765">
      <w:pPr>
        <w:widowControl/>
        <w:tabs>
          <w:tab w:val="left" w:pos="560"/>
          <w:tab w:val="left" w:pos="1120"/>
          <w:tab w:val="center" w:pos="415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项目简介：</w:t>
      </w:r>
      <w:r w:rsidR="0056776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bookmarkStart w:id="0" w:name="_GoBack"/>
      <w:bookmarkEnd w:id="0"/>
    </w:p>
    <w:p w14:paraId="5AE80386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城市一账通项目，是平安集团旗下平安养老险公司推出的一款，集医疗健康养老为主的服务平台。该平台的服务广泛，推广城市众多。</w:t>
      </w:r>
    </w:p>
    <w:p w14:paraId="11DC2464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项目职责：</w:t>
      </w:r>
    </w:p>
    <w:p w14:paraId="456CDBB5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、负责整个应用系统的页面制作。</w:t>
      </w:r>
    </w:p>
    <w:p w14:paraId="7C357E40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、编写可复用的用户界面组件。</w:t>
      </w:r>
    </w:p>
    <w:p w14:paraId="2B3952BD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、处理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bug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修复、浏览器兼容性调优。</w:t>
      </w:r>
    </w:p>
    <w:p w14:paraId="5127EF4E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、实现数据展示和交互。</w:t>
      </w:r>
    </w:p>
    <w:p w14:paraId="396D9CA2" w14:textId="77777777" w:rsidR="00637485" w:rsidRDefault="00637485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04146A97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E49E1DF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36AF8A3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2016/04 -- 2016/10</w:t>
      </w:r>
    </w:p>
    <w:p w14:paraId="09D149C7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特药服务平台</w:t>
      </w:r>
    </w:p>
    <w:p w14:paraId="3D08127D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责任描述：</w:t>
      </w:r>
    </w:p>
    <w:p w14:paraId="79BA0BEA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项目简介：</w:t>
      </w:r>
    </w:p>
    <w:p w14:paraId="71680D49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特药服务平台是特殊药品管理系统。针对特殊药品，和需要购买特殊药品的患者以及特殊药品医疗保险，赔偿，慈善规则这一块的服务。</w:t>
      </w:r>
    </w:p>
    <w:p w14:paraId="3FD29E55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岗位职责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:</w:t>
      </w:r>
    </w:p>
    <w:p w14:paraId="0E11039D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、负责项目组的系统页面设计，效果图制作。</w:t>
      </w:r>
    </w:p>
    <w:p w14:paraId="3DC4649E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、前端页面编写</w:t>
      </w:r>
    </w:p>
    <w:p w14:paraId="3254DF49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、实现前台页面的交互效果</w:t>
      </w:r>
    </w:p>
    <w:p w14:paraId="7D06BDD8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、配合产品经理熟悉了解需求，研究并改善用户体验。</w:t>
      </w:r>
    </w:p>
    <w:p w14:paraId="06AE0EDE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E7D16D0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FE1244B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2015/04 -- 2016/01</w:t>
      </w:r>
    </w:p>
    <w:p w14:paraId="7B3A3F50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社区生活服务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APP</w:t>
      </w:r>
    </w:p>
    <w:p w14:paraId="049BD9D3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责任描述：</w:t>
      </w:r>
    </w:p>
    <w:p w14:paraId="6A002D92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项目简介：</w:t>
      </w:r>
    </w:p>
    <w:p w14:paraId="23E1238A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社区生活服务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APP</w:t>
      </w:r>
    </w:p>
    <w:p w14:paraId="0F1D3562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作用：为用户带来便利的社区生活服务体验，足不出户就能享受一切。功能：收发快递，商超购物，洗衣预定，配送鲜蔬等社区服务。</w:t>
      </w:r>
    </w:p>
    <w:p w14:paraId="6E95B8AE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负责移动端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H5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开发。</w:t>
      </w:r>
    </w:p>
    <w:p w14:paraId="00DAE161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处理移动端的兼容问题。</w:t>
      </w:r>
    </w:p>
    <w:p w14:paraId="6804E495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实现交互功能。</w:t>
      </w:r>
    </w:p>
    <w:p w14:paraId="1EC217A0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后期维护。</w:t>
      </w:r>
    </w:p>
    <w:p w14:paraId="17111EDB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6D98736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224D950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AB1C2D5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教育经历</w:t>
      </w:r>
    </w:p>
    <w:p w14:paraId="508C2704" w14:textId="77777777" w:rsidR="00035CFE" w:rsidRDefault="00035CFE" w:rsidP="00035C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2010/10 -- 2013/06</w:t>
      </w:r>
    </w:p>
    <w:p w14:paraId="2BC1A2CA" w14:textId="5F830C49" w:rsidR="00035CFE" w:rsidRDefault="00035CFE" w:rsidP="00035CFE">
      <w:pPr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河南警察学院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|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信息安全</w:t>
      </w:r>
      <w:r w:rsidR="0063748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 w:rsidR="00637485"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大专</w:t>
      </w:r>
    </w:p>
    <w:p w14:paraId="37923FDB" w14:textId="77777777" w:rsidR="00637485" w:rsidRDefault="00637485" w:rsidP="00035CFE">
      <w:pPr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00A87D9E" w14:textId="77777777" w:rsidR="00637485" w:rsidRDefault="00637485" w:rsidP="00035CFE">
      <w:pPr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61755067" w14:textId="7B3EE98A" w:rsidR="00637485" w:rsidRDefault="00637485" w:rsidP="00035CFE">
      <w:pPr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技术能力：</w:t>
      </w:r>
    </w:p>
    <w:p w14:paraId="5AE7CDB2" w14:textId="77777777" w:rsidR="00637485" w:rsidRDefault="00637485" w:rsidP="00035CFE">
      <w:pPr>
        <w:rPr>
          <w:rFonts w:hint="eastAsia"/>
        </w:rPr>
      </w:pPr>
    </w:p>
    <w:p w14:paraId="4DB4556E" w14:textId="77777777" w:rsidR="00BC15F3" w:rsidRPr="00B76376" w:rsidRDefault="00BC15F3" w:rsidP="00BC15F3">
      <w:pPr>
        <w:ind w:firstLine="880"/>
        <w:rPr>
          <w:rFonts w:eastAsiaTheme="minorHAnsi"/>
          <w:sz w:val="84"/>
          <w:szCs w:val="84"/>
        </w:rPr>
      </w:pPr>
    </w:p>
    <w:sectPr w:rsidR="00BC15F3" w:rsidRPr="00B76376" w:rsidSect="00F552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84"/>
    <w:rsid w:val="00035CFE"/>
    <w:rsid w:val="001C78D2"/>
    <w:rsid w:val="00304A9E"/>
    <w:rsid w:val="00316584"/>
    <w:rsid w:val="00372773"/>
    <w:rsid w:val="003975CD"/>
    <w:rsid w:val="004849B8"/>
    <w:rsid w:val="00567765"/>
    <w:rsid w:val="00637485"/>
    <w:rsid w:val="00776D2F"/>
    <w:rsid w:val="00827857"/>
    <w:rsid w:val="00852ED3"/>
    <w:rsid w:val="008F517B"/>
    <w:rsid w:val="00A91AB2"/>
    <w:rsid w:val="00B76376"/>
    <w:rsid w:val="00BC15F3"/>
    <w:rsid w:val="00F5524D"/>
    <w:rsid w:val="00F72723"/>
    <w:rsid w:val="00FB6A70"/>
    <w:rsid w:val="00FD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48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58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2017-02-25T01:42:00Z</dcterms:created>
  <dcterms:modified xsi:type="dcterms:W3CDTF">2017-05-24T08:31:00Z</dcterms:modified>
</cp:coreProperties>
</file>