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52C" w:rsidRDefault="00F23550">
      <w:pPr>
        <w:rPr>
          <w:sz w:val="56"/>
          <w:szCs w:val="56"/>
          <w:u w:val="single"/>
        </w:rPr>
      </w:pPr>
      <w:r w:rsidRPr="00F23550">
        <w:rPr>
          <w:sz w:val="56"/>
          <w:szCs w:val="56"/>
          <w:u w:val="single"/>
        </w:rPr>
        <w:t xml:space="preserve">Tema 2. </w:t>
      </w:r>
    </w:p>
    <w:p w:rsidR="00F23550" w:rsidRDefault="00F235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El bloque de control de procesos</w:t>
      </w:r>
    </w:p>
    <w:p w:rsidR="00F23550" w:rsidRDefault="00F23550">
      <w:pPr>
        <w:rPr>
          <w:sz w:val="28"/>
          <w:szCs w:val="28"/>
        </w:rPr>
      </w:pPr>
      <w:r>
        <w:rPr>
          <w:sz w:val="28"/>
          <w:szCs w:val="28"/>
        </w:rPr>
        <w:t>En Linux se denomina descriptor de proceso.</w:t>
      </w:r>
      <w:r w:rsidR="00915918">
        <w:rPr>
          <w:sz w:val="28"/>
          <w:szCs w:val="28"/>
        </w:rPr>
        <w:t xml:space="preserve"> La </w:t>
      </w:r>
      <w:proofErr w:type="spellStart"/>
      <w:r w:rsidR="00915918">
        <w:rPr>
          <w:sz w:val="28"/>
          <w:szCs w:val="28"/>
        </w:rPr>
        <w:t>task_struc</w:t>
      </w:r>
      <w:proofErr w:type="spellEnd"/>
      <w:r w:rsidR="00915918">
        <w:rPr>
          <w:sz w:val="28"/>
          <w:szCs w:val="28"/>
        </w:rPr>
        <w:t xml:space="preserve"> es una estructura formada por una serie de superestructuras. Define:</w:t>
      </w:r>
    </w:p>
    <w:p w:rsidR="00915918" w:rsidRDefault="00915918">
      <w:pPr>
        <w:rPr>
          <w:sz w:val="28"/>
          <w:szCs w:val="28"/>
        </w:rPr>
      </w:pPr>
      <w:r>
        <w:rPr>
          <w:sz w:val="28"/>
          <w:szCs w:val="28"/>
        </w:rPr>
        <w:t>-El estado del proceso</w:t>
      </w:r>
    </w:p>
    <w:p w:rsidR="00915918" w:rsidRDefault="00915918">
      <w:pPr>
        <w:rPr>
          <w:sz w:val="28"/>
          <w:szCs w:val="28"/>
        </w:rPr>
      </w:pPr>
      <w:r>
        <w:rPr>
          <w:sz w:val="28"/>
          <w:szCs w:val="28"/>
        </w:rPr>
        <w:t xml:space="preserve">-Recursos del sistema que están siendo utilizados por el proceso. (Si se está usando un </w:t>
      </w:r>
      <w:proofErr w:type="spellStart"/>
      <w:r>
        <w:rPr>
          <w:sz w:val="28"/>
          <w:szCs w:val="28"/>
        </w:rPr>
        <w:t>archivo,files_struct</w:t>
      </w:r>
      <w:proofErr w:type="spellEnd"/>
      <w:r>
        <w:rPr>
          <w:sz w:val="28"/>
          <w:szCs w:val="28"/>
        </w:rPr>
        <w:t>)</w:t>
      </w:r>
      <w:r w:rsidR="00000EAA">
        <w:rPr>
          <w:sz w:val="28"/>
          <w:szCs w:val="28"/>
        </w:rPr>
        <w:t xml:space="preserve">. Todo proceso tiene al menos 3 archivos abiertos, la entrada estándar, la salida estándar y el error estándar. La file </w:t>
      </w:r>
      <w:proofErr w:type="spellStart"/>
      <w:r w:rsidR="00000EAA">
        <w:rPr>
          <w:sz w:val="28"/>
          <w:szCs w:val="28"/>
        </w:rPr>
        <w:t>system</w:t>
      </w:r>
      <w:proofErr w:type="spellEnd"/>
      <w:r w:rsidR="00000EAA">
        <w:rPr>
          <w:sz w:val="28"/>
          <w:szCs w:val="28"/>
        </w:rPr>
        <w:t xml:space="preserve"> </w:t>
      </w:r>
      <w:proofErr w:type="spellStart"/>
      <w:r w:rsidR="00000EAA">
        <w:rPr>
          <w:sz w:val="28"/>
          <w:szCs w:val="28"/>
        </w:rPr>
        <w:t>struc</w:t>
      </w:r>
      <w:proofErr w:type="spellEnd"/>
      <w:r w:rsidR="00000EAA">
        <w:rPr>
          <w:sz w:val="28"/>
          <w:szCs w:val="28"/>
        </w:rPr>
        <w:t xml:space="preserve"> almacena entre otras cosas el directorio de trabajo actual. </w:t>
      </w:r>
      <w:r w:rsidR="00000EAA" w:rsidRPr="00000EAA">
        <w:rPr>
          <w:sz w:val="28"/>
          <w:szCs w:val="28"/>
        </w:rPr>
        <w:t xml:space="preserve">Si al proceso se le da una ruta relativa, en el </w:t>
      </w:r>
      <w:proofErr w:type="spellStart"/>
      <w:r w:rsidR="00000EAA" w:rsidRPr="00000EAA">
        <w:rPr>
          <w:sz w:val="28"/>
          <w:szCs w:val="28"/>
        </w:rPr>
        <w:t>pcb</w:t>
      </w:r>
      <w:proofErr w:type="spellEnd"/>
      <w:r w:rsidR="00000EAA" w:rsidRPr="00000EAA">
        <w:rPr>
          <w:sz w:val="28"/>
          <w:szCs w:val="28"/>
        </w:rPr>
        <w:t xml:space="preserve"> encuent</w:t>
      </w:r>
      <w:r w:rsidR="00000EAA">
        <w:rPr>
          <w:sz w:val="28"/>
          <w:szCs w:val="28"/>
        </w:rPr>
        <w:t>ra el directorio de trabajo y ya de ahí busca con la relativa.</w:t>
      </w:r>
    </w:p>
    <w:p w:rsidR="00172A3C" w:rsidRDefault="00172A3C" w:rsidP="00172A3C">
      <w:pPr>
        <w:rPr>
          <w:sz w:val="28"/>
          <w:szCs w:val="28"/>
        </w:rPr>
      </w:pPr>
      <w:r>
        <w:rPr>
          <w:sz w:val="28"/>
          <w:szCs w:val="28"/>
        </w:rPr>
        <w:t xml:space="preserve">-La </w:t>
      </w:r>
      <w:proofErr w:type="spellStart"/>
      <w:r>
        <w:rPr>
          <w:sz w:val="28"/>
          <w:szCs w:val="28"/>
        </w:rPr>
        <w:t>tty</w:t>
      </w:r>
      <w:proofErr w:type="spellEnd"/>
      <w:r>
        <w:rPr>
          <w:sz w:val="28"/>
          <w:szCs w:val="28"/>
        </w:rPr>
        <w:t>, descripción del dispositivo de entrada/salida asociado.</w:t>
      </w:r>
    </w:p>
    <w:p w:rsidR="00172A3C" w:rsidRDefault="00172A3C" w:rsidP="00172A3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</w:t>
      </w:r>
      <w:proofErr w:type="spellEnd"/>
      <w:r>
        <w:rPr>
          <w:sz w:val="28"/>
          <w:szCs w:val="28"/>
        </w:rPr>
        <w:t xml:space="preserve"> no tiene nada que ver con los hilos, da información de bajo nivel para el proceso.</w:t>
      </w:r>
    </w:p>
    <w:p w:rsidR="00172A3C" w:rsidRDefault="00172A3C" w:rsidP="00172A3C">
      <w:pPr>
        <w:rPr>
          <w:sz w:val="28"/>
          <w:szCs w:val="28"/>
        </w:rPr>
      </w:pPr>
      <w:r>
        <w:rPr>
          <w:sz w:val="28"/>
          <w:szCs w:val="28"/>
        </w:rPr>
        <w:t>-Todo proceso tiene una relación con el proceso que lo creó y sus hermanos. Si todos están relacionados es más fácil organizarlos.</w:t>
      </w:r>
    </w:p>
    <w:p w:rsidR="00172A3C" w:rsidRDefault="00172A3C" w:rsidP="00172A3C">
      <w:pPr>
        <w:rPr>
          <w:sz w:val="28"/>
          <w:szCs w:val="28"/>
        </w:rPr>
      </w:pPr>
      <w:r>
        <w:rPr>
          <w:sz w:val="28"/>
          <w:szCs w:val="28"/>
        </w:rPr>
        <w:t>-El padre de un proceso es que lo creó, si el padre(</w:t>
      </w:r>
      <w:proofErr w:type="spellStart"/>
      <w:r>
        <w:rPr>
          <w:sz w:val="28"/>
          <w:szCs w:val="28"/>
        </w:rPr>
        <w:t>parent</w:t>
      </w:r>
      <w:proofErr w:type="spellEnd"/>
      <w:r>
        <w:rPr>
          <w:sz w:val="28"/>
          <w:szCs w:val="28"/>
        </w:rPr>
        <w:t xml:space="preserve">) muere, a veces el creado se engancha a otro, conocido como real </w:t>
      </w:r>
      <w:proofErr w:type="spellStart"/>
      <w:r>
        <w:rPr>
          <w:sz w:val="28"/>
          <w:szCs w:val="28"/>
        </w:rPr>
        <w:t>parent</w:t>
      </w:r>
      <w:proofErr w:type="spellEnd"/>
      <w:r>
        <w:rPr>
          <w:sz w:val="28"/>
          <w:szCs w:val="28"/>
        </w:rPr>
        <w:t>.</w:t>
      </w:r>
    </w:p>
    <w:p w:rsidR="00172A3C" w:rsidRDefault="00172A3C" w:rsidP="00172A3C">
      <w:pPr>
        <w:rPr>
          <w:sz w:val="28"/>
          <w:szCs w:val="28"/>
        </w:rPr>
      </w:pPr>
      <w:r>
        <w:rPr>
          <w:sz w:val="28"/>
          <w:szCs w:val="28"/>
        </w:rPr>
        <w:t>-En Linux hay un sistema de notificación de eventos, este evento se conoce como señal.</w:t>
      </w:r>
      <w:r w:rsidR="007A7005">
        <w:rPr>
          <w:sz w:val="28"/>
          <w:szCs w:val="28"/>
        </w:rPr>
        <w:t xml:space="preserve"> Se identifican con un numerito.</w:t>
      </w:r>
    </w:p>
    <w:p w:rsidR="007A7005" w:rsidRDefault="007A7005" w:rsidP="00172A3C">
      <w:pPr>
        <w:rPr>
          <w:sz w:val="28"/>
          <w:szCs w:val="28"/>
        </w:rPr>
      </w:pPr>
      <w:r>
        <w:rPr>
          <w:sz w:val="28"/>
          <w:szCs w:val="28"/>
        </w:rPr>
        <w:t xml:space="preserve">-El separar el 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en varias estructuras es que en la vida de un proceso hay estructuras que necesito parar, ejecutar.. Las que no necesites las puedes destruir, eliminarlas, así se ahorra memoria. </w:t>
      </w:r>
    </w:p>
    <w:p w:rsidR="001C6B6C" w:rsidRDefault="001C6B6C" w:rsidP="00172A3C">
      <w:pPr>
        <w:rPr>
          <w:sz w:val="28"/>
          <w:szCs w:val="28"/>
        </w:rPr>
      </w:pPr>
      <w:r w:rsidRPr="001C6B6C">
        <w:rPr>
          <w:sz w:val="28"/>
          <w:szCs w:val="28"/>
        </w:rPr>
        <w:t xml:space="preserve">Una hebra </w:t>
      </w:r>
      <w:proofErr w:type="spellStart"/>
      <w:r w:rsidRPr="001C6B6C">
        <w:rPr>
          <w:sz w:val="28"/>
          <w:szCs w:val="28"/>
        </w:rPr>
        <w:t>kernel</w:t>
      </w:r>
      <w:proofErr w:type="spellEnd"/>
      <w:r w:rsidRPr="001C6B6C">
        <w:rPr>
          <w:sz w:val="28"/>
          <w:szCs w:val="28"/>
        </w:rPr>
        <w:t xml:space="preserve"> se eje</w:t>
      </w:r>
      <w:r>
        <w:rPr>
          <w:sz w:val="28"/>
          <w:szCs w:val="28"/>
        </w:rPr>
        <w:t xml:space="preserve">cuta en espacio </w:t>
      </w:r>
      <w:proofErr w:type="spellStart"/>
      <w:r>
        <w:rPr>
          <w:sz w:val="28"/>
          <w:szCs w:val="28"/>
        </w:rPr>
        <w:t>kernel</w:t>
      </w:r>
      <w:proofErr w:type="spellEnd"/>
      <w:r>
        <w:rPr>
          <w:sz w:val="28"/>
          <w:szCs w:val="28"/>
        </w:rPr>
        <w:t xml:space="preserve">, por lo que no necesita una descripción del espacio de usuario. </w:t>
      </w:r>
    </w:p>
    <w:p w:rsidR="001C6B6C" w:rsidRPr="001C6B6C" w:rsidRDefault="001C6B6C" w:rsidP="00172A3C">
      <w:pPr>
        <w:rPr>
          <w:sz w:val="28"/>
          <w:szCs w:val="28"/>
        </w:rPr>
      </w:pPr>
      <w:r>
        <w:rPr>
          <w:sz w:val="28"/>
          <w:szCs w:val="28"/>
        </w:rPr>
        <w:t xml:space="preserve">Puedo compartir las subestructuras entre las hebras, ahorrando así memoria. </w:t>
      </w:r>
      <w:r w:rsidR="00AB2572">
        <w:rPr>
          <w:sz w:val="28"/>
          <w:szCs w:val="28"/>
        </w:rPr>
        <w:t xml:space="preserve">Los hilos comparten la misma memoria, el mismo espacio de direcciones, comparten la misma </w:t>
      </w:r>
      <w:proofErr w:type="spellStart"/>
      <w:r w:rsidR="00AB2572">
        <w:rPr>
          <w:sz w:val="28"/>
          <w:szCs w:val="28"/>
        </w:rPr>
        <w:t>mmstruc</w:t>
      </w:r>
      <w:r w:rsidR="00F57B03">
        <w:rPr>
          <w:sz w:val="28"/>
          <w:szCs w:val="28"/>
        </w:rPr>
        <w:t>t</w:t>
      </w:r>
      <w:proofErr w:type="spellEnd"/>
      <w:r w:rsidR="00F57B03">
        <w:rPr>
          <w:sz w:val="28"/>
          <w:szCs w:val="28"/>
        </w:rPr>
        <w:t>.</w:t>
      </w:r>
    </w:p>
    <w:p w:rsidR="00172A3C" w:rsidRPr="001C6B6C" w:rsidRDefault="00172A3C" w:rsidP="00172A3C">
      <w:pPr>
        <w:rPr>
          <w:sz w:val="28"/>
          <w:szCs w:val="28"/>
        </w:rPr>
      </w:pPr>
    </w:p>
    <w:p w:rsidR="00000EAA" w:rsidRPr="001C6B6C" w:rsidRDefault="00000EAA">
      <w:pPr>
        <w:rPr>
          <w:sz w:val="28"/>
          <w:szCs w:val="28"/>
        </w:rPr>
      </w:pPr>
    </w:p>
    <w:p w:rsidR="00915918" w:rsidRDefault="00F57B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pila se divide en dos, usuario y </w:t>
      </w:r>
      <w:proofErr w:type="spellStart"/>
      <w:r>
        <w:rPr>
          <w:sz w:val="28"/>
          <w:szCs w:val="28"/>
        </w:rPr>
        <w:t>kernel</w:t>
      </w:r>
      <w:proofErr w:type="spellEnd"/>
      <w:r>
        <w:rPr>
          <w:sz w:val="28"/>
          <w:szCs w:val="28"/>
        </w:rPr>
        <w:t xml:space="preserve">, por motivos de seguridad. Tendrá tantos niveles la pila como niveles de privilegios tenga el sistema, aunque lo habitual es usuario y </w:t>
      </w:r>
      <w:proofErr w:type="spellStart"/>
      <w:r>
        <w:rPr>
          <w:sz w:val="28"/>
          <w:szCs w:val="28"/>
        </w:rPr>
        <w:t>kernel</w:t>
      </w:r>
      <w:proofErr w:type="spellEnd"/>
      <w:r>
        <w:rPr>
          <w:sz w:val="28"/>
          <w:szCs w:val="28"/>
        </w:rPr>
        <w:t xml:space="preserve">. La pila se almacena junto a la estructura </w:t>
      </w:r>
      <w:proofErr w:type="spellStart"/>
      <w:r>
        <w:rPr>
          <w:sz w:val="28"/>
          <w:szCs w:val="28"/>
        </w:rPr>
        <w:t>thread_info</w:t>
      </w:r>
      <w:proofErr w:type="spellEnd"/>
      <w:r>
        <w:rPr>
          <w:sz w:val="28"/>
          <w:szCs w:val="28"/>
        </w:rPr>
        <w:t xml:space="preserve">, no en ella. </w:t>
      </w:r>
      <w:r w:rsidR="000670C0">
        <w:rPr>
          <w:sz w:val="28"/>
          <w:szCs w:val="28"/>
        </w:rPr>
        <w:t xml:space="preserve"> Se hace para optimizar la información. </w:t>
      </w:r>
    </w:p>
    <w:p w:rsidR="000670C0" w:rsidRDefault="000670C0">
      <w:pPr>
        <w:rPr>
          <w:sz w:val="28"/>
          <w:szCs w:val="28"/>
        </w:rPr>
      </w:pPr>
      <w:r>
        <w:rPr>
          <w:sz w:val="28"/>
          <w:szCs w:val="28"/>
        </w:rPr>
        <w:t xml:space="preserve">Una de las funciones de </w:t>
      </w:r>
      <w:proofErr w:type="spellStart"/>
      <w:r>
        <w:rPr>
          <w:sz w:val="28"/>
          <w:szCs w:val="28"/>
        </w:rPr>
        <w:t>thead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</w:t>
      </w:r>
      <w:proofErr w:type="spellEnd"/>
      <w:r>
        <w:rPr>
          <w:sz w:val="28"/>
          <w:szCs w:val="28"/>
        </w:rPr>
        <w:t xml:space="preserve"> es permitir a la hebra saber en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ejecutando. En el </w:t>
      </w:r>
      <w:proofErr w:type="spellStart"/>
      <w:r>
        <w:rPr>
          <w:sz w:val="28"/>
          <w:szCs w:val="28"/>
        </w:rPr>
        <w:t>kernel</w:t>
      </w:r>
      <w:proofErr w:type="spellEnd"/>
      <w:r>
        <w:rPr>
          <w:sz w:val="28"/>
          <w:szCs w:val="28"/>
        </w:rPr>
        <w:t xml:space="preserve"> de Linux hay una macro definida que te dice la tarea actual, la macro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>. Si miro el registro puntero de pila puedo calcular la base de la región, que nos lleva al descriptor de procesos(ver diapositiva).</w:t>
      </w:r>
    </w:p>
    <w:p w:rsidR="009D6D58" w:rsidRDefault="009D6D58">
      <w:pPr>
        <w:rPr>
          <w:sz w:val="28"/>
          <w:szCs w:val="28"/>
        </w:rPr>
      </w:pPr>
      <w:r>
        <w:rPr>
          <w:sz w:val="28"/>
          <w:szCs w:val="28"/>
        </w:rPr>
        <w:t>Pasos a seguir en el cambio de contexto:</w:t>
      </w:r>
    </w:p>
    <w:p w:rsidR="009D6D58" w:rsidRDefault="009D6D58">
      <w:pPr>
        <w:rPr>
          <w:sz w:val="28"/>
          <w:szCs w:val="28"/>
        </w:rPr>
      </w:pPr>
      <w:r>
        <w:rPr>
          <w:sz w:val="28"/>
          <w:szCs w:val="28"/>
        </w:rPr>
        <w:t xml:space="preserve">-Se guarda la información del proceso en el </w:t>
      </w:r>
      <w:proofErr w:type="spellStart"/>
      <w:r>
        <w:rPr>
          <w:sz w:val="28"/>
          <w:szCs w:val="28"/>
        </w:rPr>
        <w:t>pcb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sobretodo</w:t>
      </w:r>
      <w:proofErr w:type="spellEnd"/>
      <w:r>
        <w:rPr>
          <w:sz w:val="28"/>
          <w:szCs w:val="28"/>
        </w:rPr>
        <w:t xml:space="preserve"> los registros hardware)</w:t>
      </w:r>
    </w:p>
    <w:p w:rsidR="009D6D58" w:rsidRDefault="009D6D58">
      <w:pPr>
        <w:rPr>
          <w:sz w:val="28"/>
          <w:szCs w:val="28"/>
        </w:rPr>
      </w:pPr>
      <w:r>
        <w:rPr>
          <w:sz w:val="28"/>
          <w:szCs w:val="28"/>
        </w:rPr>
        <w:t>-Seleccionar el siguiente proceso a ejecutar.</w:t>
      </w:r>
    </w:p>
    <w:p w:rsidR="009D6D58" w:rsidRDefault="009D6D58">
      <w:pPr>
        <w:rPr>
          <w:sz w:val="28"/>
          <w:szCs w:val="28"/>
        </w:rPr>
      </w:pPr>
      <w:r>
        <w:rPr>
          <w:sz w:val="28"/>
          <w:szCs w:val="28"/>
        </w:rPr>
        <w:t xml:space="preserve">-Restauramos la copia de los registros de la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que se guardaron en su última ejecución. </w:t>
      </w:r>
    </w:p>
    <w:p w:rsidR="00B76E97" w:rsidRDefault="00B76E97">
      <w:pPr>
        <w:rPr>
          <w:sz w:val="28"/>
          <w:szCs w:val="28"/>
        </w:rPr>
      </w:pPr>
      <w:r>
        <w:rPr>
          <w:sz w:val="28"/>
          <w:szCs w:val="28"/>
        </w:rPr>
        <w:t xml:space="preserve">-Conmutar entre procesos es conmutar entre pilas </w:t>
      </w:r>
      <w:proofErr w:type="spellStart"/>
      <w:r>
        <w:rPr>
          <w:sz w:val="28"/>
          <w:szCs w:val="28"/>
        </w:rPr>
        <w:t>kernel</w:t>
      </w:r>
      <w:proofErr w:type="spellEnd"/>
      <w:r>
        <w:rPr>
          <w:sz w:val="28"/>
          <w:szCs w:val="28"/>
        </w:rPr>
        <w:t>.</w:t>
      </w:r>
    </w:p>
    <w:p w:rsidR="00213D87" w:rsidRDefault="00213D87">
      <w:pPr>
        <w:rPr>
          <w:sz w:val="28"/>
          <w:szCs w:val="28"/>
        </w:rPr>
      </w:pPr>
      <w:r w:rsidRPr="00213D87">
        <w:rPr>
          <w:sz w:val="28"/>
          <w:szCs w:val="28"/>
        </w:rPr>
        <w:t>-TIF_NEED_RESCHED es una bandera</w:t>
      </w:r>
      <w:r>
        <w:rPr>
          <w:sz w:val="28"/>
          <w:szCs w:val="28"/>
        </w:rPr>
        <w:t xml:space="preserve"> que indica cuando hay que llamar al planificador de procesos. </w:t>
      </w:r>
      <w:proofErr w:type="spellStart"/>
      <w:r>
        <w:rPr>
          <w:sz w:val="28"/>
          <w:szCs w:val="28"/>
        </w:rPr>
        <w:t>Preempt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indica cuantas veces hemos metido el proceso en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>.</w:t>
      </w:r>
    </w:p>
    <w:p w:rsidR="00213D87" w:rsidRDefault="00213D87">
      <w:pPr>
        <w:rPr>
          <w:sz w:val="28"/>
          <w:szCs w:val="28"/>
        </w:rPr>
      </w:pPr>
    </w:p>
    <w:p w:rsidR="00213D87" w:rsidRDefault="00213D87">
      <w:pPr>
        <w:rPr>
          <w:sz w:val="44"/>
          <w:szCs w:val="44"/>
        </w:rPr>
      </w:pPr>
      <w:r w:rsidRPr="00213D87">
        <w:rPr>
          <w:sz w:val="44"/>
          <w:szCs w:val="44"/>
        </w:rPr>
        <w:t>Estados de los procesos</w:t>
      </w:r>
    </w:p>
    <w:p w:rsidR="00213D87" w:rsidRDefault="00DE4901">
      <w:pPr>
        <w:rPr>
          <w:sz w:val="28"/>
          <w:szCs w:val="28"/>
        </w:rPr>
      </w:pPr>
      <w:r>
        <w:rPr>
          <w:sz w:val="28"/>
          <w:szCs w:val="28"/>
        </w:rPr>
        <w:t xml:space="preserve">El estado bloqueado se divide en dos en Linux, en 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interruptible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uninterruptible</w:t>
      </w:r>
      <w:proofErr w:type="spellEnd"/>
      <w:r>
        <w:rPr>
          <w:sz w:val="28"/>
          <w:szCs w:val="28"/>
        </w:rPr>
        <w:t>. Esta diferenciación se debe hay que hay procesos que puede que no lleguen a ocurrir(una entrada de teclado..). Se almacenarían procesos bloqueados que estarían ocupando memoria. Con esta diferenciación, el administrador del sistema puede saberlo y eliminar el proceso.</w:t>
      </w:r>
      <w:r w:rsidR="009E5FE4">
        <w:rPr>
          <w:sz w:val="28"/>
          <w:szCs w:val="28"/>
        </w:rPr>
        <w:t xml:space="preserve">  </w:t>
      </w:r>
    </w:p>
    <w:p w:rsidR="009E5FE4" w:rsidRDefault="009E5F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Traceado</w:t>
      </w:r>
      <w:proofErr w:type="spellEnd"/>
      <w:r>
        <w:rPr>
          <w:sz w:val="28"/>
          <w:szCs w:val="28"/>
        </w:rPr>
        <w:t xml:space="preserve"> es un estado en el que se ha producido un evento de ruptura, como una pausa del depurador.</w:t>
      </w:r>
    </w:p>
    <w:p w:rsidR="009E5FE4" w:rsidRDefault="009E5FE4">
      <w:pPr>
        <w:rPr>
          <w:sz w:val="28"/>
          <w:szCs w:val="28"/>
        </w:rPr>
      </w:pPr>
      <w:r>
        <w:rPr>
          <w:sz w:val="28"/>
          <w:szCs w:val="28"/>
        </w:rPr>
        <w:t>Todos los procesos se crean a partir de uno, el primero se hace manualmente, cuando arranco la máquina.</w:t>
      </w:r>
      <w:r w:rsidR="00E71889">
        <w:rPr>
          <w:sz w:val="28"/>
          <w:szCs w:val="28"/>
        </w:rPr>
        <w:t xml:space="preserve"> Todos</w:t>
      </w:r>
      <w:r w:rsidR="00C01678">
        <w:rPr>
          <w:sz w:val="28"/>
          <w:szCs w:val="28"/>
        </w:rPr>
        <w:t xml:space="preserve"> se crean a partir de la llamada </w:t>
      </w:r>
      <w:r w:rsidR="004F6343">
        <w:rPr>
          <w:sz w:val="28"/>
          <w:szCs w:val="28"/>
        </w:rPr>
        <w:t>clone().</w:t>
      </w:r>
    </w:p>
    <w:p w:rsidR="004F6343" w:rsidRDefault="004F6343" w:rsidP="004F6343">
      <w:pPr>
        <w:rPr>
          <w:sz w:val="44"/>
          <w:szCs w:val="44"/>
        </w:rPr>
      </w:pPr>
      <w:r w:rsidRPr="004F6343">
        <w:rPr>
          <w:sz w:val="44"/>
          <w:szCs w:val="44"/>
        </w:rPr>
        <w:lastRenderedPageBreak/>
        <w:t>Transiciones entre estados</w:t>
      </w:r>
    </w:p>
    <w:p w:rsidR="004F6343" w:rsidRDefault="004F6343" w:rsidP="004F6343">
      <w:pPr>
        <w:rPr>
          <w:sz w:val="28"/>
          <w:szCs w:val="28"/>
        </w:rPr>
      </w:pPr>
      <w:r>
        <w:rPr>
          <w:sz w:val="28"/>
          <w:szCs w:val="28"/>
        </w:rPr>
        <w:t xml:space="preserve">En Linux puedes usar clone() para crear un proceso, pero en el resto de Unix no, hay que usar </w:t>
      </w:r>
      <w:proofErr w:type="spellStart"/>
      <w:r>
        <w:rPr>
          <w:sz w:val="28"/>
          <w:szCs w:val="28"/>
        </w:rPr>
        <w:t>fork</w:t>
      </w:r>
      <w:proofErr w:type="spellEnd"/>
      <w:r>
        <w:rPr>
          <w:sz w:val="28"/>
          <w:szCs w:val="28"/>
        </w:rPr>
        <w:t xml:space="preserve">(). Cuando Linux usa </w:t>
      </w:r>
      <w:proofErr w:type="spellStart"/>
      <w:r>
        <w:rPr>
          <w:sz w:val="28"/>
          <w:szCs w:val="28"/>
        </w:rPr>
        <w:t>fork</w:t>
      </w:r>
      <w:proofErr w:type="spellEnd"/>
      <w:r>
        <w:rPr>
          <w:sz w:val="28"/>
          <w:szCs w:val="28"/>
        </w:rPr>
        <w:t>(), llama a clone().</w:t>
      </w:r>
    </w:p>
    <w:p w:rsidR="007455C6" w:rsidRDefault="007455C6" w:rsidP="004F63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Wakeup</w:t>
      </w:r>
      <w:proofErr w:type="spellEnd"/>
      <w:r>
        <w:rPr>
          <w:sz w:val="28"/>
          <w:szCs w:val="28"/>
        </w:rPr>
        <w:t>() hace la transición entre preparado y bloqueado.</w:t>
      </w:r>
    </w:p>
    <w:p w:rsidR="00CB23C6" w:rsidRDefault="00CB23C6" w:rsidP="004F6343">
      <w:pPr>
        <w:rPr>
          <w:sz w:val="28"/>
          <w:szCs w:val="28"/>
        </w:rPr>
      </w:pPr>
    </w:p>
    <w:p w:rsidR="006F69D3" w:rsidRDefault="00CB23C6" w:rsidP="006F69D3">
      <w:pPr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es el padre de todos los procesos.</w:t>
      </w:r>
      <w:r w:rsidR="006F69D3">
        <w:rPr>
          <w:sz w:val="28"/>
          <w:szCs w:val="28"/>
        </w:rPr>
        <w:t xml:space="preserve"> </w:t>
      </w:r>
    </w:p>
    <w:p w:rsidR="00104650" w:rsidRPr="00104650" w:rsidRDefault="00104650" w:rsidP="006F69D3">
      <w:pPr>
        <w:rPr>
          <w:sz w:val="44"/>
          <w:szCs w:val="44"/>
        </w:rPr>
      </w:pPr>
      <w:r w:rsidRPr="00104650">
        <w:rPr>
          <w:sz w:val="44"/>
          <w:szCs w:val="44"/>
        </w:rPr>
        <w:t>Jerarquía de procesos</w:t>
      </w:r>
    </w:p>
    <w:p w:rsidR="006F69D3" w:rsidRDefault="006F69D3" w:rsidP="006F69D3">
      <w:pPr>
        <w:rPr>
          <w:sz w:val="28"/>
          <w:szCs w:val="28"/>
        </w:rPr>
      </w:pPr>
      <w:r>
        <w:rPr>
          <w:sz w:val="28"/>
          <w:szCs w:val="28"/>
        </w:rPr>
        <w:t xml:space="preserve">Actualmente </w:t>
      </w:r>
      <w:proofErr w:type="spellStart"/>
      <w:r>
        <w:rPr>
          <w:sz w:val="28"/>
          <w:szCs w:val="28"/>
        </w:rPr>
        <w:t>systemd</w:t>
      </w:r>
      <w:proofErr w:type="spellEnd"/>
      <w:r>
        <w:rPr>
          <w:sz w:val="28"/>
          <w:szCs w:val="28"/>
        </w:rPr>
        <w:t xml:space="preserve"> ha sustituido a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para la creación de hebras. </w:t>
      </w:r>
    </w:p>
    <w:p w:rsidR="00901DC3" w:rsidRPr="004F6343" w:rsidRDefault="00901DC3" w:rsidP="004F6343">
      <w:pPr>
        <w:rPr>
          <w:sz w:val="28"/>
          <w:szCs w:val="28"/>
        </w:rPr>
      </w:pPr>
    </w:p>
    <w:p w:rsidR="00C01678" w:rsidRPr="00213D87" w:rsidRDefault="00C01678">
      <w:pPr>
        <w:rPr>
          <w:sz w:val="28"/>
          <w:szCs w:val="28"/>
        </w:rPr>
      </w:pPr>
    </w:p>
    <w:p w:rsidR="000670C0" w:rsidRDefault="00104650">
      <w:pPr>
        <w:rPr>
          <w:sz w:val="44"/>
          <w:szCs w:val="44"/>
        </w:rPr>
      </w:pPr>
      <w:r>
        <w:rPr>
          <w:sz w:val="44"/>
          <w:szCs w:val="44"/>
        </w:rPr>
        <w:t>Manipulación  de procesos</w:t>
      </w:r>
    </w:p>
    <w:p w:rsidR="001B1044" w:rsidRDefault="00104650" w:rsidP="001B1044">
      <w:pPr>
        <w:rPr>
          <w:sz w:val="28"/>
          <w:szCs w:val="28"/>
        </w:rPr>
      </w:pPr>
      <w:r>
        <w:rPr>
          <w:sz w:val="28"/>
          <w:szCs w:val="28"/>
        </w:rPr>
        <w:t xml:space="preserve">Un programa nuevo en un nuevo proceso necesita dos llamadas al sistema, una </w:t>
      </w:r>
      <w:proofErr w:type="spellStart"/>
      <w:r>
        <w:rPr>
          <w:sz w:val="28"/>
          <w:szCs w:val="28"/>
        </w:rPr>
        <w:t>fork</w:t>
      </w:r>
      <w:proofErr w:type="spellEnd"/>
      <w:r w:rsidR="00CE3A01">
        <w:rPr>
          <w:sz w:val="28"/>
          <w:szCs w:val="28"/>
        </w:rPr>
        <w:t>()</w:t>
      </w:r>
      <w:r>
        <w:rPr>
          <w:sz w:val="28"/>
          <w:szCs w:val="28"/>
        </w:rPr>
        <w:t xml:space="preserve"> y una </w:t>
      </w:r>
      <w:proofErr w:type="spellStart"/>
      <w:r>
        <w:rPr>
          <w:sz w:val="28"/>
          <w:szCs w:val="28"/>
        </w:rPr>
        <w:t>exec</w:t>
      </w:r>
      <w:proofErr w:type="spellEnd"/>
      <w:r w:rsidR="00CE3A01">
        <w:rPr>
          <w:sz w:val="28"/>
          <w:szCs w:val="28"/>
        </w:rPr>
        <w:t>()</w:t>
      </w:r>
      <w:r>
        <w:rPr>
          <w:sz w:val="28"/>
          <w:szCs w:val="28"/>
        </w:rPr>
        <w:t>.</w:t>
      </w:r>
      <w:r w:rsidR="001B1044">
        <w:rPr>
          <w:sz w:val="28"/>
          <w:szCs w:val="28"/>
        </w:rPr>
        <w:t xml:space="preserve"> En </w:t>
      </w:r>
      <w:proofErr w:type="spellStart"/>
      <w:r w:rsidR="001B1044">
        <w:rPr>
          <w:sz w:val="28"/>
          <w:szCs w:val="28"/>
        </w:rPr>
        <w:t>linux</w:t>
      </w:r>
      <w:proofErr w:type="spellEnd"/>
      <w:r w:rsidR="001B1044">
        <w:rPr>
          <w:sz w:val="28"/>
          <w:szCs w:val="28"/>
        </w:rPr>
        <w:t xml:space="preserve"> </w:t>
      </w:r>
      <w:proofErr w:type="spellStart"/>
      <w:r w:rsidR="001B1044">
        <w:rPr>
          <w:sz w:val="28"/>
          <w:szCs w:val="28"/>
        </w:rPr>
        <w:t>fork</w:t>
      </w:r>
      <w:proofErr w:type="spellEnd"/>
      <w:r w:rsidR="001B1044">
        <w:rPr>
          <w:sz w:val="28"/>
          <w:szCs w:val="28"/>
        </w:rPr>
        <w:t xml:space="preserve"> no tiene argumentos, en Linux no tiene argumentos, en Windows tiene 6 argumentos, tres de ellos son estructuras de datos.</w:t>
      </w:r>
    </w:p>
    <w:p w:rsidR="009519F0" w:rsidRDefault="009519F0" w:rsidP="009519F0">
      <w:pPr>
        <w:rPr>
          <w:sz w:val="28"/>
          <w:szCs w:val="28"/>
        </w:rPr>
      </w:pPr>
    </w:p>
    <w:p w:rsidR="009519F0" w:rsidRDefault="009519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0301D1C6" wp14:editId="77D9595D">
                <wp:simplePos x="0" y="0"/>
                <wp:positionH relativeFrom="column">
                  <wp:posOffset>4362450</wp:posOffset>
                </wp:positionH>
                <wp:positionV relativeFrom="paragraph">
                  <wp:posOffset>-104775</wp:posOffset>
                </wp:positionV>
                <wp:extent cx="828675" cy="952560"/>
                <wp:effectExtent l="38100" t="38100" r="28575" b="57150"/>
                <wp:wrapNone/>
                <wp:docPr id="203" name="Entrada de lápiz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28675" cy="9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7799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03" o:spid="_x0000_s1026" type="#_x0000_t75" style="position:absolute;margin-left:342.8pt;margin-top:-8.95pt;width:66.65pt;height:76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A45B99A" wp14:editId="3FEE307F">
                <wp:simplePos x="0" y="0"/>
                <wp:positionH relativeFrom="column">
                  <wp:posOffset>1676400</wp:posOffset>
                </wp:positionH>
                <wp:positionV relativeFrom="paragraph">
                  <wp:posOffset>-133350</wp:posOffset>
                </wp:positionV>
                <wp:extent cx="2633760" cy="1795320"/>
                <wp:effectExtent l="38100" t="57150" r="33655" b="52705"/>
                <wp:wrapNone/>
                <wp:docPr id="168" name="Entrada de lápiz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33760" cy="1795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29ACA" id="Entrada de lápiz 168" o:spid="_x0000_s1026" type="#_x0000_t75" style="position:absolute;margin-left:131.3pt;margin-top:-11.2pt;width:208.8pt;height:142.7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B71BCDD" wp14:editId="5567732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623695" cy="1524000"/>
                <wp:effectExtent l="38100" t="38100" r="52705" b="57150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23695" cy="15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ACE12" id="Entrada de lápiz 54" o:spid="_x0000_s1026" type="#_x0000_t75" style="position:absolute;margin-left:-.7pt;margin-top:2.3pt;width:129.25pt;height:121.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">
                <v:imagedata r:id="rId9" o:title=""/>
              </v:shape>
            </w:pict>
          </mc:Fallback>
        </mc:AlternateContent>
      </w:r>
      <w:r>
        <w:rPr>
          <w:sz w:val="28"/>
          <w:szCs w:val="28"/>
        </w:rPr>
        <w:br w:type="page"/>
      </w:r>
    </w:p>
    <w:p w:rsidR="008E631D" w:rsidRDefault="009519F0" w:rsidP="009519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Función hilo()             {</w:t>
      </w:r>
    </w:p>
    <w:p w:rsidR="009519F0" w:rsidRDefault="009519F0" w:rsidP="009519F0">
      <w:pPr>
        <w:rPr>
          <w:sz w:val="28"/>
          <w:szCs w:val="28"/>
        </w:rPr>
      </w:pPr>
      <w:r>
        <w:rPr>
          <w:sz w:val="28"/>
          <w:szCs w:val="28"/>
        </w:rPr>
        <w:t>..</w:t>
      </w:r>
    </w:p>
    <w:p w:rsidR="009519F0" w:rsidRDefault="009519F0" w:rsidP="009519F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519F0" w:rsidRDefault="009519F0" w:rsidP="009519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() {</w:t>
      </w:r>
    </w:p>
    <w:p w:rsidR="009519F0" w:rsidRDefault="009519F0" w:rsidP="009519F0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9519F0" w:rsidRDefault="009519F0" w:rsidP="009519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Crear_</w:t>
      </w:r>
      <w:r w:rsidR="00FC3663">
        <w:rPr>
          <w:sz w:val="28"/>
          <w:szCs w:val="28"/>
        </w:rPr>
        <w:t>hilo</w:t>
      </w:r>
      <w:proofErr w:type="spellEnd"/>
      <w:r w:rsidR="00FC3663">
        <w:rPr>
          <w:sz w:val="28"/>
          <w:szCs w:val="28"/>
        </w:rPr>
        <w:t>(hilo,  )</w:t>
      </w:r>
    </w:p>
    <w:p w:rsidR="00FC3663" w:rsidRDefault="00FC3663" w:rsidP="009519F0">
      <w:pPr>
        <w:rPr>
          <w:sz w:val="28"/>
          <w:szCs w:val="28"/>
        </w:rPr>
      </w:pPr>
    </w:p>
    <w:p w:rsidR="00FC3663" w:rsidRDefault="00FC3663" w:rsidP="009519F0">
      <w:pPr>
        <w:rPr>
          <w:sz w:val="28"/>
          <w:szCs w:val="28"/>
        </w:rPr>
      </w:pPr>
    </w:p>
    <w:p w:rsidR="00FC3663" w:rsidRDefault="00FC3663" w:rsidP="009519F0">
      <w:pPr>
        <w:rPr>
          <w:sz w:val="28"/>
          <w:szCs w:val="28"/>
        </w:rPr>
      </w:pPr>
      <w:r>
        <w:rPr>
          <w:sz w:val="28"/>
          <w:szCs w:val="28"/>
        </w:rPr>
        <w:t xml:space="preserve">Un modelo 1:1 significa que un hilo a nivel usuario genera un hilo a nivel </w:t>
      </w:r>
      <w:proofErr w:type="spellStart"/>
      <w:r>
        <w:rPr>
          <w:sz w:val="28"/>
          <w:szCs w:val="28"/>
        </w:rPr>
        <w:t>kernel</w:t>
      </w:r>
      <w:proofErr w:type="spellEnd"/>
      <w:r>
        <w:rPr>
          <w:sz w:val="28"/>
          <w:szCs w:val="28"/>
        </w:rPr>
        <w:t>. Todos los hilos de usuario son visibles pa</w:t>
      </w:r>
      <w:r w:rsidR="00243069">
        <w:rPr>
          <w:sz w:val="28"/>
          <w:szCs w:val="28"/>
        </w:rPr>
        <w:t xml:space="preserve">ra el </w:t>
      </w:r>
      <w:proofErr w:type="spellStart"/>
      <w:r w:rsidR="00243069">
        <w:rPr>
          <w:sz w:val="28"/>
          <w:szCs w:val="28"/>
        </w:rPr>
        <w:t>kernel</w:t>
      </w:r>
      <w:proofErr w:type="spellEnd"/>
      <w:r w:rsidR="00243069">
        <w:rPr>
          <w:sz w:val="28"/>
          <w:szCs w:val="28"/>
        </w:rPr>
        <w:t>, por lo que son</w:t>
      </w:r>
      <w:r>
        <w:rPr>
          <w:sz w:val="28"/>
          <w:szCs w:val="28"/>
        </w:rPr>
        <w:t xml:space="preserve"> </w:t>
      </w:r>
      <w:proofErr w:type="spellStart"/>
      <w:r w:rsidR="00243069">
        <w:rPr>
          <w:sz w:val="28"/>
          <w:szCs w:val="28"/>
        </w:rPr>
        <w:t>planificables</w:t>
      </w:r>
      <w:proofErr w:type="spellEnd"/>
      <w:r w:rsidR="00243069">
        <w:rPr>
          <w:sz w:val="28"/>
          <w:szCs w:val="28"/>
        </w:rPr>
        <w:t xml:space="preserve"> de forma independiente.</w:t>
      </w:r>
    </w:p>
    <w:p w:rsidR="006801B6" w:rsidRDefault="006801B6" w:rsidP="009519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753428</wp:posOffset>
                </wp:positionH>
                <wp:positionV relativeFrom="paragraph">
                  <wp:posOffset>-23177</wp:posOffset>
                </wp:positionV>
                <wp:extent cx="2105025" cy="666750"/>
                <wp:effectExtent l="0" t="38100" r="0" b="57150"/>
                <wp:wrapNone/>
                <wp:docPr id="247" name="Entrada de lápiz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05025" cy="66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87C7D" id="Entrada de lápiz 247" o:spid="_x0000_s1026" type="#_x0000_t75" style="position:absolute;margin-left:58.65pt;margin-top:-2.5pt;width:167.15pt;height:53.9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">
                <v:imagedata r:id="rId11" o:title=""/>
              </v:shape>
            </w:pict>
          </mc:Fallback>
        </mc:AlternateContent>
      </w:r>
    </w:p>
    <w:p w:rsidR="006801B6" w:rsidRDefault="006801B6" w:rsidP="009519F0">
      <w:pPr>
        <w:rPr>
          <w:sz w:val="28"/>
          <w:szCs w:val="28"/>
        </w:rPr>
      </w:pPr>
    </w:p>
    <w:p w:rsidR="006801B6" w:rsidRDefault="006801B6" w:rsidP="009519F0">
      <w:pPr>
        <w:rPr>
          <w:sz w:val="28"/>
          <w:szCs w:val="28"/>
        </w:rPr>
      </w:pPr>
    </w:p>
    <w:p w:rsidR="006801B6" w:rsidRDefault="006801B6" w:rsidP="009519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-197485</wp:posOffset>
                </wp:positionV>
                <wp:extent cx="762000" cy="608965"/>
                <wp:effectExtent l="19050" t="19050" r="76200" b="76835"/>
                <wp:wrapNone/>
                <wp:docPr id="216" name="Entrada de lápiz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 rot="243617">
                        <a:off x="0" y="0"/>
                        <a:ext cx="762000" cy="60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31793" id="Entrada de lápiz 216" o:spid="_x0000_s1026" type="#_x0000_t75" style="position:absolute;margin-left:135.5pt;margin-top:-16.25pt;width:61.4pt;height:49.35pt;rotation:266095fd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58103</wp:posOffset>
                </wp:positionH>
                <wp:positionV relativeFrom="paragraph">
                  <wp:posOffset>-183197</wp:posOffset>
                </wp:positionV>
                <wp:extent cx="799465" cy="495300"/>
                <wp:effectExtent l="38100" t="38100" r="57785" b="57150"/>
                <wp:wrapNone/>
                <wp:docPr id="210" name="Entrada de lápiz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9465" cy="4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D5B3A" id="Entrada de lápiz 210" o:spid="_x0000_s1026" type="#_x0000_t75" style="position:absolute;margin-left:3.9pt;margin-top:-15.1pt;width:64.35pt;height:40.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">
                <v:imagedata r:id="rId15" o:title=""/>
              </v:shape>
            </w:pict>
          </mc:Fallback>
        </mc:AlternateContent>
      </w:r>
    </w:p>
    <w:p w:rsidR="006801B6" w:rsidRDefault="006801B6" w:rsidP="009519F0">
      <w:pPr>
        <w:rPr>
          <w:sz w:val="28"/>
          <w:szCs w:val="28"/>
        </w:rPr>
      </w:pPr>
      <w:r>
        <w:rPr>
          <w:sz w:val="28"/>
          <w:szCs w:val="28"/>
        </w:rPr>
        <w:t xml:space="preserve">Padre e hijo comparten los mismos recursos, la misma </w:t>
      </w:r>
      <w:proofErr w:type="spellStart"/>
      <w:r>
        <w:rPr>
          <w:sz w:val="28"/>
          <w:szCs w:val="28"/>
        </w:rPr>
        <w:t>mmstruct</w:t>
      </w:r>
      <w:proofErr w:type="spellEnd"/>
      <w:r>
        <w:rPr>
          <w:sz w:val="28"/>
          <w:szCs w:val="28"/>
        </w:rPr>
        <w:t>.</w:t>
      </w:r>
    </w:p>
    <w:p w:rsidR="00DA1EBC" w:rsidRDefault="00DA1EBC" w:rsidP="009519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Clone_thread</w:t>
      </w:r>
      <w:proofErr w:type="spellEnd"/>
      <w:r>
        <w:rPr>
          <w:sz w:val="28"/>
          <w:szCs w:val="28"/>
        </w:rPr>
        <w:t xml:space="preserve">() significa que proceso padre e hijo pertenecen al mismo grupo. Si no se le pone este 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 xml:space="preserve"> se le está diciendo al SO que lo ponga en un grupo diferente al del padre.</w:t>
      </w:r>
    </w:p>
    <w:p w:rsidR="00EE2712" w:rsidRDefault="00EE2712" w:rsidP="009519F0">
      <w:pPr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de un proceso es un valor que indica dentro del sistema operativo cuál es el proceso. Cuando se pide el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realmente da el identificador de grupo, para el identificador de hebra hay que pedir el </w:t>
      </w:r>
      <w:proofErr w:type="spellStart"/>
      <w:r>
        <w:rPr>
          <w:sz w:val="28"/>
          <w:szCs w:val="28"/>
        </w:rPr>
        <w:t>tid</w:t>
      </w:r>
      <w:proofErr w:type="spellEnd"/>
      <w:r>
        <w:rPr>
          <w:sz w:val="28"/>
          <w:szCs w:val="28"/>
        </w:rPr>
        <w:t>.</w:t>
      </w:r>
      <w:r w:rsidR="009E5337">
        <w:rPr>
          <w:sz w:val="28"/>
          <w:szCs w:val="28"/>
        </w:rPr>
        <w:t xml:space="preserve"> Se introdujo </w:t>
      </w:r>
      <w:proofErr w:type="spellStart"/>
      <w:r w:rsidR="009E5337">
        <w:rPr>
          <w:sz w:val="28"/>
          <w:szCs w:val="28"/>
        </w:rPr>
        <w:t>sys_call</w:t>
      </w:r>
      <w:proofErr w:type="spellEnd"/>
      <w:r w:rsidR="009E5337">
        <w:rPr>
          <w:sz w:val="28"/>
          <w:szCs w:val="28"/>
        </w:rPr>
        <w:t xml:space="preserve"> que es capaz de generar el código en ensamblador para hacerlo.</w:t>
      </w:r>
      <w:r w:rsidR="00894F1B">
        <w:rPr>
          <w:sz w:val="28"/>
          <w:szCs w:val="28"/>
        </w:rPr>
        <w:t>(ver ejemplo diapositiva)</w:t>
      </w:r>
      <w:r w:rsidR="006F2CCF">
        <w:rPr>
          <w:sz w:val="28"/>
          <w:szCs w:val="28"/>
        </w:rPr>
        <w:t xml:space="preserve">. </w:t>
      </w:r>
    </w:p>
    <w:p w:rsidR="006507EF" w:rsidRDefault="006507EF" w:rsidP="009519F0">
      <w:pPr>
        <w:rPr>
          <w:sz w:val="28"/>
          <w:szCs w:val="28"/>
        </w:rPr>
      </w:pPr>
      <w:r>
        <w:rPr>
          <w:sz w:val="28"/>
          <w:szCs w:val="28"/>
        </w:rPr>
        <w:t xml:space="preserve">Dos hebras son hermanas cuando comparten recursos. </w:t>
      </w:r>
    </w:p>
    <w:p w:rsidR="006801B6" w:rsidRDefault="006801B6" w:rsidP="009519F0">
      <w:pPr>
        <w:rPr>
          <w:sz w:val="28"/>
          <w:szCs w:val="28"/>
        </w:rPr>
      </w:pPr>
    </w:p>
    <w:p w:rsidR="00F72F31" w:rsidRDefault="00F72F31" w:rsidP="009519F0">
      <w:pPr>
        <w:rPr>
          <w:sz w:val="28"/>
          <w:szCs w:val="28"/>
        </w:rPr>
      </w:pPr>
    </w:p>
    <w:p w:rsidR="00F72F31" w:rsidRDefault="00F72F31" w:rsidP="009519F0">
      <w:pPr>
        <w:rPr>
          <w:sz w:val="28"/>
          <w:szCs w:val="28"/>
        </w:rPr>
      </w:pPr>
    </w:p>
    <w:p w:rsidR="00F72F31" w:rsidRDefault="00F72F31" w:rsidP="009519F0">
      <w:pPr>
        <w:rPr>
          <w:sz w:val="28"/>
          <w:szCs w:val="28"/>
        </w:rPr>
      </w:pPr>
    </w:p>
    <w:p w:rsidR="00FC79EA" w:rsidRPr="00F72F31" w:rsidRDefault="00FC79EA" w:rsidP="00FC79EA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Hilos </w:t>
      </w:r>
      <w:proofErr w:type="spellStart"/>
      <w:r>
        <w:rPr>
          <w:sz w:val="44"/>
          <w:szCs w:val="44"/>
        </w:rPr>
        <w:t>kernel</w:t>
      </w:r>
      <w:proofErr w:type="spellEnd"/>
    </w:p>
    <w:p w:rsidR="006801B6" w:rsidRDefault="00F72F31" w:rsidP="009519F0">
      <w:pPr>
        <w:rPr>
          <w:sz w:val="28"/>
          <w:szCs w:val="28"/>
        </w:rPr>
      </w:pPr>
      <w:r>
        <w:rPr>
          <w:sz w:val="28"/>
          <w:szCs w:val="28"/>
        </w:rPr>
        <w:t xml:space="preserve">Linux es monolítica, por lo tanto el código </w:t>
      </w:r>
      <w:proofErr w:type="spellStart"/>
      <w:r>
        <w:rPr>
          <w:sz w:val="28"/>
          <w:szCs w:val="28"/>
        </w:rPr>
        <w:t>kernel</w:t>
      </w:r>
      <w:proofErr w:type="spellEnd"/>
      <w:r>
        <w:rPr>
          <w:sz w:val="28"/>
          <w:szCs w:val="28"/>
        </w:rPr>
        <w:t xml:space="preserve"> se ejecuta como un proceso de usuario que demanda. Si no hay llamadas al sistema ni interrupciones el SO no se ejecuta.</w:t>
      </w:r>
    </w:p>
    <w:p w:rsidR="00FC79EA" w:rsidRDefault="00FC79EA" w:rsidP="009519F0">
      <w:pPr>
        <w:rPr>
          <w:sz w:val="28"/>
          <w:szCs w:val="28"/>
          <w:u w:val="single"/>
        </w:rPr>
      </w:pPr>
      <w:r w:rsidRPr="00FC79EA">
        <w:rPr>
          <w:sz w:val="28"/>
          <w:szCs w:val="28"/>
        </w:rPr>
        <w:t xml:space="preserve">Una hila </w:t>
      </w:r>
      <w:proofErr w:type="spellStart"/>
      <w:r w:rsidRPr="00FC79EA">
        <w:rPr>
          <w:sz w:val="28"/>
          <w:szCs w:val="28"/>
        </w:rPr>
        <w:t>kernel</w:t>
      </w:r>
      <w:proofErr w:type="spellEnd"/>
      <w:r w:rsidRPr="00FC79EA">
        <w:rPr>
          <w:sz w:val="28"/>
          <w:szCs w:val="28"/>
        </w:rPr>
        <w:t xml:space="preserve"> si necesita escribir algo</w:t>
      </w:r>
      <w:r>
        <w:rPr>
          <w:sz w:val="28"/>
          <w:szCs w:val="28"/>
        </w:rPr>
        <w:t xml:space="preserve"> lo hace en un fichero de log. No tienen terminal asociado, no leen ni escriben de pantalla.</w:t>
      </w:r>
    </w:p>
    <w:p w:rsidR="00FC79EA" w:rsidRDefault="00FC79EA" w:rsidP="009519F0">
      <w:pPr>
        <w:rPr>
          <w:sz w:val="28"/>
          <w:szCs w:val="28"/>
          <w:u w:val="single"/>
        </w:rPr>
      </w:pPr>
    </w:p>
    <w:p w:rsidR="00FC79EA" w:rsidRDefault="00FC79EA" w:rsidP="00FC79EA">
      <w:pPr>
        <w:rPr>
          <w:sz w:val="44"/>
          <w:szCs w:val="44"/>
        </w:rPr>
      </w:pPr>
      <w:r>
        <w:rPr>
          <w:sz w:val="44"/>
          <w:szCs w:val="44"/>
        </w:rPr>
        <w:t>Terminar un proceso</w:t>
      </w:r>
    </w:p>
    <w:p w:rsidR="00FC79EA" w:rsidRDefault="00FC79EA" w:rsidP="00FC79EA">
      <w:pPr>
        <w:rPr>
          <w:sz w:val="28"/>
          <w:szCs w:val="28"/>
        </w:rPr>
      </w:pPr>
      <w:r>
        <w:rPr>
          <w:sz w:val="28"/>
          <w:szCs w:val="28"/>
        </w:rPr>
        <w:t xml:space="preserve">Si el programador no pone </w:t>
      </w:r>
      <w:proofErr w:type="spellStart"/>
      <w:r>
        <w:rPr>
          <w:sz w:val="28"/>
          <w:szCs w:val="28"/>
        </w:rPr>
        <w:t>exit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>, el programa acaba, ya que el enlazador lo pone si no lo encuentra. Le pega la rutina correspondiente Parar terminar el proceso. La llamada al sistema en Linux se llama _</w:t>
      </w:r>
      <w:proofErr w:type="spellStart"/>
      <w:r>
        <w:rPr>
          <w:sz w:val="28"/>
          <w:szCs w:val="28"/>
        </w:rPr>
        <w:t>exit</w:t>
      </w:r>
      <w:proofErr w:type="spellEnd"/>
      <w:r>
        <w:rPr>
          <w:sz w:val="28"/>
          <w:szCs w:val="28"/>
        </w:rPr>
        <w:t>. Le doy la oportunidad al proceso de finalizar a nivel biblioteca.</w:t>
      </w:r>
    </w:p>
    <w:p w:rsidR="00CC3ADB" w:rsidRDefault="00CC3ADB" w:rsidP="00FC79EA">
      <w:pPr>
        <w:rPr>
          <w:sz w:val="28"/>
          <w:szCs w:val="28"/>
        </w:rPr>
      </w:pPr>
      <w:r>
        <w:rPr>
          <w:sz w:val="28"/>
          <w:szCs w:val="28"/>
        </w:rPr>
        <w:t>Casi todas las señales finalizan el programa.</w:t>
      </w:r>
      <w:r w:rsidR="00E17F05">
        <w:rPr>
          <w:sz w:val="28"/>
          <w:szCs w:val="28"/>
        </w:rPr>
        <w:t xml:space="preserve"> Si el usuario no ha definido una señal por defecto se genera la correspondiente automáticamente</w:t>
      </w:r>
    </w:p>
    <w:p w:rsidR="00E17F05" w:rsidRDefault="00E17F05" w:rsidP="00FC79EA">
      <w:pPr>
        <w:rPr>
          <w:sz w:val="28"/>
          <w:szCs w:val="28"/>
        </w:rPr>
      </w:pPr>
    </w:p>
    <w:p w:rsidR="00E17F05" w:rsidRDefault="00E17F05" w:rsidP="00E17F05">
      <w:pPr>
        <w:rPr>
          <w:sz w:val="44"/>
          <w:szCs w:val="44"/>
        </w:rPr>
      </w:pPr>
      <w:r>
        <w:rPr>
          <w:sz w:val="44"/>
          <w:szCs w:val="44"/>
        </w:rPr>
        <w:t>Matando un proceso</w:t>
      </w:r>
    </w:p>
    <w:p w:rsidR="00E17F05" w:rsidRDefault="00E17F05" w:rsidP="00E17F05">
      <w:pPr>
        <w:rPr>
          <w:sz w:val="28"/>
          <w:szCs w:val="28"/>
        </w:rPr>
      </w:pPr>
      <w:r>
        <w:rPr>
          <w:sz w:val="28"/>
          <w:szCs w:val="28"/>
        </w:rPr>
        <w:t>La terminación de un proceso se realiza en dos fases, la primera él mismo empieza a ponerse en fin y la segunda es el proceso padre finalizando el proceso.</w:t>
      </w:r>
    </w:p>
    <w:p w:rsidR="00D86824" w:rsidRDefault="00D86824" w:rsidP="00E17F05">
      <w:pPr>
        <w:rPr>
          <w:sz w:val="28"/>
          <w:szCs w:val="28"/>
        </w:rPr>
      </w:pPr>
    </w:p>
    <w:p w:rsidR="00D86824" w:rsidRDefault="00D86824" w:rsidP="00E17F05">
      <w:pPr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coredump</w:t>
      </w:r>
      <w:proofErr w:type="spellEnd"/>
      <w:r>
        <w:rPr>
          <w:sz w:val="28"/>
          <w:szCs w:val="28"/>
        </w:rPr>
        <w:t xml:space="preserve"> es un proceso de volcado. Coge el espacio de direcciones de usuario y lo vuelca a un archivo.</w:t>
      </w:r>
    </w:p>
    <w:p w:rsidR="004A26E8" w:rsidRDefault="004A26E8" w:rsidP="00E17F05">
      <w:pPr>
        <w:rPr>
          <w:sz w:val="28"/>
          <w:szCs w:val="28"/>
        </w:rPr>
      </w:pPr>
    </w:p>
    <w:p w:rsidR="004A26E8" w:rsidRDefault="004A26E8" w:rsidP="00E17F05">
      <w:pPr>
        <w:rPr>
          <w:sz w:val="28"/>
          <w:szCs w:val="28"/>
        </w:rPr>
      </w:pPr>
    </w:p>
    <w:p w:rsidR="00914F53" w:rsidRDefault="00914F53" w:rsidP="00E17F05">
      <w:pPr>
        <w:rPr>
          <w:sz w:val="28"/>
          <w:szCs w:val="28"/>
        </w:rPr>
      </w:pPr>
    </w:p>
    <w:p w:rsidR="00914F53" w:rsidRDefault="00914F53" w:rsidP="00E17F05">
      <w:pPr>
        <w:rPr>
          <w:sz w:val="28"/>
          <w:szCs w:val="28"/>
        </w:rPr>
      </w:pPr>
    </w:p>
    <w:p w:rsidR="00914F53" w:rsidRDefault="00914F53" w:rsidP="00E17F05">
      <w:pPr>
        <w:rPr>
          <w:sz w:val="28"/>
          <w:szCs w:val="28"/>
        </w:rPr>
      </w:pPr>
    </w:p>
    <w:p w:rsidR="00914F53" w:rsidRDefault="00914F53" w:rsidP="00E17F05">
      <w:pPr>
        <w:rPr>
          <w:sz w:val="28"/>
          <w:szCs w:val="28"/>
        </w:rPr>
      </w:pPr>
    </w:p>
    <w:p w:rsidR="00914F53" w:rsidRDefault="00914F53" w:rsidP="00E17F0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RR significa </w:t>
      </w:r>
      <w:proofErr w:type="spellStart"/>
      <w:r>
        <w:rPr>
          <w:sz w:val="28"/>
          <w:szCs w:val="28"/>
        </w:rPr>
        <w:t>rog</w:t>
      </w:r>
      <w:proofErr w:type="spellEnd"/>
      <w:r w:rsidRPr="00914F53">
        <w:rPr>
          <w:sz w:val="28"/>
          <w:szCs w:val="28"/>
        </w:rPr>
        <w:t xml:space="preserve"> </w:t>
      </w:r>
      <w:proofErr w:type="spellStart"/>
      <w:r w:rsidRPr="00914F53">
        <w:rPr>
          <w:sz w:val="28"/>
          <w:szCs w:val="28"/>
        </w:rPr>
        <w:t>robin</w:t>
      </w:r>
      <w:proofErr w:type="spellEnd"/>
      <w:r w:rsidRPr="00914F53">
        <w:rPr>
          <w:sz w:val="28"/>
          <w:szCs w:val="28"/>
        </w:rPr>
        <w:t xml:space="preserve">, cíclica de no </w:t>
      </w:r>
      <w:proofErr w:type="spellStart"/>
      <w:r w:rsidRPr="00914F53">
        <w:rPr>
          <w:sz w:val="28"/>
          <w:szCs w:val="28"/>
        </w:rPr>
        <w:t>se</w:t>
      </w:r>
      <w:proofErr w:type="spellEnd"/>
      <w:r w:rsidRPr="00914F53">
        <w:rPr>
          <w:sz w:val="28"/>
          <w:szCs w:val="28"/>
        </w:rPr>
        <w:t xml:space="preserve"> qué</w:t>
      </w:r>
      <w:r>
        <w:rPr>
          <w:sz w:val="28"/>
          <w:szCs w:val="28"/>
        </w:rPr>
        <w:t>.</w:t>
      </w:r>
    </w:p>
    <w:p w:rsidR="00914F53" w:rsidRDefault="00914F53" w:rsidP="00E17F05">
      <w:pPr>
        <w:rPr>
          <w:sz w:val="28"/>
          <w:szCs w:val="28"/>
        </w:rPr>
      </w:pPr>
    </w:p>
    <w:p w:rsidR="00914F53" w:rsidRDefault="00914F53" w:rsidP="00E17F05">
      <w:pPr>
        <w:rPr>
          <w:sz w:val="28"/>
          <w:szCs w:val="28"/>
        </w:rPr>
      </w:pPr>
      <w:r>
        <w:rPr>
          <w:sz w:val="28"/>
          <w:szCs w:val="28"/>
        </w:rPr>
        <w:t>En los sistemas actuales hay varias colas de bloqueado, una en función del evento que estamos ejecutando según me interese y depende del sistema.</w:t>
      </w:r>
    </w:p>
    <w:p w:rsidR="006F34AE" w:rsidRPr="006F34AE" w:rsidRDefault="006F34AE" w:rsidP="00E17F05">
      <w:pPr>
        <w:rPr>
          <w:sz w:val="40"/>
          <w:szCs w:val="40"/>
        </w:rPr>
      </w:pPr>
      <w:r w:rsidRPr="006F34AE">
        <w:rPr>
          <w:sz w:val="40"/>
          <w:szCs w:val="40"/>
        </w:rPr>
        <w:t>Planificadores</w:t>
      </w:r>
    </w:p>
    <w:p w:rsidR="00724F19" w:rsidRDefault="005725D0" w:rsidP="00E17F05">
      <w:pPr>
        <w:rPr>
          <w:sz w:val="28"/>
          <w:szCs w:val="28"/>
        </w:rPr>
      </w:pPr>
      <w:r>
        <w:rPr>
          <w:sz w:val="28"/>
          <w:szCs w:val="28"/>
        </w:rPr>
        <w:t xml:space="preserve">Un planificador a medio plazo no es un planificador de la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directamente. El de largo plazo indirectamente se convierte en un gestor de planificación, por ejemplo cuando un programa decido que no se cargue en memoria principal directamente.</w:t>
      </w:r>
    </w:p>
    <w:p w:rsidR="006F34AE" w:rsidRPr="00914F53" w:rsidRDefault="006F34AE" w:rsidP="00E17F05">
      <w:pPr>
        <w:rPr>
          <w:sz w:val="44"/>
          <w:szCs w:val="44"/>
        </w:rPr>
      </w:pPr>
      <w:r>
        <w:rPr>
          <w:sz w:val="28"/>
          <w:szCs w:val="28"/>
        </w:rPr>
        <w:t xml:space="preserve">Si tengo un planificado apropiativo, puedo desde otra tarrea o componente del SO puedo apropiarme de la tarea, quitarle la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y usarla yo.</w:t>
      </w:r>
      <w:bookmarkStart w:id="0" w:name="_GoBack"/>
      <w:bookmarkEnd w:id="0"/>
    </w:p>
    <w:sectPr w:rsidR="006F34AE" w:rsidRPr="00914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A0"/>
    <w:rsid w:val="00000EAA"/>
    <w:rsid w:val="0002528C"/>
    <w:rsid w:val="000670C0"/>
    <w:rsid w:val="00092802"/>
    <w:rsid w:val="00104650"/>
    <w:rsid w:val="00172A3C"/>
    <w:rsid w:val="001B1044"/>
    <w:rsid w:val="001C6B6C"/>
    <w:rsid w:val="00213D87"/>
    <w:rsid w:val="00243069"/>
    <w:rsid w:val="00281D13"/>
    <w:rsid w:val="002869C9"/>
    <w:rsid w:val="004A26E8"/>
    <w:rsid w:val="004F6343"/>
    <w:rsid w:val="005725D0"/>
    <w:rsid w:val="005F3525"/>
    <w:rsid w:val="006007A0"/>
    <w:rsid w:val="006507EF"/>
    <w:rsid w:val="006801B6"/>
    <w:rsid w:val="006F2CCF"/>
    <w:rsid w:val="006F34AE"/>
    <w:rsid w:val="006F69D3"/>
    <w:rsid w:val="00724F19"/>
    <w:rsid w:val="007455C6"/>
    <w:rsid w:val="007A4870"/>
    <w:rsid w:val="007A7005"/>
    <w:rsid w:val="00894F1B"/>
    <w:rsid w:val="008E631D"/>
    <w:rsid w:val="00901DC3"/>
    <w:rsid w:val="00914F53"/>
    <w:rsid w:val="00915918"/>
    <w:rsid w:val="009519F0"/>
    <w:rsid w:val="009D6D58"/>
    <w:rsid w:val="009E5337"/>
    <w:rsid w:val="009E5FE4"/>
    <w:rsid w:val="00AB2572"/>
    <w:rsid w:val="00B76E97"/>
    <w:rsid w:val="00BE2EFD"/>
    <w:rsid w:val="00C01678"/>
    <w:rsid w:val="00CB23C6"/>
    <w:rsid w:val="00CC3ADB"/>
    <w:rsid w:val="00CE3A01"/>
    <w:rsid w:val="00D86824"/>
    <w:rsid w:val="00DA1EBC"/>
    <w:rsid w:val="00DE4901"/>
    <w:rsid w:val="00E17F05"/>
    <w:rsid w:val="00E56593"/>
    <w:rsid w:val="00E71889"/>
    <w:rsid w:val="00EE2712"/>
    <w:rsid w:val="00F23550"/>
    <w:rsid w:val="00F57B03"/>
    <w:rsid w:val="00F72F31"/>
    <w:rsid w:val="00FC3663"/>
    <w:rsid w:val="00FC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FFE6B"/>
  <w15:chartTrackingRefBased/>
  <w15:docId w15:val="{0D94200D-1C89-40CE-B4DD-9714B8BE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3T09:09:14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819 370 7936,'0'0'2976,"0"-13"-1600,0 13-768,0 0 832,0 0-448,-13 0-192,13 0-97,-13 13 1,13-13-384,-13 0 160,0 14 160,-1-1-224,-12 13 0,13 1-96,-13-1 32,12 1-256,1-1-64,13 0-32,0 1 64,0-1-448,0 1-224,13-14-544,1 0-224,12-13-543,0 0-225,14-13-544,-14 0-224,1-14 64,-1 14 6496,-13 0-1184,-13-14-64,13 14-928,-13 0-480,-13 0-161,13 13-31,-13 0-448,0 0 128,0 13 160,-1-13-160,1 13 0,0 0-160,13 1-32,-13 12-160,13 0-96,13-12 0,0 12 32,0-13-96,14 0 0,-1 1-256,14-14-128,-14 0-64,0-14 32,1 1 32,-14 0 32,0-13 0,-13 12 0,0 1 0,0-13 0,-13 13-223,0-1-1,-1 1-32,1 13 0,0 0 128,0 0 64,13 0 192,0 13 96,0-13-192,0 14-32,26-14-1536,-13 13-672,14-13-128</inkml:trace>
  <inkml:trace contextRef="#ctx0" brushRef="#br0" timeOffset="156.2652">912 409 7552,'0'-13'2880,"27"13"-1536,12-13-1440,-25 13 608,12 0-448,-13 0-32,0 13-448,14-13-160,-14 13-2144,0 0-992,1-13 1376,-1 26 736</inkml:trace>
  <inkml:trace contextRef="#ctx0" brushRef="#br0" timeOffset="784.3605">1217 529 8704,'0'-27'3232,"-13"14"-1728,-1 0-992,14 13 864,-13-13-448,13 13-161,-13-14-287,0 14-64,0 14-256,0-14-32,-1 13 0,-12 0-160,13 13 32,0-12 0,13 12 64,-14 0-32,14 1-32,14-1-128,-1-13-64,0 1-64,13-14 64,-12 0 128,-1-14 96,13-12 0,0 0-32,-12-1 288,-1-12 128,0 12 0,0-12 0,0-1-96,-13 0 32,0 1-64,14 12 0,-14-12-32,0 26 0,0-14-64,0 27-128,0 27-96,0-14 160,0 13 128,-14 14-128,14-14-64,0 27-128,0-27 32,0 27-128,0-13-32,0-14-192,14 1-96,-1-1 64,0-26 64,0-13 0,0 13 0,1-27 32,-14 1 128,13 0 160,-13 12 96,0-12 416,0 13 224,0-14-64,0 27-64,-13-13-256,13 13-128,0 0-96,0 13-96,-14-13 32,14 27-32,14-14-800,-14 0-256,13 0-1152,0 1-511,0-14-2017</inkml:trace>
  <inkml:trace contextRef="#ctx0" brushRef="#br0" timeOffset="940.2319">1455 370 11264,'-27'-14'4224,"27"1"-2305,-26 13-1311,26-13 1024,0 13-1056,0 0-256,0 0-672,0 0-288,0 13 352,0-13-640,13 27-192,-13-14-959,13 0-353,0 13-1696</inkml:trace>
  <inkml:trace contextRef="#ctx0" brushRef="#br0" timeOffset="1334.2797">1560 436 9344,'-26'-13'3520,"26"0"-1920,-27 0-1312,27 0 864,-13-1-65,13 14 33,-13 0-448,0 0-224,0 0-288,13 14-128,-13-1 0,13 0-32,0 13 0,0 1 0,13-1 64,0 1 32,0-1 32,0 13 0,0-12 64,-13-14-96,13 13 0,-13 1 96,14-14 32,-28 13-32,14 1 32,-13-1 160,0-13 128,0 14 160,0-14 64,0 0-192,-14-13 0,1 0-256,13 0-96,0-13-384,0 0-128,0-1-896,13-12-352,-14 13-576,28-14-192,-14 14-671,26-13-225,0 0-608</inkml:trace>
  <inkml:trace contextRef="#ctx0" brushRef="#br0" timeOffset="1630.0663">1719 542 9216,'0'-13'3424,"0"0"-1856,-13 0-1120,13 13 832,0-14-353,-13 1 1,-1 13-96,1 0-32,-13 0-448,0 0 64,-14 13 96,14 1-128,13 12 32,0-13-256,-1 14-96,14-1-128,14-13 32,12 14-32,13-14-64,-12 0 0,12-13 0,-13 0 0,1 0 96,-1-13-224,-13 0-64,14-1-320,-27-12-160,13 13-352,-13 0-64,0-1-1279,0 1-449,-13 0-928</inkml:trace>
  <inkml:trace contextRef="#ctx0" brushRef="#br0" timeOffset="3812.1472">516 1203 6912,'0'-26'2624,"13"26"-1408,0-13-704,-13 13 768,13-14-96,1 1 64,-1 0 96,-13 13 95,13-26-767,-13 12 128,0 1 64,-13 0-192,13 0-64,-13 0-288,-1-1-64,1 1-192,-13 13-64,-14 0 64,14 13 96,-1 1 0,-13-1 0,14 13-96,13 1 32,0-1-64,-1 0-32,28 1-256,-1-1-160,0 0 0,13-26 64,1 14 224,-1-28 128,1-12-128,-1 0 32,1 13 32,-1-27 96,1-13 192,-1 14 192,-13-14 128,-13 13 128,14 1 128,-14 12 64,0 1-256,-14 0-32,14 12-288,0 1-96,0 13-192,-13 13 0,13 14 64,-13-1 32,13 14-128,-13-1-32,13 14-544,0 0-224,13 0-736,-13-1-256,26-12-608,-12-1-159,-1-12-2529</inkml:trace>
  <inkml:trace contextRef="#ctx0" brushRef="#br0" timeOffset="4156.1175">807 1071 9728,'0'-26'3584,"-13"26"-1920,13-14-960,-13 14 1055,13-13-575,-14 13-128,1 0-416,13 13-64,-13-13-352,0 14 0,0-1 96,13 13-128,-14-12-32,14 12-64,0 14 0,0-14-128,0-13-64,14 14-160,-1-27-64,0 0-128,0 0 32,0-13 224,1-1 160,-1 1 64,0 0 64,-13-14 288,0 14 224,0 0 32,0 0 0,0 13-128,-13 0-64,13 13-352,0-13-32,0 13-288,0 0 0,0 14-768,13-14-288,13-13-1248,-12 0-543,25-13-2049</inkml:trace>
  <inkml:trace contextRef="#ctx0" brushRef="#br0" timeOffset="4406.1134">1084 833 13696,'-13'14'5183,"13"-14"-2815,-14 0-2208,14 13 1056,0 0-320,-13 0 96,0 0-192,0 14-96,-13-1-384,13 1-64,-1-1-32,1 14-192,13-14-64,0 0-224,13 1-64,14-1-704,-14-13-192,13-13-1152,0 0-416,14-13-3103</inkml:trace>
  <inkml:trace contextRef="#ctx0" brushRef="#br0" timeOffset="4589.3053">953 952 11776,'-27'-13'4480,"27"13"-2433,27 0-2047,-14 0 928,14 0-640,-14 0-64,26 13-576,-12-13-192,13 0 288,-14 13-1024,0 0-319,1-13-2849,-1 0-1536,1 0 2816</inkml:trace>
  <inkml:trace contextRef="#ctx0" brushRef="#br0" timeOffset="5182.9084">1282 965 11648,'-13'0'4288,"0"0"-2305,0 0-1407,-1 0 1088,1 0-512,0 13-96,0 1-480,0-1-128,-1 0-256,1 13-64,0 1 64,13-14-160,13 0-32,0 14-160,14-27-32,-1 13-64,1-13 0,-1 0 0,0 0 0,1-13-64,-1-1 32,-13 1 0,1-13 96,12 13 64,-26-1 64,0-12 32,0 13 32,0 0 0,-13-1 0,0 14 0,-1 0 64,1 0-96,0 0 0,0 14-32,0-1-64,13 0 0,-14 13 96,28-12-160,-14-1 0,13 0 0,0-13 64,13 13 64,-12-26 32,12 13 96,0-13 32,1 0 160,-14-1 160,0-12-96,0 13 0,1 0 160,-1-1 64,-13 14 96,0-13 192,0 0-288,-13 13-320,13 13-64,0-13-96,0 13-64,0 1-64,0 12-32,13-13 64,0 0 0,-13 14-480,13-14-192,0 13-864,-26-12-288,13 12-416,-26-13-191,13 14-2401</inkml:trace>
  <inkml:trace contextRef="#ctx0" brushRef="#br0" timeOffset="5780.8656">343 1839 11648,'-13'0'4384,"13"0"-2369,0 0-2079,0 0 864,0 13-352,13 0 64,-13 0-160,0 14 32,0-1-224,-13 0-96,13 1-32,0-1-32,0-13 0,0 0 0,0 1 0,0-1 128,0-13 64,0-13-64,13-14-96,0 1-96,1-1 32,-14-12 32,26-1 64,-13 14 256,0-14 160,1 27-96,-14-13-64,13-1-256,13 14-96,-13 0 64,1 13 32,12 0-96,-13 0-32,0 26 96,-13-12 96,14 12 32,-14 0 0,0 1 32,-14-14 32,1 13 96,0-12 128,-13 12-256,12-26-32,1 13-96,0-13-64,0 0-832,13 0-384,0-13-1088,13-13-384,13-1-2879</inkml:trace>
  <inkml:trace contextRef="#ctx0" brushRef="#br0" timeOffset="5973.0872">701 1693 11648,'-14'14'4288,"14"-14"-2305,0 0-959,0 13 1216,0-13-640,-13 13-96,13 0-608,0 14-192,-13-14-384,13 13-128,0-12-64,0 12-160,0-13-32,13 1-832,-13-1-288,0 0-1152,13-13-512,14-13-3167</inkml:trace>
  <inkml:trace contextRef="#ctx0" brushRef="#br0" timeOffset="6160.6094">766 1574 13696,'-26'-13'5087,"26"13"-2751,-13 0-2080,13 0 1088,0 0-832,0 0-256,13 0-896,-13 13-384,0 0 512,0 0-1248,13 1-448,-13 12-2719,0-13-1665,0 26 3072</inkml:trace>
  <inkml:trace contextRef="#ctx0" brushRef="#br0" timeOffset="6460.611">754 1812 10112,'13'-39'3776,"1"26"-2048,-1-14-1440,0 27 863,0-26-159,0-1 128,0 1-128,13-1-32,-26 1-544,27-14 96,-14 0 128,0 1 64,-13 12 64,0 1 0,0-1 64,0 14-256,0 13-96,0 0-128,-13 13-64,0 14-96,-14 12-32,14 14-96,-13 0 32,13 0-416,0 0-96,0 0-928,13 0-416,0-27-704,13 14-224,0-27-1247,13 1-449,0-1 288</inkml:trace>
  <inkml:trace contextRef="#ctx0" brushRef="#br0" timeOffset="6726.2643">1097 1786 9984,'0'-40'3776,"13"27"-2048,-26 0-1024,13 0 1055,0 13-351,0-14-64,-14 1-96,1 13-96,-13 0-608,0 0 32,-1 13 64,1 1-224,13-1-64,-13 13-192,13 1-64,-1-1-32,14 0-64,0-13 32,14 1-32,12-1-288,0-13-64,0 0 128,1 0 96,-1-13 96,-13 13 96,13-14-32,-12 1-32,-1 13-768,13-13-352,0 26-1408,-13-13-544,14 0-2559</inkml:trace>
  <inkml:trace contextRef="#ctx0" brushRef="#br0" timeOffset="7212.3603">806 2091 11136,'-26'0'4224,"13"0"-2305,13-14-1535,-13 14 1024,13 0-448,0-13-64,-13 13-320,13 0-32,-13 0-320,13 0-64,0 0 32,0 0-160,-14 13-32,14-13 0,0 14 64,14-14-32,-14 13 64,13 0-64,0 0-32,0 0 32,0 13-32,0-13-96,0 1 64,-13-1 96,14 0 32,-14 0 448,-14 0 192,1 0 128,0-13 96,0 13-320,0-13-128,-13 13-288,12-13-160,1 0-672,13 14-320,-13-14-928,13 0-2112,13 13 352,0-13-1951</inkml:trace>
  <inkml:trace contextRef="#ctx0" brushRef="#br0" timeOffset="7463.5599">993 2262 8960,'39'-13'3328,"-39"-14"-1792,13 14-448,-13 0 1151,0 0-447,0 0-96,0 0-256,-13 0-64,-13 13-736,13-14-96,-1 14 0,1 14-288,0-14-128,0 0-192,-1 13 32,14 0-32,0 0 0,0 0 64,14 0 0,-1-13-224,13 13-96,-12 0-320,12-13-64,-13 0-640,14-13-256,-1 13-1696,1-13-735,-1 13-641</inkml:trace>
  <inkml:trace contextRef="#ctx0" brushRef="#br0" timeOffset="7793.9806">133 2129 9984,'-14'-13'3776,"28"13"-2048,-1-13-1248,0 13 991,13-14-31,14 14 160,26 0-512,27-13-256,-14 13-480,27-13-224,26 13-32,-13-13-64,13 0-32,-13 13-416,0-14-128,-1 1 128,-25 0 160,-14 0-544,-13 0-192,-26-1-2239,0 14-929,-27-13-320</inkml:trace>
  <inkml:trace contextRef="#ctx0" brushRef="#br0" timeOffset="8298.7331">27 1640 8960,'-13'0'3424,"13"-13"-1856,-14 13-832,14 0 992,14-13-321,-1 13-127,13-13-96,14 13 64,13-14-704,26 14 128,27-13 0,0 13-352,26 0-192,27 0-64,-14 0-64,14 0-96,13 0 0,-27-13-448,0 13-192,-39 0 96,13-13 128,-26 13-64,-1-13-32,-26 0-640,-26 13-320,0-27-3615</inkml:trace>
  <inkml:trace contextRef="#ctx0" brushRef="#br0" timeOffset="11423.313">106 938 7936,'-27'0'2976,"40"-13"-1600,1 13-480,-1-13 960,0 0-193,0 13 33,27-13-224,13 13-64,26 0-768,14 13 128,26-13 0,27 0-320,-1 13-160,14-13-192,13 0-96,0 13-192,-14-13-128,1 0-320,-13 0-160,-1-13-352,-39 13-64,0-13-1408,-13 0-543,-27 0-1569</inkml:trace>
  <inkml:trace contextRef="#ctx0" brushRef="#br0" timeOffset="15530.9144">1401 93 4864,'-13'-27'1824,"13"27"-960,-13-13-160,13 0 736,0 13-160,-13-14 32,13 14-448,-14-13-224,14 13-352,-13 0-64,0 0 96,0-13-64,13 13 96,-27 0 0,14 0 32,-13 13 0,-1-13-1,1 0-127,12 13 0,-12-13-96,0 14 64,-1-1-128,1 0 0,-1-13 32,-12 13 64,12 1-160,1 12-32,-1-26 0,1 13 64,-1 14 32,1-14 32,-1 0-64,1 0-64,13 1 96,-14 12 0,1 1-32,-1-14-64,1 13-64,0-13-32,-1 1 64,1 12 64,-1-13 0,1 14-32,-1-14 32,1 0 32,0 14-32,-1-1-32,1 1 32,-1-1-32,14 1 0,-13-1 0,-1 0 0,1 1 0,12-1 0,1 14 0,-13-13-96,13-1 64,-1 14 32,1-14 64,0 1-32,0-1-32,-1 14 160,1-14 32,0 14-64,13-14-96,-13 1 0,0 12 32,13 1-96,-14 0-64,1-14 64,13 14 0,0 0-64,0-1 64,-13 1 96,0 0 32,13-14-128,0 14 32,0-14 0,-14 14 64,14 0-32,0-14 64,0 14-64,-13-1-32,13 14-64,0-13 32,0 0 32,0-14 0,0 14 64,0-14 32,13 14-192,-13-14 0,0 14 32,0-14 32,0 1 32,0 13 64,0-14-32,14 14 64,-1-14 0,0 1 32,0-1-160,1 14 32,-1-1 0,0-12 64,0 13 32,0-14 32,-13 1 64,14-14 32,-1 13-192,0-13 0,14 1-32,-14-1 64,0 0-32,13 0 64,-12 1-64,12-14 64,-13 13-64,1 0-32,12 0-64,0 0 32,-12-13 32,12 14 64,1-14-32,-1 13 64,-13-13-64,14 0-32,-1 0-64,1 0-32,-1 13 128,-13-13 32,14 0-96,-14 13 32,13-13-64,-13 0 0,1 0 64,12-13 64,-13 13-32,14 0-32,-14 0 32,0 0-32,0 0 0,14 0 64,-14-13-32,14 13-32,-1-13 32,0 13-32,14-14-96,-13 14 64,-1-13 32,0 0 0,-12 13 0,12 0 64,-13-13 32,1 0 96,12 13-96,0-14 0,-12 1-32,12 0 32,-13-14-128,14 14 0,-14 0 32,13 0 0,-12-14 0,12 1 0,1-1-96,-14 1 64,13-1 32,1 1 64,12-14-32,1 14-32,0-1-64,-1 1 32,1 0 32,-14-1 64,14-13 32,-14 14 32,1-1 0,-1-12 64,-12-14-160,12 0-32,14 0 0,-14 0 64,1 0-32,-1 14-32,0-1 96,-12 13 0,-1 1 32,13-14 64,-12 14-32,-1-14 0,13 1-96,1-1-64,-14-26 32,13 26-32,-13-13-96,14 13 64,-27 1 224,13-1 128,0 0-160,-13 14-32,0-1 0,14-12 0,-14 12-160,0-12-32,0-1 96,0 0 96,-14 1 32,14-1 0,-13 0-96,0 1 32,-27-1-128,14 0 0,-1 1 32,1-1 64,0 13-32,-1-12-32,1 12 96,-1 14 0,-12-13-192,-1-1 0,0 1 96,-13-1 128,0 1-192,-13-1 0,0 1 0,0-1 32,13 14-128,14-13-32,-14-1-480,13 14-192,0-13-832,14-1-352,0 14-2175,-1 13-929,14-13 1184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3T09:08:38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4431 383 8960,'-13'0'3328,"0"0"-1792,13 0-1216,0 0 736,-13 14-160,-1-14 95,1 13-63,0 0 64,0 0-544,0 0-128,-1 1-64,1 12-224,13 0 0,0-12-192,0-1-32,13 0-192,14 0 0,-14-13 128,13 13 64,1-26 128,-14 13 32,13-13 32,-13 0 0,1 13 0,-1-13 0,-13-1 192,13 1 192,-13 0 96,0 13 0,-13 0-160,13 0-128,-13 0 32,13 26 0,-14-12-96,14-1-96,-13 0-96,26 13 32,-13-12-32,14-1-64,-1 0 0,0-13 0,13 0 160,-12 0 32,12-13 0,-13 0-64,0-1 224,-13 1 160,14 0 0,-14 0 96,0 0 96,0 13 96,0-14-352,0 14-96,0 14-160,0-1 32,0 0-576,0 0-128,0-13-992,13 13-384,0 1-1375,0-14-577,14 13-480</inkml:trace>
  <inkml:trace contextRef="#ctx0" brushRef="#br0" timeOffset="234.4054">4867 199 12544,'-26'-14'4735,"26"14"-2559,-13 0-2048,13 0 1024,0 0-576,0 14-64,-13-1-96,13 13 32,-13 1-224,13 12 64,-13 1 128,13-1-224,-14 1-32,14 0-384,0-14-96,0 14-960,0-14-384,14-13-1664,-14 14-703,13-14-609</inkml:trace>
  <inkml:trace contextRef="#ctx0" brushRef="#br0" timeOffset="390.6664">4669 383 10368,'0'-13'3872,"13"13"-2112,14 0-1984,-14 13 608,13-13-608,0 13-96,1 1-768,-1-1-256,13 0-1120,-12 0-512,-1 0 64,0 0 96</inkml:trace>
  <inkml:trace contextRef="#ctx0" brushRef="#br0" timeOffset="685.3407">4987 464 10624,'-26'-14'3936,"12"14"-2112,-12 0-1153,13 0 1057,-1 0-640,1 14-160,0-14-480,-13 13-128,26 0-192,-14 13-96,14-12 0,0-1-32,14 13 0,12-26-160,0 13 32,1-13 0,-14 14-32,14-14 32,-14 0 96,0-14 288,0 14 128,-13 0 32,0 0 64,-13 0-256,13 0-128,0 0-160,0 14-32,0-14-512,0 0-224,0 0-864,13 13-352,1-13-2239,-1 0-2049,0 0 2304</inkml:trace>
  <inkml:trace contextRef="#ctx0" brushRef="#br0" timeOffset="1081.0058">5185 13 11776,'-13'-13'4384,"13"13"-2369,0 0-2079,0 0 800,0 13-512,0 1-128,0 25-64,0 1 32,0 13-32,-14 13-32,14 0 32,-13-14-32,0 1 64,13-13-32,-13-1 64,0 1-64,13-14 64,0-12 224,0-14 160,13 0-288,0 0-128,-13-14 160,13 1 96,0 0 96,-13 13 96,14-13-288,-1 0-64,-13 13-96,13 13-64,-13 0 32,0 0-32,0 0 0,0 1 0,0-1 0,0 0 0,-13 13-448,13-12-96,-13-1-1120,-1-13-512,28 13-7487,-1-13 5055</inkml:trace>
  <inkml:trace contextRef="#ctx0" brushRef="#br0" timeOffset="1377.3151">5278 555 9728,'0'-13'3680,"13"-1"-1984,0 1-1472,0 13 832,1-26-257,-1 13 1,13-1 64,0-25 0,0-1-448,1 1 96,-14-14 128,13 0-160,-13 14 0,0-1 192,0 1 128,-13 12-64,0 1-64,0 13-224,0-1-128,-13 14-160,0 14-128,0-1 64,0 13 64,0 14-64,-13 12-64,12 1-288,1 13-160,0-13-1184,13-13-576,-13-1-1184,13 1-447,13-14-1313</inkml:trace>
  <inkml:trace contextRef="#ctx0" brushRef="#br0" timeOffset="1713.4089">5555 463 10112,'-13'0'3872,"13"0"-2112,0 0-1632,0 0 831,0 0-607,13 0-192,1 13-32,-1-13-32,0 13-32,0-13 32,1 0 0,-1 13 96,0-13 96,0-13-64,1 13 32,-1-13-160,-13 0 0,0 0 32,0 0 0,-13-13 64,-1 12 96,1 1-128,-13 13-32,-1 0 0,1 0 0,-1 13 0,1 14 0,-1-14-352,14 13-96,-13 0-416,12 14-96,1-14-544,13 0-255,0-13-961,13 14-416,14-14-448</inkml:trace>
  <inkml:trace contextRef="#ctx0" brushRef="#br0" timeOffset="-40703.6193">1719 569 3712,'0'0'1472,"0"-13"-768,0 0-192,0-1 576,0 14 128,0-13 64,-13 13-288,13 0-64,-13 0-512,0 0-32,-14 0 32,14 0-160,-27 0 0,14 0 0,-14 13 64,1-13-160,12 14-96,-13-1-32,1 0 32,12 13 32,-12 1 32,-1-14-64,0 14-64,1-1 96,-1 1 0,-26-1 32,13 14 64,0-14-96,0 27-64,13-13 0,-12-1-32,12 14 64,-13-13 96,13 13 0,1-13 0,-1 12-96,0 1-64,1 13 32,-1-13 32,-13 14 32,13-1 95,1-13-95,-1 13 0,0 0-32,14 0-64,-1 0 96,1 13 0,0 1-32,-1-1 32,1-13 0,-1 14 32,14-1-64,-13 0 32,-1 1 0,14-1 32,0 0-64,-1 1 32,1-1 0,13 0 96,0 27-160,0-26-32,0-1-64,0 0-64,13 1 224,14-1 96,-14 0-96,0 27-64,14-26 64,-14-1 0,27 0-32,-14 1-64,1-1 32,25 0 32,1-12-32,0 12-32,0 0 96,0 1 0,-13-1-32,13 0 32,0 1-128,13-1 0,0-13 32,0 0 0,13-13 0,-13 0 64,0 0-32,1-13-32,-14-14 32,13-13-32,0 1 128,0-14 64,0 0-64,0 0-96,0-14 0,0 1-32,-13 0 0,0 0 0,-13-1 0,13 1 0,-14-13 0,28-1 64,-1 1-96,-13-1 0,-1-12 32,1 12 0,0-12 64,-13 12 32,0-13-128,-14 14 32,1 0 0,12-14 64,-12 0 32,-1-13 32,1 0-160,12 1-32,-12-1 96,12 0 32,1 0-96,0-13 32,-14 26 64,1-26 96,-1 13 0,0-26 64,1-1-192,-1 1-32,14-14 192,-13 14 128,-1 0-256,0-1 0,-12 1 0,-1 0 32,0-1-32,0 14 32,1-13 0,-14-1 32,13 1-64,-13 0 32,0-14 0,0 0 32,0 14-160,-13 0 32,13-1 64,-14 1 32,14 13 32,-13 0 64,0-14-96,0 14 0,-14 0-32,14 0-64,0-13 32,-14 12-32,14 1 0,-13-13 0,-1 26 0,1-26 0,-27 26 0,13-13 0,0 0-96,1-1 64,-14 15 32,26-28 0,-12 27-160,-1-13 32,-13 13-96,0 0 64,-13 0 32,0 14 64,-13-14-256,-1 26-32,1-12-320,0 12-128,-27 14-352,13 13-128,1 0-831,12 13-321,27 0-1728</inkml:trace>
  <inkml:trace contextRef="#ctx0" brushRef="#br0" timeOffset="-25936.092">2605 1270 11264,'-26'0'4224,"13"0"-2305,13 0-1311,0 0 1024,0 0-960,0 0-352,0 13-448,13-13-192,-13 0 192,0 13-1088,0-13-448,0 0-6879,40-13 3679</inkml:trace>
  <inkml:trace contextRef="#ctx0" brushRef="#br0" timeOffset="-19673.738">344 3981 9728,'66'0'3584,"-39"-13"-1920,39 13-1440,-40 0 736,27-14-161,13 14 65,27-13-192,26 13-32,0-13-352,26 13-160,14-13-96,13 0 32,0 0 32,-1 0-128,-12-1-32,-13 1-416,-1-13-64,-26 13-736,-13 0-287,-14-14-1281,-12 27-608,-14-13-64</inkml:trace>
  <inkml:trace contextRef="#ctx0" brushRef="#br0" timeOffset="-19064.4586">1401 4286 9600,'13'-13'3584,"-13"0"-1920,13 0-1376,-13 13 800,0-14-321,0 14 1,0-13-64,-13 0-64,0 13-320,0 0-64,-13 0-32,12 0 96,1 0 32,-13 13-96,13-13 0,13 13-160,-13-13 0,13 14-96,0-1-32,13 0 32,0 0 0,0 14-96,0-14 0,14 13 128,-27 1 32,26-14 64,-26 13 0,0-12 288,0-1 192,0 0 32,-26 0 96,-1 0-224,14 1 32,-13-14-320,13 0-64,-1 0-160,1 0-32,0 0-736,0 0-384,13 0-736,13 0-352,0-14-639,14 14-193,-1-13-1376</inkml:trace>
  <inkml:trace contextRef="#ctx0" brushRef="#br0" timeOffset="-18751.9229">1745 4339 8320,'40'-26'3168,"-40"12"-1728,0 1-288,0 0 1152,0 0-449,0 0-31,-13 0-416,-14 13-160,14 0-704,-13 0 96,0 0 96,-1 13-192,1 0 32,0 0-288,13 13-96,-1-12-32,14 12 32,0 0-160,14 0-96,12 1 32,0-27 64,0 0-64,1 0 0,-1-13-128,0-1 32,1-12-96,-14 0 64,0 0-320,-13-1-96,-13 1-640,0 13-256,-1-13-768,-12 12-256,13 1-2911</inkml:trace>
  <inkml:trace contextRef="#ctx0" brushRef="#br0" timeOffset="-14968.958">847 3532 10112,'-13'0'3872,"13"14"-2112,0-1-1632,0 0 831,0 0-191,0 14 32,0-1-320,0 14-64,13-1-224,-13-12 96,13 12 32,-13-12 32,0-1 96,-13 1-160,13-14-32,-13-13-64,13 0-32,0 0-96,-14-27 32,14 1-64,0 0-32,0-14 32,0 0 32,14 1-96,-14-1 0,13 0 32,0 14 0,14 0 128,-1-1 64,0 14-64,14 0-96,-13-1 0,-1 14 32,-13 0-32,1 0-32,-1 14 32,0-1-32,-13 0 64,-13 0 32,0 1 96,-1-1 32,-25 13-96,12-13-32,1 1-96,12-14-96,-12 0-736,13 0-224,13 0-1184,13 0-416,13-14-2623</inkml:trace>
  <inkml:trace contextRef="#ctx0" brushRef="#br0" timeOffset="-14765.8117">1257 3466 9728,'0'0'3680,"0"0"-1984,0 0-704,0 0 1119,0 0-415,0 13-128,0-13-448,-13 14-160,13-1-544,0 13-32,0 1 32,0-14-224,0 14-32,0-1-384,0-13-160,13 14-736,0-27-320,0 13-1216,14-26-543,-1-1-2049</inkml:trace>
  <inkml:trace contextRef="#ctx0" brushRef="#br0" timeOffset="-14574.235">1402 3347 12032,'-26'-13'4575,"13"13"-2495,13 0-1920,0 0 864,0 0-736,0 0-896,0 0-512,0 13 576,13 1-1663,0 12-609,-13 0-1472</inkml:trace>
  <inkml:trace contextRef="#ctx0" brushRef="#br0" timeOffset="-14289.0834">1363 3610 10368,'27'-13'3936,"-27"-1"-2112,26-12-1696,-13 13 831,0 0-319,13-14-64,-13 1-64,14-14 96,-1 1-352,-13-14 224,0-13 128,13 0 32,-26 13 0,14 0 96,-14 0 64,0 27 0,0 0 64,0-1-416,0 14-96,-14 13-224,1 26-32,0 1 160,0 12 96,0 14-128,0 13-64,0-13-160,0 13-64,13-13-832,13 0-288,0-14-736,0 14-256,13-13-1088,0-14-383,1 0-1249</inkml:trace>
  <inkml:trace contextRef="#ctx0" brushRef="#br0" timeOffset="-14053.3406">1786 3519 11008,'0'-26'4128,"0"12"-2241,-27 14-1087,27-13 1152,-13 13-512,0 0-96,-13 0-416,12 0-128,1 0-448,13 13-224,-13-13-64,13 27-160,13-14 64,0 0 32,1 14 0,12-14-224,-13 0-96,14 0-512,-14 0-288,13 0-800,-13-13-384,1 0-2655,-1 0-1761,-13 0 2944</inkml:trace>
  <inkml:trace contextRef="#ctx0" brushRef="#br0" timeOffset="-13709.5722">107 3373 7296,'-14'-13'2720,"28"0"-1472,12 0-192,-13-1 992,27 1-416,13 0-161,26 13-287,14-26-96,26 12-608,26-12 0,14 13 32,13 0-256,27-14-64,-1 14-64,14 0 0,-1 0-64,-12 0-64,-14-14 32,-13 14 32,-13 0-800,-27 0-384,-26-1-1408,-40 14-607</inkml:trace>
  <inkml:trace contextRef="#ctx0" brushRef="#br0" timeOffset="-8909.9574">1110 1071 8064,'-13'-13'3072,"13"13"-1664,0 0-1280,0 0 672,0 13-224,-13-13 32,0 0 32,13 13 64,-13 0-384,-14 14 159,1-14 161,0 0-64,-1 0 32,14 0-256,0 13-64,0-12-160,13-1-96,0 13-96,13-13-32,0 0-288,14 0-160,-14 0-704,13-13-255,14 0-1185,-14-13-448,13 0-384</inkml:trace>
  <inkml:trace contextRef="#ctx0" brushRef="#br0" timeOffset="-8784.9057">1257 1165 7552,'0'0'2816,"-26"-26"-1536,-1 26-640,27 0 768</inkml:trace>
  <inkml:trace contextRef="#ctx0" brushRef="#br0" timeOffset="-8563.8054">1191 1151 15456,'-13'13'1023,"-1"0"-543,14 1-320,-13-1-128,13 0-32,13 0 0,1 0 64,-1 0 32,0 0-32,0 1-64,0-1 96,0-13 64,1 0-128,12 0-32,-13-13-512,0-1-192,-13 1 65,14 0 31,-28 0 288,14 0 128,0 0 128,-13 0 32,0 13 32,13 0 0,-13 0-96,13 0 64,0 0 32,0 0 0,13 0-288,-13 13-128,13-13-1056,0 0-480,14 0-1376</inkml:trace>
  <inkml:trace contextRef="#ctx0" brushRef="#br0" timeOffset="-8391.9157">1257 1045 11392,'0'0'4224,"0"0"-2305,0 0-2367,14 0 544,-1 0-895,0 0-289,13 0-416,0 13-128,14-13-1568,-14 14-736,14-14 1504,-14 26 800</inkml:trace>
  <inkml:trace contextRef="#ctx0" brushRef="#br0" timeOffset="-7832.0483">1587 1098 8832,'-26'-13'3328,"26"13"-1792,-26 0-1088,12-13 832,-12 13-352,13 13-1,0 0-223,-14-13-64,14 27-352,0-14-160,-1 0-32,14 0-64,0 14 64,0-14-64,14 0-32,12 1 32,1-1-32,-1-13 0,0-13 64,1 13-32,-1-14 64,1-12-64,-14-1-32,0-12 224,14-14 160,-27 0 0,13 0 96,-13 0-64,0 14 0,0-1 32,0 14 128,-13 12-320,13 14-64,0 14-64,0 12 64,-14 14-32,14-1 64,0 14-128,0 0 0,0-13-96,0-1-96,14 1 64,-14 0 0,13-14-128,13-13-32,-13-13-192,1 0 0,12 0 128,-13-13 64,-13 0 128,13-14 32,-13 14-64,0 0 64,0 0 160,-13 0 160,13-1-160,-13 14-64,13 0-192,0 14 0,0-1-448,0 0-160,0 0-832,13 0-352,0 1-2079,1 12-2369,-1-26 2048</inkml:trace>
  <inkml:trace contextRef="#ctx0" brushRef="#br0" timeOffset="-7660.0867">1813 1059 10880,'-27'-27'4128,"27"14"-2241,-13 13-1791,13 0 896,0 0-800,0 0-224,0 0-864,0 13-383,0 14 671,13-14-896,-13 13-320,14-13-1312,-1 14-1216,0-14 1696</inkml:trace>
  <inkml:trace contextRef="#ctx0" brushRef="#br0" timeOffset="-7128.3694">1905 1204 9984,'0'0'3680,"0"-13"-1984,0-1-1632,0 14 736,0-26-417,0 13 33,0 0 224,-13-1 160,13 14-416,0-13-224,0 13-32,-13 13 32,13 1 64,0-1-96,0 0-96,0 13 64,0 1 0,0-1-32,0 1 32,0 12 64,0-12 64,0 25-96,0-12-96,0 0 192,-14-14 160,1 14 160,0-14 64,0-13-192,0 0 0,-1 1-480,1-28-96,13-12-704,0 0-320,0-14-544,0 0-192,13 14 129,14-14 63,-14 14 608,0 13 256,14-14 448,-1 14 256,0 0 128,-12 0 96,-1 13 448,0-13 288,0 13 320,-13 0 96,-13 0-96,13 0-33,-26 0-127,12 0-32,-12 0-32,13 13 0,0-13-352,-1 13-96,1 0-256,13 14-128,13-14-256,14 0-128,-1-13-608,1 13-256,12 0-608,1-13-159,-14 0-1281,1 0-480</inkml:trace>
  <inkml:trace contextRef="#ctx0" brushRef="#br0" timeOffset="-6784.5833">411 1561 6656,'-13'-13'2528,"-1"-1"-1344,14 14-1376,14 0 2208,-1-13-544,26 0 64,1 13-1,0-13-863,26-1-32,13 1 32,14 0-256,26 0 0,13-1-288,14 1-96,-1 0-96,-13 0 0,1 13 64,12-13 0,-13 13 0,-13 0 64,-13-14-544,0 14-192,-13-13-1024,-1 13-351,-12 0-2529</inkml:trace>
  <inkml:trace contextRef="#ctx0" brushRef="#br0" timeOffset="-6209.7182">1217 1773 9600,'0'0'3584,"-13"0"-1920,26 0-1248,-13 0 895,0 0-671,0 13-96,0 1-288,0 12-96,0 0-64,0 1-96,0-1 32,0 14 96,0-1 64,-13-12 0,13-1-32,-13-13-96,13-13 32,-14 0-64,14-13-32,-13-13-128,26-1-64,-13-12 96,0-1 32,14 14 192,-1-1 64,0 1 0,-13 0-32,13-1-192,13 1-32,-13 13 32,14 13 0,-14-14 32,13 14 0,-13 14 0,0-14 0,1 13 64,-1 0 32,-26 13 96,-1-12 96,1 12-64,0 0 32,0 1-160,0-14-64,0 0 0,0 0 32,13 1-896,-14-14-288,28-14-1375,-1 1-481,0 0-1408</inkml:trace>
  <inkml:trace contextRef="#ctx0" brushRef="#br0" timeOffset="-5997.4113">1573 1746 8576,'0'0'3232,"0"0"-1728,0 0-544,0 0 992,0 0-449,-13 0-127,13 0-320,-13 14-96,13-1-544,-13-13-96,13 26 0,-13-13-256,26 0-32,-13 0-256,13 0 0,13 1-1312,-13-1-512,14-13-3519</inkml:trace>
  <inkml:trace contextRef="#ctx0" brushRef="#br0" timeOffset="-5841.1494">1614 1627 11648,'-26'0'4384,"26"0"-2369,0 13-2335,0-13 640,0 14-960,13-14-288,0 13-2335,0 0-993,0 0 608,0 13 480</inkml:trace>
  <inkml:trace contextRef="#ctx0" brushRef="#br0" timeOffset="-5558.6502">1654 1877 8832,'14'-13'3328,"-1"0"-1792,0-13-1024,0 13 864,0-1-321,14 1-63,-14 0-128,0-13 0,0-1-480,0-12 64,1-1 0,-1 0 256,-13 1 128,13-1-32,-13 14 64,0 0-416,-13-1-96,13 27-288,0 0-64,-13 27 0,-1 12 0,14 1-96,-13 12 0,13-12 64,-13 13 64,13 0-704,0-1-352,0 1-800,13-13-320,0-14-479,1 0-129,-1-12-1664</inkml:trace>
  <inkml:trace contextRef="#ctx0" brushRef="#br0" timeOffset="-5277.4407">1985 1878 8448,'13'-26'3168,"-13"0"-1728,-13-1-704,13 27 928,0-13-33,-14 0 65,1 0-512,0-1-256,0 14-512,-1 0 0,1 0 32,-13 14-160,13-1-96,-1 13-192,14-13 0,0 14-64,0-1 0,14-13-96,-1 14-32,13-27 0,-13 0 64,14 0 64,-1 0 32,1-13 96,-14-1 96,0 1 128,0 0 160,-13 13-320,0-13-160,14 13-1248,-1 0-3744,13 13-607,1-13 1087</inkml:trace>
  <inkml:trace contextRef="#ctx0" brushRef="#br0" timeOffset="-2373.5456">2541 396 10624,'-14'13'3936,"14"-13"-2112,0 14-1633,0-14 801,0 13-192,14-13 0,-1 13-96,0-13-64,14 13-320,-1-13-128,0 0 0,1 0-96,-14-13 0,13 0-96,-12 0-96,-1-1 192,-13-12 160,0 0-128,0 13-64,0-14 32,-27 14 0,14 0 32,-13 13 64,13-13 96,-14 13 160,14 13 96,-13 0 128,12 0-64,1 14 0,0-1-320,13 0-160,0 14-96,13-14-32,14 0 0,-1 1 0,14-1-864,-1-13-352,14 0-896,-13 0-320,13-13-927,-14-13-257,1 13-768</inkml:trace>
  <inkml:trace contextRef="#ctx0" brushRef="#br0" timeOffset="-2170.403">3082 423 9984,'-14'-13'3776,"14"13"-2048,0 0-832,-13 0 1119,13 0-415,-13 0-96,0 13-352,0 1-96,-1-14-576,1 26-64,-13-13-64,-1 0-128,1 13-64,-1 0-352,1-12-128,0-1-768,12-13-256,1 13-992,0-13-352,13 0-2815</inkml:trace>
  <inkml:trace contextRef="#ctx0" brushRef="#br0" timeOffset="-1981.278">2884 357 10112,'0'-13'3872,"0"13"-2112,0 0-801,0 0 1249,0 13-544,0-13-160,0 13-512,13 1-160,-13-1-480,13 13 0,-13 0 0,14 0-192,-1 14-96,0-27-608,0 13-192,0-13-1216,0 0-416,14 1-2271,-14-14-2369</inkml:trace>
  <inkml:trace contextRef="#ctx0" brushRef="#br0" timeOffset="-1668.7427">3096 529 9728,'0'0'3680,"14"0"-1984,-14 0-1696,13 0 736,0 13-416,0-13-33,13 0-31,1 0 0,-14-13-128,13 13-32,-12-13 96,-1-14-160,-13 14-32,0 0 128,0-13 64,-13 12 192,-1 1 160,-12 13 64,13-13 32,-14 13-96,14 13 64,-13-13-32,13 13 0,0 1-224,-1 12-128,14 0-128,0 1 0,0-14-416,14 0-192,12 13-704,13-13-288,-12 1-960,12-14-447,1 0-1697</inkml:trace>
  <inkml:trace contextRef="#ctx0" brushRef="#br0" timeOffset="-1414.7078">3491 437 10368,'-13'-14'3936,"13"14"-2112,-13-13-865,0 13 1249,13 0-608,-13 13-224,0-13-352,-13 14-192,13 12-448,-1-13-32,1 13 64,0-13-224,13 14-96,0-1-160,0-13 32,0 13-192,26-13-96,-12 14-608,12-27-192,13 13-1056,-13-26-352,14 13-3135</inkml:trace>
  <inkml:trace contextRef="#ctx0" brushRef="#br0" timeOffset="-1130.2164">3704 279 9984,'-14'-14'3680,"1"14"-1984,13 0-1280,0 0 895,-13 14-255,13-14 32,-13 13-256,0 13-64,0 1-416,0-14-128,-1 13-96,1 1 0,13-1 64,0 1-160,0-1-32,0 1-416,13-1-224,1-13-800,12 1-352,-13-14-1087,26 13-449,1-13-672</inkml:trace>
  <inkml:trace contextRef="#ctx0" brushRef="#br0" timeOffset="-780.6896">3876 265 7424,'0'0'2816,"0"0"-1536,13 0-576,0 0 896,-13 13-416,14-13-32,-1 14-257,0 12-95,13-13-416,-13 14 32,-13-1 96,13 0 160,-13 14 128,-13-14-288,13 14-128,-13-14-224,0 1-64,0-1-448,0 1-256,13-14-1664,0 0-735,0-13-2081</inkml:trace>
  <inkml:trace contextRef="#ctx0" brushRef="#br0" timeOffset="3542.2443">3320 873 7424,'0'-13'2816,"0"13"-1536,13 0-448,-13 0 928,0 0-448,14 0-97,-14 0-287,0 13-32,0 0-512,0 1 128,0 12 64,0 0-128,-27 1 64,14-1-288,-13 14-64,-14-14 32,14 0 32,-14 1-96,1-1-32,-1 0-32,14-13-64,-1 1-64,1-14 32,13 13-736,-1-26-320,1 13-640,13-14-255,0 1-1057,0 0-480,0 0-96</inkml:trace>
  <inkml:trace contextRef="#ctx0" brushRef="#br0" timeOffset="3812.4824">3017 953 9216,'0'0'3424,"-13"13"-1856,-1 1-1056,14-14 864,0 13-321,-13 0 1,0 13-288,0 1-96,0-1-384,-14 1-32,14-1 64,0 14-256,-1-14-96,28 1 0,-14-1 0,13 0 32,0-12 0,14-14-160,12 0 32,-12-14-800,12 1-256,1 0-1663,26 0-705,-26-27-608</inkml:trace>
  <inkml:trace contextRef="#ctx0" brushRef="#br0" timeOffset="4496.5424">2857 1085 5888,'-40'27'2272,"0"-1"-1216,1 14-672,-1-27 672,0 27-192,-26 26-32,13 13-256,-26 14-96,0 26-288,-27 13-64,0 27 0,-13 0 128,-26 39 160,-1-13-32,1 14 96,-1-1-128,-26 1-32,27-14-192,13 0-32,13-13-192,-27 0-64,27-13-96,0-14 0,26-13-352,14-13-96,0-26-736,26-27-288,13-13-1792</inkml:trace>
  <inkml:trace contextRef="#ctx0" brushRef="#br0" timeOffset="5214.9629">173 436 4224,'-14'-13'1664,"28"13"-896,-14 13-256,13-13 576,0 13-32,0 1 96,1 25-352,-1 1-96,13 13-416,1 13-96,12 27 0,14-1-160,0 14-96,0 13-64,0 13 96,13-13-224,0 27-64,27-1 96,-1 14 128,14 0 192,-13 13 96,26 0 0,0 0 32,13 0-64,0 13 0,27-13-96,-1 0 32,-12 13-64,-1 0 64,1-26 0,-14 13 32,0-14-64,-26-12-64,-14-27 32,-12 0 32,-27 0-256,0-26-96,-1-1-64,-25-26-32,-1 0-224,1-26 0,-14-14 96,-13-12 160,0-14-448,0 0-96,-13-14-960,13 1-1056,0 0 928</inkml:trace>
  <inkml:trace contextRef="#ctx0" brushRef="#br0" timeOffset="10793.4764">3638 1800 7168,'14'-13'2720,"-14"-1"-1472,13 14-544,-13-13 832,0 0-320,0 13 0,0-13-257,0-1-63,0 14-480,-13-13 96,-1 13 128,-12 0-160,13 13 0,-14-13-224,14 27 0,0-14-160,0 14-64,0-1 64,-1 1 0,14-14-128,0 13 32,14-13 0,-14 1 64,13-1-96,13-13 0,-13 0-32,14-13 0,-14-14 128,13 1 96,1-1 64,-14-26 96,14-13-96,-1 0 32,0-13-32,-12-1 96,-1 27 192,0 14 64,-13-1 128,0 14 96,0 12-416,0 14-224,-13 14 96,0 12 64,-1 14-96,1 13-64,0 0-64,0 13 0,0-13-352,-1 13-128,14-13-960,0 0-320,0 0-1056,0-27-416</inkml:trace>
  <inkml:trace contextRef="#ctx0" brushRef="#br0" timeOffset="11619.4345">3876 1772 9728,'0'-13'3584,"0"13"-1920,13-13-1504,0 13 768,-13 0-576,27 0-129,-1 0-127,-13-14-96,14 14 32,-14-13-32,0 13 0,0-13 64,0 0 32,-13 0 96,0-1 32,0 14 32,-13-13 0,0 13-64,0 0 32,0 0 160,-14 0 128,1 13-64,-1 1 0,14-1-256,-13 13-64,-1 1-64,27-1-64,-13 0-64,13 14 32,0-13-192,13-1-96,14 0 32,-14-12 0,13-1-32,1-13 32,-1 0 160,-13-13 128,1-1 160,-1 1 128,0-13 224,0 13 64,-13-1-32,13-12 0,-13 13-96,0-1 32,0 14-256,14-13-128,-14 0-64,13 13-32,0 0-96,0 0 0,0 13-32,1 0 96,-1 1 0,0-1 32,-13 0-96,13 0 0,-26 14-32,13-14 96,-13 13 0,0-12 32,-1-1 0,1 0 64,0 0-96,13-13 0,-13 14-192,13-28 0,13 1 32,0 0 96,14-14 0,-1 1 32,0 0 0,14-1 0,0-13 256,-14 1 192,13-1 0,-12-13 96,-1-13 96,1 13 32,-1-13 32,-13 13 64,0 14-192,1-1 32,-1 14-192,-13-1-32,0 27-192,0 13 64,-13 27 0,13 0 0,-27 13 32,1 13-128,-1 0 0,-12 0-320,12 0-96,1 0-832,13 0-352,-13 0-1504,12-26-544,1 0-2239</inkml:trace>
  <inkml:trace contextRef="#ctx0" brushRef="#br0" timeOffset="11824.7133">4233 1521 10880,'-13'-40'4128,"26"27"-2241,1 0-1631,-1 13 928,26-13-672,1 13-192,0 0-288,-1 13-32,1-13 0,-14 26-640,0-13-224,-12 0-1311,12 14-609,-26-1-1440</inkml:trace>
  <inkml:trace contextRef="#ctx0" brushRef="#br0" timeOffset="12960.7664">4339 1852 10112,'27'-14'3872,"-14"1"-2112,14 0-1984,-14 0 672,0 13 0,13-13 95,-12-1 161,12 14 32,-13 0-384,1 0 128,-1 0 96,-13 0-64,-13 14 96,13-1-320,0 13-96,-14-13-192,14 14-96,0-14 64,-13 14 64,13-14 0,13 0-32,1-13 32,-1 0-32,0 0 0,0-13 0,14 0-96,-14-1 64,13-12-32,-12 13 0,-1-14 192,0 14 160,0 0 128,-13 0 128,14-1-96,-14 1 0,-14 13-256,14 0-128,-13 13-32,13 1 32,-13-1-96,13 13 0,0-13 32,0 14 64,0-14-32,13-13 64,-13 13-64,27-26-32,-14 13-64,13-13-32,-13 0 64,14-14 0,-1 14 96,-12 0 96,-14-14 64,13 27 32,-13-13 64,0 0 128,0 13-256,0 0-96,-13 0-64,13 0 32,-14 13-32,14 0 64,0 1-64,0 12-32,0-13 32,0 14 32,0-14-96,14-13-64,12 13-32,1-26 96,-1 0-64,0 13-32,1-27 96,-1 14 0,-12 0 96,-1 0 32,-13-1 96,13-12 32,-13 13-32,0-1 32,0 14-192,0 0-96,-13 0 32,13 14 0,-13-1 32,13 0 0,-14 14-96,14-1 64,0 0-128,14 1-32,-14-14-128,13 0-32,13 1 96,1-28 96,-14 1 0,13 0 32,1 0 160,-14-14 32,0 14 64,1-13 64,-14-1 192,13 14 128,-13-14-64,0 14 0,13 0-128,-13 13-32,0 0-320,0 0-32,0 0 0,0 13 96,0 0-64,0 14 0,0-1 32,0 14 64,0 0-96,-13 13 0,13-14 96,0 14 32,-13-13-32,13-1-64,-27 1 96,14 0 64,-14-14 0,1 1 64,-14-1 0,1 0 32,-1-26-128,13 14-32,1-28-32,0 1-64,12 0-672,1-13-352,13-14-1248,13 0-480,14 1-1312,12-1-543,-12 0-225</inkml:trace>
  <inkml:trace contextRef="#ctx0" brushRef="#br0" timeOffset="13266.0201">5305 1799 8960,'0'0'3424,"13"-13"-1856,-13 13-1120,13 0 896,1 0-609,-1-14-63,0 14-352,13 0-64,1-13-128,-1 0 64,1 13 0,-14-26 0,0 13-32,-13 0 96,0 0 96,-13-1 64,0 14 160,-14-13 32,1 26 96,-1-13 96,1 14 64,0-1-96,-1 13-32,1-13-192,13 13-64,13 14-288,-14-14-128,28 0-384,-1 0-192,0-12-960,27-1-320,-1-13-1600,1 0-639,-1 0-993</inkml:trace>
  <inkml:trace contextRef="#ctx0" brushRef="#br0" timeOffset="13730.6979">5740 1746 9728,'0'-13'3584,"0"-1"-1920,0 1-1152,0 0 863,13 0-543,-13 0-128,13 13 64,-13-14 64,13 1-448,-13 13 64,-13 0 64,13 13-256,-13 1-64,13-1-192,0 0-32,-13 0 32,13 0 64,0 14-544,13-14-128,0 0-352,0-13-64,1 0 352,-1 0 160,0-13 672,0 13 320,0-13 640,-13 13 256,13-13-288,-13 13-96,0 0-288,0 0-128,0 13-256,0 0-64,13 0-192,-13 14-64,0 13 0,0-14 64,0 14-32,0-1-32,-13 1 32,13 13-32,-26-13 128,13-14 64,-13 1-64,12-1-32,-25 1-32,13-14 32,-14-13-768,1 0-352,13-13-864,-1-1-416,14 1-3711</inkml:trace>
  <inkml:trace contextRef="#ctx0" brushRef="#br0" timeOffset="15250.7208">3704 2422 11776,'0'0'4480,"0"0"-2433,-13 0-1887,13 0 864,-13 0-448,13 0 0,-13 13-160,-14 13 0,1-12-224,13 25 96,-14-12 32,14 12-160,0-12-96,-1-1-32,14 1 32,0-14-320,0 13-64,0 1-352,27-14-128,-14 0-256,27 1-96,-1-14 0,1 0 65,0-14 383,0 1 192,-14 0 224,0-14 192,-12 1 128,-1 13 128,0-14 416,-13 14 256,-13 0-1,13 13 65,-27 0-96,14 13 0,-13 0-96,-1 1-64,1-1-192,13 13-128,-14 1-160,27-14-128,-13 13 0,26-12 32,-13 12-32,27-13-32,-1 1 32,1-1 32,12-13-96,-12-13 0,12 13-128,-12-14-32,12-12 0,-12 13 128,-14-14-32,0 14 32,-13-14 64,0 14 64,-13 0-96,0 13-64,0 0-32,-14 0 96,14 0-160,0 13 64,0 0 64,-1 1 96,14-14 0,14 13 64,-1 0-128,-13 0-64,26 1 64,1-14 64,-14 0 0,13-14 64,-12 1-128,-1 13 0,0-26 224,0 12 128,-13 1-32,0 0 64,0 13-192,0 0-96,-13 13-128,13-13 32,0 13-128,0 1-32,13-1-256,-13 0-128,14 0 96,-1 1 128,0-1 192,0-13 96,-13 13 64,13-13 64,-13 0 160,14-13 192,-1 13-224,0 0-96,0 0-64,14 0-32,-14 0 0,0 0 0,-13 13 0,14-13 0,-14 13 64,0 1 32,-14-1 96,14 0 32,-13 0-96,0 0-96,0 1 64,-1-14 0,14 13-128,0-26 32,0-1-64,0 1 0,27-13 0,-14-1 0,14-12 64,12-14 64,-12 0-32,12 0-32,-12 0 224,-1 0 96,1 0 320,-1 0 160,-13 13 128,1 14 160,-14 13-480,13-14-96,-13 27-192,0 0-32,0 14-32,-13 12 64,-1 14 32,-12 13 32,0 13-192,-14 0-64,13 13-224,1-26-64,-1 13-928,14-26-416,0 13-1120,0-27-416,13-12-3263</inkml:trace>
  <inkml:trace contextRef="#ctx0" brushRef="#br0" timeOffset="15427.7519">4313 2355 12416,'14'-13'4639,"-1"13"-2495,13 0-2208,1 0 864,-14 0-480,13 0-96,14 13-480,-13 0-160,-1 1 192,1-1-1088,-14 13-384,0 0-2591,-13 0-1857,0 14 2528</inkml:trace>
  <inkml:trace contextRef="#ctx0" brushRef="#br0" timeOffset="16496.1953">4405 2738 9728,'26'-26'3680,"-12"13"-1984,12 0-1472,-13-1 832,0 1-193,1 13 65,-1 13-96,-13-13-32,13 14-448,-13-1 64,0 0 96,0 0-256,0 14-128,-13-1-32,13-13 0,-13 14-128,13-14 32,0 0 0,0 0 0,13 1 0,0-14 0,0 0 0,0-14 64,14 1-96,-14-13 0,13-1 96,1 1 32,-14-1 96,0 1 96,1 13 288,-14 0 192,13-1-64,-13 1-32,-13 13-352,13 13-192,0 1-96,-14-1 32,1 13-32,13 1 64,0-14-64,-13 13-32,26 1 32,-13-14-32,13 0-160,1-13 32,12 0 0,-13-13 64,14 0-32,-1 0-32,0-1 224,1-12 96,-14-1-32,13 1 0,-26 0 256,0-1 96,0 1-32,-13 26 160,13 0-192,-13 0-320,13 26-96,-13-13-32,13 14 0,-13-14-96,13 13 64,0 1-32,0-14-64,13 0 96,13-13 64,1 14-160,-14-28 32,13 14-32,1-26 64,-14 13 96,0-14 64,0 1-32,0-1 32,-13 1 64,0 13 128,0-14-128,0 27-32,0-13-128,-13 26-32,13 1-32,-13-1 0,13 13 64,0 14 0,0-14-224,13 1 0,0-1-256,1-13-32,12 1 64,0-14 96,1 0 224,-14-14 64,13 1 128,1 0 32,-14-14 224,0-12 128,-13 12-32,13 1 0,-13 13-96,0-14 32,0 14-128,0 13-64,0 0-160,-13 0 0,13 27-64,0-14 0,0 26 64,0-12 0,13 12-96,-13 1 64,0 0 96,-13-1 32,13 1-32,0 0-64,-13-1-64,13 1 32,-13-14 96,0 14 32,-14-27-32,1 14-64,13-27 32,-14 0-32,-12 0 0,12-27 64,1 1-384,13-1-96,13-12-736,0-1-288,13 14-1216,13-14-480,1 0-3135</inkml:trace>
  <inkml:trace contextRef="#ctx0" brushRef="#br0" timeOffset="16821.453">5331 2698 11392,'13'0'4224,"-13"0"-2305,13 0-1887,0 0 800,-13 0-384,27 0 0,-14 0-64,0-13 64,13 0-96,-13 0-32,0-14-192,0 14-32,-13 0 32,-13-14 64,0 27 256,0-13 160,-13 13 192,0 0 64,-14 0 32,14 13 64,0 14-320,-1-14-64,14 14-320,0 12-96,13-12-96,0-1-64,13 1-544,14-1-288,-1 1-960,13-14-480,1-13-1056,25 0-447,-25 0-1377</inkml:trace>
  <inkml:trace contextRef="#ctx0" brushRef="#br0" timeOffset="17467.9771">5676 2606 13184,'-26'-26'4927,"26"26"-2687,0 0-1984,0 0 1024,0 0-256,0 26 96,-14-12-256,14 12-128,0 0-416,0 1-128,0-1 0,14 0-160,-1 0-32,13-12 0,0-1 0,-12-13-96,12 0 0,0-13 128,-12-14 32,12 14 128,-26-26 32,13 12-96,-13-12-96,0 13-224,0-14-128,0 27-672,-13-13-224,13 12-448,-13 14-96,13 14-160,-13-1-96,13 13-287,-14 14-161,14-14 288,0 13 192,0-12 960,0-1 480,14-13 1824,-14 0 896,13-13 256,-13 13 128,13-13-289,-13-13-63,13 13-512,0-13-256,-13 13-608,14-13-192,-1 0-384,0 13-96,-13-13-160,13 26-32,-13-13 32,0 13 64,13 0-32,1 0 64,-14 0-128,13-13 0,0 14 96,0-14 32,0-14 224,14 14 128,-1-13-96,-13 0 32,14 13-224,-14-13-96,13 0-384,-12 13-128,12 13-768,-13-13-320,0 13-1184,0 0-448,1 14-2239</inkml:trace>
  <inkml:trace contextRef="#ctx0" brushRef="#br0" timeOffset="18443.3744">3229 3877 10240,'-14'0'3872,"28"-13"-2112,-1-1-1632,-13 14 831,13-26-191,0 13 32,14-1-192,-14-12-32,13 13-320,1 0-32,-1-14 0,0 1 96,1-1 32,-14 14 96,0 0 128,0-1-320,1 1-64,-1 13-64,-13 13 0,13-13 0,-13 14 64,0-1-96,0 0-64,0 0 0,13 1 32,-13-14-96,0 13 0,0-13 32,13 0 64,1 0-32,-1-13-32,0-1 96,0 1 64,0-13-224,1 12 0,-1 1 128,-13 0 128,13 0-96,0 0 0,-13 13-96,0 13-96,0-13 64,13 13 64,-13 0 0,0 0 64,0 1-64,0-1-32,14 0 32,-14 0-32,26-13-160,-13 14 32,14-28 64,-14 14 96,13-13 0,-13 0 64,1 0-64,-1-14-32,0 14 32,0 0 32,-13 0-32,0 13 64,13-14 0,-13 14 32,0 0-64,-13 14 32,13-1-64,0 0 64,0 13-64,0-12-32,0 12 32,13-13-32,-13 1-160,27-14 32,-14 0 128,13 0 128,-12-27-96,12 14-32,-13 0 0,-13-14 64,13 14 448,1 0 224,-14 0-96,0-1 32,0 14-256,0 0 0,0 0-256,0 0-96,0 14-128,0-1-32,13 13-512,-13-13-224,13 1-800,0-1-320,0-13-1280,1 13-575,-1-13-1601</inkml:trace>
  <inkml:trace contextRef="#ctx0" brushRef="#br0" timeOffset="19037.3657">4193 3559 13056,'-13'0'4927,"13"0"-2687,0 0-2528,13 0 736,-13 0-384,14 0-64,-1 0 32,0-14-32,0 14 0,14-13-96,-1 13 64,-13-13 32,0 0 64,1 0-32,-28-1-32,14 1 224,-13 13 96,0-13-96,0 13-64,-14 13-64,14-13-96,0 13 224,0 14 96,0-1-96,-1 1-64,14-1-160,0 0 0,0 1 0,14-1 64,-1-13-32,0 1 64,13-14 288,14 0 224,-14 0-32,-12-27 32,12 14-192,-13 0 0,14-14 32,-14 14 32,0-13 0,-13 13 128,13-1-224,-13 14-64,14-13-160,-14 26-64,0-13-96,13 14-32,-13 12 32,13-13 64,-13 0-96,13 14-64,0-14-32,1 0 0,-1 0 96,0-13 0,0 0 32,1 0 64,-1-13-32,-13-13 64,13 13-128,-13-14 0,13 1 32,-13 13 0,0-14-352,0 1-160,0 13-800,0-1-352,0 14-832,0 14-352,13-1-1023,-13-13-417</inkml:trace>
  <inkml:trace contextRef="#ctx0" brushRef="#br0" timeOffset="19387.4533">4789 3585 9984,'13'-13'3776,"1"0"-2048,-14-1-1248,13 1 991,-13 13-223,0-13-32,0 0-128,-13 0 32,13-1-608,-14 14 256,1-13 192,0 13-224,0 13-128,-14-13-192,14 14-96,13-1-288,0 13 0,0 1-32,13-14 0,14 0-160,-1 0 32,1 0 0,-1-13-32,14 0 128,-14-13 64,1 0-64,-1 0 0,-13 0-192,-13-14 0,14 14-544,-28-13-224,14 12-96,-13-12-64,13 26-288,0 0-1664,0 0 129,0 0-1665</inkml:trace>
  <inkml:trace contextRef="#ctx0" brushRef="#br0" timeOffset="19920.4933">5318 3452 10496,'26'-39'3936,"-12"26"-2112,-1 0-1920,0-1 767,0 1-63,-13 0 160,0 0 320,0 0 160,0-13-640,-13 12 224,0 14 128,-14-13-224,14 13-32,-13 0-224,13 13-32,-14 1-192,1 12 0,13 0-160,-1 0 0,1 1-32,13-1 32,0 13-128,0-12-64,13-1-96,1 0-32,-1-13-32,13 1 64,1-14 64,12-14 64,-12 1 96,12 0 64,1-13 96,-14 0 96,1-1 224,-14 1 64,0-13 128,0 25 96,-13-12-224,0 13-96,0 0-256,0 0-96,13 13-128,1 13-32,-14 0-128,13 0 32,0 13-160,0-12-32,0 12-64,1-13 0,-1 13 224,-13-13 64,-13 1 96,13 12 0,-14-26 0,-12 13 0,13 0-576,0-13-256,13 0-1408,0 0-544,0-13-1376,13 13-511,13 0 31</inkml:trace>
  <inkml:trace contextRef="#ctx0" brushRef="#br0" timeOffset="20361.6318">5886 3414 9472,'27'-13'3520,"-27"-1"-1920,13 1-544,-13 13 1151,0-13-511,0 0-128,0 13-192,0-14-96,-13 14-672,-1 0 0,-12 0-32,13 0-128,-13 14 64,-1-1-224,14 0-96,0 14-192,0-14-64,-1 13-128,14-12-32,0-1-448,0 0-192,14-13 160,12 0 96,0 0 256,-12 0 224,12-13 160,-13 0 128,0 13 352,0-14 224,1 1 96,-1 0 64,-13 0 0,0 13 64,-13 0-320,-1 0-128,1 13-160,0 13 0,-13 1-192,13 12-96,-1-12-32,1 26-32,-13-14 64,13 1 32,-1 13-544,1-26-160,13 12-1120,0-12-416,0-14-1920,0 0-832,0-13-927</inkml:trace>
  <inkml:trace contextRef="#ctx0" brushRef="#br0" timeOffset="20534.6185">5582 3571 14208,'-13'-13'5343,"13"13"-2879,13-13-2176,1 13 1152,12 13-928,0-13-192,1 13-288,-1-13-128,14 13 64,-14-13-416,14 0-128,-14-13-800,14 0-352,-1 0-4063,1 0-2081,0 0 3808</inkml:trace>
  <inkml:trace contextRef="#ctx0" brushRef="#br0" timeOffset="20805.8119">6060 3360 14208,'-14'0'5343,"14"0"-2879,0 0-2432,0 14 960,14-1-256,-14 0 96,0 0-32,13 14 0,-13-14-448,13 13-224,0 1 0,0-14-96,0 0 64,14 0-128,-14-13 0,13 0 96,-13-13 96,1 13-64,-1-26-64,0-1-160,-13 14 0,0-13-448,0 12-160,0 1-960,-13 0-352,0 13-1120,13 0-415,0 0-1537</inkml:trace>
  <inkml:trace contextRef="#ctx0" brushRef="#br0" timeOffset="21557.7911">6337 3479 8704,'13'0'3328,"0"0"-1792,14-13-864,-14 13 896,0-14-353,0 14-63,14-13-384,-14 0-64,0 0-416,0-13-96,-13 12 0,0-12 192,0 13 64,-13-14 256,-13 14 192,13 13-64,-14-13 64,1 26-320,13-13-96,-14 13-128,14 14 0,0-1-64,-1 1 0,1-1-96,0 13-32,13-12-96,0 12 32,13-12-64,-13-1-32,13 1 32,14-14 32,-1-13-32,-12 0 64,12-13 64,0-1 64,1 1 32,-14 0 0,0-13-128,0 12-32,1 1 32,-1 0 0,0 0-160,-13 13 32,13 0 0,-13 0 0,0 26 0,13-13 0,-13 1-96,0 12 64,0-13 32,14 0 64,-1-13-32,0 0 64,0 0 64,1 0 128,-1-13-64,13 0 32,-13 0-96,1 0 0,-1-1-192,0 14-32,-13-13 32,13 13 0,-13 0 96,13 13 96,-13 1-224,14-1-96,-14 0 160,13 0 128,-13 0-64,13 1-32,0-1 0,0-13-32,1-13 0,12 13 64,-13-14-96,1 1 0,-1 13 32,0-13 64,-13 13-544,13-13-128,0 13-1120,1 13-416,-1-13-1056,13 13-480,-13 0-2399</inkml:trace>
  <inkml:trace contextRef="#ctx0" brushRef="#br0" timeOffset="24436.3455">7052 3533 7168,'26'0'2720,"-26"-26"-1472,27 26-672,-27 0 800</inkml:trace>
  <inkml:trace contextRef="#ctx0" brushRef="#br0" timeOffset="24795.7665">7077 3492 15104,'14'-13'1439,"-14"13"-767,0-13 96,0 0-32,0 13 192,0-14 64,-14 1-160,1 13-128,-13 0-192,13 0 0,-14 13-288,14 1-64,0-14-96,-14 13-64,27 0 32,-13 13-32,13-12 0,0 12 64,0-13-32,13 1-32,1-1-64,12-13-32,0 0 128,1 0 32,-1-13 352,1-1 192,-14 1 224,0 0 160,-13 13-480,0 0-128,0 0-192,0 13-32,0 0-320,0 1-64,26-1-800,-12 13-288,12-13-736,14 1-256,-1-1-1024,-12 13-351,-1-12-1089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3T09:07:35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1111 40 7168,'-13'0'2720,"13"-13"-1472,0 13-1024,0 0 640,0-13-96,-13 13 96,13 0-128,-27 0 0,14 0-384,0 0 0,-14 0 0,14 13-65,-13-13 1,-1 13-160,1 14-96,-14-1 128,0-13 32,14 14 0,-1-1-32,-12 1-96,12-1 32,1 1-128,-1 12 0,14-12 96,-13 12 96,13 1-64,-14 0-64,14-1 0,-14 14 32,1-13-96,0 13 0,-1 0 32,1 0 0,13 0 0,-14-14 64,14 14 32,-14 0 96,1 13-32,-14-13 64,14 0-64,-1 0 64,1 0-128,13-13 0,-14 12 32,1 1 64,13 13-160,-1-13-32,1 13 0,0-13 64,0 0-32,0 0-32,-1 0-64,14 13 32,-13-13 32,13 0 64,-13 13-96,13-13 0,-13 13 32,13 0 64,0 0 32,0-13 32,-14 13-224,14 1 0,0-1 96,0 0 64,0 13 0,0-13 32,0 0-128,14 1 0,-14-14 32,13 13 0,0-13 64,0 13 96,1-13-64,-1 13-64,0-13-96,0 0 32,0-14-32,14 14-64,-1-13 0,1-1 96,-1 1 64,1 13 128,-1-13-64,1 13-64,-1-14 0,0 14-32,1-26-96,13 26 64,-1-27-32,1 14 0,-14-1 64,27-12 0,-13-1 64,13 1 32,-14-1 32,14 14 64,-13-27-96,0 14 0,-1-1 32,1-13 0,-14 0-160,14 1 32,0-1-64,-14 0 0,14 0 128,-1-13 32,-12 14-128,26-14-32,-14 13 32,-12-13 0,13 0 96,-14-13 32,14 13-32,-14-14-64,1 14-64,12 0 32,-12-13-32,-1 0 0,-13 0 128,14-1 32,-1 1-128,-13 0 32,14 13 0,-1-26 64,14-27-32,-14 13-32,1 14-64,-1 26 32,-13 0 32,14-14 0,13-12 0,-27 13 0,13-1 64,-13 1 32,14 0-32,-14 0-64,14-1-64,-14-12 32,13-14 32,-13 14 64,1 13-32,12-14-32,-13 14-64,1-13 32,-1-1 32,0 1 64,13-14-96,-12 0 0,-1 1 32,0-1 64,0 0-32,14 1 64,-14 12-64,-13-13-32,13 1 96,0-1 0,1 0-128,-14 1-32,13 12 32,0-12 64,0-1 0,-13 0 64,14 1-64,-1-1-32,-13-13 32,13 0-32,-13 27 0,13-27 64,-13 13 32,0-13 96,13 0 32,-13 14-96,0-14-96,14 13-96,-14-13 32,0 13 96,13-13 32,-13 14 96,0-14 96,0 0-128,0 0-32,0 0-64,0-13 32,0 13-64,0 0-32,0-13 32,0 13 32,-13-13-96,13 13-64,0 0 192,-14 0 160,14 0-128,-13 1 0,13-1-64,-13-13 32,0 13-64,0 0 64,13-13-64,-14 13-32,1 13 160,0-13 128,0 13-32,-1 1 96,1-1-192,0 0-32,0 1 0,13-1 0,-27 14-64,14-14-64,0 0-64,0 1 32,-1 12 32,1-13 64,-13 1 32,13 12 32,-14 1-64,14-1-64,-27 1 32,1-1 32,12-12-96,-13 12 0,27 1-32,-13-1 0,13 14 192,-14-13 64,1 13-64,-1-14-96,1 14-96,-1 0 32,14-14 32,-26 14 64,12 0-192,-13 0 32,14-14 32,-14 27 96,14-13 0,-27 0-32,13-14 32,1 14 32,-1 0-32,0 13-32,1-14-64,-1 14 32,0 14-128,1-1-32,-14 13-192,0 1-96,13-1-288,1 1-160,12-14-416,1 0-192,26-13-1856,13-39-767,-13-14-577</inkml:trace>
  <inkml:trace contextRef="#ctx0" brushRef="#br0" timeOffset="3183.5821">727 635 9856,'0'0'3680,"0"-13"-1984,-14 26-1568,14-13 832,0 0-257,-13 14-31,0-14 64,13 13 0,-13 0-384,0 0 352,0 0 160,0 13-256,-1-12-32,1 12-384,0 0-128,0 0-64,13 1 0,0-1-96,0-13 64,13 0-480,0 0-128,14 1-736,-14-14-320,13 0-799,0-14-289,1 1-1472</inkml:trace>
  <inkml:trace contextRef="#ctx0" brushRef="#br0" timeOffset="3597.1006">873 755 9216,'0'0'3520,"-13"-14"-1920,13 14-1248,0 0 896,0 0-257,-14 0 65,1 0-256,0 0-96,-13 14-384,13-1 0,0 0 32,-1 0 0,1 13 32,13-12-64,0 12-32,0-13-320,13 14-32,1-14 0,12 0 96,0-13 0,0 0-32,1 0-128,-14 0 0,13-26-160,-13 12-32,0 1-128,1-13-32,-14 13 96,0-1 160,0-12 128,-14 26 64,1-13 32,13 13 0,-13 0 128,0 0 64,0 13 64,13 0 0,-13 0-224,13-13 0,13 14-256,0-1-96,0 0-1376,0-13-639,27 0-2529</inkml:trace>
  <inkml:trace contextRef="#ctx0" brushRef="#br0" timeOffset="3768.9891">886 661 11008,'14'0'4128,"12"0"-2241,0 0-2207,1 0 640,-14 0-959,14 0-289,-1 0-1632,-13 13-672,14-13-320,-14 13 0</inkml:trace>
  <inkml:trace contextRef="#ctx0" brushRef="#br0" timeOffset="4454.3591">1164 846 8448,'-13'0'3232,"13"-13"-1728,0-13-1120,0 26 832,0-13-416,0-1-96,0 1 31,-13 13 65,13-13-416,-13 13 352,-1 0 128,1 0-320,0 13-64,-13 0-352,12 1-96,1 12-32,0 0 0,13 1-96,0-14 0,13 13-160,0-12-64,1-14 0,-1 0 128,13 0 32,-13-14 0,14-12 128,-1 0 0,1-1 32,-14 1 64,0-14-32,0 1 64,0-14-64,1 0 64,-14 13 288,0 1 224,0-1-128,0 14 64,-14 12-32,14 1 64,-13 13-320,0 13-128,0 14-192,0 12 32,-1 1 32,1 13 64,13 0-96,-13 13-64,13-27-32,0 14 0,0-13-352,13-14-64,0 1-96,1-14 0,12-13 192,0-13 128,-12-1 32,-1-12 96,0 13 128,-13-14 32,13 1 448,-13 13 192,0 0 192,0-1 128,0 1-352,0 13-160,0 0-192,0 13-64,0 1-96,0-1-64,0 0-64,0 13-32,13-12-1088,14-1-384,-14 0-1632,13-13-671,1 0-769</inkml:trace>
  <inkml:trace contextRef="#ctx0" brushRef="#br0" timeOffset="4626.246">1428 661 13056,'-26'-13'4831,"13"13"-2623,13 0-2432,0 0 768,13 0-1056,-13 0-352,13 13-736,0 0-255,-13-13-2881,13 13-1312</inkml:trace>
  <inkml:trace contextRef="#ctx0" brushRef="#br0" timeOffset="5059.8301">1574 754 9984,'-13'-13'3680,"13"0"-1984,-14-1-1344,14 14 895,-13-13-31,13 13 128,-13 0-320,0 0-128,-1 0-512,1 13-96,0 1-64,0-1-96,13 0-96,-13 13 0,13-13 32,13 14-96,-13-14-64,13 0-96,0 14 32,0-27-64,1 0 0,-1 0-32,0 0 64,0 0 128,1 0 32,-14 0 576,0 0-224,0 13 32,-14 0-288,14 0-64,0 0 0,0 14 0,-13-1 64,13 14 96,-13-1-64,13 1 0,-13 0-32,-1-14 32,1 14-64,0-14-32,0-13 224,-27 13 96,14-26 32,-1 0 32,14 0-352,-13-13-96,13 0-256,-1-13-64,1-1-832,13-12-352,13-1-1216,14 14-479,-1-14-1665</inkml:trace>
  <inkml:trace contextRef="#ctx0" brushRef="#br0" timeOffset="5459.3494">1720 859 7808,'0'-13'2880,"0"0"-1536,0 0-1088,13 13 672,-13-13-416,0 0-64,0-1 384,0 14 160,0-13-513,-13 13 513,13-13 192,-14 13-128,1 13 0,0-13-384,0 13-96,0 1-256,-1 12-64,1-13 0,13 13 0,0 1-128,0-14-96,13 13 0,1-13-32,-1 0 0,13-13 0,1 0-96,-1 0 0,0-13-288,14 0-160,-14-13-224,-12 0 0,-1 12 192,-13 1 128,-13 0-192,-1 13-32,1 0-576,0 13-159,0-13-3297</inkml:trace>
  <inkml:trace contextRef="#ctx0" brushRef="#br0" timeOffset="8505.552">609 1653 9216,'13'-13'3520,"-13"-14"-1920,13 1-1440,-13 13 704,0 0-128,0 13 31,0-14 1,0 1 64,-13 0-448,0 0 64,0 13 0,0 0-32,-1 0 0,-12 0-160,13 0 0,-14 13-160,14 13 0,-14-12 96,14 12 96,0 0-192,13 1-64,0-1-32,0 1 64,13-14-96,0 13 0,1-26 32,12 0 64,1 0-32,-14-26-32,13-1 32,-12 1 32,-1-14-32,0 1 64,-13-14 0,13 13 32,-13-12-64,0-1-64,0 13 224,0 14 160,0 0 96,0 12 96,0 1-256,0 13-96,0 0 64,-13 13 128,13 14 64,0 12 96,0 1-192,0 13 32,0-1-320,0 1-64,13 0-320,-13-13-128,13 12-832,1-25-416,-1-1-1216,0 0-512,14-12-2303</inkml:trace>
  <inkml:trace contextRef="#ctx0" brushRef="#br0" timeOffset="9024.4512">886 1614 11264,'0'-27'4224,"0"14"-2305,0 0-1663,0 0 864,0 0-96,-13 13 128,13-14-224,-27 14-32,14 0-480,-13 0-192,12 14 0,1-1-64,-13 0 0,13 13-192,0 14 32,-1-14 0,14 1 0,0 12 0,0-12 64,27-1-448,-1-13-224,-13 1 32,14-1 64,-1-26 256,0-1 64,-12 1 32,-1 0 32,0-13 96,0-1 0,-13 1 160,13 13 160,-13-1 128,0-12 128,0 26-224,0 0-96,0 0-128,0 26 0,0-12-64,0-1-32,0 13-320,14-13-192,-1 1-800,0-1-352,13 0-1248,1-26-543,-1 0-1089</inkml:trace>
  <inkml:trace contextRef="#ctx0" brushRef="#br0" timeOffset="9180.5957">1164 1337 9600,'-27'-14'3584,"27"14"-1920,0 0-672,0 0 1119,0 0-575,-13 0-128,13 14-224,-13-1-32,13 13-608,-13 1 96,0-1 32,13 14-288,-14-1-64,1 1-192,13-1-32,0 1-96,0-14-32,13 14-544,1-27-160,-1 14-768,13-14-320,1-13-1664,-1 0-639,14-13-705</inkml:trace>
  <inkml:trace contextRef="#ctx0" brushRef="#br0" timeOffset="9368.1188">1098 1389 11264,'0'-13'4224,"14"13"-2305,-1 0-1759,0 13 864,0-13-640,14 13-224,-14 0-896,14 0-320,-1-13-3839,14 13-1633,-14-13 3104</inkml:trace>
  <inkml:trace contextRef="#ctx0" brushRef="#br0" timeOffset="9588.0393">1416 1588 11136,'-53'-27'4224,"53"27"-2305,0-26-2239,0-1 1120,0 27-160</inkml:trace>
  <inkml:trace contextRef="#ctx0" brushRef="#br0" timeOffset="10120.6136">1349 1509 19999,'-13'0'1152,"0"0"-64,-14 13-512,14 0-192,0 14-320,0-14-32,-1 13-96,14-13 0,-13 14 128,26-1 32,-13-12-32,14 12 32,-1-13 64,13 1 128,14-14-128,-14 13-96,1-13-32,-1-13-32,14-1-224,-27 1-96,13 0-96,-12 0 0,-14-14 160,13 14 128,-13-14 32,-13 14 32,13 0 64,-14 0 0,1 0 0,0 13 64,0 0-96,13 13 0,-13 0-32,-1 0 0,14 14 64,0-14 0,0 0 0,14 14 0,12-14 0,-13 0 0,14-13 0,-1 0 0,0-13 0,1 0 0,-1-1 64,-13-12 32,14 13 32,-27-14 0,13 1 288,-13 13 96,-13-14 32,13 14 0,0 0-32,0 13 0,-13-14-192,13 14-128,0 14-192,0-14 0,0 0 0,13 13 0,-13 0 0,13 0 0,0 14 0,0-14 64,14 13-96,-14-12 0,0 12 96,0 1 32,1-14-32,-14 0-64,0 14 96,-14-14 64,1 0 0,-13-13 0,26 0-896,-27 0-288,27 0-2368,-13-13-1024,13 0-1503</inkml:trace>
  <inkml:trace contextRef="#ctx0" brushRef="#br0" timeOffset="12383.6285">556 3029 11392,'0'0'4224,"0"14"-2305,0-1-1599,0-13 1248,0 13-576,-13 13-320,13 1-96,0-1-352,0 1 0,0-1 0,-13 14 96,13-14 128,0 1-128,-14-1 0,14-13-128,0 0 32,0-26-128,14-13-64,-14-1 0,13 1-32,0-14 0,0 1 0,-13 12 0,14-12 128,-14 12 64,13-12 0,0 12-32,0 1-96,0 13-64,1-1 32,-1 1 32,13 13-96,1 0 0,-14 0 32,14 13 64,-14 1-96,0-1 0,-13 13 32,0-13 0,-13 14 64,0-14 96,-1 0 64,1 14 96,0-27-32,-14 13 0,1-13-256,13 0 0,-1 0-672,1-13-224,13-1-1248,0 1-544,13 0-2367,14 0-2209,13-14 2560</inkml:trace>
  <inkml:trace contextRef="#ctx0" brushRef="#br0" timeOffset="12603.7123">899 2950 12544,'-13'0'4639,"13"0"-2495,0 0-1664,-13 13 1184,13 0-384,0-13 32,-13 14-448,-1-1-160,1 0-384,13 13-128,13-12 0,-13 12-96,0-13 0,14 0-448,-1 14-256,13-27-1248,0 0-480,14-13-3935,-14 13-1953,-13-40 4032</inkml:trace>
  <inkml:trace contextRef="#ctx0" brushRef="#br0" timeOffset="12751.0839">966 2818 13952,'-13'0'5279,"13"-13"-2879,0 26-2784,0-13 768,0 13-736,13 0-160,-13-13-1088,13 26-416,0-12-3231,-13-1-1409</inkml:trace>
  <inkml:trace contextRef="#ctx0" brushRef="#br0" timeOffset="13086.6965">992 3108 10624,'0'-13'3936,"13"0"-2112,13-1-1569,-12 14 929,-1-13-448,0-13-128,0-1-64,13 1-32,-13-14-256,0 1 128,14-14 96,-14 0 64,0-13 32,13 13 128,-13 0 96,-13 14 64,13-1 32,-13 14-288,0 12-32,0 14-288,-13 0-32,13 27 160,-13 12 32,-13 14-32,13 0 64,-13 13-256,12 0-64,1-13-256,0 13 0,13 0-896,0-13-352,0 0-1184,0-14-448,13 1-416,14-14-127,-14-12-1409</inkml:trace>
  <inkml:trace contextRef="#ctx0" brushRef="#br0" timeOffset="13483.5241">1375 3188 9216,'40'-27'3424,"-40"1"-1856,13 13-832,-13 0 991,13-1 33,-13 1 32,0 0-256,0 0-96,-13 13-800,-14-13 128,1 13 0,0-14-192,13 28-96,-14-1-128,1-13 0,13 26-192,-14 1-32,14-1-64,0 0-64,13 1 32,0-14-32,13 13-96,0-12 0,14-1-96,-1-13 32,0 0 32,1-13 64,-14 13 96,0-14 128,0 14 128,0-13 64,-13 13 32,14-13 0,-14 0-192,0 13-128,0 0-32,0 13-32,13-13-96,0 13 0,0-13-448,0 13-128,14 1-928,-1-14-320,-13 13-832,14-13-352,-14 13-2655</inkml:trace>
  <inkml:trace contextRef="#ctx0" brushRef="#br0" timeOffset="13981.9824">1176 3612 9344,'0'0'3520,"0"-14"-1920,0 1-896,0 13 991,0-13-415,0 0-96,0 13-64,-13-14 96,0 1-672,-1 13 256,1 0 160,13 0-160,-13 0 0,0 0-320,0 13-128,0 1-192,13-1-128,0 0 0,13 0-32,-13 14-96,0-14 64,13 13-128,0-12 32,0-1 0,-13 13 64,13-12 32,-13-1 32,0 0 128,0 0 160,-13 1 128,0-14 128,0 13-160,0-13-64,-13 0-160,13 0-128,0 0-224,-1-13-32,1 13-768,13 0-224,13 0-832,-13 0-416,14 0-864,12 13-287,0-13-1249</inkml:trace>
  <inkml:trace contextRef="#ctx0" brushRef="#br0" timeOffset="14253.6808">1402 3756 10112,'40'-26'3872,"-27"13"-2112,-13-14-1057,13 27 993,-13-13-64,0 0 64,0 0-160,0 13 0,-13-13-864,-13 13 128,-1 0-32,1 13-32,0 0-64,-1 0-224,1 0-32,13 14-256,-1-1-32,1 0-128,26-13-32,-13 0-192,40 0-96,-14-13-160,14 0-128,-14-13 0,14 0 32,-14-13 32,-12 13 32,-1-13-576,-13 13-224,0-1-1248,-13 1-512,-1 13-2527</inkml:trace>
  <inkml:trace contextRef="#ctx0" brushRef="#br0" timeOffset="14631.1891">358 3624 8064,'-14'-13'3072,"14"13"-1664,0-14-864,14 1 800,12 13-288,1-13-65,12 0 65,27 0 128,14 13-640,12-13 64,14 13-32,13 0-192,13 0-64,1-14-256,-1 1-96,-13 13 0,13-13 0,-13 0 32,-13 13 0,-27-13-224,1 0 0,-14 13-960,0-14-416,-26 1-2431,-1 13-2305,1 0 1952</inkml:trace>
  <inkml:trace contextRef="#ctx0" brushRef="#br0" timeOffset="15185.4598">13 2831 9216,'13'-14'3520,"1"1"-1920,25-13-1024,-12 26 991,-1-13-447,27 13 0,13-13-512,14 13-128,-1 0-288,53 13 160,-13 0 64,27-13 224,12 0 64,1 13-160,0-13-64,-1 0-224,1 0-96,-14 0-288,1-13-96,-1 26-736,-12-26-320,-14 0-896,-27 0-383,-12 13-2593</inkml:trace>
  <inkml:trace contextRef="#ctx0" brushRef="#br0" timeOffset="15781.9339">13 1217 9984,'27'0'3776,"-14"0"-2048,40-13-1440,-27 13 799,14-13-127,26 13 128,13 0-384,14 0-96,26 13-352,-40-13-96,67 0 32,0 13-160,-1 1-96,1-1-192,-27 0 0,0 0-96,13-13 64,-26 13 160,0 0 64,-14-13-96,1 0 32,-14 13-160,-13-13-32,1 0-288,-1 13-64,-13-13-447,13 0-65,-27 0-1376,1 0-576,0 14-256</inkml:trace>
  <inkml:trace contextRef="#ctx0" brushRef="#br0" timeOffset="16310.1468">106 1812 7936,'13'0'2976,"-13"-13"-1600,0 13-352,14 0 1056,-1 0-449,0 0-95,14 0-384,12 0-160,1 13-544,26-13 0,0 0 0,27 13-96,13-13-32,-1 13-192,14-13-96,14 13-96,12 0-32,1-13-160,-1 14 0,14-14-448,-1 0-160,-12 0-256,-14 0-64,-26 0 320,0 0 96,-14 0 257,-12 0 63,-28 0-416,1-14-256,-26 1-2912</inkml:trace>
  <inkml:trace contextRef="#ctx0" brushRef="#br0" timeOffset="25852.9873">2858 2051 7552,'-27'-13'2816,"27"0"-1536,0-14-576,0 14 832,14 0-448,-1-1-160,0 1-321,0-13-63,14-1-320,-1 1 224,27-1 96,-13-12-32,13-1 32,13 14-32,-14-14 0,14 0 0,1 14 0,25-1-192,-13 14-64,14 0 0,-27 0 0,13-1 0,0 14 64,1 0-160,-1 0-96,0 0 32,-26 0 0,0 0 32,13 14 0,-40-14-64,14 13 32,0 0 0,-27-13 96,13 0-160,-12 0 96,-14 0 96,13 0-768,-13 0-256,0 0-960,0 0-2592,-13-13 161,13 0-545</inkml:trace>
  <inkml:trace contextRef="#ctx0" brushRef="#br0" timeOffset="26127.9584">4366 1482 11648,'0'-14'4288,"0"14"-2305,0 0-1759,0 0 992,0 0-352,13 0-32,0 14-384,0-14-128,14 13-192,-14-13-96,0 13 0,0 0-32,13 14 0,-26-1 0,14-13 64,-14 14-32,-14-1-32,14-12 32,-13 12 32,0-13-544,0 1-128,-13-1-1344,13 0-480,-14-13-2847</inkml:trace>
  <inkml:trace contextRef="#ctx0" brushRef="#br0" timeOffset="26776.8763">3109 846 10880,'0'-26'4032,"0"13"-2177,0-1-1887,13 1 800,-13 0-384,13 0-64,1-14-96,-14 1 0,0 13-128,0-14 224,0 1 96,-14 13-64,1-14-32,13 14-64,-26 13 64,-1 0-96,1 0-64,13 13-64,0-13-96,-1 27 96,14-1 0,0 0-128,27 14 32,-1 0 0,1 13 0,-1-1 0,0 14 0,1 0 0,-1 0 0,1-13 256,-27 0 160,0-13 64,0 12 32,-27-12 160,1-13 96,-14-1-192,14 0 0,-14-26-352,1 14-128,-1-28-416,13 14-192,14-26-672,0 13-192,13-14-640,26 14-256,14-13-671,0-1-225,13 1-992</inkml:trace>
  <inkml:trace contextRef="#ctx0" brushRef="#br0" timeOffset="27309.4805">3426 980 10624,'0'0'4032,"0"-13"-2177,-13-1-1311,13 14 1056,0 0-480,-13 0-64,-1 0-480,1 0-128,13 0-256,-13 0 96,0 27 96,0-1-128,-1 1 0,14-1-64,-13 1-32,13 12-96,13-12-64,-13 13 96,14-14 0,12-13-480,-13 1-128,14-1-32,-1 0 0,0-13-32,-12-13 32,-1 0 0,13-1 96,-26 1-32,0-13 0,0 12-192,-13-12-32,13-1 96,-13 1 33,13 0 191,-13 12 160,26-12 192,-13 13 96,13-1-96,0 1-32,14 0 160,-1 13 96,0 0 160,1 0 127,-14 0-63,0 13 0,0 0 128,1 1 96,-14-1-32,-14 13 0,14-12-128,-13-1 32,0 13-224,13-13-32,-13 1-128,13-1-96,0 0-96,13 0 32,0-13-384,0 14-160,1-14-608,-1 0-288,0 0-1311,13-14-641,-12 1-640</inkml:trace>
  <inkml:trace contextRef="#ctx0" brushRef="#br0" timeOffset="27450.7353">3890 728 9472,'0'-27'3584,"0"27"-1920,0 0-1152,0 0 863</inkml:trace>
  <inkml:trace contextRef="#ctx0" brushRef="#br0" timeOffset="27735.1991">3889 701 18591,'0'13'1408,"13"0"-736,-13 14-192,0-1-64,0 14-32,-13-1 32,13 14-224,0-13-64,0 12 0,-13 1 0,13-26-160,0 12 32,0-26 0,13 14 0,-13-27 0,13 0 64,-13-14 320,13 1 128,1-26-32,-14 12-32,13 1-128,0 0 32,0-1-256,0 14-64,0-13-32,-13 12 0,13 1-352,0 13-96,0 0-416,-13 13-160,14 1-800,-14 12-352,-14 0-2719,14 1-2081,0-1 2816</inkml:trace>
  <inkml:trace contextRef="#ctx0" brushRef="#br0" timeOffset="27925.9029">3956 1085 14464,'0'0'5439,"0"0"-2943,14 0-2336,-14 0 1120,13 0-416,0 13-32,0 1-384,13 12-192,-13 0-160,0 1-288,0-1-128,1 1-864,-14-14-384,13 13-1792,0-13-703,0 14-1345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3T09:17:21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1772 7040,'0'-13'2624,"0"26"-1408,14-13-1344,-14 0 416,13 0-96,0-13 96,0 13 160,14 0 32,-1 0-256,1-13-64,12 13 32,1 0-256,0-13 0,13 13 192,13 0 224,0-14-32,0 14 0,0 0 0,13 0 32,1-13-96,-1 13 0,1 0-224,-1 0-96,14-13-64,-1 13 96,-13 0 0,1 0 96,12 0 256,-12 0 96,12 0-128,-12 0-32,-1 0-129,-13 0-31,14 0-96,-14 0-32,0 0 32,-13 0 0,13 0 0,-13 0 64,0 0-32,-14 0-32,1 0 96,0 0 64,-14 0-64,14 0 0,-14 0-32,-12 0-64,-1 0-416,0-13-127,0 13-481,-13-13-256,-13 13-1856,0-14-1792,0 1 1568</inkml:trace>
  <inkml:trace contextRef="#ctx0" brushRef="#br0" timeOffset="1">159 1693 6784,'0'0'2528,"-13"-13"-1344,13 13-1376,0 0 576,0-13-128,0 13 192,-13-14 128,13 1-288,0-13 32,-14 12 96,14 1-96,0-13 0,0-1-64,-13 1 64,13-14-32,0 14 0,0-14-32,0 14 0,0-14-128,13 0-32,-13 1 96,14-14 32,-14 13 32,13-13 63,0 0-159,0 13-32,1 1-64,-1-14 32,0 13-64,0 1 64,0-1-128,1 0 0,-14 1-32,13-1-64,-13-13 0,13 0 0,0 13 96,1-13 0,-1 14 96,13-1 96,1 0-128,-1 1-32,14-1 0,0 0 64,-1 14-96,-12 0 0,12-1-32,1 1 0,0-1 128,-1 14 96,1 0-64,0-14 0,-1 14-32,1 0 32,0 13-128,-1-13 0,1-1 32,0 14 0,13-13 0,-14 13 64,14 0-32,-13 0 64,13 0 0,-13 0 32,12 13-64,-12-13 32,13 0-64,-13 14-32,13-14 32,-27 13 32,27-13-32,-13 13-32,-1 0 32,1 0 32,0 1-32,-14-1-32,14 13 32,-14-12-32,1-1 0,12 13 0,-12 1 0,-1-14 0,1 13 64,-14 1 32,14-1-32,-1 1 32,0 12-128,-12 1 0,12 0 32,-13-1 0,14-12 0,-1 13 64,-13-14-96,14 14 0,-1-14 32,1 14 64,-14-14-96,13 1 0,-12 12-32,12-12 0,-13 13 64,14-1 64,-14 14-32,0 0 64,1-13-128,-1 13 0,0 0 32,0-14 0,-13 14 0,13-13 0,-13 13 0,0 0 0,14-14 0,-14 14 0,0-13-96,0 13 0,13-14-96,-13 14-32,0-13-160,13 0 0,0-14-223,-13 1-97,14-1-544,-14 0-160,0-12-5120,13-28 2944</inkml:trace>
  <inkml:trace contextRef="#ctx0" brushRef="#br0" timeOffset="2414.2052">2738 714 8064,'0'-13'3072,"0"13"-1664,-13-13-1088,13 13 800,0 0-192,0 0 32,0-14-193,13 1-95,-13 13-352,0-13-64,13 0-32,-13 0-192,0 13-64,14-13-96,-1 0 96,-13 0 0,13 13 96,-13-14-96,13 14 0,0 0-192,-13 0 0,14 14-256,-14-1-32,13 13 65,0-13 95,-13 0 160,0 0 32,0 14 0,13-14 128,-13 0 0,0 0 32,0 0 256,0-13 448,13-13-161,-13 13-63,14-13-64,-14 0-96,0 0 32,13-1-128,-13 1-64,13 0-160,-13 0-64,13 13 32,0-13-64,-13 13-32,14 0-192,-1 0-128,0 13-32,0-13 32,-13 13 97,13 0 63,1-13 192,-14 13 32,0-13 64,0 0 64,0 14 448,13-28 735,0 1-255,-13 0-128,13 0-160,0 0-192,1 0-64,-1 0-256,0 13-64,-13-13-64,13 13 32,0 0-128,1 13-64,-1-13-96,0 26-32,0-13-160,0 0 0,1 13-160,-1-12-64,13-1-160,1 0-64,-14 0-1247,13-13-577,-13 0-1568</inkml:trace>
  <inkml:trace contextRef="#ctx0" brushRef="#br0" timeOffset="3282.2317">3479 608 7040,'0'0'2624,"0"-13"-1408,0 13-704,0 0 704,0 0-288,0 0 0,13-13-160,-13 13-32,14-13-384,-14 13-1,13-13 65,0 13-224,-13-14-32,13 14-96,-13 0-64,13-13 32,-13 13-32,14 13-224,-14-13-96,0 14-160,13-1-127,-13 0 63,0 0 64,0 0 224,13 0 128,-13 1 160,13-14 64,-13 0 384,0 0 160,14-14-128,-14 14-33,13-13-31,-13 0 128,13 0-192,-13 0 32,13 13-256,-13-13-32,13-1-128,-13 14-32,14 0-128,-14 0 32,13 0-288,0 14-128,-13-1 128,13-13 96,-13 13 96,13 0 96,-13-13 65,14 13 94,-14-13 353,13 0 128,0 0 192,-13-13 32,13 13-128,-13-13 32,14 0-224,-14 13 0,0 0-192,13-27-64,0 27 0,-13-13-192,13 13 32,0 13-416,-13 1-224,14-1-448,-1-13-96,0 13-735,0 0-225,0 0-2240</inkml:trace>
  <inkml:trace contextRef="#ctx0" brushRef="#br0" timeOffset="3815.3512">4128 542 6400,'0'0'2464,"0"0"-1344,0 0-384,14 0 768,-14 0-352,13 0-32,0 0-512,0-13-128,0 13-288,1-14 0,-14 1 128,13 0-256,0 0-96,-13-1 191,0-12 129,0 13 64,0 0 32,0-1-128,0 14 0,0-13-160,0 13 0,-13-13-96,13 13-32,0 13-32,0-13-64,0 13 0,0-13 96,0 27-160,13-14 64,-13 0 64,13 14 32,0-14 32,14 0 0,-14 0 0,0 1 64,0-1-96,1 0 0,-1 0 96,-13-13 32,13 13 160,-13-13 96,-13 14-192,13-14-96,-27 13-256,14 0-32,-13 0-128,13 0 0,-1-13-160,1 14-95,0-14-353,13 0-192,0-14-544,13 1-192,0 0-1440,14-13-672,-14-1 2112</inkml:trace>
  <inkml:trace contextRef="#ctx0" brushRef="#br0" timeOffset="4099.784">4525 198 5888,'26'-40'2272,"-26"14"-1216,13 13-736,0-1 640,-13 14 192,0-13 256,14 13-128,-14 0-64,0-13-672,0 13-33,0 0 1,0 13 32,0 0 32,-14 1-288,14 12-160,-13-13-96,0 14-32,13-1 0,-13 14 64,0-14-96,-1 14 0,1 13 32,13-14 64,-13 1-96,26-1 0,-13-12-128,13-1 32,1 1-288,-1-1-64,0-26-256,13 13 1,-12 0-897,12-26-352,0 0-1952</inkml:trace>
  <inkml:trace contextRef="#ctx0" brushRef="#br0" timeOffset="4365.4376">4392 251 11776,'27'0'4384,"-14"0"-2369,27 0-1631,-27 0 1024,0 0-864,14 0-288,-14 13-448,13-13-160,1 0 192,-1 13-704,-13 0-224,0 0-895,14-13-385,-14 13-2048</inkml:trace>
  <inkml:trace contextRef="#ctx0" brushRef="#br0" timeOffset="5029.4632">4657 515 7296,'-14'0'2816,"14"-13"-1536,0 0-992,0 13 704,14-14-256,-1 1-32,13 0-320,-13 0-96,0 0-160,14 0-32,-14-1 32,0 1-160,0 13-32,1-13-64,-1 13 96,0 13-160,-13-13 64,0 13 64,0-13 32,0 14 32,0-1 0,-13 13 0,13 0 0,0-12-96,-13-1 0,13 13 64,0-13 64,13-13-64,-13 13 0,13-13 160,0 0 160,0 0-160,1 0 0,-1-13 64,13-13 32,-13 13 96,1 0 32,-14-1 32,13 1 63,0 0-159,-13 0-32,13 0-128,-13 0-96,0 13-96,0 0 32,0 0-32,0 0-64,0 13 0,-13 0 96,13 13-160,0 1 0,0-14 96,13 0 32,-13 0-31,13 0 63,0 0 32,1-13 63,-1 0 33,13 0 32,-13-13 64,1 0 32,-1-13 96,13 13 32,-26-1-32,13 1 32,1 0 96,-14-13 32,13 26-64,-13-13 0,0 13-320,0-14-32,-13 28-64,13-14 64,0 13-192,0 13 32,-14 0-384,14-12-96,0 12-416,0-13-96,14 0-703,-14 13-289</inkml:trace>
  <inkml:trace contextRef="#ctx0" brushRef="#br0" timeOffset="5373.3769">5358 357 7552,'-13'0'2816,"13"0"-1536,0-13-512,0 13 864,0 0-544,0 0-224,0 0-448,0 0-129,0 0-159,0 13-32,0-13 32,0 13 0,-14 1 0,14-14-64,0 13-64,0 0 32,-13 13 32,13 1-96,0-14 0,-13 13-32,13-13-64,0 13 0,13-12 96,-13-1-160,13 13 64,-13-26-287,14 13-65,-1-13-256,0 13 0,0-13-480,13-13-96,0 13-2048,-12-13-1120,12 0 2080</inkml:trace>
  <inkml:trace contextRef="#ctx0" brushRef="#br0" timeOffset="5748.9362">5636 120 9728,'0'-14'3584,"0"28"-1920,0-28-1440,0 14 736,0 0-385,0 0 1,0 0-288,0 14-96,0-1-96,0 0 64,0 13 32,-14-12-64,1-1-96,0 13 0,0 14 32,0-14-96,0 1-64,-1 26 64,14-14 0,-13 1 32,13-14 0,0 1 0,0-1 0,13 0-160,1-12 32,-1-1-448,0 0-160,0-13-1023,0 0-481,0-13-1856</inkml:trace>
  <inkml:trace contextRef="#ctx0" brushRef="#br0" timeOffset="5942.4505">5477 212 11008,'-13'13'4128,"26"-13"-2241,0 13-1087,1-13 1216,-1 13-608,13-13-160,1 13-576,12-13-256,1 13-256,-1-13-608,1 0-192,0 0-1856,-1-13-768,1 13-2271</inkml:trace>
  <inkml:trace contextRef="#ctx0" brushRef="#br0" timeOffset="8362.9372">186 1242 4608,'-14'14'1760,"14"-14"-960,-13 0-160,13 0 608,0 0-256,0 0-96,0 0-320,0 0-32,13 0-320,-13 0-128,27 0-64,-14 0-128,13 13 64,1-13 32,13 0 64,-1 13-32,27-13 64,0-13 0,14 13 32,-1 0-64,13-13-64,14-1-64,-13 14-32,12-13 64,1 13 0,13-13 32,0 0 0,0 0 64,0 0 32,-26 0-128,-1-1-32,1 1-192,-14 0 0,-13 0-32,0 0 96,0 0 64,-26 13 64,-1-13 96,1 13 64,-27-14 32,14 14 64,-14 0-256,0 0-96,-13 0-480,0 0-160,13 0-4224,-13 0 2144</inkml:trace>
  <inkml:trace contextRef="#ctx0" brushRef="#br0" timeOffset="11145.8068">278 661 6912,'0'0'2624,"0"0"-1408,13 0-1056,1 0 544,-14 0-192,13-13 32,0 13-224,0 0-128,14 0-96,-14 0-96,27-13 32,-14 13-32,14 0 0,13 0-96,0-14 64,0 14 32,26-13 64,-13 13 32,13-13 96,14 0-96,-1 0-64,1 13-96,0-14-32,-1 1 128,14 0 96,-13 0 32,-1 0 0,1-14-192,-14 14 32,-13 13-640,0-13-288,1 13-1984,-28-13-1632,1-1 1696</inkml:trace>
  <inkml:trace contextRef="#ctx0" brushRef="#br0" timeOffset="11790.8311">781 648 6016,'0'0'2272,"13"0"-1216,-13 0-896,0 0 608,0 0-640,0 13-96,-13 1-224,13-1-32,-14 0 128,1 0 32,13 13 128,-13-13-96,13 14-64,0-14 64,0 0 0,0 13 32,0-13 64,0 0 96,13-13 64,-13 13 32,13 1 64,1-14-160,-1 13-32,0-13-64,13 0 32,-13 0-64,0 0-32,0-13-320,0 13-128,1 0-832,-14 0-288,13-14-960</inkml:trace>
  <inkml:trace contextRef="#ctx0" brushRef="#br0" timeOffset="12029.988">820 807 6784,'0'-13'2528,"13"26"-1344,0-13-608,1 0 736,-1 0-128,0 0 96,0 0-640,-13 0-224,13-13-256,0 13-256,0 0-96,0 0-704,-13 0-192,0-13-1280,14 13-576</inkml:trace>
  <inkml:trace contextRef="#ctx0" brushRef="#br0" timeOffset="12311.2639">781 582 8576,'14'0'3232,"-14"0"-1728,13 13-1408,-13-13 672,13 0-512,0 0-64,0 0-192,0 0-32,14 13 32,-14-13-160,13 0-32,0 13-704,1-13-256,-1 0-1408,0 0-1728,1 0 1216</inkml:trace>
  <inkml:trace contextRef="#ctx0" brushRef="#br0" timeOffset="12850.399">1204 622 8064,'0'0'2976,"0"0"-1600,0 14-1056,0-14 736,13 0-288,-13 13-64,0-13-480,0 13-128,0 14-64,0-14-32,0 0 64,0 0-32,0 14-32,0-14 32,0 0-32,0 0 0,14 1 0,-14-14 0,0 13 0,0-13 64,0-13 32,13 13 32,-13-14 0,0 1 191,0 0 129,0 0-96,0-14 32,13 14-96,-13 0 64,0-14-128,13 14 32,-13 0-160,0 13 0,13-13-32,1 13 32,-14-14-128,13 14 0,0 0 32,13 14 0,-12-14-96,-1 0 64,0 13 32,0-13 64,0 13-32,1-13-32,-14 13 32,13 1-32,-13-1 0,-13 0 0,13 0-224,-27 0-96,14 14-96,0-14-64,0 0-256,-1 1-63,1-1-385,0 0-32,13-13-1696,0 0-1920,0 0 1408</inkml:trace>
  <inkml:trace contextRef="#ctx0" brushRef="#br0" timeOffset="15582.8712">1031 424 7296,'0'-13'2816,"0"13"-1536,0-13-1280,0 13 512,0 0-352,-13 0-96,13 0 32,-13-14 0,13 14-32,-13 0 32,0 0 64,13 0 224,-14 0 64,1 14-32,0-14 0,0 0-32,0 13 64,-1 0-96,1 0-32,13 0-128,-13 14-128,13-14-32,0 14 0,0-1-32,13 0-96,0-12 64,-13 12 32,14 1 0,-1-1 0,13 1 0,-13-1 0,14-13 64,-14 14-96,13-14-64,-13 0 128,1 14 32,-14-14 0,13 0-64,-13 14 32,0-14-32,0 0 0,0 13 0,-13-12 0,13-1 0,0 0 0,0-13 0,0 13-96,13 1 0,0-1 64,-13 0 0,26 14-64,-12-14 64,-1 0 160,0 13 64,0-12 128,0 12 31,1 1-95,-1-14-96,-13 13-64,0 1 0,-13-1-64,13 1 64,-14-1-64,1 1 64,0-1-128,0 0-64,0 1-224,-1-1-128,1-12-31,0 12 31,-13-13-320,26 14-128,0-27-448,0 13-192,0-13-1920</inkml:trace>
  <inkml:trace contextRef="#ctx0" brushRef="#br0" timeOffset="16496.3991">1838 397 7936,'-27'-13'2976,"27"13"-1600,-13 0-1312,0-13 608,0 13-480,0-14-128,-1 14-32,-12 0-32,13 0 0,-14 0 0,1 0 0,0 14 0,-1-14 64,1 13 96,13 0 128,-14 0-128,14 14-96,0-1-32,13 0 32,0-12-32,0 12-32,0-13 32,0 14-32,13-1 64,0-13 32,14 14 32,-14-1 64,13-13-96,-12 14 0,12-14-32,0 0 32,-13 14-128,14-14 0,-14 0 32,0 0 64,-13 0 96,13 14 64,-13-14-192,0 0 0,0 1-32,-13-1 0,13 0 0,-13 0 64,0 0-32,0 1 64,-1-1 0,14 0 96,-13 0-96,13 14-64,0-1 0,13 1 32,-13-14-32,14 0-32,-14 0 96,13 14 0,13-14 31,-13 0 1,1 13 64,-1-12 32,0 12-32,-13-13 32,0 14-64,0-1 0,0-13 32,-13 14 32,0-1-320,-14-13-96,14 14-320,0-14-96,-14 0-319,1 0-65,13 1-736,-13-1-320,12-13-1536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3T09:17:14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0 172 4352,'0'0'1664,"0"0"-896,0 0-480,0 0 448,0 0-64,14 0-32,-14 0-128,13 0 0,-13 0-288,13 0 0,0 0 96,1 0-128,-14 0 64,26 0-96,-13 0 0,14 0 32,-1-13 96,1 13-64,-1 0-64,14 0-160,-14 0 0,14 0 64,0 0 32,-1-14 32,1 14 64,0-13-32,-1 13 0,14-13-96,0 0-64,0 13 32,0-13-32,0 13 64,0-14 32,-14 1-32,14 13-64,0 0-64,-13 0-32,13-13 64,-13 13 0,13 0 32,-14 0 64,14 0-32,-13 0-32,0 0 32,12 0-32,-25 0-96,13 0 64,-1 0 32,1 0 64,0 0 32,-14 0 32,14 0-160,-1 0 32,1-13-64,0 13 0,0 0 64,-1 0 0,1 0 64,-14 0 96,14 0-128,0 0-32,-14 0-64,1-13-64,-1 13-544,1 0-288,-14-14-832,0 14-320</inkml:trace>
  <inkml:trace contextRef="#ctx0" brushRef="#br0" timeOffset="1134.0026">40 172 6656,'0'0'2528,"13"0"-1344,-13 0-896,0 0 608,0 0-448,0 0-96,13 0 64,-13 0 96,0 0-256,14 0 224,-14 13 64,13 1-160,-13-1-64,0 0-96,0 13 0,13 1-64,-13 13 0,0-1-96,0 1-64,13 13-64,-13 0 32,0 0 32,0-1 0,14 1 0,-1 0 0,-13 13 0,26-13 64,-12 13-32,12 0-32,-13-13-64,14 13-32,-1-13 64,1 0 64,-1 0 0,14-13 64,-14-1-128,14 14-64,-1-13 128,14 0 32,-13-1-96,13 1-32,0-14 96,0 1 32,0-1-160,0 1 0,-1-14 32,-12 0 32,13-13 32,0 13 64,0-13-96,0 14 0,0-14 32,13 0 64,-13 0 32,0-14 32,0 1-64,-1 13 32,-12-26-64,13-1-32,0 1 32,-13-1-32,13-12 0,-1 12 64,-12-12-32,0-1 63,-1 13 1,-12-12 96,13-14-96,-14 13 0,-13-13 96,14 0 96,-14 1-64,0-15-64,-13 15 128,13-1 64,-13 13-192,0-13-32,0 0 0,-13 0 64,13 1 32,0-15 96,0 15-96,-13-1 32,13 0-160,0 0 0,-13 13-96,13 1-96,0-1 64,-14 0 64,1 14 0,-13-14-32,13 0-416,-1 14-192,-12 0-384,-1-1-192,1 14-863,-14-14-353,14 14-1696</inkml:trace>
  <inkml:trace contextRef="#ctx0" brushRef="#br0" timeOffset="1938.1379">978 648 7040,'-13'-26'2624,"13"26"-1408,0-13-864,-13 13 672,13 0-128,0 0 32,-13-13-256,0 13 0,13-14-384,-14 14-32,1-13-32,13 13-32,-13 0-33,0 0-191,13 0 32,0 0 0,-13 0 0,13 13 0,0-13 0,0 14 0,13-1 0,-13 0 0,13 0 64,0 0-96,-13 1-64,13 12-31,1-13-1,-1 0 96,0 1 0,0 12 32,0-13 0,1 0 0,-1 1 0,-13-1-96,0 0 0,0 0 128,-13-13 96,13 13 32,-14 1 63,1-14 65,-13 13 160,13-13-256,-14 13-96,1-13 0,-1 13 64,1-13-128,-1 0-32,1 14-224,13-14 0,0 0-416,-1 0-63,1 0-385,13 0-128,0 0-288,27-14 0,-14 14-1824</inkml:trace>
  <inkml:trace contextRef="#ctx0" brushRef="#br0" timeOffset="2379.6243">1322 715 6528,'-14'0'2464,"14"0"-1344,-13 0-672,13-14 704,0 14-352,0-13-96,-13 0-256,13 0-32,0-1-256,-13 1-32,13 13 0,-13 0-64,13 0-64,-13 0 32,0 0-32,0 27-96,-1-14 0,14 0-32,-13 0 0,0 14-64,13-14 32,-13 14-192,13-1-32,13-13 224,0 0 64,0 1-64,1-14 32,12 0 64,13-14 96,-13 1 64,1 0 32,-1 0 288,-13-14 96,13 1-32,-13-1-32,-13 1-128,0-1 32,0 1-128,0 13 32,-13 0-512,0-1-224,-13 1-1024,0 13-480,-1 0-1696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3T09:17:09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66 7424,'-13'0'2816,"13"0"-1536,0 0-992,0 0 608,0 0-256,0 0 320,13 13-192,-13-13-416,14 13 0,-1-13 0,13 13-128,1-13 31,-1 0-31,14 13 96,-1-13 192,14 13 64,-13-13-160,26 0-96,-13 13-96,0-13-64,26 0-192,-13-13 32,13 13 64,1 0 32,-1 0 32,0 0 64,1 0-32,12 0 64,-13 0-64,14 0 64,0 0-192,-14 0-96,0 0 32,0 0 0,1 0-64,-1 0 0,-13 0 64,0 0 64,0 0-64,-13 0 0,0 0-192,-13 0-96,-1-13-384,-12 13-128,-1 0-544,-13-13-2015,-13 0 95,-13-13-384</inkml:trace>
  <inkml:trace contextRef="#ctx0" brushRef="#br0" timeOffset="1095.6921">40 14 6912,'-13'-14'2624,"13"28"-1408,0-14-928,0 13 608,0 0-320,-13 0-96,13 1-256,0-1-160,-14 0-32,14 13-128,0 1 0,0-1 64,0 1 64,0 26 0,14-14 64,-1 1-128,0 0-64,0-1-32,14 14 96,-1 0 0,1-13 96,-1 13-96,14-14 0,-1 14 224,-12-13 128,12 0 32,14 13 96,-13-14-288,0 1-96,-1 0-64,1-1 0,0 1-96,-1 0 0,14-1 128,-13-12 32,13-1-96,-1 1 32,1-1 0,0 1 0,0-1 0,0-13 64,-13 14 32,12-14 96,1 13-96,13-12-64,-13-14 0,13 13 32,-13-13-32,13 0-32,-13 0 32,-13-13 32,13-1 32,0 1 96,-14-13-96,14-1-64,-13 1-96,13-1 32,-14-12 96,1 12 96,0-13 128,-14 1 64,0-14 95,1 0 65,-14 13-288,0-13-128,0 1 64,1-1 32,-1-13 0,0 13-32,0-13-32,-13 13 0,14 0-64,-14 0 32,13 0-128,-13 13-64,-13-13-32,13 27 96,0-14-288,-14-13-96,14 14-927,-13 12-385,0-12-1152,13 12-512,-13 14 256</inkml:trace>
  <inkml:trace contextRef="#ctx0" brushRef="#br0" timeOffset="3890.0002">1006 529 6784,'-13'0'2528,"13"0"-1344,0-13-608,0 13 800,0 0-416,0 0-96,0-13-288,-14 13-32,14-13-320,-13 13-64,0 0-32,0-13 64,0-1 96,-1 14 63,-12 0 33,-1 0-192,1 0-64,0 0 0,-1 14 0,1-1-64,-1-13-64,14 13 32,0 0-32,0 0-96,13 1 0,0-1-96,0 0 32,13 0 32,13 14-32,1-14 32,-1 0 96,1 0 0,12 1 32,-12-14 0,-14 13 0,13 0 0,-12-13 64,-1 13-32,-13-13-32,0 0 96,-13 0 0,-1 13 96,-12-13 96,-14 0-128,1 14-96,-1-14-32,0 0-32,14 13-288,-14-13-128,27 0-639,0 13-193,0-13-704,-1 0-224,28 0-1280</inkml:trace>
  <inkml:trace contextRef="#ctx0" brushRef="#br0" timeOffset="4419.048">1270 622 7936,'-27'0'2976,"27"-14"-1600,-13 1-1120,13 13 672,-13-13-352,0 13 0,13-13-224,-14 13-32,14-13-192,-13 13-96,13 0 64,-13 0-64,0 0 64,13 13-224,-13 0 32,13 13-32,0-12-32,-14 12-160,14-13-64,0 13 160,0-13 96,14 0-64,-1 1 64,0-14 64,13 0 32,-12 0 32,12-14 0,0 14 128,-12-26 160,-1 13-224,0-13-32,0 13 32,-26 0 32,13-1-32,-13 1 32,-14 0-416,14 0-96,0 13-1024,-13-13-384,26 13-1536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1007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Sotomayor</dc:creator>
  <cp:keywords/>
  <dc:description/>
  <cp:lastModifiedBy>Fernando Sotomayor</cp:lastModifiedBy>
  <cp:revision>48</cp:revision>
  <dcterms:created xsi:type="dcterms:W3CDTF">2017-10-02T10:17:00Z</dcterms:created>
  <dcterms:modified xsi:type="dcterms:W3CDTF">2017-10-16T10:09:00Z</dcterms:modified>
</cp:coreProperties>
</file>