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D21C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04F04E4C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11F87016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02F0B17F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66D5FCC6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3A4F1525" w14:textId="77777777"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14:paraId="06EAF56D" w14:textId="77777777" w:rsidR="003F0085" w:rsidRDefault="006F208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</w:t>
      </w:r>
      <w:r w:rsidR="00F47BDF">
        <w:rPr>
          <w:rFonts w:ascii="Arial" w:hAnsi="Arial"/>
          <w:b/>
          <w:bCs/>
          <w:sz w:val="64"/>
          <w:szCs w:val="64"/>
        </w:rPr>
        <w:t>LY SPRINT</w:t>
      </w:r>
    </w:p>
    <w:p w14:paraId="7ED606EC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73D49201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3CF21D62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2F5E1D88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489FB795" w14:textId="77777777" w:rsidR="003F0085" w:rsidRDefault="003F0085">
      <w:pPr>
        <w:jc w:val="right"/>
        <w:rPr>
          <w:rFonts w:ascii="Arial" w:hAnsi="Arial"/>
          <w:sz w:val="40"/>
          <w:szCs w:val="40"/>
        </w:rPr>
      </w:pPr>
    </w:p>
    <w:p w14:paraId="3252AC6A" w14:textId="77777777" w:rsidR="003F0085" w:rsidRDefault="003F0085">
      <w:pPr>
        <w:jc w:val="right"/>
        <w:rPr>
          <w:rFonts w:ascii="Arial" w:hAnsi="Arial"/>
          <w:sz w:val="40"/>
          <w:szCs w:val="40"/>
        </w:rPr>
      </w:pPr>
    </w:p>
    <w:p w14:paraId="28AD3DD1" w14:textId="77777777" w:rsidR="003F0085" w:rsidRDefault="003F0085">
      <w:pPr>
        <w:jc w:val="right"/>
        <w:rPr>
          <w:rFonts w:ascii="Arial" w:hAnsi="Arial"/>
          <w:sz w:val="40"/>
          <w:szCs w:val="40"/>
        </w:rPr>
      </w:pPr>
    </w:p>
    <w:p w14:paraId="19295691" w14:textId="77777777" w:rsidR="003F0085" w:rsidRDefault="003F0085">
      <w:pPr>
        <w:jc w:val="right"/>
        <w:rPr>
          <w:rFonts w:ascii="Arial" w:hAnsi="Arial"/>
          <w:sz w:val="40"/>
          <w:szCs w:val="40"/>
        </w:rPr>
      </w:pPr>
    </w:p>
    <w:p w14:paraId="61EAB1C5" w14:textId="77777777" w:rsidR="003F0085" w:rsidRDefault="003F0085">
      <w:pPr>
        <w:jc w:val="right"/>
        <w:rPr>
          <w:rFonts w:ascii="Arial" w:hAnsi="Arial"/>
          <w:sz w:val="40"/>
          <w:szCs w:val="40"/>
        </w:rPr>
      </w:pPr>
    </w:p>
    <w:p w14:paraId="03B2BC25" w14:textId="4C992CBE" w:rsidR="003F0085" w:rsidRDefault="00F47BDF">
      <w:pPr>
        <w:jc w:val="right"/>
        <w:rPr>
          <w:rFonts w:ascii="Arial" w:hAnsi="Arial"/>
          <w:sz w:val="40"/>
          <w:szCs w:val="40"/>
        </w:rPr>
      </w:pPr>
      <w:r w:rsidRPr="5AFF892A">
        <w:rPr>
          <w:rFonts w:ascii="Arial" w:hAnsi="Arial"/>
          <w:sz w:val="40"/>
          <w:szCs w:val="40"/>
        </w:rPr>
        <w:t xml:space="preserve">grupa projektowa: </w:t>
      </w:r>
      <w:r w:rsidR="00911495">
        <w:rPr>
          <w:rFonts w:ascii="Arial" w:hAnsi="Arial"/>
          <w:color w:val="70AD47" w:themeColor="accent6"/>
          <w:sz w:val="40"/>
          <w:szCs w:val="40"/>
        </w:rPr>
        <w:t>ZIELONI</w:t>
      </w:r>
    </w:p>
    <w:p w14:paraId="758C4344" w14:textId="77777777" w:rsidR="00906362" w:rsidRDefault="00F47BDF">
      <w:pPr>
        <w:jc w:val="right"/>
        <w:rPr>
          <w:rFonts w:ascii="Arial" w:hAnsi="Arial"/>
          <w:sz w:val="40"/>
          <w:szCs w:val="40"/>
        </w:rPr>
      </w:pPr>
      <w:r w:rsidRPr="07510B82">
        <w:rPr>
          <w:rFonts w:ascii="Arial" w:hAnsi="Arial"/>
          <w:sz w:val="40"/>
          <w:szCs w:val="40"/>
        </w:rPr>
        <w:t xml:space="preserve">skład: </w:t>
      </w:r>
    </w:p>
    <w:p w14:paraId="7AE8884B" w14:textId="7059A555" w:rsidR="003F0085" w:rsidRDefault="0090636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Wojciech</w:t>
      </w:r>
      <w:r w:rsidR="00F47BDF" w:rsidRPr="07510B82"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sz w:val="40"/>
          <w:szCs w:val="40"/>
        </w:rPr>
        <w:t>Olejko</w:t>
      </w:r>
    </w:p>
    <w:p w14:paraId="58A596D7" w14:textId="37C66E78" w:rsidR="25975FCE" w:rsidRDefault="25975FCE" w:rsidP="07510B82">
      <w:pPr>
        <w:spacing w:line="259" w:lineRule="auto"/>
        <w:jc w:val="right"/>
      </w:pPr>
      <w:r w:rsidRPr="5AFF892A">
        <w:rPr>
          <w:rFonts w:ascii="Arial" w:hAnsi="Arial"/>
          <w:sz w:val="40"/>
          <w:szCs w:val="40"/>
        </w:rPr>
        <w:t>Filip Kaczmarczyk</w:t>
      </w:r>
    </w:p>
    <w:p w14:paraId="2DADA44A" w14:textId="37B4017D" w:rsidR="003F0085" w:rsidRDefault="0090636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Krzysztof</w:t>
      </w:r>
      <w:r w:rsidR="00F47BDF"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sz w:val="40"/>
          <w:szCs w:val="40"/>
        </w:rPr>
        <w:t>Kaczka</w:t>
      </w:r>
    </w:p>
    <w:p w14:paraId="798472F6" w14:textId="59F5D4AF" w:rsidR="003F0085" w:rsidRDefault="0090636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Dawid</w:t>
      </w:r>
      <w:r w:rsidR="00F47BDF"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sz w:val="40"/>
          <w:szCs w:val="40"/>
        </w:rPr>
        <w:t>Madej</w:t>
      </w:r>
    </w:p>
    <w:p w14:paraId="693B3D87" w14:textId="1C6C354A" w:rsidR="00D55D06" w:rsidRDefault="0090636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Tomasz Nowak</w:t>
      </w:r>
    </w:p>
    <w:p w14:paraId="20B44F1E" w14:textId="77777777" w:rsidR="003F0085" w:rsidRDefault="00F47BDF" w:rsidP="00D55D06">
      <w:pPr>
        <w:rPr>
          <w:rFonts w:ascii="Arial" w:hAnsi="Arial"/>
          <w:sz w:val="40"/>
          <w:szCs w:val="40"/>
        </w:rPr>
      </w:pPr>
      <w:r>
        <w:br w:type="page"/>
      </w:r>
    </w:p>
    <w:p w14:paraId="404BFB07" w14:textId="77777777"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1</w:t>
      </w:r>
    </w:p>
    <w:p w14:paraId="3DEA202C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59E10FA6" w14:textId="77777777" w:rsidR="003F0085" w:rsidRPr="008D0A22" w:rsidRDefault="006F208F">
      <w:pPr>
        <w:rPr>
          <w:rFonts w:ascii="Arial" w:hAnsi="Arial"/>
          <w:b/>
          <w:sz w:val="30"/>
          <w:szCs w:val="30"/>
        </w:rPr>
      </w:pPr>
      <w:r w:rsidRPr="008D0A22">
        <w:rPr>
          <w:rFonts w:ascii="Arial" w:hAnsi="Arial"/>
          <w:b/>
          <w:sz w:val="30"/>
          <w:szCs w:val="30"/>
        </w:rPr>
        <w:t>Dai</w:t>
      </w:r>
      <w:r w:rsidR="003A265E" w:rsidRPr="008D0A22">
        <w:rPr>
          <w:rFonts w:ascii="Arial" w:hAnsi="Arial"/>
          <w:b/>
          <w:sz w:val="30"/>
          <w:szCs w:val="30"/>
        </w:rPr>
        <w:t>ly</w:t>
      </w:r>
      <w:r w:rsidR="00F47BDF" w:rsidRPr="008D0A22">
        <w:rPr>
          <w:rFonts w:ascii="Arial" w:hAnsi="Arial"/>
          <w:b/>
          <w:sz w:val="30"/>
          <w:szCs w:val="30"/>
        </w:rPr>
        <w:t xml:space="preserve"> sprint 1</w:t>
      </w:r>
    </w:p>
    <w:p w14:paraId="2A224114" w14:textId="77777777" w:rsidR="003F0085" w:rsidRPr="008D0A22" w:rsidRDefault="003F0085">
      <w:pPr>
        <w:rPr>
          <w:rFonts w:ascii="Arial" w:hAnsi="Arial"/>
          <w:b/>
          <w:sz w:val="30"/>
          <w:szCs w:val="30"/>
        </w:rPr>
      </w:pPr>
    </w:p>
    <w:p w14:paraId="7F2753B6" w14:textId="7D1AE820" w:rsidR="003F0085" w:rsidRPr="000D68B1" w:rsidRDefault="00F47BDF">
      <w:pPr>
        <w:rPr>
          <w:rFonts w:ascii="Arial" w:hAnsi="Arial"/>
        </w:rPr>
      </w:pPr>
      <w:r w:rsidRPr="008D0A22">
        <w:rPr>
          <w:rFonts w:ascii="Arial" w:hAnsi="Arial"/>
          <w:u w:val="single"/>
        </w:rPr>
        <w:t>Data spotkania</w:t>
      </w:r>
      <w:r w:rsidRPr="008D0A22">
        <w:rPr>
          <w:rFonts w:ascii="Arial" w:hAnsi="Arial"/>
        </w:rPr>
        <w:t xml:space="preserve">: </w:t>
      </w:r>
      <w:r w:rsidR="44959551" w:rsidRPr="008D0A22">
        <w:rPr>
          <w:rFonts w:ascii="Arial" w:hAnsi="Arial"/>
        </w:rPr>
        <w:t>11</w:t>
      </w:r>
      <w:r w:rsidRPr="008D0A22">
        <w:rPr>
          <w:rFonts w:ascii="Arial" w:hAnsi="Arial"/>
        </w:rPr>
        <w:t>.</w:t>
      </w:r>
      <w:r w:rsidR="53E25CBB" w:rsidRPr="008D0A22">
        <w:rPr>
          <w:rFonts w:ascii="Arial" w:hAnsi="Arial"/>
        </w:rPr>
        <w:t>03</w:t>
      </w:r>
      <w:r w:rsidRPr="008D0A22">
        <w:rPr>
          <w:rFonts w:ascii="Arial" w:hAnsi="Arial"/>
        </w:rPr>
        <w:t>.</w:t>
      </w:r>
      <w:r w:rsidR="341FB507" w:rsidRPr="008D0A22">
        <w:rPr>
          <w:rFonts w:ascii="Arial" w:hAnsi="Arial"/>
        </w:rPr>
        <w:t>2024</w:t>
      </w:r>
    </w:p>
    <w:p w14:paraId="22C356D8" w14:textId="77777777" w:rsidR="003F0085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3C4769BF" w14:textId="77777777" w:rsidR="000D68B1" w:rsidRPr="000D68B1" w:rsidRDefault="000D68B1" w:rsidP="000D68B1">
      <w:pPr>
        <w:pStyle w:val="ListParagraph"/>
        <w:numPr>
          <w:ilvl w:val="0"/>
          <w:numId w:val="21"/>
        </w:numPr>
        <w:rPr>
          <w:rFonts w:ascii="Arial" w:hAnsi="Arial"/>
        </w:rPr>
      </w:pPr>
      <w:r w:rsidRPr="000D68B1">
        <w:rPr>
          <w:rFonts w:ascii="Arial" w:hAnsi="Arial"/>
        </w:rPr>
        <w:t>Wojciech Olejko</w:t>
      </w:r>
    </w:p>
    <w:p w14:paraId="20CEDE5F" w14:textId="65BD1BDD" w:rsidR="000D68B1" w:rsidRPr="000D68B1" w:rsidRDefault="000D68B1" w:rsidP="000D68B1">
      <w:pPr>
        <w:pStyle w:val="ListParagraph"/>
        <w:numPr>
          <w:ilvl w:val="0"/>
          <w:numId w:val="21"/>
        </w:numPr>
        <w:rPr>
          <w:rFonts w:ascii="Arial" w:hAnsi="Arial"/>
        </w:rPr>
      </w:pPr>
      <w:r w:rsidRPr="000D68B1">
        <w:rPr>
          <w:rFonts w:ascii="Arial" w:hAnsi="Arial"/>
        </w:rPr>
        <w:t>Filip Kaczmarczyk</w:t>
      </w:r>
    </w:p>
    <w:p w14:paraId="34D4DB43" w14:textId="4ABFEAC6" w:rsidR="000D68B1" w:rsidRPr="000D68B1" w:rsidRDefault="000D68B1" w:rsidP="000D68B1">
      <w:pPr>
        <w:pStyle w:val="ListParagraph"/>
        <w:numPr>
          <w:ilvl w:val="0"/>
          <w:numId w:val="21"/>
        </w:numPr>
        <w:rPr>
          <w:rFonts w:ascii="Arial" w:hAnsi="Arial"/>
        </w:rPr>
      </w:pPr>
      <w:r w:rsidRPr="000D68B1">
        <w:rPr>
          <w:rFonts w:ascii="Arial" w:hAnsi="Arial"/>
        </w:rPr>
        <w:t>Krzysztof Kaczka</w:t>
      </w:r>
    </w:p>
    <w:p w14:paraId="44A0D57F" w14:textId="56B047BE" w:rsidR="000D68B1" w:rsidRPr="000D68B1" w:rsidRDefault="000D68B1" w:rsidP="6DA7BC31">
      <w:pPr>
        <w:pStyle w:val="ListParagraph"/>
        <w:numPr>
          <w:ilvl w:val="0"/>
          <w:numId w:val="21"/>
        </w:numPr>
        <w:spacing w:line="259" w:lineRule="auto"/>
        <w:rPr>
          <w:rFonts w:ascii="Arial" w:hAnsi="Arial"/>
        </w:rPr>
      </w:pPr>
      <w:r w:rsidRPr="000D68B1">
        <w:rPr>
          <w:rFonts w:ascii="Arial" w:hAnsi="Arial"/>
        </w:rPr>
        <w:t>Dawid Madej</w:t>
      </w:r>
    </w:p>
    <w:p w14:paraId="5DC69A4E" w14:textId="4D31E90F" w:rsidR="21B26F07" w:rsidRDefault="21B26F07" w:rsidP="6DA7BC31">
      <w:pPr>
        <w:pStyle w:val="ListParagraph"/>
        <w:numPr>
          <w:ilvl w:val="0"/>
          <w:numId w:val="21"/>
        </w:numPr>
        <w:spacing w:line="259" w:lineRule="auto"/>
        <w:rPr>
          <w:rFonts w:ascii="Arial" w:hAnsi="Arial"/>
        </w:rPr>
      </w:pPr>
      <w:r w:rsidRPr="206060B1">
        <w:rPr>
          <w:rFonts w:ascii="Arial" w:hAnsi="Arial"/>
        </w:rPr>
        <w:t>Tomasz Nowak</w:t>
      </w:r>
    </w:p>
    <w:p w14:paraId="096A69D4" w14:textId="77777777" w:rsidR="003F0085" w:rsidRDefault="00F47BDF" w:rsidP="000D68B1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526A8E5B" w14:textId="5F271CE3" w:rsidR="003F0085" w:rsidRPr="00D830FC" w:rsidRDefault="007220E3">
      <w:pPr>
        <w:pStyle w:val="BodyText"/>
      </w:pPr>
      <w:r>
        <w:rPr>
          <w:rFonts w:ascii="Open Sans;Arial;sans-serif" w:hAnsi="Open Sans;Arial;sans-serif"/>
          <w:color w:val="000000"/>
          <w:sz w:val="21"/>
        </w:rPr>
        <w:t>„</w:t>
      </w:r>
      <w:r w:rsidR="00A5320E" w:rsidRPr="00D830FC">
        <w:rPr>
          <w:rFonts w:ascii="Open Sans;Arial;sans-serif" w:hAnsi="Open Sans;Arial;sans-serif"/>
          <w:color w:val="000000"/>
          <w:sz w:val="21"/>
        </w:rPr>
        <w:t>Po zebraniu się wszystkich uczestników</w:t>
      </w:r>
      <w:r>
        <w:rPr>
          <w:rFonts w:ascii="Open Sans;Arial;sans-serif" w:hAnsi="Open Sans;Arial;sans-serif"/>
          <w:color w:val="000000"/>
          <w:sz w:val="21"/>
        </w:rPr>
        <w:t>,</w:t>
      </w:r>
      <w:r w:rsidR="0017375E">
        <w:rPr>
          <w:rFonts w:ascii="Open Sans;Arial;sans-serif" w:hAnsi="Open Sans;Arial;sans-serif"/>
          <w:color w:val="000000"/>
          <w:sz w:val="21"/>
        </w:rPr>
        <w:t xml:space="preserve"> </w:t>
      </w:r>
      <w:r w:rsidR="003D1008">
        <w:rPr>
          <w:rFonts w:ascii="Open Sans;Arial;sans-serif" w:hAnsi="Open Sans;Arial;sans-serif"/>
          <w:color w:val="000000"/>
          <w:sz w:val="21"/>
        </w:rPr>
        <w:t>zespół natychmiastowo przeszedł</w:t>
      </w:r>
      <w:r w:rsidR="00D830FC">
        <w:rPr>
          <w:rFonts w:ascii="Open Sans;Arial;sans-serif" w:hAnsi="Open Sans;Arial;sans-serif"/>
          <w:color w:val="000000"/>
          <w:sz w:val="21"/>
        </w:rPr>
        <w:t xml:space="preserve"> do opracowywania dokumentacji technicznej. </w:t>
      </w:r>
      <w:r w:rsidR="0079078D">
        <w:rPr>
          <w:rFonts w:ascii="Open Sans;Arial;sans-serif" w:hAnsi="Open Sans;Arial;sans-serif"/>
          <w:color w:val="000000"/>
          <w:sz w:val="21"/>
        </w:rPr>
        <w:t xml:space="preserve">Lider zespołu został na czas spotkania skrybą, spisując wszystkie błyskotliwe idee. </w:t>
      </w:r>
      <w:r w:rsidR="003E25F4">
        <w:rPr>
          <w:rFonts w:ascii="Open Sans;Arial;sans-serif" w:hAnsi="Open Sans;Arial;sans-serif"/>
          <w:color w:val="000000"/>
          <w:sz w:val="21"/>
        </w:rPr>
        <w:t xml:space="preserve">W trakcie tegoż przedsięwzięcia </w:t>
      </w:r>
      <w:r w:rsidR="002202FD">
        <w:rPr>
          <w:rFonts w:ascii="Open Sans;Arial;sans-serif" w:hAnsi="Open Sans;Arial;sans-serif"/>
          <w:color w:val="000000"/>
          <w:sz w:val="21"/>
        </w:rPr>
        <w:t>zostały skonsolidowane</w:t>
      </w:r>
      <w:r w:rsidR="003E25F4">
        <w:rPr>
          <w:rFonts w:ascii="Open Sans;Arial;sans-serif" w:hAnsi="Open Sans;Arial;sans-serif"/>
          <w:color w:val="000000"/>
          <w:sz w:val="21"/>
        </w:rPr>
        <w:t xml:space="preserve"> pomysły </w:t>
      </w:r>
      <w:r w:rsidR="005A6908">
        <w:rPr>
          <w:rFonts w:ascii="Open Sans;Arial;sans-serif" w:hAnsi="Open Sans;Arial;sans-serif"/>
          <w:color w:val="000000"/>
          <w:sz w:val="21"/>
        </w:rPr>
        <w:t xml:space="preserve">członków </w:t>
      </w:r>
      <w:r w:rsidR="003E25F4">
        <w:rPr>
          <w:rFonts w:ascii="Open Sans;Arial;sans-serif" w:hAnsi="Open Sans;Arial;sans-serif"/>
          <w:color w:val="000000"/>
          <w:sz w:val="21"/>
        </w:rPr>
        <w:t>na tworzoną aplikację</w:t>
      </w:r>
      <w:r w:rsidR="0079078D">
        <w:rPr>
          <w:rFonts w:ascii="Open Sans;Arial;sans-serif" w:hAnsi="Open Sans;Arial;sans-serif"/>
          <w:color w:val="000000"/>
          <w:sz w:val="21"/>
        </w:rPr>
        <w:t>.</w:t>
      </w:r>
      <w:r w:rsidR="000D0F2F">
        <w:rPr>
          <w:rFonts w:ascii="Open Sans;Arial;sans-serif" w:hAnsi="Open Sans;Arial;sans-serif"/>
          <w:color w:val="000000"/>
          <w:sz w:val="21"/>
        </w:rPr>
        <w:t xml:space="preserve"> </w:t>
      </w:r>
      <w:r w:rsidR="00341507">
        <w:rPr>
          <w:rFonts w:ascii="Open Sans;Arial;sans-serif" w:hAnsi="Open Sans;Arial;sans-serif"/>
          <w:color w:val="000000"/>
          <w:sz w:val="21"/>
        </w:rPr>
        <w:t xml:space="preserve">Po opracowaniu dokumentacji technicznej </w:t>
      </w:r>
      <w:r w:rsidR="00686D70">
        <w:rPr>
          <w:rFonts w:ascii="Open Sans;Arial;sans-serif" w:hAnsi="Open Sans;Arial;sans-serif"/>
          <w:color w:val="000000"/>
          <w:sz w:val="21"/>
        </w:rPr>
        <w:t>każdy otrzymał nowe zadania do wykonania na przyszłe dni.”</w:t>
      </w:r>
    </w:p>
    <w:p w14:paraId="5CE41691" w14:textId="77777777" w:rsidR="003F0085" w:rsidRDefault="00F47BDF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3542ACE4" w14:textId="77777777" w:rsidR="003F0085" w:rsidRDefault="00F47BDF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 xml:space="preserve">Co zrobiłem </w:t>
      </w:r>
      <w:r w:rsidR="004F3803">
        <w:rPr>
          <w:rFonts w:ascii="Arial" w:hAnsi="Arial"/>
        </w:rPr>
        <w:t>w ostatnich 3 dniach</w:t>
      </w:r>
      <w:r>
        <w:rPr>
          <w:rFonts w:ascii="Arial" w:hAnsi="Arial"/>
        </w:rPr>
        <w:t>, co pomogło Zespołowi Deweloperskiemu przybliżyć się do osiągnięcia Celu Sprintu?</w:t>
      </w:r>
    </w:p>
    <w:p w14:paraId="59EF761A" w14:textId="77777777" w:rsidR="003F0085" w:rsidRDefault="00F47BDF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>Co zrobię w najbliższy</w:t>
      </w:r>
      <w:r w:rsidR="004F3803">
        <w:rPr>
          <w:rFonts w:ascii="Arial" w:hAnsi="Arial"/>
        </w:rPr>
        <w:t>ch 3 dniach</w:t>
      </w:r>
      <w:r>
        <w:rPr>
          <w:rFonts w:ascii="Arial" w:hAnsi="Arial"/>
        </w:rPr>
        <w:t>, co pomoże Zespołowi Deweloperskiemu przybliżyć się do osiągnięcia Celu Sprintu?</w:t>
      </w:r>
    </w:p>
    <w:p w14:paraId="5292A407" w14:textId="77777777" w:rsidR="003F0085" w:rsidRDefault="00F47BDF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35EA8847" w14:textId="7777777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EAB7F8D" w14:textId="46E864DF" w:rsidR="003F0085" w:rsidRDefault="00586C26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492A59" w14:textId="27F45E07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86C26">
              <w:rPr>
                <w:rFonts w:ascii="Arial" w:hAnsi="Arial"/>
              </w:rPr>
              <w:t xml:space="preserve"> </w:t>
            </w:r>
            <w:r w:rsidR="00201DA1">
              <w:rPr>
                <w:rFonts w:ascii="Arial" w:hAnsi="Arial"/>
              </w:rPr>
              <w:t>Opracowałem część dokumentacji technicznej.</w:t>
            </w:r>
          </w:p>
        </w:tc>
      </w:tr>
      <w:tr w:rsidR="003F0085" w14:paraId="60B5160E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7ACDA9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3072E8" w14:textId="6E24F16E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201DA1">
              <w:rPr>
                <w:rFonts w:ascii="Arial" w:hAnsi="Arial"/>
              </w:rPr>
              <w:t xml:space="preserve"> Stworzę </w:t>
            </w:r>
            <w:r w:rsidR="006A57F6">
              <w:rPr>
                <w:rFonts w:ascii="Arial" w:hAnsi="Arial"/>
              </w:rPr>
              <w:t>odpowiednie diagramy UML.</w:t>
            </w:r>
          </w:p>
        </w:tc>
      </w:tr>
      <w:tr w:rsidR="003F0085" w14:paraId="1B232B32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1C1258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F88C17" w14:textId="54C0AFBD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42AE6">
              <w:rPr>
                <w:rFonts w:ascii="Arial" w:hAnsi="Arial"/>
              </w:rPr>
              <w:t xml:space="preserve"> Nie.</w:t>
            </w:r>
          </w:p>
        </w:tc>
      </w:tr>
    </w:tbl>
    <w:p w14:paraId="2F3CD2AA" w14:textId="77777777" w:rsidR="003F0085" w:rsidRDefault="003F0085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4595E447" w14:textId="77777777" w:rsidTr="5AFF892A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B6A91C2" w14:textId="436EC036" w:rsidR="003F0085" w:rsidRDefault="4A1B29E2" w:rsidP="5AFF892A">
            <w:pPr>
              <w:pStyle w:val="Zawartotabeli"/>
              <w:suppressLineNumbers w:val="0"/>
              <w:spacing w:line="259" w:lineRule="auto"/>
              <w:jc w:val="center"/>
              <w:rPr>
                <w:rFonts w:ascii="Arial" w:hAnsi="Arial"/>
              </w:rPr>
            </w:pPr>
            <w:r w:rsidRPr="5AFF892A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2669CB0" w14:textId="11364D40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AE32E43">
              <w:rPr>
                <w:rFonts w:ascii="Arial" w:hAnsi="Arial"/>
              </w:rPr>
              <w:t>1:</w:t>
            </w:r>
            <w:r w:rsidR="78A93EAE" w:rsidRPr="6AE32E43">
              <w:rPr>
                <w:rFonts w:ascii="Arial" w:hAnsi="Arial"/>
              </w:rPr>
              <w:t xml:space="preserve"> </w:t>
            </w:r>
            <w:r w:rsidR="3738BA68" w:rsidRPr="6AE32E43">
              <w:rPr>
                <w:rFonts w:ascii="Arial" w:hAnsi="Arial"/>
              </w:rPr>
              <w:t>Część</w:t>
            </w:r>
            <w:r w:rsidR="7893D536" w:rsidRPr="6AE32E43">
              <w:rPr>
                <w:rFonts w:ascii="Arial" w:hAnsi="Arial"/>
              </w:rPr>
              <w:t xml:space="preserve"> dokumentacji technicznej</w:t>
            </w:r>
          </w:p>
        </w:tc>
      </w:tr>
      <w:tr w:rsidR="003F0085" w14:paraId="42ACEC6F" w14:textId="77777777" w:rsidTr="5AFF892A">
        <w:tc>
          <w:tcPr>
            <w:tcW w:w="4819" w:type="dxa"/>
            <w:vMerge/>
            <w:tcMar>
              <w:left w:w="54" w:type="dxa"/>
            </w:tcMar>
          </w:tcPr>
          <w:p w14:paraId="2263578E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8229B4E" w14:textId="03743817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FD08BF1">
              <w:rPr>
                <w:rFonts w:ascii="Arial" w:hAnsi="Arial"/>
              </w:rPr>
              <w:t>2:</w:t>
            </w:r>
            <w:r w:rsidR="47AB65AA" w:rsidRPr="3FD08BF1">
              <w:rPr>
                <w:rFonts w:ascii="Arial" w:hAnsi="Arial"/>
              </w:rPr>
              <w:t xml:space="preserve"> </w:t>
            </w:r>
            <w:r w:rsidR="13D42ADE" w:rsidRPr="3FD08BF1">
              <w:rPr>
                <w:rFonts w:ascii="Arial" w:hAnsi="Arial"/>
              </w:rPr>
              <w:t>Diagramy UML (DPU)</w:t>
            </w:r>
          </w:p>
        </w:tc>
      </w:tr>
      <w:tr w:rsidR="003F0085" w14:paraId="18EC25BE" w14:textId="77777777" w:rsidTr="5AFF892A">
        <w:tc>
          <w:tcPr>
            <w:tcW w:w="4819" w:type="dxa"/>
            <w:vMerge/>
            <w:tcMar>
              <w:left w:w="54" w:type="dxa"/>
            </w:tcMar>
          </w:tcPr>
          <w:p w14:paraId="7EF723C7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A24981B" w14:textId="7967D569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5FF36DC1" w:rsidRPr="3FD08BF1">
              <w:rPr>
                <w:rFonts w:ascii="Arial" w:hAnsi="Arial"/>
              </w:rPr>
              <w:t xml:space="preserve"> Nie</w:t>
            </w:r>
          </w:p>
        </w:tc>
      </w:tr>
    </w:tbl>
    <w:p w14:paraId="3670AD03" w14:textId="77777777"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5CA12912" w14:textId="77777777" w:rsidTr="5AFF892A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BAA0E67" w14:textId="53FE1699" w:rsidR="003F0085" w:rsidRDefault="2BFDF632">
            <w:pPr>
              <w:pStyle w:val="Zawartotabeli"/>
              <w:jc w:val="center"/>
              <w:rPr>
                <w:rFonts w:ascii="Arial" w:hAnsi="Arial"/>
              </w:rPr>
            </w:pPr>
            <w:r w:rsidRPr="5AFF892A">
              <w:rPr>
                <w:rFonts w:ascii="Arial" w:hAnsi="Arial"/>
              </w:rPr>
              <w:t xml:space="preserve">Krzysztof </w:t>
            </w:r>
            <w:r w:rsidRPr="5A2C44A2">
              <w:rPr>
                <w:rFonts w:ascii="Arial" w:hAnsi="Arial"/>
              </w:rPr>
              <w:t>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5F755BD" w14:textId="38455B0D" w:rsidR="003F0085" w:rsidRDefault="00F47BDF">
            <w:pPr>
              <w:pStyle w:val="Zawartotabeli"/>
              <w:rPr>
                <w:rFonts w:ascii="Arial" w:hAnsi="Arial"/>
              </w:rPr>
            </w:pPr>
            <w:r w:rsidRPr="6AE32E43">
              <w:rPr>
                <w:rFonts w:ascii="Arial" w:hAnsi="Arial"/>
              </w:rPr>
              <w:t>Pyt. 1:</w:t>
            </w:r>
            <w:r w:rsidR="1C9512D2" w:rsidRPr="6AE32E43">
              <w:rPr>
                <w:rFonts w:ascii="Arial" w:hAnsi="Arial"/>
              </w:rPr>
              <w:t xml:space="preserve"> Wsp</w:t>
            </w:r>
            <w:r w:rsidR="07435A05" w:rsidRPr="6AE32E43">
              <w:rPr>
                <w:rFonts w:ascii="Arial" w:hAnsi="Arial"/>
              </w:rPr>
              <w:t>ólne przygotowanie dokumentacji technicznej.</w:t>
            </w:r>
          </w:p>
        </w:tc>
      </w:tr>
      <w:tr w:rsidR="003F0085" w14:paraId="5611C9B8" w14:textId="77777777" w:rsidTr="5AFF892A">
        <w:tc>
          <w:tcPr>
            <w:tcW w:w="4819" w:type="dxa"/>
            <w:vMerge/>
            <w:tcMar>
              <w:left w:w="54" w:type="dxa"/>
            </w:tcMar>
          </w:tcPr>
          <w:p w14:paraId="2DB18995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EF7DE24" w14:textId="78D7F47C" w:rsidR="003F0085" w:rsidRDefault="00F47BDF">
            <w:pPr>
              <w:pStyle w:val="Zawartotabeli"/>
              <w:rPr>
                <w:rFonts w:ascii="Arial" w:hAnsi="Arial"/>
              </w:rPr>
            </w:pPr>
            <w:r w:rsidRPr="6AE32E43">
              <w:rPr>
                <w:rFonts w:ascii="Arial" w:hAnsi="Arial"/>
              </w:rPr>
              <w:t>Pyt. 2:</w:t>
            </w:r>
            <w:r w:rsidR="18D9ECCD" w:rsidRPr="6AE32E43">
              <w:rPr>
                <w:rFonts w:ascii="Arial" w:hAnsi="Arial"/>
              </w:rPr>
              <w:t xml:space="preserve"> Opracowanie diagramu przypadków użycia</w:t>
            </w:r>
          </w:p>
        </w:tc>
      </w:tr>
      <w:tr w:rsidR="003F0085" w14:paraId="03D99297" w14:textId="77777777" w:rsidTr="5AFF892A">
        <w:tc>
          <w:tcPr>
            <w:tcW w:w="4819" w:type="dxa"/>
            <w:vMerge/>
            <w:tcMar>
              <w:left w:w="54" w:type="dxa"/>
            </w:tcMar>
          </w:tcPr>
          <w:p w14:paraId="03746BFE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45FA214" w14:textId="442E83B7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FD08BF1">
              <w:rPr>
                <w:rFonts w:ascii="Arial" w:hAnsi="Arial"/>
              </w:rPr>
              <w:t>3:</w:t>
            </w:r>
            <w:r w:rsidR="14241FA8" w:rsidRPr="3FD08BF1">
              <w:rPr>
                <w:rFonts w:ascii="Arial" w:hAnsi="Arial"/>
              </w:rPr>
              <w:t xml:space="preserve"> Nie widzę żadnych.</w:t>
            </w:r>
          </w:p>
        </w:tc>
      </w:tr>
    </w:tbl>
    <w:p w14:paraId="4CD95C9B" w14:textId="1181CF37"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18524699" w14:textId="77777777" w:rsidTr="167CA6D8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9C29786" w14:textId="3F8E7D62" w:rsidR="003F0085" w:rsidRDefault="3904F865">
            <w:pPr>
              <w:pStyle w:val="Zawartotabeli"/>
              <w:jc w:val="center"/>
              <w:rPr>
                <w:rFonts w:ascii="Arial" w:hAnsi="Arial"/>
              </w:rPr>
            </w:pPr>
            <w:r w:rsidRPr="167CA6D8"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93BDB20" w14:textId="134111EC" w:rsidR="003F0085" w:rsidRDefault="00F47BDF">
            <w:pPr>
              <w:pStyle w:val="Zawartotabeli"/>
              <w:rPr>
                <w:rFonts w:ascii="Arial" w:hAnsi="Arial"/>
              </w:rPr>
            </w:pPr>
            <w:r w:rsidRPr="206060B1">
              <w:rPr>
                <w:rFonts w:ascii="Arial" w:hAnsi="Arial"/>
              </w:rPr>
              <w:t>Pyt. 1:</w:t>
            </w:r>
            <w:r w:rsidR="182AC9C9" w:rsidRPr="206060B1">
              <w:rPr>
                <w:rFonts w:ascii="Arial" w:hAnsi="Arial"/>
              </w:rPr>
              <w:t xml:space="preserve"> Wspólne przygotowanie dokumentacji technicznej.</w:t>
            </w:r>
          </w:p>
        </w:tc>
      </w:tr>
      <w:tr w:rsidR="003F0085" w14:paraId="78FE0AFE" w14:textId="77777777" w:rsidTr="167CA6D8">
        <w:tc>
          <w:tcPr>
            <w:tcW w:w="4819" w:type="dxa"/>
            <w:vMerge/>
            <w:tcMar>
              <w:left w:w="54" w:type="dxa"/>
            </w:tcMar>
          </w:tcPr>
          <w:p w14:paraId="276B2B9B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574B2D9" w14:textId="3D7D0D40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206060B1">
              <w:rPr>
                <w:rFonts w:ascii="Arial" w:hAnsi="Arial"/>
              </w:rPr>
              <w:t>2:</w:t>
            </w:r>
            <w:r w:rsidR="49164CB5" w:rsidRPr="206060B1">
              <w:rPr>
                <w:rFonts w:ascii="Arial" w:hAnsi="Arial"/>
              </w:rPr>
              <w:t xml:space="preserve"> Opracowanie diagramów UML</w:t>
            </w:r>
          </w:p>
        </w:tc>
      </w:tr>
      <w:tr w:rsidR="003F0085" w14:paraId="45EE5D1E" w14:textId="77777777" w:rsidTr="167CA6D8">
        <w:tc>
          <w:tcPr>
            <w:tcW w:w="4819" w:type="dxa"/>
            <w:vMerge/>
            <w:tcMar>
              <w:left w:w="54" w:type="dxa"/>
            </w:tcMar>
          </w:tcPr>
          <w:p w14:paraId="44F89C26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08B2A9C" w14:textId="79980B01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2C2B3ACE">
              <w:rPr>
                <w:rFonts w:ascii="Arial" w:hAnsi="Arial"/>
              </w:rPr>
              <w:t>3:</w:t>
            </w:r>
            <w:r w:rsidR="3B0D9B9C" w:rsidRPr="2C2B3ACE">
              <w:rPr>
                <w:rFonts w:ascii="Arial" w:hAnsi="Arial"/>
              </w:rPr>
              <w:t xml:space="preserve"> </w:t>
            </w:r>
            <w:r w:rsidR="73FF9DC0" w:rsidRPr="2C2B3ACE">
              <w:rPr>
                <w:rFonts w:ascii="Arial" w:hAnsi="Arial"/>
              </w:rPr>
              <w:t>Przeszkód nie ma</w:t>
            </w:r>
          </w:p>
        </w:tc>
      </w:tr>
    </w:tbl>
    <w:p w14:paraId="64771573" w14:textId="77777777"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6CC02B09" w14:textId="77777777" w:rsidTr="461D1B27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77EB68B" w14:textId="7E7307E9" w:rsidR="003F0085" w:rsidRDefault="5AEE9822" w:rsidP="461D1B27">
            <w:pPr>
              <w:pStyle w:val="Zawartotabeli"/>
              <w:suppressLineNumbers w:val="0"/>
              <w:spacing w:line="259" w:lineRule="auto"/>
              <w:jc w:val="center"/>
            </w:pPr>
            <w:r w:rsidRPr="461D1B27"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32DBD33" w14:textId="6D5210F8" w:rsidR="003F0085" w:rsidRDefault="00F47BDF">
            <w:pPr>
              <w:pStyle w:val="Zawartotabeli"/>
              <w:rPr>
                <w:rFonts w:ascii="Arial" w:hAnsi="Arial"/>
              </w:rPr>
            </w:pPr>
            <w:r w:rsidRPr="461D1B27">
              <w:rPr>
                <w:rFonts w:ascii="Arial" w:hAnsi="Arial"/>
              </w:rPr>
              <w:t>Pyt. 1:</w:t>
            </w:r>
            <w:r w:rsidR="6EC8AD34" w:rsidRPr="461D1B27">
              <w:rPr>
                <w:rFonts w:ascii="Arial" w:hAnsi="Arial"/>
              </w:rPr>
              <w:t xml:space="preserve"> Opracowałem część dokumentacji technicznej</w:t>
            </w:r>
          </w:p>
        </w:tc>
      </w:tr>
      <w:tr w:rsidR="003F0085" w14:paraId="10C7AA3F" w14:textId="77777777" w:rsidTr="461D1B27">
        <w:tc>
          <w:tcPr>
            <w:tcW w:w="4819" w:type="dxa"/>
            <w:vMerge/>
            <w:tcMar>
              <w:left w:w="54" w:type="dxa"/>
            </w:tcMar>
          </w:tcPr>
          <w:p w14:paraId="233FEC7C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6602065" w14:textId="59349439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2:</w:t>
            </w:r>
            <w:r w:rsidR="3C869E92" w:rsidRPr="461D1B27">
              <w:rPr>
                <w:rFonts w:ascii="Arial" w:hAnsi="Arial"/>
              </w:rPr>
              <w:t xml:space="preserve"> Opracuję diagramy URL</w:t>
            </w:r>
          </w:p>
        </w:tc>
      </w:tr>
      <w:tr w:rsidR="003F0085" w14:paraId="5C02DF5C" w14:textId="77777777" w:rsidTr="461D1B27">
        <w:tc>
          <w:tcPr>
            <w:tcW w:w="4819" w:type="dxa"/>
            <w:vMerge/>
            <w:tcMar>
              <w:left w:w="54" w:type="dxa"/>
            </w:tcMar>
          </w:tcPr>
          <w:p w14:paraId="56DAE769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6EC8DA6" w14:textId="37F49B1D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3:</w:t>
            </w:r>
            <w:r w:rsidR="04AAB871" w:rsidRPr="461D1B27">
              <w:rPr>
                <w:rFonts w:ascii="Arial" w:hAnsi="Arial"/>
              </w:rPr>
              <w:t xml:space="preserve"> Nie widzę takowych</w:t>
            </w:r>
          </w:p>
        </w:tc>
      </w:tr>
    </w:tbl>
    <w:p w14:paraId="753FC641" w14:textId="77777777" w:rsidR="00D55D06" w:rsidRDefault="00D55D06" w:rsidP="00F47BDF">
      <w:pPr>
        <w:rPr>
          <w:rFonts w:ascii="Arial" w:hAnsi="Arial"/>
          <w:b/>
          <w:bCs/>
          <w:sz w:val="30"/>
          <w:szCs w:val="30"/>
        </w:rPr>
      </w:pPr>
    </w:p>
    <w:p w14:paraId="2AA592CB" w14:textId="77777777" w:rsidR="00F47BDF" w:rsidRDefault="006F208F" w:rsidP="00F47BDF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F47BDF">
        <w:rPr>
          <w:rFonts w:ascii="Arial" w:hAnsi="Arial"/>
          <w:b/>
          <w:bCs/>
          <w:sz w:val="30"/>
          <w:szCs w:val="30"/>
        </w:rPr>
        <w:t>sprint 2</w:t>
      </w:r>
    </w:p>
    <w:p w14:paraId="2CFD2DDE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07D5795D" w14:textId="2D3BE094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20DB54BB" w:rsidRPr="167CA6D8">
        <w:rPr>
          <w:rFonts w:ascii="Arial" w:hAnsi="Arial"/>
        </w:rPr>
        <w:t>13</w:t>
      </w:r>
      <w:r w:rsidRPr="167CA6D8">
        <w:rPr>
          <w:rFonts w:ascii="Arial" w:hAnsi="Arial"/>
        </w:rPr>
        <w:t>.</w:t>
      </w:r>
      <w:r w:rsidR="355222AD" w:rsidRPr="167CA6D8">
        <w:rPr>
          <w:rFonts w:ascii="Arial" w:hAnsi="Arial"/>
        </w:rPr>
        <w:t>03</w:t>
      </w:r>
      <w:r w:rsidRPr="167CA6D8">
        <w:rPr>
          <w:rFonts w:ascii="Arial" w:hAnsi="Arial"/>
        </w:rPr>
        <w:t>.</w:t>
      </w:r>
      <w:r w:rsidR="7F6161C3" w:rsidRPr="167CA6D8">
        <w:rPr>
          <w:rFonts w:ascii="Arial" w:hAnsi="Arial"/>
        </w:rPr>
        <w:t>2024</w:t>
      </w:r>
    </w:p>
    <w:p w14:paraId="239DA4DA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71C9FE48" w14:textId="4486B15A" w:rsidR="00D55D06" w:rsidRDefault="00040767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6D2D0E1C" w14:textId="0F0888D3" w:rsidR="00D55D06" w:rsidRDefault="54310705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6AE32E43">
        <w:rPr>
          <w:rFonts w:ascii="Arial" w:hAnsi="Arial"/>
        </w:rPr>
        <w:t>Krzysztof Kaczka</w:t>
      </w:r>
    </w:p>
    <w:p w14:paraId="4899793C" w14:textId="0F0888D3" w:rsidR="671477DD" w:rsidRDefault="671477DD" w:rsidP="6AE32E43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6AE32E43">
        <w:rPr>
          <w:rFonts w:ascii="Arial" w:hAnsi="Arial"/>
        </w:rPr>
        <w:t>Filip Kaczmarczyk</w:t>
      </w:r>
    </w:p>
    <w:p w14:paraId="1D216DAC" w14:textId="562801EC" w:rsidR="04287A63" w:rsidRDefault="04287A63" w:rsidP="35D0EE24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522B03B9">
        <w:rPr>
          <w:rFonts w:ascii="Arial" w:hAnsi="Arial"/>
        </w:rPr>
        <w:t>Dawid Madej</w:t>
      </w:r>
    </w:p>
    <w:p w14:paraId="30FF5007" w14:textId="4F6E7A7D" w:rsidR="04610C85" w:rsidRDefault="04610C85" w:rsidP="206060B1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206060B1">
        <w:rPr>
          <w:rFonts w:ascii="Arial" w:hAnsi="Arial"/>
        </w:rPr>
        <w:t>Tomasz Nowak</w:t>
      </w:r>
    </w:p>
    <w:p w14:paraId="67F00AB3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7ED76471" w14:textId="16AEE182" w:rsidR="00D55D06" w:rsidRPr="00E55881" w:rsidRDefault="007220E3" w:rsidP="00D55D06">
      <w:pPr>
        <w:pStyle w:val="BodyText"/>
      </w:pPr>
      <w:r w:rsidRPr="00E55881">
        <w:rPr>
          <w:rFonts w:ascii="Open Sans;Arial;sans-serif" w:hAnsi="Open Sans;Arial;sans-serif"/>
          <w:color w:val="000000"/>
          <w:sz w:val="21"/>
        </w:rPr>
        <w:t>“</w:t>
      </w:r>
      <w:r w:rsidR="00156C4C" w:rsidRPr="00E55881">
        <w:rPr>
          <w:rFonts w:ascii="Open Sans;Arial;sans-serif" w:hAnsi="Open Sans;Arial;sans-serif"/>
          <w:color w:val="000000"/>
          <w:sz w:val="21"/>
        </w:rPr>
        <w:t>Dzisiejsze spotkanie skupiało się na</w:t>
      </w:r>
      <w:r w:rsidR="00E55881" w:rsidRPr="00E55881">
        <w:rPr>
          <w:rFonts w:ascii="Open Sans;Arial;sans-serif" w:hAnsi="Open Sans;Arial;sans-serif"/>
          <w:color w:val="000000"/>
          <w:sz w:val="21"/>
        </w:rPr>
        <w:t xml:space="preserve"> wspólnej weryfikacji</w:t>
      </w:r>
      <w:r w:rsidR="00E55881">
        <w:rPr>
          <w:rFonts w:ascii="Open Sans;Arial;sans-serif" w:hAnsi="Open Sans;Arial;sans-serif"/>
          <w:color w:val="000000"/>
          <w:sz w:val="21"/>
        </w:rPr>
        <w:t xml:space="preserve"> diagramów przypadków użycia </w:t>
      </w:r>
      <w:r w:rsidR="00D22351">
        <w:rPr>
          <w:rFonts w:ascii="Open Sans;Arial;sans-serif" w:hAnsi="Open Sans;Arial;sans-serif"/>
          <w:color w:val="000000"/>
          <w:sz w:val="21"/>
        </w:rPr>
        <w:t xml:space="preserve">opracowanych w poprzednich dniach przez członków zespołu. </w:t>
      </w:r>
      <w:r w:rsidR="00467663">
        <w:rPr>
          <w:rFonts w:ascii="Open Sans;Arial;sans-serif" w:hAnsi="Open Sans;Arial;sans-serif"/>
          <w:color w:val="000000"/>
          <w:sz w:val="21"/>
        </w:rPr>
        <w:t xml:space="preserve">Pan Krzysztof, który to udostępnił swój ekran kolegom z zespołu, dokonywał wszelkich </w:t>
      </w:r>
      <w:r w:rsidR="00747411">
        <w:rPr>
          <w:rFonts w:ascii="Open Sans;Arial;sans-serif" w:hAnsi="Open Sans;Arial;sans-serif"/>
          <w:color w:val="000000"/>
          <w:sz w:val="21"/>
        </w:rPr>
        <w:t>poprawek we wspomnianych diagramach</w:t>
      </w:r>
      <w:r w:rsidR="00A976F7">
        <w:rPr>
          <w:rFonts w:ascii="Open Sans;Arial;sans-serif" w:hAnsi="Open Sans;Arial;sans-serif"/>
          <w:color w:val="000000"/>
          <w:sz w:val="21"/>
        </w:rPr>
        <w:t>. Na koniec zostały rozdzielone kolejne zadania na przyszłe dni.</w:t>
      </w:r>
      <w:r w:rsidRPr="00E55881">
        <w:rPr>
          <w:rFonts w:ascii="Open Sans;Arial;sans-serif" w:hAnsi="Open Sans;Arial;sans-serif"/>
          <w:color w:val="000000"/>
          <w:sz w:val="21"/>
        </w:rPr>
        <w:t>”</w:t>
      </w:r>
    </w:p>
    <w:p w14:paraId="28354714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1EF47FD7" w14:textId="77777777" w:rsidR="004F3803" w:rsidRDefault="004F3803" w:rsidP="004F3803">
      <w:pPr>
        <w:pStyle w:val="ListParagraph"/>
        <w:numPr>
          <w:ilvl w:val="0"/>
          <w:numId w:val="4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24D93013" w14:textId="77777777" w:rsidR="004F3803" w:rsidRDefault="004F3803" w:rsidP="004F3803">
      <w:pPr>
        <w:pStyle w:val="ListParagraph"/>
        <w:numPr>
          <w:ilvl w:val="0"/>
          <w:numId w:val="4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3B1621FE" w14:textId="77777777" w:rsidR="00D55D06" w:rsidRDefault="004F3803" w:rsidP="004F3803">
      <w:pPr>
        <w:pStyle w:val="ListParagraph"/>
        <w:numPr>
          <w:ilvl w:val="0"/>
          <w:numId w:val="4"/>
        </w:numPr>
      </w:pPr>
      <w:r>
        <w:rPr>
          <w:rFonts w:ascii="Arial" w:hAnsi="Arial"/>
        </w:rPr>
        <w:t>Czy</w:t>
      </w:r>
      <w:r w:rsidR="00D55D06">
        <w:rPr>
          <w:rFonts w:ascii="Arial" w:hAnsi="Arial"/>
        </w:rPr>
        <w:t xml:space="preserve">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25F3749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B22E5FD" w14:textId="77777777" w:rsidR="00D55D06" w:rsidRDefault="00D55D06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DF725" w14:textId="2B7CC56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42AE6">
              <w:rPr>
                <w:rFonts w:ascii="Arial" w:hAnsi="Arial"/>
              </w:rPr>
              <w:t xml:space="preserve"> </w:t>
            </w:r>
            <w:r w:rsidR="00867C50">
              <w:rPr>
                <w:rFonts w:ascii="Arial" w:hAnsi="Arial"/>
              </w:rPr>
              <w:t xml:space="preserve">Wraz z zespołem przygotowałem </w:t>
            </w:r>
            <w:r w:rsidR="00EF1DD8">
              <w:rPr>
                <w:rFonts w:ascii="Arial" w:hAnsi="Arial"/>
              </w:rPr>
              <w:t>diagramy UML.</w:t>
            </w:r>
          </w:p>
        </w:tc>
      </w:tr>
      <w:tr w:rsidR="00D55D06" w14:paraId="131D4B42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D8B42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8309D6" w14:textId="5083E48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F1DD8">
              <w:rPr>
                <w:rFonts w:ascii="Arial" w:hAnsi="Arial"/>
              </w:rPr>
              <w:t xml:space="preserve"> </w:t>
            </w:r>
            <w:r w:rsidR="00703297">
              <w:rPr>
                <w:rFonts w:ascii="Arial" w:hAnsi="Arial"/>
              </w:rPr>
              <w:t>Stworzę kolejne diagramy.</w:t>
            </w:r>
          </w:p>
        </w:tc>
      </w:tr>
      <w:tr w:rsidR="00D55D06" w14:paraId="20A21EB3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CE7C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B3F3F0" w14:textId="2BFC2717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03297">
              <w:rPr>
                <w:rFonts w:ascii="Arial" w:hAnsi="Arial"/>
              </w:rPr>
              <w:t xml:space="preserve"> </w:t>
            </w:r>
            <w:r w:rsidR="005149BF">
              <w:rPr>
                <w:rFonts w:ascii="Arial" w:hAnsi="Arial"/>
              </w:rPr>
              <w:t>Nie.</w:t>
            </w:r>
          </w:p>
        </w:tc>
      </w:tr>
    </w:tbl>
    <w:p w14:paraId="06806AB5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69F9D40" w14:textId="77777777" w:rsidTr="3B7748B7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78A65A5" w14:textId="6ACF60CC" w:rsidR="00D55D06" w:rsidRDefault="412065C4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6AE32E43"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36A0DC8" w14:textId="0C923205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3B7748B7">
              <w:rPr>
                <w:rFonts w:ascii="Arial" w:hAnsi="Arial"/>
              </w:rPr>
              <w:t>Pyt. 1:</w:t>
            </w:r>
            <w:r w:rsidR="03F1056F" w:rsidRPr="3B7748B7">
              <w:rPr>
                <w:rFonts w:ascii="Arial" w:hAnsi="Arial"/>
              </w:rPr>
              <w:t xml:space="preserve"> Wspólne przygotowanie diagramu przypadków użycia</w:t>
            </w:r>
          </w:p>
        </w:tc>
      </w:tr>
      <w:tr w:rsidR="00D55D06" w14:paraId="479C4D02" w14:textId="77777777" w:rsidTr="3B7748B7">
        <w:tc>
          <w:tcPr>
            <w:tcW w:w="4819" w:type="dxa"/>
            <w:vMerge/>
            <w:tcMar>
              <w:left w:w="54" w:type="dxa"/>
            </w:tcMar>
          </w:tcPr>
          <w:p w14:paraId="64609A2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906DEC0" w14:textId="21B0BDB2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57F9AF26">
              <w:rPr>
                <w:rFonts w:ascii="Arial" w:hAnsi="Arial"/>
              </w:rPr>
              <w:t>Pyt. 2:</w:t>
            </w:r>
            <w:r w:rsidR="0EA293DE" w:rsidRPr="57F9AF26">
              <w:rPr>
                <w:rFonts w:ascii="Arial" w:hAnsi="Arial"/>
              </w:rPr>
              <w:t xml:space="preserve"> Przygotowanie diagramów aktywności i sekwencji</w:t>
            </w:r>
          </w:p>
        </w:tc>
      </w:tr>
      <w:tr w:rsidR="00D55D06" w14:paraId="089093A0" w14:textId="77777777" w:rsidTr="3B7748B7">
        <w:tc>
          <w:tcPr>
            <w:tcW w:w="4819" w:type="dxa"/>
            <w:vMerge/>
            <w:tcMar>
              <w:left w:w="54" w:type="dxa"/>
            </w:tcMar>
          </w:tcPr>
          <w:p w14:paraId="524316B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2CB9E9B" w14:textId="412A97CC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57F9AF26">
              <w:rPr>
                <w:rFonts w:ascii="Arial" w:hAnsi="Arial"/>
              </w:rPr>
              <w:t>Pyt. 3:</w:t>
            </w:r>
            <w:r w:rsidR="7DBFE9D4" w:rsidRPr="57F9AF26">
              <w:rPr>
                <w:rFonts w:ascii="Arial" w:hAnsi="Arial"/>
              </w:rPr>
              <w:t xml:space="preserve"> Na razie nie występują żadne przeszkody.</w:t>
            </w:r>
          </w:p>
        </w:tc>
      </w:tr>
    </w:tbl>
    <w:p w14:paraId="2D7C299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817AB61" w14:textId="77777777" w:rsidTr="57F9AF26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F540569" w14:textId="22C20885" w:rsidR="00D55D06" w:rsidRDefault="79D48331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6AE32E43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5603D2D" w14:textId="5CFA049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57F9AF26">
              <w:rPr>
                <w:rFonts w:ascii="Arial" w:hAnsi="Arial"/>
              </w:rPr>
              <w:t>1:</w:t>
            </w:r>
            <w:r w:rsidR="3967E189" w:rsidRPr="57F9AF26">
              <w:rPr>
                <w:rFonts w:ascii="Arial" w:hAnsi="Arial"/>
              </w:rPr>
              <w:t xml:space="preserve"> Diagramy UML (DPU)</w:t>
            </w:r>
          </w:p>
        </w:tc>
      </w:tr>
      <w:tr w:rsidR="00D55D06" w14:paraId="78653666" w14:textId="77777777" w:rsidTr="57F9AF26">
        <w:tc>
          <w:tcPr>
            <w:tcW w:w="4819" w:type="dxa"/>
            <w:vMerge/>
            <w:tcMar>
              <w:left w:w="54" w:type="dxa"/>
            </w:tcMar>
          </w:tcPr>
          <w:p w14:paraId="3F16A5BE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2E14D74" w14:textId="064D4272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57F9AF26">
              <w:rPr>
                <w:rFonts w:ascii="Arial" w:hAnsi="Arial"/>
              </w:rPr>
              <w:t>Pyt. 2:</w:t>
            </w:r>
            <w:r w:rsidR="1262BB48" w:rsidRPr="57F9AF26">
              <w:rPr>
                <w:rFonts w:ascii="Arial" w:hAnsi="Arial"/>
              </w:rPr>
              <w:t xml:space="preserve"> Diagramy UML (Aktywności, sekwencji)</w:t>
            </w:r>
          </w:p>
        </w:tc>
      </w:tr>
      <w:tr w:rsidR="00D55D06" w14:paraId="6F193039" w14:textId="77777777" w:rsidTr="57F9AF26">
        <w:tc>
          <w:tcPr>
            <w:tcW w:w="4819" w:type="dxa"/>
            <w:vMerge/>
            <w:tcMar>
              <w:left w:w="54" w:type="dxa"/>
            </w:tcMar>
          </w:tcPr>
          <w:p w14:paraId="5DE4F06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2E750F2" w14:textId="34EB2C9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6FCC3943" w:rsidRPr="57F9AF26">
              <w:rPr>
                <w:rFonts w:ascii="Arial" w:hAnsi="Arial"/>
              </w:rPr>
              <w:t xml:space="preserve"> Nie</w:t>
            </w:r>
          </w:p>
        </w:tc>
      </w:tr>
    </w:tbl>
    <w:p w14:paraId="345BF28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6EED7D54" w14:textId="77777777" w:rsidTr="6DA7BC3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6739CE0" w14:textId="1E37E785" w:rsidR="00D55D06" w:rsidRDefault="1EFC396A" w:rsidP="34BFA319">
            <w:pPr>
              <w:pStyle w:val="Zawartotabeli"/>
              <w:suppressLineNumbers w:val="0"/>
              <w:spacing w:line="259" w:lineRule="auto"/>
              <w:jc w:val="center"/>
            </w:pPr>
            <w:r w:rsidRPr="34BFA319"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C561EEE" w14:textId="5182D80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587AC3EC">
              <w:rPr>
                <w:rFonts w:ascii="Arial" w:hAnsi="Arial"/>
              </w:rPr>
              <w:t>1:</w:t>
            </w:r>
            <w:r w:rsidR="0B1B1F75" w:rsidRPr="587AC3EC">
              <w:rPr>
                <w:rFonts w:ascii="Arial" w:hAnsi="Arial"/>
              </w:rPr>
              <w:t xml:space="preserve"> Wykonanie diagramu </w:t>
            </w:r>
            <w:r w:rsidR="0B1B1F75" w:rsidRPr="378C72A7">
              <w:rPr>
                <w:rFonts w:ascii="Arial" w:hAnsi="Arial"/>
              </w:rPr>
              <w:t xml:space="preserve">przypadków </w:t>
            </w:r>
            <w:r w:rsidR="0B1B1F75" w:rsidRPr="5932DE3C">
              <w:rPr>
                <w:rFonts w:ascii="Arial" w:hAnsi="Arial"/>
              </w:rPr>
              <w:t xml:space="preserve">użycia </w:t>
            </w:r>
          </w:p>
        </w:tc>
      </w:tr>
      <w:tr w:rsidR="00D55D06" w14:paraId="7B0B0A9A" w14:textId="77777777" w:rsidTr="6DA7BC31">
        <w:tc>
          <w:tcPr>
            <w:tcW w:w="4819" w:type="dxa"/>
            <w:vMerge/>
            <w:tcMar>
              <w:left w:w="54" w:type="dxa"/>
            </w:tcMar>
          </w:tcPr>
          <w:p w14:paraId="27EDFCC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007EC8F" w14:textId="45AEC4B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F975238">
              <w:rPr>
                <w:rFonts w:ascii="Arial" w:hAnsi="Arial"/>
              </w:rPr>
              <w:t>2:</w:t>
            </w:r>
            <w:r w:rsidR="2D628769" w:rsidRPr="7F975238">
              <w:rPr>
                <w:rFonts w:ascii="Arial" w:hAnsi="Arial"/>
              </w:rPr>
              <w:t xml:space="preserve"> Diagramy</w:t>
            </w:r>
            <w:r w:rsidR="2D628769" w:rsidRPr="730E04D7">
              <w:rPr>
                <w:rFonts w:ascii="Arial" w:hAnsi="Arial"/>
              </w:rPr>
              <w:t xml:space="preserve"> </w:t>
            </w:r>
            <w:r w:rsidR="5E3E590D" w:rsidRPr="34A1E830">
              <w:rPr>
                <w:rFonts w:ascii="Arial" w:hAnsi="Arial"/>
              </w:rPr>
              <w:t xml:space="preserve">Aktywności i </w:t>
            </w:r>
            <w:r w:rsidR="5E3E590D" w:rsidRPr="3C38A7C4">
              <w:rPr>
                <w:rFonts w:ascii="Arial" w:hAnsi="Arial"/>
              </w:rPr>
              <w:t>Sek</w:t>
            </w:r>
            <w:r w:rsidR="6F6DD130" w:rsidRPr="3C38A7C4">
              <w:rPr>
                <w:rFonts w:ascii="Arial" w:hAnsi="Arial"/>
              </w:rPr>
              <w:t>wencji</w:t>
            </w:r>
          </w:p>
        </w:tc>
      </w:tr>
      <w:tr w:rsidR="00D55D06" w14:paraId="788854B9" w14:textId="77777777" w:rsidTr="6DA7BC31">
        <w:tc>
          <w:tcPr>
            <w:tcW w:w="4819" w:type="dxa"/>
            <w:vMerge/>
            <w:tcMar>
              <w:left w:w="54" w:type="dxa"/>
            </w:tcMar>
          </w:tcPr>
          <w:p w14:paraId="71A2C26F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C0A0C58" w14:textId="0E12623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16E3347">
              <w:rPr>
                <w:rFonts w:ascii="Arial" w:hAnsi="Arial"/>
              </w:rPr>
              <w:t>3:</w:t>
            </w:r>
            <w:r w:rsidR="6FBFA9ED" w:rsidRPr="416E3347">
              <w:rPr>
                <w:rFonts w:ascii="Arial" w:hAnsi="Arial"/>
              </w:rPr>
              <w:t xml:space="preserve"> </w:t>
            </w:r>
            <w:r w:rsidR="32C7E9E7" w:rsidRPr="416E3347">
              <w:rPr>
                <w:rFonts w:ascii="Arial" w:hAnsi="Arial"/>
              </w:rPr>
              <w:t>Przeszkód nie ma</w:t>
            </w:r>
          </w:p>
        </w:tc>
      </w:tr>
    </w:tbl>
    <w:p w14:paraId="2127255C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6752B97E" w14:textId="77777777" w:rsidTr="206060B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75D1007A" w14:textId="106CF45B" w:rsidR="00D55D06" w:rsidRDefault="0C7393B3" w:rsidP="206060B1">
            <w:pPr>
              <w:pStyle w:val="Zawartotabeli"/>
              <w:suppressLineNumbers w:val="0"/>
              <w:spacing w:line="259" w:lineRule="auto"/>
              <w:jc w:val="center"/>
            </w:pPr>
            <w:r w:rsidRPr="206060B1"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E0C4227" w14:textId="1EB9291A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461D1B27">
              <w:rPr>
                <w:rFonts w:ascii="Arial" w:hAnsi="Arial"/>
              </w:rPr>
              <w:t>Pyt. 1:</w:t>
            </w:r>
            <w:r w:rsidR="0B84C58A" w:rsidRPr="461D1B27">
              <w:rPr>
                <w:rFonts w:ascii="Arial" w:hAnsi="Arial"/>
              </w:rPr>
              <w:t xml:space="preserve"> Przygotowanie diagramu przypadków użycia</w:t>
            </w:r>
          </w:p>
        </w:tc>
      </w:tr>
      <w:tr w:rsidR="00D55D06" w14:paraId="0EC0F62E" w14:textId="77777777" w:rsidTr="206060B1">
        <w:tc>
          <w:tcPr>
            <w:tcW w:w="4819" w:type="dxa"/>
            <w:vMerge/>
            <w:tcMar>
              <w:left w:w="54" w:type="dxa"/>
            </w:tcMar>
          </w:tcPr>
          <w:p w14:paraId="6BA3033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7BE68A2" w14:textId="25C811D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2:</w:t>
            </w:r>
            <w:r w:rsidR="704625AF" w:rsidRPr="461D1B27">
              <w:rPr>
                <w:rFonts w:ascii="Arial" w:hAnsi="Arial"/>
              </w:rPr>
              <w:t xml:space="preserve"> Przygotuję diagram sekwencji</w:t>
            </w:r>
          </w:p>
        </w:tc>
      </w:tr>
      <w:tr w:rsidR="00D55D06" w14:paraId="3D47738E" w14:textId="77777777" w:rsidTr="206060B1">
        <w:tc>
          <w:tcPr>
            <w:tcW w:w="4819" w:type="dxa"/>
            <w:vMerge/>
            <w:tcMar>
              <w:left w:w="54" w:type="dxa"/>
            </w:tcMar>
          </w:tcPr>
          <w:p w14:paraId="1BB108B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1A7612A" w14:textId="224B845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3:</w:t>
            </w:r>
            <w:r w:rsidR="239D3E3E" w:rsidRPr="461D1B27">
              <w:rPr>
                <w:rFonts w:ascii="Arial" w:hAnsi="Arial"/>
              </w:rPr>
              <w:t xml:space="preserve"> Nie widzę takowych</w:t>
            </w:r>
          </w:p>
        </w:tc>
      </w:tr>
    </w:tbl>
    <w:p w14:paraId="7928EC9E" w14:textId="77777777" w:rsidR="00D55D06" w:rsidRPr="00D55D06" w:rsidRDefault="00D55D06" w:rsidP="00F47BDF">
      <w:pPr>
        <w:rPr>
          <w:rFonts w:ascii="Arial" w:hAnsi="Arial"/>
          <w:bCs/>
          <w:sz w:val="30"/>
          <w:szCs w:val="30"/>
        </w:rPr>
      </w:pPr>
    </w:p>
    <w:p w14:paraId="320A6807" w14:textId="77777777" w:rsidR="00F47BDF" w:rsidRDefault="006F208F" w:rsidP="00F47BDF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F47BDF">
        <w:rPr>
          <w:rFonts w:ascii="Arial" w:hAnsi="Arial"/>
          <w:b/>
          <w:bCs/>
          <w:sz w:val="30"/>
          <w:szCs w:val="30"/>
        </w:rPr>
        <w:t>sprint 3</w:t>
      </w:r>
    </w:p>
    <w:p w14:paraId="5445AD7B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101D38D4" w14:textId="6A62134C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57B348F5" w:rsidRPr="167CA6D8">
        <w:rPr>
          <w:rFonts w:ascii="Arial" w:hAnsi="Arial"/>
        </w:rPr>
        <w:t>16</w:t>
      </w:r>
      <w:r w:rsidRPr="167CA6D8">
        <w:rPr>
          <w:rFonts w:ascii="Arial" w:hAnsi="Arial"/>
        </w:rPr>
        <w:t>.</w:t>
      </w:r>
      <w:r w:rsidR="1659910E" w:rsidRPr="167CA6D8">
        <w:rPr>
          <w:rFonts w:ascii="Arial" w:hAnsi="Arial"/>
        </w:rPr>
        <w:t>03</w:t>
      </w:r>
      <w:r w:rsidRPr="167CA6D8">
        <w:rPr>
          <w:rFonts w:ascii="Arial" w:hAnsi="Arial"/>
        </w:rPr>
        <w:t>.</w:t>
      </w:r>
      <w:r w:rsidR="429952EB" w:rsidRPr="167CA6D8">
        <w:rPr>
          <w:rFonts w:ascii="Arial" w:hAnsi="Arial"/>
        </w:rPr>
        <w:t>2024</w:t>
      </w:r>
    </w:p>
    <w:p w14:paraId="4C19DB21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6F87115" w14:textId="21DA0C3F" w:rsidR="00D55D06" w:rsidRDefault="008644EB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54170247" w14:textId="4FE16BFE" w:rsidR="00D55D06" w:rsidRDefault="12CC6198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11BF3ADB" w14:textId="0B05E27A" w:rsidR="00D55D06" w:rsidRDefault="277E5CB1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 Wykałaczka</w:t>
      </w:r>
    </w:p>
    <w:p w14:paraId="7041ADF6" w14:textId="092614D6" w:rsidR="00D55D06" w:rsidRDefault="32AE2841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3AC29DE7" w14:textId="57F36A66" w:rsidR="68165EDA" w:rsidRDefault="68165EDA" w:rsidP="2C2B3ACE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2C2B3ACE">
        <w:rPr>
          <w:rFonts w:ascii="Arial" w:hAnsi="Arial"/>
        </w:rPr>
        <w:t>Tomasz Nowak</w:t>
      </w:r>
    </w:p>
    <w:p w14:paraId="12B75A7C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1F1714D3" w14:textId="7C38F8E0" w:rsidR="00D55D06" w:rsidRPr="00E55327" w:rsidRDefault="00E55327" w:rsidP="00D55D06">
      <w:pPr>
        <w:pStyle w:val="BodyText"/>
      </w:pPr>
      <w:r w:rsidRPr="00E55327">
        <w:rPr>
          <w:rFonts w:ascii="Open Sans;Arial;sans-serif" w:hAnsi="Open Sans;Arial;sans-serif"/>
          <w:color w:val="000000"/>
          <w:sz w:val="21"/>
        </w:rPr>
        <w:t>“Na ostatnim spotkaniu pierwszego sprintu dokonane zostały wszel</w:t>
      </w:r>
      <w:r>
        <w:rPr>
          <w:rFonts w:ascii="Open Sans;Arial;sans-serif" w:hAnsi="Open Sans;Arial;sans-serif"/>
          <w:color w:val="000000"/>
          <w:sz w:val="21"/>
        </w:rPr>
        <w:t>kie wymagane poprawki w dokumentacji technicznej oraz diagramach.</w:t>
      </w:r>
      <w:r w:rsidR="00187A93">
        <w:rPr>
          <w:rFonts w:ascii="Open Sans;Arial;sans-serif" w:hAnsi="Open Sans;Arial;sans-serif"/>
          <w:color w:val="000000"/>
          <w:sz w:val="21"/>
        </w:rPr>
        <w:t xml:space="preserve"> Poprawki były wykonywane przez lidera zespołu, który to udostępniał swój ekran kolegom z zespołu, nanosząc odpowiedni</w:t>
      </w:r>
      <w:r w:rsidR="00695926">
        <w:rPr>
          <w:rFonts w:ascii="Open Sans;Arial;sans-serif" w:hAnsi="Open Sans;Arial;sans-serif"/>
          <w:color w:val="000000"/>
          <w:sz w:val="21"/>
        </w:rPr>
        <w:t>e poprawki, które akurat podlegały dyskusji.</w:t>
      </w:r>
      <w:r w:rsidR="006F25EA">
        <w:rPr>
          <w:rFonts w:ascii="Open Sans;Arial;sans-serif" w:hAnsi="Open Sans;Arial;sans-serif"/>
          <w:color w:val="000000"/>
          <w:sz w:val="21"/>
        </w:rPr>
        <w:t xml:space="preserve"> Na koniec spotkania</w:t>
      </w:r>
      <w:r w:rsidR="00517B62">
        <w:rPr>
          <w:rFonts w:ascii="Open Sans;Arial;sans-serif" w:hAnsi="Open Sans;Arial;sans-serif"/>
          <w:color w:val="000000"/>
          <w:sz w:val="21"/>
        </w:rPr>
        <w:t xml:space="preserve"> zespół gratulował sobie fenomalnej pracy przez ostatnie 2 tygodnie.</w:t>
      </w:r>
      <w:r w:rsidR="00F45208">
        <w:rPr>
          <w:rFonts w:ascii="Open Sans;Arial;sans-serif" w:hAnsi="Open Sans;Arial;sans-serif"/>
          <w:color w:val="000000"/>
          <w:sz w:val="21"/>
        </w:rPr>
        <w:t xml:space="preserve"> W ramach gratyfikacji członków, nie zostały im przypisane nowe zadania do wykonania.</w:t>
      </w:r>
      <w:r w:rsidRPr="00E55327">
        <w:rPr>
          <w:rFonts w:ascii="Open Sans;Arial;sans-serif" w:hAnsi="Open Sans;Arial;sans-serif"/>
          <w:color w:val="000000"/>
          <w:sz w:val="21"/>
        </w:rPr>
        <w:t>”</w:t>
      </w:r>
    </w:p>
    <w:p w14:paraId="5386AAF5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70595DB4" w14:textId="77777777" w:rsidR="004F3803" w:rsidRDefault="004F3803" w:rsidP="004F3803">
      <w:pPr>
        <w:pStyle w:val="ListParagraph"/>
        <w:numPr>
          <w:ilvl w:val="0"/>
          <w:numId w:val="5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2F6CC764" w14:textId="77777777" w:rsidR="004F3803" w:rsidRDefault="004F3803" w:rsidP="004F3803">
      <w:pPr>
        <w:pStyle w:val="ListParagraph"/>
        <w:numPr>
          <w:ilvl w:val="0"/>
          <w:numId w:val="5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7B2A0AAF" w14:textId="77777777" w:rsidR="00D55D06" w:rsidRDefault="004F3803" w:rsidP="004F3803">
      <w:pPr>
        <w:pStyle w:val="ListParagraph"/>
        <w:numPr>
          <w:ilvl w:val="0"/>
          <w:numId w:val="5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4F23C5A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6E8E718" w14:textId="360513FC" w:rsidR="00D55D06" w:rsidRDefault="008644EB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F63F95" w14:textId="5B66B644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8644EB">
              <w:rPr>
                <w:rFonts w:ascii="Arial" w:hAnsi="Arial"/>
              </w:rPr>
              <w:t xml:space="preserve"> </w:t>
            </w:r>
            <w:r w:rsidR="00437389">
              <w:rPr>
                <w:rFonts w:ascii="Arial" w:hAnsi="Arial"/>
              </w:rPr>
              <w:t>Dokonałem odpowiednich poprawek dokumentacji technicznej oraz diagramów UML.</w:t>
            </w:r>
          </w:p>
        </w:tc>
      </w:tr>
      <w:tr w:rsidR="00D55D06" w14:paraId="1AB789C8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02210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BA3606" w14:textId="28C01C67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437389">
              <w:rPr>
                <w:rFonts w:ascii="Arial" w:hAnsi="Arial"/>
              </w:rPr>
              <w:t xml:space="preserve"> </w:t>
            </w:r>
            <w:r w:rsidR="00B74C8F">
              <w:rPr>
                <w:rFonts w:ascii="Arial" w:hAnsi="Arial"/>
              </w:rPr>
              <w:t>Wykonam diagram ERD z kolejnego sprintu.</w:t>
            </w:r>
          </w:p>
        </w:tc>
      </w:tr>
      <w:tr w:rsidR="00D55D06" w14:paraId="4BB25A01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2D6C0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967FD0" w14:textId="027E620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74C8F">
              <w:rPr>
                <w:rFonts w:ascii="Arial" w:hAnsi="Arial"/>
              </w:rPr>
              <w:t xml:space="preserve"> Nie.</w:t>
            </w:r>
          </w:p>
        </w:tc>
      </w:tr>
    </w:tbl>
    <w:p w14:paraId="1433B38E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AA1FA44" w14:textId="77777777" w:rsidTr="0A82C57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E7C043D" w14:textId="2CC0D672" w:rsidR="00D55D06" w:rsidRDefault="7B0F7ECB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0564046D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6BB4DBD" w14:textId="7CD6E0AC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EF7A368">
              <w:rPr>
                <w:rFonts w:ascii="Arial" w:hAnsi="Arial"/>
              </w:rPr>
              <w:t>Pyt. 1:</w:t>
            </w:r>
            <w:r w:rsidR="767B2F3F" w:rsidRPr="1EF7A368">
              <w:rPr>
                <w:rFonts w:ascii="Arial" w:hAnsi="Arial"/>
              </w:rPr>
              <w:t xml:space="preserve"> Diagramy UML (Aktywności, Sekwencji)</w:t>
            </w:r>
            <w:r w:rsidR="72B3908F" w:rsidRPr="1EF7A368">
              <w:rPr>
                <w:rFonts w:ascii="Arial" w:hAnsi="Arial"/>
              </w:rPr>
              <w:t>, poprawki dokumentacji</w:t>
            </w:r>
          </w:p>
        </w:tc>
      </w:tr>
      <w:tr w:rsidR="00D55D06" w14:paraId="5223321A" w14:textId="77777777" w:rsidTr="0A82C573">
        <w:tc>
          <w:tcPr>
            <w:tcW w:w="4819" w:type="dxa"/>
            <w:vMerge/>
            <w:tcMar>
              <w:left w:w="54" w:type="dxa"/>
            </w:tcMar>
          </w:tcPr>
          <w:p w14:paraId="230ADBC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29ED375" w14:textId="3608B52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0A82C573">
              <w:rPr>
                <w:rFonts w:ascii="Arial" w:hAnsi="Arial"/>
              </w:rPr>
              <w:t>2:</w:t>
            </w:r>
            <w:r w:rsidR="2D23E4C6" w:rsidRPr="0A82C573">
              <w:rPr>
                <w:rFonts w:ascii="Arial" w:hAnsi="Arial"/>
              </w:rPr>
              <w:t xml:space="preserve"> </w:t>
            </w:r>
            <w:r w:rsidR="2ADFA487" w:rsidRPr="54346EAC">
              <w:rPr>
                <w:rFonts w:ascii="Arial" w:hAnsi="Arial"/>
              </w:rPr>
              <w:t>Widoki Figma</w:t>
            </w:r>
            <w:r w:rsidR="59AA2332" w:rsidRPr="0A82C573">
              <w:rPr>
                <w:rFonts w:ascii="Arial" w:hAnsi="Arial"/>
              </w:rPr>
              <w:t xml:space="preserve"> (kolejny sprint)</w:t>
            </w:r>
          </w:p>
        </w:tc>
      </w:tr>
      <w:tr w:rsidR="00D55D06" w14:paraId="14220284" w14:textId="77777777" w:rsidTr="0A82C573">
        <w:tc>
          <w:tcPr>
            <w:tcW w:w="4819" w:type="dxa"/>
            <w:vMerge/>
            <w:tcMar>
              <w:left w:w="54" w:type="dxa"/>
            </w:tcMar>
          </w:tcPr>
          <w:p w14:paraId="2B46005D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788BF5C" w14:textId="31025485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6CE12F99" w:rsidRPr="0A82C573">
              <w:rPr>
                <w:rFonts w:ascii="Arial" w:hAnsi="Arial"/>
              </w:rPr>
              <w:t xml:space="preserve"> Nie</w:t>
            </w:r>
          </w:p>
        </w:tc>
      </w:tr>
    </w:tbl>
    <w:p w14:paraId="77C7507A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7192FD2" w14:textId="77777777" w:rsidTr="167CA6D8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4673FF2" w14:textId="76F5F2BE" w:rsidR="00D55D06" w:rsidRDefault="49ED0EB8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0A82C573"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80D08D8" w14:textId="5F86DA8B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67CA6D8">
              <w:rPr>
                <w:rFonts w:ascii="Arial" w:hAnsi="Arial"/>
              </w:rPr>
              <w:t>Pyt. 1:</w:t>
            </w:r>
            <w:r w:rsidR="78E7326E" w:rsidRPr="167CA6D8">
              <w:rPr>
                <w:rFonts w:ascii="Arial" w:hAnsi="Arial"/>
              </w:rPr>
              <w:t xml:space="preserve"> Wykonanie </w:t>
            </w:r>
            <w:r w:rsidR="537AE594" w:rsidRPr="167CA6D8">
              <w:rPr>
                <w:rFonts w:ascii="Arial" w:hAnsi="Arial"/>
              </w:rPr>
              <w:t>diagramów aktywności i sekwencji, dokonanie poprawek w dokumentacji.</w:t>
            </w:r>
          </w:p>
        </w:tc>
      </w:tr>
      <w:tr w:rsidR="00D55D06" w14:paraId="174742E6" w14:textId="77777777" w:rsidTr="167CA6D8">
        <w:tc>
          <w:tcPr>
            <w:tcW w:w="4819" w:type="dxa"/>
            <w:vMerge/>
            <w:tcMar>
              <w:left w:w="54" w:type="dxa"/>
            </w:tcMar>
          </w:tcPr>
          <w:p w14:paraId="0C4C4DC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64F9D02" w14:textId="21BDF36E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67CA6D8">
              <w:rPr>
                <w:rFonts w:ascii="Arial" w:hAnsi="Arial"/>
              </w:rPr>
              <w:t>Pyt. 2:</w:t>
            </w:r>
            <w:r w:rsidR="6AD9EA76" w:rsidRPr="167CA6D8">
              <w:rPr>
                <w:rFonts w:ascii="Arial" w:hAnsi="Arial"/>
              </w:rPr>
              <w:t xml:space="preserve"> Diagram ERD (plan na klejny sprint)</w:t>
            </w:r>
          </w:p>
        </w:tc>
      </w:tr>
      <w:tr w:rsidR="00D55D06" w14:paraId="3B2645BF" w14:textId="77777777" w:rsidTr="167CA6D8">
        <w:tc>
          <w:tcPr>
            <w:tcW w:w="4819" w:type="dxa"/>
            <w:vMerge/>
            <w:tcMar>
              <w:left w:w="54" w:type="dxa"/>
            </w:tcMar>
          </w:tcPr>
          <w:p w14:paraId="23DE3DF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FFCAA84" w14:textId="51283E3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5A0E34B0" w:rsidRPr="167CA6D8">
              <w:rPr>
                <w:rFonts w:ascii="Arial" w:hAnsi="Arial"/>
              </w:rPr>
              <w:t xml:space="preserve"> Brak</w:t>
            </w:r>
          </w:p>
        </w:tc>
      </w:tr>
    </w:tbl>
    <w:p w14:paraId="464E8847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61C11976" w14:textId="77777777" w:rsidTr="37E0795E">
        <w:trPr>
          <w:trHeight w:val="300"/>
        </w:trPr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DCEE81B" w14:textId="3745C7D8" w:rsidR="00D55D06" w:rsidRDefault="44010759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1F09546E"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5AB2542" w14:textId="09D72210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54D25DA9">
              <w:rPr>
                <w:rFonts w:ascii="Arial" w:hAnsi="Arial"/>
              </w:rPr>
              <w:t>Pyt. 1:</w:t>
            </w:r>
            <w:r w:rsidR="1214F4E5" w:rsidRPr="54D25DA9">
              <w:rPr>
                <w:rFonts w:ascii="Arial" w:hAnsi="Arial"/>
              </w:rPr>
              <w:t xml:space="preserve"> </w:t>
            </w:r>
            <w:r w:rsidR="6ECE77E4" w:rsidRPr="54D25DA9">
              <w:rPr>
                <w:rFonts w:ascii="Arial" w:hAnsi="Arial"/>
              </w:rPr>
              <w:t xml:space="preserve">Wykonanie diagramów sekwencji i aktywności. </w:t>
            </w:r>
            <w:r w:rsidR="6ECE77E4" w:rsidRPr="53E5BDF3">
              <w:rPr>
                <w:rFonts w:ascii="Arial" w:hAnsi="Arial"/>
              </w:rPr>
              <w:t xml:space="preserve">Poprawki </w:t>
            </w:r>
            <w:r w:rsidR="7299FFD5" w:rsidRPr="53E5BDF3">
              <w:rPr>
                <w:rFonts w:ascii="Arial" w:hAnsi="Arial"/>
              </w:rPr>
              <w:t>dokumentacji.</w:t>
            </w:r>
          </w:p>
        </w:tc>
      </w:tr>
      <w:tr w:rsidR="00D55D06" w14:paraId="61D423E4" w14:textId="77777777" w:rsidTr="37E0795E">
        <w:trPr>
          <w:trHeight w:val="300"/>
        </w:trPr>
        <w:tc>
          <w:tcPr>
            <w:tcW w:w="4819" w:type="dxa"/>
            <w:vMerge/>
            <w:tcMar>
              <w:left w:w="54" w:type="dxa"/>
            </w:tcMar>
          </w:tcPr>
          <w:p w14:paraId="47FA9E75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49DB921" w14:textId="604D7B0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22F21F14">
              <w:rPr>
                <w:rFonts w:ascii="Arial" w:hAnsi="Arial"/>
              </w:rPr>
              <w:t>2:</w:t>
            </w:r>
            <w:r w:rsidR="5892A65E" w:rsidRPr="22F21F14">
              <w:rPr>
                <w:rFonts w:ascii="Arial" w:hAnsi="Arial"/>
              </w:rPr>
              <w:t xml:space="preserve"> Diagram ERD</w:t>
            </w:r>
          </w:p>
        </w:tc>
      </w:tr>
      <w:tr w:rsidR="00D55D06" w14:paraId="747BE886" w14:textId="77777777" w:rsidTr="37E0795E">
        <w:trPr>
          <w:trHeight w:val="300"/>
        </w:trPr>
        <w:tc>
          <w:tcPr>
            <w:tcW w:w="4819" w:type="dxa"/>
            <w:vMerge/>
            <w:tcMar>
              <w:left w:w="54" w:type="dxa"/>
            </w:tcMar>
          </w:tcPr>
          <w:p w14:paraId="2271DA3D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4CE2C08" w14:textId="7859ADE7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509EDA98">
              <w:rPr>
                <w:rFonts w:ascii="Arial" w:hAnsi="Arial"/>
              </w:rPr>
              <w:t>3:</w:t>
            </w:r>
            <w:r w:rsidR="6AC8BA02" w:rsidRPr="509EDA98">
              <w:rPr>
                <w:rFonts w:ascii="Arial" w:hAnsi="Arial"/>
              </w:rPr>
              <w:t xml:space="preserve"> </w:t>
            </w:r>
            <w:r w:rsidR="11EE0992" w:rsidRPr="509EDA98">
              <w:rPr>
                <w:rFonts w:ascii="Arial" w:hAnsi="Arial"/>
              </w:rPr>
              <w:t>Nie ma. Powodów brak.</w:t>
            </w:r>
          </w:p>
        </w:tc>
      </w:tr>
    </w:tbl>
    <w:p w14:paraId="509450AB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E528AF6" w14:textId="77777777" w:rsidTr="5F5DF31A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64E790DA" w14:textId="1357B1A9" w:rsidR="00D55D06" w:rsidRDefault="5EC2E146" w:rsidP="5F5DF31A">
            <w:pPr>
              <w:pStyle w:val="Zawartotabeli"/>
              <w:suppressLineNumbers w:val="0"/>
              <w:spacing w:line="259" w:lineRule="auto"/>
              <w:jc w:val="center"/>
            </w:pPr>
            <w:r w:rsidRPr="5F5DF31A">
              <w:rPr>
                <w:rFonts w:ascii="Arial" w:hAnsi="Arial"/>
              </w:rPr>
              <w:t xml:space="preserve">Tomasz </w:t>
            </w:r>
            <w:r w:rsidRPr="5F18FC2B">
              <w:rPr>
                <w:rFonts w:ascii="Arial" w:hAnsi="Arial"/>
              </w:rPr>
              <w:t>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2ACE825" w14:textId="5F55356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1:</w:t>
            </w:r>
            <w:r w:rsidR="4F989848" w:rsidRPr="461D1B27">
              <w:rPr>
                <w:rFonts w:ascii="Arial" w:hAnsi="Arial"/>
              </w:rPr>
              <w:t xml:space="preserve"> Wykonanie diagramu sekwencji</w:t>
            </w:r>
          </w:p>
        </w:tc>
      </w:tr>
      <w:tr w:rsidR="00D55D06" w14:paraId="10FB6124" w14:textId="77777777" w:rsidTr="5F5DF31A">
        <w:tc>
          <w:tcPr>
            <w:tcW w:w="4819" w:type="dxa"/>
            <w:vMerge/>
            <w:tcMar>
              <w:left w:w="54" w:type="dxa"/>
            </w:tcMar>
          </w:tcPr>
          <w:p w14:paraId="1FA9F01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56B507B" w14:textId="269156C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2:</w:t>
            </w:r>
            <w:r w:rsidR="66201F2F" w:rsidRPr="461D1B27">
              <w:rPr>
                <w:rFonts w:ascii="Arial" w:hAnsi="Arial"/>
              </w:rPr>
              <w:t xml:space="preserve"> Wykonam diagram ERD</w:t>
            </w:r>
          </w:p>
        </w:tc>
      </w:tr>
      <w:tr w:rsidR="00D55D06" w14:paraId="41F8AD89" w14:textId="77777777" w:rsidTr="5F5DF31A">
        <w:tc>
          <w:tcPr>
            <w:tcW w:w="4819" w:type="dxa"/>
            <w:vMerge/>
            <w:tcMar>
              <w:left w:w="54" w:type="dxa"/>
            </w:tcMar>
          </w:tcPr>
          <w:p w14:paraId="16CA6F7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F238D82" w14:textId="1822641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61D1B27">
              <w:rPr>
                <w:rFonts w:ascii="Arial" w:hAnsi="Arial"/>
              </w:rPr>
              <w:t>3:</w:t>
            </w:r>
            <w:r w:rsidR="2706CB41" w:rsidRPr="461D1B27">
              <w:rPr>
                <w:rFonts w:ascii="Arial" w:hAnsi="Arial"/>
              </w:rPr>
              <w:t xml:space="preserve"> Nie widzę takowych</w:t>
            </w:r>
          </w:p>
        </w:tc>
      </w:tr>
    </w:tbl>
    <w:p w14:paraId="7C263D9A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30"/>
          <w:szCs w:val="30"/>
        </w:rPr>
        <w:br w:type="page"/>
      </w:r>
      <w:r>
        <w:rPr>
          <w:rFonts w:ascii="Arial" w:hAnsi="Arial"/>
          <w:b/>
          <w:bCs/>
          <w:sz w:val="64"/>
          <w:szCs w:val="64"/>
        </w:rPr>
        <w:t>Sprint 2</w:t>
      </w:r>
    </w:p>
    <w:p w14:paraId="62163F2B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14:paraId="0A824923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w14:paraId="433C8880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044D669A" w14:textId="411968AF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575664">
        <w:rPr>
          <w:rFonts w:ascii="Arial" w:hAnsi="Arial"/>
        </w:rPr>
        <w:t>22.03.2024</w:t>
      </w:r>
    </w:p>
    <w:p w14:paraId="2865DC17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549273A4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116B3CD0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5A08B00F" w14:textId="0D2AABDF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</w:t>
      </w:r>
    </w:p>
    <w:p w14:paraId="1A5707A4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17CCF067" w14:textId="77777777" w:rsidR="008D0A22" w:rsidRDefault="008D0A22" w:rsidP="008D0A22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2C2B3ACE">
        <w:rPr>
          <w:rFonts w:ascii="Arial" w:hAnsi="Arial"/>
        </w:rPr>
        <w:t>Tomasz Nowak</w:t>
      </w:r>
    </w:p>
    <w:p w14:paraId="167F6D8B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319A216C" w14:textId="29D5CEAB" w:rsidR="00D55D06" w:rsidRPr="00B57AB7" w:rsidRDefault="00B57AB7" w:rsidP="00D55D06">
      <w:pPr>
        <w:pStyle w:val="BodyText"/>
      </w:pPr>
      <w:r w:rsidRPr="00E55327">
        <w:rPr>
          <w:rFonts w:ascii="Open Sans;Arial;sans-serif" w:hAnsi="Open Sans;Arial;sans-serif"/>
          <w:color w:val="000000"/>
          <w:sz w:val="21"/>
        </w:rPr>
        <w:t>“</w:t>
      </w:r>
      <w:r>
        <w:rPr>
          <w:rFonts w:ascii="Open Sans;Arial;sans-serif" w:hAnsi="Open Sans;Arial;sans-serif"/>
          <w:color w:val="000000"/>
          <w:sz w:val="21"/>
        </w:rPr>
        <w:t xml:space="preserve">Na pierwszym spotkaniu drugiego sprintu, wszyscy </w:t>
      </w:r>
      <w:r w:rsidR="00F15173">
        <w:rPr>
          <w:rFonts w:ascii="Open Sans;Arial;sans-serif" w:hAnsi="Open Sans;Arial;sans-serif"/>
          <w:color w:val="000000"/>
          <w:sz w:val="21"/>
        </w:rPr>
        <w:t xml:space="preserve">przystąpiliśmy do projektowania widoku interfejsu naszej aplikacji. Wpierw zabraliśmy się </w:t>
      </w:r>
      <w:r w:rsidR="001450D9">
        <w:rPr>
          <w:rFonts w:ascii="Open Sans;Arial;sans-serif" w:hAnsi="Open Sans;Arial;sans-serif"/>
          <w:color w:val="000000"/>
          <w:sz w:val="21"/>
        </w:rPr>
        <w:t xml:space="preserve">za </w:t>
      </w:r>
      <w:r w:rsidR="00E94C4B">
        <w:rPr>
          <w:rFonts w:ascii="Open Sans;Arial;sans-serif" w:hAnsi="Open Sans;Arial;sans-serif"/>
          <w:color w:val="000000"/>
          <w:sz w:val="21"/>
        </w:rPr>
        <w:t xml:space="preserve">wybranie stylu realizowanego GUI. </w:t>
      </w:r>
      <w:r w:rsidR="0079766F">
        <w:rPr>
          <w:rFonts w:ascii="Open Sans;Arial;sans-serif" w:hAnsi="Open Sans;Arial;sans-serif"/>
          <w:color w:val="000000"/>
          <w:sz w:val="21"/>
        </w:rPr>
        <w:t>Poprzestaliśmy na płaskim designie z dodatkowymi elementami graficznymi</w:t>
      </w:r>
      <w:r w:rsidR="00C35AD1">
        <w:rPr>
          <w:rFonts w:ascii="Open Sans;Arial;sans-serif" w:hAnsi="Open Sans;Arial;sans-serif"/>
          <w:color w:val="000000"/>
          <w:sz w:val="21"/>
        </w:rPr>
        <w:t>. Następnie wybraliśmy paletę kolorów</w:t>
      </w:r>
      <w:r w:rsidR="003D312C">
        <w:rPr>
          <w:rFonts w:ascii="Open Sans;Arial;sans-serif" w:hAnsi="Open Sans;Arial;sans-serif"/>
          <w:color w:val="000000"/>
          <w:sz w:val="21"/>
        </w:rPr>
        <w:t xml:space="preserve"> dla jasnego motywu</w:t>
      </w:r>
      <w:r w:rsidR="00C35AD1">
        <w:rPr>
          <w:rFonts w:ascii="Open Sans;Arial;sans-serif" w:hAnsi="Open Sans;Arial;sans-serif"/>
          <w:color w:val="000000"/>
          <w:sz w:val="21"/>
        </w:rPr>
        <w:t xml:space="preserve">. </w:t>
      </w:r>
      <w:r w:rsidR="00C43ED2">
        <w:rPr>
          <w:rFonts w:ascii="Open Sans;Arial;sans-serif" w:hAnsi="Open Sans;Arial;sans-serif"/>
          <w:color w:val="000000"/>
          <w:sz w:val="21"/>
        </w:rPr>
        <w:t xml:space="preserve">Zaraz po </w:t>
      </w:r>
      <w:r w:rsidR="00C35AD1">
        <w:rPr>
          <w:rFonts w:ascii="Open Sans;Arial;sans-serif" w:hAnsi="Open Sans;Arial;sans-serif"/>
          <w:color w:val="000000"/>
          <w:sz w:val="21"/>
        </w:rPr>
        <w:t>omówieniu tych kluczowych kwestii, zabraliśmy się niezwłocznie za projektowanie pierwszych elementów tj. menu użytkownika czy ekran logowania. Po paru godzinach pracy</w:t>
      </w:r>
      <w:r w:rsidR="00D106E9">
        <w:rPr>
          <w:rFonts w:ascii="Open Sans;Arial;sans-serif" w:hAnsi="Open Sans;Arial;sans-serif"/>
          <w:color w:val="000000"/>
          <w:sz w:val="21"/>
        </w:rPr>
        <w:t xml:space="preserve"> spędzonej</w:t>
      </w:r>
      <w:r w:rsidR="00F00330">
        <w:rPr>
          <w:rFonts w:ascii="Open Sans;Arial;sans-serif" w:hAnsi="Open Sans;Arial;sans-serif"/>
          <w:color w:val="000000"/>
          <w:sz w:val="21"/>
        </w:rPr>
        <w:t xml:space="preserve"> przed ekranem komputera, każdy z nas udał się na spoczynek, aby</w:t>
      </w:r>
      <w:r w:rsidR="001450D9">
        <w:rPr>
          <w:rFonts w:ascii="Open Sans;Arial;sans-serif" w:hAnsi="Open Sans;Arial;sans-serif"/>
          <w:color w:val="000000"/>
          <w:sz w:val="21"/>
        </w:rPr>
        <w:t xml:space="preserve"> zregenerować zaczerwienione od blasku ekranu spojówki.”</w:t>
      </w:r>
      <w:r w:rsidR="00D106E9">
        <w:rPr>
          <w:rFonts w:ascii="Open Sans;Arial;sans-serif" w:hAnsi="Open Sans;Arial;sans-serif"/>
          <w:color w:val="000000"/>
          <w:sz w:val="21"/>
        </w:rPr>
        <w:t xml:space="preserve"> </w:t>
      </w:r>
    </w:p>
    <w:p w14:paraId="0101015B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1E9DC0B9" w14:textId="77777777" w:rsidR="004F3803" w:rsidRDefault="004F3803" w:rsidP="004F3803">
      <w:pPr>
        <w:pStyle w:val="ListParagraph"/>
        <w:numPr>
          <w:ilvl w:val="0"/>
          <w:numId w:val="6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24F749AF" w14:textId="77777777" w:rsidR="004F3803" w:rsidRDefault="004F3803" w:rsidP="004F3803">
      <w:pPr>
        <w:pStyle w:val="ListParagraph"/>
        <w:numPr>
          <w:ilvl w:val="0"/>
          <w:numId w:val="6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3DD280B3" w14:textId="77777777" w:rsidR="00D55D06" w:rsidRDefault="004F3803" w:rsidP="004F3803">
      <w:pPr>
        <w:pStyle w:val="ListParagraph"/>
        <w:numPr>
          <w:ilvl w:val="0"/>
          <w:numId w:val="6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55E06D8F" w14:textId="77777777" w:rsidTr="203F5FC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FA0251C" w14:textId="10CE6CDD" w:rsidR="008D0A22" w:rsidRDefault="008D0A22" w:rsidP="008D0A22">
            <w:pPr>
              <w:pStyle w:val="Zawartotabeli"/>
              <w:suppressLineNumbers w:val="0"/>
              <w:spacing w:line="259" w:lineRule="auto"/>
              <w:jc w:val="center"/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DBC8FAB" w14:textId="3DB2197D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Część widoków w Figmie</w:t>
            </w:r>
          </w:p>
        </w:tc>
      </w:tr>
      <w:tr w:rsidR="008D0A22" w14:paraId="49D40E07" w14:textId="77777777" w:rsidTr="203F5FC0">
        <w:tc>
          <w:tcPr>
            <w:tcW w:w="4819" w:type="dxa"/>
            <w:vMerge/>
            <w:tcMar>
              <w:left w:w="54" w:type="dxa"/>
            </w:tcMar>
          </w:tcPr>
          <w:p w14:paraId="1DD7EA02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F390725" w14:textId="4C954CB5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BB76AE">
              <w:rPr>
                <w:rFonts w:ascii="Arial" w:hAnsi="Arial"/>
              </w:rPr>
              <w:t>Dalsze widoki w Figmie</w:t>
            </w:r>
          </w:p>
        </w:tc>
      </w:tr>
      <w:tr w:rsidR="008D0A22" w14:paraId="63B98D81" w14:textId="77777777" w:rsidTr="203F5FC0">
        <w:tc>
          <w:tcPr>
            <w:tcW w:w="4819" w:type="dxa"/>
            <w:vMerge/>
            <w:tcMar>
              <w:left w:w="54" w:type="dxa"/>
            </w:tcMar>
          </w:tcPr>
          <w:p w14:paraId="672AF87C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68B93FF" w14:textId="14787FFB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B76AE">
              <w:rPr>
                <w:rFonts w:ascii="Arial" w:hAnsi="Arial"/>
              </w:rPr>
              <w:t xml:space="preserve"> Nie</w:t>
            </w:r>
          </w:p>
        </w:tc>
      </w:tr>
    </w:tbl>
    <w:p w14:paraId="60766F0B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661495FC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A8EE964" w14:textId="5FD26232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 w:rsidRPr="54346EAC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9C667D" w14:textId="247CB15B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54346EAC">
              <w:rPr>
                <w:rFonts w:ascii="Arial" w:hAnsi="Arial"/>
              </w:rPr>
              <w:t>1: Widoki w Figmie</w:t>
            </w:r>
          </w:p>
        </w:tc>
      </w:tr>
      <w:tr w:rsidR="008D0A22" w14:paraId="3A1AF7F6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CAD6D0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9FC37B" w14:textId="20CB27C7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03F5FC0">
              <w:rPr>
                <w:rFonts w:ascii="Arial" w:hAnsi="Arial"/>
              </w:rPr>
              <w:t>Pyt. 2: Widoki w Figmie + Implementacja (dark mode)</w:t>
            </w:r>
          </w:p>
        </w:tc>
      </w:tr>
      <w:tr w:rsidR="008D0A22" w14:paraId="1F621E29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A76DA3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25D4D1" w14:textId="223372DD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Pr="54346EAC">
              <w:rPr>
                <w:rFonts w:ascii="Arial" w:hAnsi="Arial"/>
              </w:rPr>
              <w:t xml:space="preserve"> Nie</w:t>
            </w:r>
          </w:p>
        </w:tc>
      </w:tr>
    </w:tbl>
    <w:p w14:paraId="122BC24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658F75FF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3C88D76" w14:textId="409204E2" w:rsidR="00D55D06" w:rsidRDefault="008D0A22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0F5B30DF"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E7AAC8" w14:textId="5564A3B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15377">
              <w:rPr>
                <w:rFonts w:ascii="Arial" w:hAnsi="Arial"/>
              </w:rPr>
              <w:t xml:space="preserve"> Projektowanie widoków w Figmie</w:t>
            </w:r>
          </w:p>
        </w:tc>
      </w:tr>
      <w:tr w:rsidR="00D55D06" w14:paraId="1857D78F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AEB27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008E18" w14:textId="4C9692A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15377">
              <w:rPr>
                <w:rFonts w:ascii="Arial" w:hAnsi="Arial"/>
              </w:rPr>
              <w:t xml:space="preserve"> Kontynuacja tworzenia widoków</w:t>
            </w:r>
          </w:p>
        </w:tc>
      </w:tr>
      <w:tr w:rsidR="00D55D06" w14:paraId="6B7D39DB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F53C3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1353A8" w14:textId="1C0090E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E8699B">
              <w:rPr>
                <w:rFonts w:ascii="Arial" w:hAnsi="Arial"/>
              </w:rPr>
              <w:t>Brak</w:t>
            </w:r>
          </w:p>
        </w:tc>
      </w:tr>
    </w:tbl>
    <w:p w14:paraId="3E2180FE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536EE994" w14:textId="77777777" w:rsidTr="2798401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65E629F" w14:textId="4BE88F32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DFA3925" w14:textId="4AA81973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1:</w:t>
            </w:r>
            <w:r w:rsidR="06E7AB4D" w:rsidRPr="27984011">
              <w:rPr>
                <w:rFonts w:ascii="Arial" w:hAnsi="Arial"/>
              </w:rPr>
              <w:t xml:space="preserve"> Część widoków w figmie</w:t>
            </w:r>
          </w:p>
        </w:tc>
      </w:tr>
      <w:tr w:rsidR="00D55D06" w14:paraId="6D755B35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6103A1E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3667A79" w14:textId="7882EE9E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2:</w:t>
            </w:r>
            <w:r w:rsidR="685A3741" w:rsidRPr="27984011">
              <w:rPr>
                <w:rFonts w:ascii="Arial" w:hAnsi="Arial"/>
              </w:rPr>
              <w:t xml:space="preserve"> Stworzenie struktury projektu w Electron</w:t>
            </w:r>
          </w:p>
        </w:tc>
      </w:tr>
      <w:tr w:rsidR="00D55D06" w14:paraId="1BC214C1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4A38E5A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3CE488E" w14:textId="131833A4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3:</w:t>
            </w:r>
            <w:r w:rsidR="77F6B423" w:rsidRPr="27984011">
              <w:rPr>
                <w:rFonts w:ascii="Arial" w:hAnsi="Arial"/>
              </w:rPr>
              <w:t xml:space="preserve"> Brak</w:t>
            </w:r>
          </w:p>
        </w:tc>
      </w:tr>
    </w:tbl>
    <w:p w14:paraId="7FA2E72F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DF36F06" w14:textId="77777777" w:rsidTr="2798401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78BE352" w14:textId="2467A4F1" w:rsidR="00D55D06" w:rsidRDefault="008D0A22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C9C9456" w14:textId="3CD2E78F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1:</w:t>
            </w:r>
            <w:r w:rsidR="2EC9A7D2" w:rsidRPr="27984011">
              <w:rPr>
                <w:rFonts w:ascii="Arial" w:hAnsi="Arial"/>
              </w:rPr>
              <w:t xml:space="preserve"> Projektowanie widoków w figmie</w:t>
            </w:r>
          </w:p>
        </w:tc>
      </w:tr>
      <w:tr w:rsidR="00D55D06" w14:paraId="2E3EA825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5EF71377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7B2B7B6" w14:textId="51F6EB0F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2:</w:t>
            </w:r>
            <w:r w:rsidR="05B87697" w:rsidRPr="27984011">
              <w:rPr>
                <w:rFonts w:ascii="Arial" w:hAnsi="Arial"/>
              </w:rPr>
              <w:t xml:space="preserve"> Dalsze tworzenie widoków</w:t>
            </w:r>
          </w:p>
        </w:tc>
      </w:tr>
      <w:tr w:rsidR="00D55D06" w14:paraId="1EDBCE13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34C563E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396E4FF" w14:textId="42A3A9EA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3:</w:t>
            </w:r>
            <w:r w:rsidR="10680955" w:rsidRPr="27984011">
              <w:rPr>
                <w:rFonts w:ascii="Arial" w:hAnsi="Arial"/>
              </w:rPr>
              <w:t xml:space="preserve"> Brak</w:t>
            </w:r>
          </w:p>
        </w:tc>
      </w:tr>
    </w:tbl>
    <w:p w14:paraId="717D74A8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74F1555A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w14:paraId="69645581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493120C9" w14:textId="61F28298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575664">
        <w:rPr>
          <w:rFonts w:ascii="Arial" w:hAnsi="Arial"/>
        </w:rPr>
        <w:t>28.03.2024</w:t>
      </w:r>
    </w:p>
    <w:p w14:paraId="7CC3A093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59DD6A3E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1E41AB4F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5855C6EC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</w:t>
      </w:r>
    </w:p>
    <w:p w14:paraId="6DBD21AD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0BC1D0CD" w14:textId="77777777" w:rsidR="008D0A22" w:rsidRDefault="008D0A22" w:rsidP="008D0A22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2C2B3ACE">
        <w:rPr>
          <w:rFonts w:ascii="Arial" w:hAnsi="Arial"/>
        </w:rPr>
        <w:t>Tomasz Nowak</w:t>
      </w:r>
    </w:p>
    <w:p w14:paraId="10B22D4A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1E8028AE" w14:textId="2ECEB141" w:rsidR="00D55D06" w:rsidRPr="006A31D8" w:rsidRDefault="003D312C" w:rsidP="00D55D06">
      <w:pPr>
        <w:pStyle w:val="BodyText"/>
      </w:pPr>
      <w:r w:rsidRPr="006A31D8">
        <w:rPr>
          <w:rFonts w:ascii="Open Sans;Arial;sans-serif" w:hAnsi="Open Sans;Arial;sans-serif"/>
          <w:color w:val="000000"/>
          <w:sz w:val="21"/>
        </w:rPr>
        <w:t>“</w:t>
      </w:r>
      <w:r w:rsidR="0048551A" w:rsidRPr="006A31D8">
        <w:rPr>
          <w:rFonts w:ascii="Open Sans;Arial;sans-serif" w:hAnsi="Open Sans;Arial;sans-serif"/>
          <w:color w:val="000000"/>
          <w:sz w:val="21"/>
        </w:rPr>
        <w:t xml:space="preserve">Na kolejnym </w:t>
      </w:r>
      <w:r w:rsidR="006A31D8" w:rsidRPr="006A31D8">
        <w:rPr>
          <w:rFonts w:ascii="Open Sans;Arial;sans-serif" w:hAnsi="Open Sans;Arial;sans-serif"/>
          <w:color w:val="000000"/>
          <w:sz w:val="21"/>
        </w:rPr>
        <w:t>spotkaniu</w:t>
      </w:r>
      <w:r w:rsidR="0048551A" w:rsidRPr="006A31D8">
        <w:rPr>
          <w:rFonts w:ascii="Open Sans;Arial;sans-serif" w:hAnsi="Open Sans;Arial;sans-serif"/>
          <w:color w:val="000000"/>
          <w:sz w:val="21"/>
        </w:rPr>
        <w:t xml:space="preserve"> kontynu</w:t>
      </w:r>
      <w:r w:rsidR="006A31D8" w:rsidRPr="006A31D8">
        <w:rPr>
          <w:rFonts w:ascii="Open Sans;Arial;sans-serif" w:hAnsi="Open Sans;Arial;sans-serif"/>
          <w:color w:val="000000"/>
          <w:sz w:val="21"/>
        </w:rPr>
        <w:t>owaliśmy projektowanie interfejsu</w:t>
      </w:r>
      <w:r w:rsidR="00BB79B7">
        <w:rPr>
          <w:rFonts w:ascii="Open Sans;Arial;sans-serif" w:hAnsi="Open Sans;Arial;sans-serif"/>
          <w:color w:val="000000"/>
          <w:sz w:val="21"/>
        </w:rPr>
        <w:t xml:space="preserve"> w Figmi</w:t>
      </w:r>
      <w:r w:rsidR="00CF6E65">
        <w:rPr>
          <w:rFonts w:ascii="Open Sans;Arial;sans-serif" w:hAnsi="Open Sans;Arial;sans-serif"/>
          <w:color w:val="000000"/>
          <w:sz w:val="21"/>
        </w:rPr>
        <w:t>e. Od ostatniego spotkania utworzyliśmy również startową strukturę projektu</w:t>
      </w:r>
      <w:r w:rsidR="00353ED4">
        <w:rPr>
          <w:rFonts w:ascii="Open Sans;Arial;sans-serif" w:hAnsi="Open Sans;Arial;sans-serif"/>
          <w:color w:val="000000"/>
          <w:sz w:val="21"/>
        </w:rPr>
        <w:t>, z którą zapoznaliśmy się dokładniej w trakcie tegoż spotkania</w:t>
      </w:r>
      <w:r w:rsidR="00C23E25">
        <w:rPr>
          <w:rFonts w:ascii="Open Sans;Arial;sans-serif" w:hAnsi="Open Sans;Arial;sans-serif"/>
          <w:color w:val="000000"/>
          <w:sz w:val="21"/>
        </w:rPr>
        <w:t xml:space="preserve">. </w:t>
      </w:r>
      <w:r w:rsidR="007223CB">
        <w:rPr>
          <w:rFonts w:ascii="Open Sans;Arial;sans-serif" w:hAnsi="Open Sans;Arial;sans-serif"/>
          <w:color w:val="000000"/>
          <w:sz w:val="21"/>
        </w:rPr>
        <w:t>Z racji, że był to okres przedświąteczny</w:t>
      </w:r>
      <w:r w:rsidR="00384AD6">
        <w:rPr>
          <w:rFonts w:ascii="Open Sans;Arial;sans-serif" w:hAnsi="Open Sans;Arial;sans-serif"/>
          <w:color w:val="000000"/>
          <w:sz w:val="21"/>
        </w:rPr>
        <w:t>, spotkanie było krótsze, a uczestnicy podziękowali sobie wzajemnej pracy i składaliśmy sobie wzajemnie życzenia.</w:t>
      </w:r>
      <w:r w:rsidRPr="006A31D8">
        <w:rPr>
          <w:rFonts w:ascii="Open Sans;Arial;sans-serif" w:hAnsi="Open Sans;Arial;sans-serif"/>
          <w:color w:val="000000"/>
          <w:sz w:val="21"/>
        </w:rPr>
        <w:t>”</w:t>
      </w:r>
    </w:p>
    <w:p w14:paraId="35A568EA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25B69A59" w14:textId="77777777" w:rsidR="004F3803" w:rsidRDefault="004F3803" w:rsidP="004F3803">
      <w:pPr>
        <w:pStyle w:val="ListParagraph"/>
        <w:numPr>
          <w:ilvl w:val="0"/>
          <w:numId w:val="7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694C0ACB" w14:textId="77777777" w:rsidR="004F3803" w:rsidRDefault="004F3803" w:rsidP="004F3803">
      <w:pPr>
        <w:pStyle w:val="ListParagraph"/>
        <w:numPr>
          <w:ilvl w:val="0"/>
          <w:numId w:val="7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2546EC02" w14:textId="77777777" w:rsidR="00D55D06" w:rsidRDefault="004F3803" w:rsidP="004F3803">
      <w:pPr>
        <w:pStyle w:val="ListParagraph"/>
        <w:numPr>
          <w:ilvl w:val="0"/>
          <w:numId w:val="7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20B56D7F" w14:textId="77777777" w:rsidTr="203F5FC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CD8CF89" w14:textId="45DA2BAD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49E8733" w14:textId="55B1F79D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B76AE">
              <w:rPr>
                <w:rFonts w:ascii="Arial" w:hAnsi="Arial"/>
              </w:rPr>
              <w:t xml:space="preserve"> </w:t>
            </w:r>
            <w:r w:rsidR="00695B8A">
              <w:rPr>
                <w:rFonts w:ascii="Arial" w:hAnsi="Arial"/>
              </w:rPr>
              <w:t xml:space="preserve">Utworzyłem zakładkę raportów oraz ciemny wariant </w:t>
            </w:r>
            <w:r w:rsidR="00716F88">
              <w:rPr>
                <w:rFonts w:ascii="Arial" w:hAnsi="Arial"/>
              </w:rPr>
              <w:t>interfejsu</w:t>
            </w:r>
          </w:p>
        </w:tc>
      </w:tr>
      <w:tr w:rsidR="008D0A22" w14:paraId="229FCF16" w14:textId="77777777" w:rsidTr="203F5FC0">
        <w:tc>
          <w:tcPr>
            <w:tcW w:w="4819" w:type="dxa"/>
            <w:vMerge/>
            <w:tcMar>
              <w:left w:w="54" w:type="dxa"/>
            </w:tcMar>
          </w:tcPr>
          <w:p w14:paraId="6B365CED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F97EE5B" w14:textId="1A4844DE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FD6CD4">
              <w:rPr>
                <w:rFonts w:ascii="Arial" w:hAnsi="Arial"/>
              </w:rPr>
              <w:t xml:space="preserve"> </w:t>
            </w:r>
            <w:r w:rsidR="00BD3C92">
              <w:rPr>
                <w:rFonts w:ascii="Arial" w:hAnsi="Arial"/>
              </w:rPr>
              <w:t>Zaprogramuję pewne elementy z Figmy</w:t>
            </w:r>
          </w:p>
        </w:tc>
      </w:tr>
      <w:tr w:rsidR="008D0A22" w14:paraId="4C24E92B" w14:textId="77777777" w:rsidTr="203F5FC0">
        <w:tc>
          <w:tcPr>
            <w:tcW w:w="4819" w:type="dxa"/>
            <w:vMerge/>
            <w:tcMar>
              <w:left w:w="54" w:type="dxa"/>
            </w:tcMar>
          </w:tcPr>
          <w:p w14:paraId="67D8310B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BDE59B8" w14:textId="08C64659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16F88">
              <w:rPr>
                <w:rFonts w:ascii="Arial" w:hAnsi="Arial"/>
              </w:rPr>
              <w:t xml:space="preserve"> </w:t>
            </w:r>
            <w:r w:rsidR="007F27DA">
              <w:rPr>
                <w:rFonts w:ascii="Arial" w:hAnsi="Arial"/>
              </w:rPr>
              <w:t>Nie</w:t>
            </w:r>
          </w:p>
        </w:tc>
      </w:tr>
    </w:tbl>
    <w:p w14:paraId="3F12043E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3557D370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1398E66" w14:textId="6CB720DA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 w:rsidRPr="54346EAC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18AAA9" w14:textId="2CF6C269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54346EAC">
              <w:rPr>
                <w:rFonts w:ascii="Arial" w:hAnsi="Arial"/>
              </w:rPr>
              <w:t>1: Widoki w Figmie</w:t>
            </w:r>
          </w:p>
        </w:tc>
      </w:tr>
      <w:tr w:rsidR="008D0A22" w14:paraId="4AA78C8C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573274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7398B" w14:textId="6B186ED0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03F5FC0">
              <w:rPr>
                <w:rFonts w:ascii="Arial" w:hAnsi="Arial"/>
              </w:rPr>
              <w:t>Pyt. 2: Widoki w Figmie + Implementacja (dark mode)</w:t>
            </w:r>
          </w:p>
        </w:tc>
      </w:tr>
      <w:tr w:rsidR="008D0A22" w14:paraId="7D2A15B0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C7A4DD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0C6922" w14:textId="36EB7155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Pr="54346EAC">
              <w:rPr>
                <w:rFonts w:ascii="Arial" w:hAnsi="Arial"/>
              </w:rPr>
              <w:t xml:space="preserve"> Nie</w:t>
            </w:r>
          </w:p>
        </w:tc>
      </w:tr>
    </w:tbl>
    <w:p w14:paraId="528F070F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DA1F51B" w14:textId="77777777" w:rsidTr="35A754F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40EA9AF" w14:textId="67E1ADCF" w:rsidR="00D55D06" w:rsidRDefault="008D0A22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0F5B30DF"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190733E" w14:textId="37B379BD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B2FEF">
              <w:rPr>
                <w:rFonts w:ascii="Arial" w:hAnsi="Arial"/>
              </w:rPr>
              <w:t xml:space="preserve">Tworzenie komponentów </w:t>
            </w:r>
            <w:r w:rsidR="001E7704">
              <w:rPr>
                <w:rFonts w:ascii="Arial" w:hAnsi="Arial"/>
              </w:rPr>
              <w:t>w React</w:t>
            </w:r>
          </w:p>
        </w:tc>
      </w:tr>
      <w:tr w:rsidR="00D55D06" w14:paraId="409F36C7" w14:textId="77777777" w:rsidTr="35A754F3">
        <w:trPr>
          <w:trHeight w:val="241"/>
        </w:trPr>
        <w:tc>
          <w:tcPr>
            <w:tcW w:w="4819" w:type="dxa"/>
            <w:vMerge/>
            <w:tcMar>
              <w:left w:w="54" w:type="dxa"/>
            </w:tcMar>
          </w:tcPr>
          <w:p w14:paraId="3944CFA5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FDEC7AF" w14:textId="05BC536F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35A754F3">
              <w:rPr>
                <w:rFonts w:ascii="Arial" w:hAnsi="Arial"/>
              </w:rPr>
              <w:t>Pyt. 2:</w:t>
            </w:r>
            <w:r w:rsidR="0034386E" w:rsidRPr="35A754F3">
              <w:rPr>
                <w:rFonts w:ascii="Arial" w:hAnsi="Arial"/>
              </w:rPr>
              <w:t xml:space="preserve">Tworzenie interfejsu użytkownika </w:t>
            </w:r>
            <w:r w:rsidR="00922060" w:rsidRPr="35A754F3">
              <w:rPr>
                <w:rFonts w:ascii="Arial" w:hAnsi="Arial"/>
              </w:rPr>
              <w:t>baz</w:t>
            </w:r>
            <w:r w:rsidR="00846AD7" w:rsidRPr="35A754F3">
              <w:rPr>
                <w:rFonts w:ascii="Arial" w:hAnsi="Arial"/>
              </w:rPr>
              <w:t>ując na widokach z Figmy</w:t>
            </w:r>
            <w:r w:rsidR="102A5CD4" w:rsidRPr="35A754F3">
              <w:rPr>
                <w:rFonts w:ascii="Arial" w:hAnsi="Arial"/>
              </w:rPr>
              <w:t xml:space="preserve"> (zakładka ocen)</w:t>
            </w:r>
          </w:p>
        </w:tc>
      </w:tr>
      <w:tr w:rsidR="00D55D06" w14:paraId="13B92869" w14:textId="77777777" w:rsidTr="35A754F3">
        <w:tc>
          <w:tcPr>
            <w:tcW w:w="4819" w:type="dxa"/>
            <w:vMerge/>
            <w:tcMar>
              <w:left w:w="54" w:type="dxa"/>
            </w:tcMar>
          </w:tcPr>
          <w:p w14:paraId="37053E9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F3F1FF0" w14:textId="37F26C6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E3D81">
              <w:rPr>
                <w:rFonts w:ascii="Arial" w:hAnsi="Arial"/>
              </w:rPr>
              <w:t xml:space="preserve"> Nie widzę</w:t>
            </w:r>
          </w:p>
        </w:tc>
      </w:tr>
    </w:tbl>
    <w:p w14:paraId="414FFF0A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68C14DC7" w14:textId="77777777" w:rsidTr="2798401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4F7F3A2" w14:textId="615D33C5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74A4EE4" w14:textId="3CE7C629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1:</w:t>
            </w:r>
            <w:r w:rsidR="5E81832E" w:rsidRPr="27984011">
              <w:rPr>
                <w:rFonts w:ascii="Arial" w:hAnsi="Arial"/>
              </w:rPr>
              <w:t xml:space="preserve"> Stworzenie struktury projektu w Electron</w:t>
            </w:r>
          </w:p>
        </w:tc>
      </w:tr>
      <w:tr w:rsidR="00D55D06" w14:paraId="7874B610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5AD1BA0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ADAD6F1" w14:textId="36E0893E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2:</w:t>
            </w:r>
            <w:r w:rsidR="63F0F38A" w:rsidRPr="27984011">
              <w:rPr>
                <w:rFonts w:ascii="Arial" w:hAnsi="Arial"/>
              </w:rPr>
              <w:t xml:space="preserve"> Implementacja komponentów interfjesów</w:t>
            </w:r>
          </w:p>
        </w:tc>
      </w:tr>
      <w:tr w:rsidR="00D55D06" w14:paraId="2D489840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30796DD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D77857B" w14:textId="03691A67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3:</w:t>
            </w:r>
            <w:r w:rsidR="53EDCCF9" w:rsidRPr="27984011">
              <w:rPr>
                <w:rFonts w:ascii="Arial" w:hAnsi="Arial"/>
              </w:rPr>
              <w:t xml:space="preserve"> Nie</w:t>
            </w:r>
          </w:p>
        </w:tc>
      </w:tr>
    </w:tbl>
    <w:p w14:paraId="55059D8D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617041D2" w14:textId="77777777" w:rsidTr="2798401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379FCF1" w14:textId="58933B88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9E997C6" w14:textId="4138549E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1:</w:t>
            </w:r>
            <w:r w:rsidR="7363DCE5" w:rsidRPr="27984011">
              <w:rPr>
                <w:rFonts w:ascii="Arial" w:hAnsi="Arial"/>
              </w:rPr>
              <w:t xml:space="preserve"> Tworzenie widoków w figmie</w:t>
            </w:r>
          </w:p>
        </w:tc>
      </w:tr>
      <w:tr w:rsidR="00D55D06" w14:paraId="353AA3B5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2A9A0CA7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2E423B4" w14:textId="166F1311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2:</w:t>
            </w:r>
            <w:r w:rsidR="56836CD7" w:rsidRPr="27984011">
              <w:rPr>
                <w:rFonts w:ascii="Arial" w:hAnsi="Arial"/>
              </w:rPr>
              <w:t xml:space="preserve"> Dalsze tworzenie widoków</w:t>
            </w:r>
          </w:p>
        </w:tc>
      </w:tr>
      <w:tr w:rsidR="00D55D06" w14:paraId="1E91F596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25A71F3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76526E6" w14:textId="5588AAC5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3:</w:t>
            </w:r>
            <w:r w:rsidR="4F773539" w:rsidRPr="27984011">
              <w:rPr>
                <w:rFonts w:ascii="Arial" w:hAnsi="Arial"/>
              </w:rPr>
              <w:t xml:space="preserve"> Brak</w:t>
            </w:r>
          </w:p>
        </w:tc>
      </w:tr>
    </w:tbl>
    <w:p w14:paraId="60873F87" w14:textId="77777777"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14:paraId="3F9CF52F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w14:paraId="0376EF6F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04CC2342" w14:textId="661A111F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0074E7">
        <w:rPr>
          <w:rFonts w:ascii="Arial" w:hAnsi="Arial"/>
        </w:rPr>
        <w:t>02.04.2024</w:t>
      </w:r>
    </w:p>
    <w:p w14:paraId="26715BB7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4B4A0DAF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72FBD986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42D4D98C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</w:t>
      </w:r>
    </w:p>
    <w:p w14:paraId="7AAAB10A" w14:textId="77777777" w:rsidR="008D0A22" w:rsidRDefault="008D0A22" w:rsidP="008D0A2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0156BD08" w14:textId="77777777" w:rsidR="008D0A22" w:rsidRDefault="008D0A22" w:rsidP="008D0A22">
      <w:pPr>
        <w:pStyle w:val="Zawartotabeli"/>
        <w:numPr>
          <w:ilvl w:val="0"/>
          <w:numId w:val="1"/>
        </w:numPr>
        <w:suppressLineNumbers w:val="0"/>
        <w:spacing w:line="259" w:lineRule="auto"/>
        <w:rPr>
          <w:rFonts w:ascii="Arial" w:hAnsi="Arial"/>
        </w:rPr>
      </w:pPr>
      <w:r w:rsidRPr="2C2B3ACE">
        <w:rPr>
          <w:rFonts w:ascii="Arial" w:hAnsi="Arial"/>
        </w:rPr>
        <w:t>Tomasz Nowak</w:t>
      </w:r>
    </w:p>
    <w:p w14:paraId="483ECCEA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26E6F7EF" w14:textId="5E9890A2" w:rsidR="00384AD6" w:rsidRPr="00F27D5E" w:rsidRDefault="00384AD6" w:rsidP="00D55D06">
      <w:pPr>
        <w:pStyle w:val="BodyText"/>
        <w:rPr>
          <w:rFonts w:ascii="Open Sans;Arial;sans-serif" w:hAnsi="Open Sans;Arial;sans-serif"/>
          <w:color w:val="000000"/>
          <w:sz w:val="21"/>
        </w:rPr>
      </w:pPr>
      <w:r w:rsidRPr="00F27D5E">
        <w:rPr>
          <w:rFonts w:ascii="Open Sans;Arial;sans-serif" w:hAnsi="Open Sans;Arial;sans-serif"/>
          <w:color w:val="000000"/>
          <w:sz w:val="21"/>
        </w:rPr>
        <w:t>“</w:t>
      </w:r>
      <w:r w:rsidR="00CD36E6" w:rsidRPr="00F27D5E">
        <w:rPr>
          <w:rFonts w:ascii="Open Sans;Arial;sans-serif" w:hAnsi="Open Sans;Arial;sans-serif"/>
          <w:color w:val="000000"/>
          <w:sz w:val="21"/>
        </w:rPr>
        <w:t>Na ostatnim spotkaniu</w:t>
      </w:r>
      <w:r w:rsidR="00F27D5E" w:rsidRPr="00F27D5E">
        <w:rPr>
          <w:rFonts w:ascii="Open Sans;Arial;sans-serif" w:hAnsi="Open Sans;Arial;sans-serif"/>
          <w:color w:val="000000"/>
          <w:sz w:val="21"/>
        </w:rPr>
        <w:t xml:space="preserve"> omówiliśmy kwestie techniczne</w:t>
      </w:r>
      <w:r w:rsidR="008F09D5">
        <w:rPr>
          <w:rFonts w:ascii="Open Sans;Arial;sans-serif" w:hAnsi="Open Sans;Arial;sans-serif"/>
          <w:color w:val="000000"/>
          <w:sz w:val="21"/>
        </w:rPr>
        <w:t xml:space="preserve"> projektu</w:t>
      </w:r>
      <w:r w:rsidR="00E741FE">
        <w:rPr>
          <w:rFonts w:ascii="Open Sans;Arial;sans-serif" w:hAnsi="Open Sans;Arial;sans-serif"/>
          <w:color w:val="000000"/>
          <w:sz w:val="21"/>
        </w:rPr>
        <w:t>. Wymieniliśmy się pomysłami na projektowany interfejs i to</w:t>
      </w:r>
      <w:r w:rsidR="00B54A5F">
        <w:rPr>
          <w:rFonts w:ascii="Open Sans;Arial;sans-serif" w:hAnsi="Open Sans;Arial;sans-serif"/>
          <w:color w:val="000000"/>
          <w:sz w:val="21"/>
        </w:rPr>
        <w:t xml:space="preserve"> w sumie tyle :D</w:t>
      </w:r>
      <w:r w:rsidRPr="00F27D5E">
        <w:rPr>
          <w:rFonts w:ascii="Open Sans;Arial;sans-serif" w:hAnsi="Open Sans;Arial;sans-serif"/>
          <w:color w:val="000000"/>
          <w:sz w:val="21"/>
        </w:rPr>
        <w:t>”</w:t>
      </w:r>
    </w:p>
    <w:p w14:paraId="60139D55" w14:textId="37C54B4F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B87B73E" w14:textId="77777777" w:rsidR="004F3803" w:rsidRDefault="004F3803" w:rsidP="004F3803">
      <w:pPr>
        <w:pStyle w:val="ListParagraph"/>
        <w:numPr>
          <w:ilvl w:val="0"/>
          <w:numId w:val="8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508DBEE8" w14:textId="77777777" w:rsidR="004F3803" w:rsidRDefault="004F3803" w:rsidP="004F3803">
      <w:pPr>
        <w:pStyle w:val="ListParagraph"/>
        <w:numPr>
          <w:ilvl w:val="0"/>
          <w:numId w:val="8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68E1AE02" w14:textId="77777777" w:rsidR="00D55D06" w:rsidRDefault="004F3803" w:rsidP="004F3803">
      <w:pPr>
        <w:pStyle w:val="ListParagraph"/>
        <w:numPr>
          <w:ilvl w:val="0"/>
          <w:numId w:val="8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17B402F9" w14:textId="77777777" w:rsidTr="54346EAC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4DD79DD" w14:textId="407EF910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F98E5C8" w14:textId="24ED30A5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F27DA">
              <w:rPr>
                <w:rFonts w:ascii="Arial" w:hAnsi="Arial"/>
              </w:rPr>
              <w:t xml:space="preserve"> Zaimplementowałem część elementów graficznych</w:t>
            </w:r>
          </w:p>
        </w:tc>
      </w:tr>
      <w:tr w:rsidR="008D0A22" w14:paraId="2E0353D0" w14:textId="77777777" w:rsidTr="54346EAC">
        <w:tc>
          <w:tcPr>
            <w:tcW w:w="4819" w:type="dxa"/>
            <w:vMerge/>
            <w:tcMar>
              <w:left w:w="54" w:type="dxa"/>
            </w:tcMar>
          </w:tcPr>
          <w:p w14:paraId="6FE2D1B6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B94295A" w14:textId="2913D715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F27DA">
              <w:rPr>
                <w:rFonts w:ascii="Arial" w:hAnsi="Arial"/>
              </w:rPr>
              <w:t xml:space="preserve"> </w:t>
            </w:r>
            <w:r w:rsidR="0051206E">
              <w:rPr>
                <w:rFonts w:ascii="Arial" w:hAnsi="Arial"/>
              </w:rPr>
              <w:t>Zajmę się zadaniami z kolejnego sprintu</w:t>
            </w:r>
          </w:p>
        </w:tc>
      </w:tr>
      <w:tr w:rsidR="008D0A22" w14:paraId="5B8758DD" w14:textId="77777777" w:rsidTr="54346EAC">
        <w:tc>
          <w:tcPr>
            <w:tcW w:w="4819" w:type="dxa"/>
            <w:vMerge/>
            <w:tcMar>
              <w:left w:w="54" w:type="dxa"/>
            </w:tcMar>
          </w:tcPr>
          <w:p w14:paraId="50B31E9D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2AA54E4" w14:textId="19619FC8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206E">
              <w:rPr>
                <w:rFonts w:ascii="Arial" w:hAnsi="Arial"/>
              </w:rPr>
              <w:t xml:space="preserve"> Nie</w:t>
            </w:r>
          </w:p>
        </w:tc>
      </w:tr>
    </w:tbl>
    <w:p w14:paraId="7268EC4D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0E75AE10" w14:textId="77777777" w:rsidTr="3A60C78E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E3E4AE5" w14:textId="78820A4A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 w:rsidRPr="54346EAC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6CC1605" w14:textId="73F83FE0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3A60C78E">
              <w:rPr>
                <w:rFonts w:ascii="Arial" w:hAnsi="Arial"/>
              </w:rPr>
              <w:t>Pyt. 1: Widoki w Figmie</w:t>
            </w:r>
            <w:r w:rsidR="4DEC9EC9" w:rsidRPr="3A60C78E">
              <w:rPr>
                <w:rFonts w:ascii="Arial" w:hAnsi="Arial"/>
              </w:rPr>
              <w:t xml:space="preserve"> + Implementacja</w:t>
            </w:r>
          </w:p>
        </w:tc>
      </w:tr>
      <w:tr w:rsidR="008D0A22" w14:paraId="131AF24B" w14:textId="77777777" w:rsidTr="3A60C78E">
        <w:tc>
          <w:tcPr>
            <w:tcW w:w="4819" w:type="dxa"/>
            <w:vMerge/>
            <w:tcMar>
              <w:left w:w="54" w:type="dxa"/>
            </w:tcMar>
          </w:tcPr>
          <w:p w14:paraId="53A3532F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BBB14D5" w14:textId="731B1014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03F5FC0">
              <w:rPr>
                <w:rFonts w:ascii="Arial" w:hAnsi="Arial"/>
              </w:rPr>
              <w:t>Pyt. 2: Widoki w Figmie + Implementacja (dark mode)</w:t>
            </w:r>
          </w:p>
        </w:tc>
      </w:tr>
      <w:tr w:rsidR="008D0A22" w14:paraId="1CD84BA6" w14:textId="77777777" w:rsidTr="3A60C78E">
        <w:tc>
          <w:tcPr>
            <w:tcW w:w="4819" w:type="dxa"/>
            <w:vMerge/>
            <w:tcMar>
              <w:left w:w="54" w:type="dxa"/>
            </w:tcMar>
          </w:tcPr>
          <w:p w14:paraId="0BCDE298" w14:textId="77777777" w:rsidR="008D0A22" w:rsidRDefault="008D0A22" w:rsidP="008D0A2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47A8F4C" w14:textId="1A6DA534" w:rsidR="008D0A22" w:rsidRDefault="008D0A22" w:rsidP="008D0A2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Pr="54346EAC">
              <w:rPr>
                <w:rFonts w:ascii="Arial" w:hAnsi="Arial"/>
              </w:rPr>
              <w:t xml:space="preserve"> Nie</w:t>
            </w:r>
          </w:p>
        </w:tc>
      </w:tr>
    </w:tbl>
    <w:p w14:paraId="30DAEEA8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4DC24F0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A026438" w14:textId="40DEFCD1" w:rsidR="00D55D06" w:rsidRDefault="008D0A22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0F5B30DF"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CB933C" w14:textId="16C0C0C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6D30ED">
              <w:rPr>
                <w:rFonts w:ascii="Arial" w:hAnsi="Arial"/>
              </w:rPr>
              <w:t xml:space="preserve"> K</w:t>
            </w:r>
            <w:r w:rsidR="003F46B5">
              <w:rPr>
                <w:rFonts w:ascii="Arial" w:hAnsi="Arial"/>
              </w:rPr>
              <w:t>ontynuacja tworzenia GUI</w:t>
            </w:r>
            <w:r w:rsidR="009A6493">
              <w:rPr>
                <w:rFonts w:ascii="Arial" w:hAnsi="Arial"/>
              </w:rPr>
              <w:t xml:space="preserve"> w React</w:t>
            </w:r>
          </w:p>
        </w:tc>
      </w:tr>
      <w:tr w:rsidR="00D55D06" w14:paraId="7883573B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81D13F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5315C" w14:textId="70F5A6B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E7751">
              <w:rPr>
                <w:rFonts w:ascii="Arial" w:hAnsi="Arial"/>
              </w:rPr>
              <w:t xml:space="preserve"> </w:t>
            </w:r>
            <w:r w:rsidR="00DC3DBC">
              <w:rPr>
                <w:rFonts w:ascii="Arial" w:hAnsi="Arial"/>
              </w:rPr>
              <w:t>Jeśli konieczne, będę dodawał poprawki w kodzie</w:t>
            </w:r>
          </w:p>
        </w:tc>
      </w:tr>
      <w:tr w:rsidR="00D55D06" w14:paraId="3E1B212F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B6773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080100" w14:textId="06A6A53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E3D81">
              <w:rPr>
                <w:rFonts w:ascii="Arial" w:hAnsi="Arial"/>
              </w:rPr>
              <w:t xml:space="preserve"> Brak</w:t>
            </w:r>
          </w:p>
        </w:tc>
      </w:tr>
    </w:tbl>
    <w:p w14:paraId="31D4ED27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A697396" w14:textId="77777777" w:rsidTr="2798401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09ACC48" w14:textId="3EF16408" w:rsidR="00D55D06" w:rsidRDefault="008D0A22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D9BBB33" w14:textId="5B4B8C59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1:</w:t>
            </w:r>
            <w:r w:rsidR="4A7BF9F4" w:rsidRPr="27984011">
              <w:rPr>
                <w:rFonts w:ascii="Arial" w:hAnsi="Arial"/>
              </w:rPr>
              <w:t xml:space="preserve">  Implementacja komponentów interfjesów</w:t>
            </w:r>
            <w:r w:rsidR="56A6F14C" w:rsidRPr="27984011">
              <w:rPr>
                <w:rFonts w:ascii="Arial" w:hAnsi="Arial"/>
              </w:rPr>
              <w:t xml:space="preserve"> (logowanie, sidebart, etc.)</w:t>
            </w:r>
          </w:p>
        </w:tc>
      </w:tr>
      <w:tr w:rsidR="00D55D06" w14:paraId="75E5CF43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7A841615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850269B" w14:textId="011283D8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2:</w:t>
            </w:r>
            <w:r w:rsidR="4B0CAA2D" w:rsidRPr="27984011">
              <w:rPr>
                <w:rFonts w:ascii="Arial" w:hAnsi="Arial"/>
              </w:rPr>
              <w:t xml:space="preserve"> Kontynuacja tworzenia reszty widoków Figmie</w:t>
            </w:r>
          </w:p>
        </w:tc>
      </w:tr>
      <w:tr w:rsidR="00D55D06" w14:paraId="2A9122FD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0C4D3E1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A52EE6B" w14:textId="5C52D67D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3:</w:t>
            </w:r>
            <w:r w:rsidR="3ACB90D4" w:rsidRPr="27984011">
              <w:rPr>
                <w:rFonts w:ascii="Arial" w:hAnsi="Arial"/>
              </w:rPr>
              <w:t xml:space="preserve"> Nie</w:t>
            </w:r>
          </w:p>
        </w:tc>
      </w:tr>
    </w:tbl>
    <w:p w14:paraId="1CF80C8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D0A22" w14:paraId="4CF3C1CA" w14:textId="77777777" w:rsidTr="2798401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7304FE2A" w14:textId="45DFB439" w:rsidR="008D0A22" w:rsidRDefault="008D0A22" w:rsidP="008D0A2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19785C6" w14:textId="7DDFA31C" w:rsidR="008D0A22" w:rsidRDefault="008D0A22" w:rsidP="008D0A22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1:</w:t>
            </w:r>
            <w:r w:rsidR="4335959F" w:rsidRPr="27984011">
              <w:rPr>
                <w:rFonts w:ascii="Arial" w:hAnsi="Arial"/>
              </w:rPr>
              <w:t xml:space="preserve"> Tworzenie widoków w figmie</w:t>
            </w:r>
          </w:p>
        </w:tc>
      </w:tr>
      <w:tr w:rsidR="00D55D06" w14:paraId="7BA19CAB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3E5E397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FCECD2A" w14:textId="1BE037DC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2:</w:t>
            </w:r>
            <w:r w:rsidR="349A0F3B" w:rsidRPr="27984011">
              <w:rPr>
                <w:rFonts w:ascii="Arial" w:hAnsi="Arial"/>
              </w:rPr>
              <w:t xml:space="preserve"> Dalsze tworzenie widoków</w:t>
            </w:r>
          </w:p>
        </w:tc>
      </w:tr>
      <w:tr w:rsidR="00D55D06" w14:paraId="3FCCC61C" w14:textId="77777777" w:rsidTr="27984011">
        <w:tc>
          <w:tcPr>
            <w:tcW w:w="4819" w:type="dxa"/>
            <w:vMerge/>
            <w:tcMar>
              <w:left w:w="54" w:type="dxa"/>
            </w:tcMar>
          </w:tcPr>
          <w:p w14:paraId="02045937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BDF47A7" w14:textId="6D8821C7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7984011">
              <w:rPr>
                <w:rFonts w:ascii="Arial" w:hAnsi="Arial"/>
              </w:rPr>
              <w:t>Pyt. 3:</w:t>
            </w:r>
            <w:r w:rsidR="3C67099A" w:rsidRPr="27984011">
              <w:rPr>
                <w:rFonts w:ascii="Arial" w:hAnsi="Arial"/>
              </w:rPr>
              <w:t xml:space="preserve"> Brak</w:t>
            </w:r>
          </w:p>
        </w:tc>
      </w:tr>
    </w:tbl>
    <w:p w14:paraId="2DD8F511" w14:textId="77777777"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14:paraId="773E5F4B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3</w:t>
      </w:r>
    </w:p>
    <w:p w14:paraId="2EDAC372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14:paraId="1988C85B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w14:paraId="2F7AF9AA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1BC8C7DA" w14:textId="6575172B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E3062F">
        <w:rPr>
          <w:rFonts w:ascii="Arial" w:hAnsi="Arial"/>
        </w:rPr>
        <w:t>13.04.2024</w:t>
      </w:r>
    </w:p>
    <w:p w14:paraId="00A7A88D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27710646" w14:textId="77777777" w:rsidR="008F0A2F" w:rsidRDefault="008F0A2F" w:rsidP="008F0A2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360A6AE5" w14:textId="77777777" w:rsidR="008F0A2F" w:rsidRDefault="008F0A2F" w:rsidP="008F0A2F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48B3A743" w14:textId="77777777" w:rsidR="008F0A2F" w:rsidRDefault="008F0A2F" w:rsidP="008F0A2F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</w:t>
      </w:r>
    </w:p>
    <w:p w14:paraId="2F24878A" w14:textId="77777777" w:rsidR="008F0A2F" w:rsidRDefault="008F0A2F" w:rsidP="008F0A2F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6917F6BE" w14:textId="77777777" w:rsidR="008F0A2F" w:rsidRPr="008F0A2F" w:rsidRDefault="008F0A2F" w:rsidP="008F0A2F">
      <w:pPr>
        <w:pStyle w:val="ListParagraph"/>
        <w:numPr>
          <w:ilvl w:val="0"/>
          <w:numId w:val="1"/>
        </w:numPr>
        <w:rPr>
          <w:rFonts w:ascii="Arial" w:hAnsi="Arial"/>
          <w:u w:val="single"/>
        </w:rPr>
      </w:pPr>
      <w:r w:rsidRPr="008F0A2F">
        <w:rPr>
          <w:rFonts w:ascii="Arial" w:hAnsi="Arial"/>
        </w:rPr>
        <w:t>Tomasz Nowak</w:t>
      </w:r>
      <w:r w:rsidRPr="008F0A2F">
        <w:rPr>
          <w:rFonts w:ascii="Arial" w:hAnsi="Arial"/>
          <w:u w:val="single"/>
        </w:rPr>
        <w:t xml:space="preserve"> </w:t>
      </w:r>
    </w:p>
    <w:p w14:paraId="6ECF06BF" w14:textId="16F5A718" w:rsidR="00D55D06" w:rsidRDefault="00D55D06" w:rsidP="008F0A2F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1742C221" w14:textId="1FE5532D" w:rsidR="00D55D06" w:rsidRPr="00C41730" w:rsidRDefault="00D55D06" w:rsidP="00D55D06">
      <w:pPr>
        <w:pStyle w:val="BodyText"/>
      </w:pPr>
      <w:r w:rsidRPr="00C41730">
        <w:rPr>
          <w:rFonts w:ascii="Open Sans;Arial;sans-serif" w:hAnsi="Open Sans;Arial;sans-serif"/>
          <w:color w:val="000000"/>
          <w:sz w:val="21"/>
        </w:rPr>
        <w:t>"</w:t>
      </w:r>
      <w:r w:rsidR="00FD4D95" w:rsidRPr="00C41730">
        <w:rPr>
          <w:rFonts w:ascii="Open Sans;Arial;sans-serif" w:hAnsi="Open Sans;Arial;sans-serif"/>
          <w:color w:val="000000"/>
          <w:sz w:val="21"/>
        </w:rPr>
        <w:t xml:space="preserve">Na pierwszym spotkaniu </w:t>
      </w:r>
      <w:r w:rsidR="00C41730" w:rsidRPr="00C41730">
        <w:rPr>
          <w:rFonts w:ascii="Open Sans;Arial;sans-serif" w:hAnsi="Open Sans;Arial;sans-serif"/>
          <w:color w:val="000000"/>
          <w:sz w:val="21"/>
        </w:rPr>
        <w:t xml:space="preserve">sprintu trzeciego, omówiliśmy </w:t>
      </w:r>
      <w:r w:rsidR="00483A44">
        <w:rPr>
          <w:rFonts w:ascii="Open Sans;Arial;sans-serif" w:hAnsi="Open Sans;Arial;sans-serif"/>
          <w:color w:val="000000"/>
          <w:sz w:val="21"/>
        </w:rPr>
        <w:t xml:space="preserve">koncepcję naszej bazy </w:t>
      </w:r>
      <w:r w:rsidR="001C6236">
        <w:rPr>
          <w:rFonts w:ascii="Open Sans;Arial;sans-serif" w:hAnsi="Open Sans;Arial;sans-serif"/>
          <w:color w:val="000000"/>
          <w:sz w:val="21"/>
        </w:rPr>
        <w:t>danych</w:t>
      </w:r>
      <w:r w:rsidR="00D64D47">
        <w:rPr>
          <w:rFonts w:ascii="Open Sans;Arial;sans-serif" w:hAnsi="Open Sans;Arial;sans-serif"/>
          <w:color w:val="000000"/>
          <w:sz w:val="21"/>
        </w:rPr>
        <w:t xml:space="preserve"> i stworzyliśmy diagram ERD.</w:t>
      </w:r>
      <w:r w:rsidR="00A0168B">
        <w:rPr>
          <w:rFonts w:ascii="Open Sans;Arial;sans-serif" w:hAnsi="Open Sans;Arial;sans-serif"/>
          <w:color w:val="000000"/>
          <w:sz w:val="21"/>
        </w:rPr>
        <w:t xml:space="preserve"> </w:t>
      </w:r>
      <w:r w:rsidR="009B17E4">
        <w:rPr>
          <w:rFonts w:ascii="Open Sans;Arial;sans-serif" w:hAnsi="Open Sans;Arial;sans-serif"/>
          <w:color w:val="000000"/>
          <w:sz w:val="21"/>
        </w:rPr>
        <w:t>Omówiliśmy również kwestie związane z technologiami które zostaną użyte do implementacji połączenia z bazą</w:t>
      </w:r>
      <w:r w:rsidR="0002684B">
        <w:rPr>
          <w:rFonts w:ascii="Open Sans;Arial;sans-serif" w:hAnsi="Open Sans;Arial;sans-serif"/>
          <w:color w:val="000000"/>
          <w:sz w:val="21"/>
        </w:rPr>
        <w:t>.</w:t>
      </w:r>
      <w:r w:rsidRPr="00C41730">
        <w:rPr>
          <w:rFonts w:ascii="Open Sans;Arial;sans-serif" w:hAnsi="Open Sans;Arial;sans-serif"/>
          <w:color w:val="000000"/>
          <w:sz w:val="21"/>
        </w:rPr>
        <w:t>"</w:t>
      </w:r>
    </w:p>
    <w:p w14:paraId="771E1F76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59A9E9E7" w14:textId="77777777" w:rsidR="004F3803" w:rsidRDefault="004F3803" w:rsidP="004F3803">
      <w:pPr>
        <w:pStyle w:val="ListParagraph"/>
        <w:numPr>
          <w:ilvl w:val="0"/>
          <w:numId w:val="9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667F1C75" w14:textId="77777777" w:rsidR="004F3803" w:rsidRDefault="004F3803" w:rsidP="004F3803">
      <w:pPr>
        <w:pStyle w:val="ListParagraph"/>
        <w:numPr>
          <w:ilvl w:val="0"/>
          <w:numId w:val="9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357390AB" w14:textId="77777777" w:rsidR="00D55D06" w:rsidRDefault="004F3803" w:rsidP="004F3803">
      <w:pPr>
        <w:pStyle w:val="ListParagraph"/>
        <w:numPr>
          <w:ilvl w:val="0"/>
          <w:numId w:val="9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169799C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D81B3A2" w14:textId="399383B9" w:rsidR="00D55D06" w:rsidRDefault="008F0A2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D51A94" w14:textId="72DA9E1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84975">
              <w:rPr>
                <w:rFonts w:ascii="Arial" w:hAnsi="Arial"/>
              </w:rPr>
              <w:t xml:space="preserve"> Zaimple</w:t>
            </w:r>
            <w:r w:rsidR="00283773">
              <w:rPr>
                <w:rFonts w:ascii="Arial" w:hAnsi="Arial"/>
              </w:rPr>
              <w:t>m</w:t>
            </w:r>
            <w:r w:rsidR="00384975">
              <w:rPr>
                <w:rFonts w:ascii="Arial" w:hAnsi="Arial"/>
              </w:rPr>
              <w:t>e</w:t>
            </w:r>
            <w:r w:rsidR="00283773">
              <w:rPr>
                <w:rFonts w:ascii="Arial" w:hAnsi="Arial"/>
              </w:rPr>
              <w:t>n</w:t>
            </w:r>
            <w:r w:rsidR="00384975">
              <w:rPr>
                <w:rFonts w:ascii="Arial" w:hAnsi="Arial"/>
              </w:rPr>
              <w:t>towanie kolejnych elementów interfejsu</w:t>
            </w:r>
            <w:r w:rsidR="00FF40D2">
              <w:rPr>
                <w:rFonts w:ascii="Arial" w:hAnsi="Arial"/>
              </w:rPr>
              <w:t>, diagram ERD</w:t>
            </w:r>
          </w:p>
        </w:tc>
      </w:tr>
      <w:tr w:rsidR="00D55D06" w14:paraId="42FEBF17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6B00F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117694" w14:textId="6E00C36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864E5C">
              <w:rPr>
                <w:rFonts w:ascii="Arial" w:hAnsi="Arial"/>
              </w:rPr>
              <w:t xml:space="preserve"> </w:t>
            </w:r>
            <w:r w:rsidR="005905AB">
              <w:rPr>
                <w:rFonts w:ascii="Arial" w:hAnsi="Arial"/>
              </w:rPr>
              <w:t>Utworzenie kolejnych elementów</w:t>
            </w:r>
          </w:p>
        </w:tc>
      </w:tr>
      <w:tr w:rsidR="00D55D06" w14:paraId="2C10C768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F5BF7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BEA6C7" w14:textId="25123474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359CA">
              <w:rPr>
                <w:rFonts w:ascii="Arial" w:hAnsi="Arial"/>
              </w:rPr>
              <w:t xml:space="preserve"> </w:t>
            </w:r>
            <w:r w:rsidR="00532BD7">
              <w:rPr>
                <w:rFonts w:ascii="Arial" w:hAnsi="Arial"/>
              </w:rPr>
              <w:t>Nie widzę żadnych przeszkód</w:t>
            </w:r>
          </w:p>
        </w:tc>
      </w:tr>
    </w:tbl>
    <w:p w14:paraId="1ABEB394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6CBAA5A5" w14:textId="77777777" w:rsidTr="7E74C69F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0FC0398" w14:textId="3ACBB919" w:rsidR="00D55D06" w:rsidRDefault="008F0A2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F2294FD" w14:textId="34D0EDC1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073199E1">
              <w:rPr>
                <w:rFonts w:ascii="Arial" w:hAnsi="Arial"/>
              </w:rPr>
              <w:t xml:space="preserve">Pyt. </w:t>
            </w:r>
            <w:r w:rsidRPr="7A59D473">
              <w:rPr>
                <w:rFonts w:ascii="Arial" w:hAnsi="Arial"/>
              </w:rPr>
              <w:t>1:</w:t>
            </w:r>
            <w:r w:rsidR="640B321D" w:rsidRPr="7A59D473">
              <w:rPr>
                <w:rFonts w:ascii="Arial" w:hAnsi="Arial"/>
              </w:rPr>
              <w:t xml:space="preserve"> </w:t>
            </w:r>
            <w:r w:rsidR="20C97589" w:rsidRPr="7A59D473">
              <w:rPr>
                <w:rFonts w:ascii="Arial" w:hAnsi="Arial"/>
              </w:rPr>
              <w:t>Diagram ERD</w:t>
            </w:r>
          </w:p>
        </w:tc>
      </w:tr>
      <w:tr w:rsidR="00D55D06" w14:paraId="13A096E9" w14:textId="77777777" w:rsidTr="7E74C69F">
        <w:tc>
          <w:tcPr>
            <w:tcW w:w="4819" w:type="dxa"/>
            <w:vMerge/>
            <w:tcMar>
              <w:left w:w="54" w:type="dxa"/>
            </w:tcMar>
          </w:tcPr>
          <w:p w14:paraId="4F718EF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286ACD0" w14:textId="353190E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77769D6">
              <w:rPr>
                <w:rFonts w:ascii="Arial" w:hAnsi="Arial"/>
              </w:rPr>
              <w:t>2:</w:t>
            </w:r>
            <w:r w:rsidR="235A2557" w:rsidRPr="377769D6">
              <w:rPr>
                <w:rFonts w:ascii="Arial" w:hAnsi="Arial"/>
              </w:rPr>
              <w:t xml:space="preserve"> Implementacja </w:t>
            </w:r>
            <w:r w:rsidR="235A2557" w:rsidRPr="73C55022">
              <w:rPr>
                <w:rFonts w:ascii="Arial" w:hAnsi="Arial"/>
              </w:rPr>
              <w:t xml:space="preserve">backend w </w:t>
            </w:r>
            <w:r w:rsidR="235A2557" w:rsidRPr="6E0CC72D">
              <w:rPr>
                <w:rFonts w:ascii="Arial" w:hAnsi="Arial"/>
              </w:rPr>
              <w:t>SpringBoot (</w:t>
            </w:r>
            <w:r w:rsidR="289BCAC9" w:rsidRPr="1D424837">
              <w:rPr>
                <w:rFonts w:ascii="Arial" w:hAnsi="Arial"/>
              </w:rPr>
              <w:t xml:space="preserve">modele </w:t>
            </w:r>
            <w:r w:rsidR="289BCAC9" w:rsidRPr="6B6F5301">
              <w:rPr>
                <w:rFonts w:ascii="Arial" w:hAnsi="Arial"/>
              </w:rPr>
              <w:t xml:space="preserve">+ konfiguracja </w:t>
            </w:r>
            <w:r w:rsidR="289BCAC9" w:rsidRPr="42F5924F">
              <w:rPr>
                <w:rFonts w:ascii="Arial" w:hAnsi="Arial"/>
              </w:rPr>
              <w:t>db</w:t>
            </w:r>
            <w:r w:rsidR="235A2557" w:rsidRPr="6B6F5301">
              <w:rPr>
                <w:rFonts w:ascii="Arial" w:hAnsi="Arial"/>
              </w:rPr>
              <w:t>)</w:t>
            </w:r>
          </w:p>
        </w:tc>
      </w:tr>
      <w:tr w:rsidR="00D55D06" w14:paraId="4BDB24CE" w14:textId="77777777" w:rsidTr="7E74C69F">
        <w:tc>
          <w:tcPr>
            <w:tcW w:w="4819" w:type="dxa"/>
            <w:vMerge/>
            <w:tcMar>
              <w:left w:w="54" w:type="dxa"/>
            </w:tcMar>
          </w:tcPr>
          <w:p w14:paraId="12CA18F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E2CE85D" w14:textId="77618E5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7E89EA20" w:rsidRPr="4550A03D">
              <w:rPr>
                <w:rFonts w:ascii="Arial" w:hAnsi="Arial"/>
              </w:rPr>
              <w:t xml:space="preserve"> </w:t>
            </w:r>
            <w:r w:rsidR="7E89EA20" w:rsidRPr="178A898B">
              <w:rPr>
                <w:rFonts w:ascii="Arial" w:hAnsi="Arial"/>
              </w:rPr>
              <w:t>Nie</w:t>
            </w:r>
          </w:p>
        </w:tc>
      </w:tr>
    </w:tbl>
    <w:p w14:paraId="311FD7C4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A68C0FD" w14:textId="77777777" w:rsidTr="79E812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DA54761" w14:textId="1D095541" w:rsidR="00D55D06" w:rsidRDefault="008F0A2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8B03186" w14:textId="1DE70494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D79E0ED">
              <w:rPr>
                <w:rFonts w:ascii="Arial" w:hAnsi="Arial"/>
              </w:rPr>
              <w:t>1:</w:t>
            </w:r>
            <w:r w:rsidR="003048EF">
              <w:rPr>
                <w:rFonts w:ascii="Arial" w:hAnsi="Arial"/>
              </w:rPr>
              <w:t xml:space="preserve"> Tworzenie diagramu ERD</w:t>
            </w:r>
          </w:p>
        </w:tc>
      </w:tr>
      <w:tr w:rsidR="00D55D06" w14:paraId="281AAC27" w14:textId="77777777" w:rsidTr="79E812D3">
        <w:tc>
          <w:tcPr>
            <w:tcW w:w="4819" w:type="dxa"/>
            <w:vMerge/>
            <w:tcMar>
              <w:left w:w="54" w:type="dxa"/>
            </w:tcMar>
          </w:tcPr>
          <w:p w14:paraId="7FC0858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7D02B52" w14:textId="21A2CD4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255D60F3" w:rsidRPr="3D79E0ED">
              <w:rPr>
                <w:rFonts w:ascii="Arial" w:hAnsi="Arial"/>
              </w:rPr>
              <w:t xml:space="preserve"> </w:t>
            </w:r>
            <w:r w:rsidR="00C0426F">
              <w:rPr>
                <w:rFonts w:ascii="Arial" w:hAnsi="Arial"/>
              </w:rPr>
              <w:t xml:space="preserve">Aktualizowanie </w:t>
            </w:r>
            <w:r w:rsidR="001C7278">
              <w:rPr>
                <w:rFonts w:ascii="Arial" w:hAnsi="Arial"/>
              </w:rPr>
              <w:t>ERD w ramach potrzeby</w:t>
            </w:r>
          </w:p>
        </w:tc>
      </w:tr>
      <w:tr w:rsidR="00D55D06" w14:paraId="2005D3EB" w14:textId="77777777" w:rsidTr="79E812D3">
        <w:tc>
          <w:tcPr>
            <w:tcW w:w="4819" w:type="dxa"/>
            <w:vMerge/>
            <w:tcMar>
              <w:left w:w="54" w:type="dxa"/>
            </w:tcMar>
          </w:tcPr>
          <w:p w14:paraId="224B12F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5232316" w14:textId="43DE7D65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26DC6A6D" w:rsidRPr="041E0CFC">
              <w:rPr>
                <w:rFonts w:ascii="Arial" w:hAnsi="Arial"/>
              </w:rPr>
              <w:t xml:space="preserve"> </w:t>
            </w:r>
            <w:r w:rsidR="001C7278">
              <w:rPr>
                <w:rFonts w:ascii="Arial" w:hAnsi="Arial"/>
              </w:rPr>
              <w:t>Brak</w:t>
            </w:r>
          </w:p>
        </w:tc>
      </w:tr>
    </w:tbl>
    <w:p w14:paraId="1A9F9871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9532EC3" w14:textId="77777777" w:rsidTr="57101099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77A7F81F" w14:textId="6FB95E71" w:rsidR="00D55D06" w:rsidRDefault="008F0A2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1E6ABA3" w14:textId="75C9EE71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1D91498">
              <w:rPr>
                <w:rFonts w:ascii="Arial" w:hAnsi="Arial"/>
              </w:rPr>
              <w:t xml:space="preserve">Pyt. </w:t>
            </w:r>
            <w:r w:rsidRPr="498AE0E9">
              <w:rPr>
                <w:rFonts w:ascii="Arial" w:hAnsi="Arial"/>
              </w:rPr>
              <w:t>1:</w:t>
            </w:r>
            <w:r w:rsidR="3F568150" w:rsidRPr="498AE0E9">
              <w:rPr>
                <w:rFonts w:ascii="Arial" w:hAnsi="Arial"/>
              </w:rPr>
              <w:t xml:space="preserve"> Tworzenie</w:t>
            </w:r>
            <w:r w:rsidR="3F568150" w:rsidRPr="6383C26D">
              <w:rPr>
                <w:rFonts w:ascii="Arial" w:hAnsi="Arial"/>
              </w:rPr>
              <w:t xml:space="preserve"> diagramu ERD </w:t>
            </w:r>
          </w:p>
        </w:tc>
      </w:tr>
      <w:tr w:rsidR="00D55D06" w14:paraId="73861084" w14:textId="77777777" w:rsidTr="57101099">
        <w:tc>
          <w:tcPr>
            <w:tcW w:w="4819" w:type="dxa"/>
            <w:vMerge/>
            <w:tcMar>
              <w:left w:w="54" w:type="dxa"/>
            </w:tcMar>
          </w:tcPr>
          <w:p w14:paraId="5735983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E1CD78D" w14:textId="6A8918FF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40A2D68E">
              <w:rPr>
                <w:rFonts w:ascii="Arial" w:hAnsi="Arial"/>
              </w:rPr>
              <w:t>Pyt. 2:</w:t>
            </w:r>
            <w:r w:rsidR="687D43B8" w:rsidRPr="40A2D68E">
              <w:rPr>
                <w:rFonts w:ascii="Arial" w:hAnsi="Arial"/>
              </w:rPr>
              <w:t xml:space="preserve"> </w:t>
            </w:r>
            <w:r w:rsidR="5CDCF196" w:rsidRPr="40A2D68E">
              <w:rPr>
                <w:rFonts w:ascii="Arial" w:hAnsi="Arial"/>
              </w:rPr>
              <w:t xml:space="preserve">Analiza ERD w celu znalezienia </w:t>
            </w:r>
            <w:r w:rsidR="5CDCF196" w:rsidRPr="6892A962">
              <w:rPr>
                <w:rFonts w:ascii="Arial" w:hAnsi="Arial"/>
              </w:rPr>
              <w:t xml:space="preserve">niechcianych </w:t>
            </w:r>
            <w:r w:rsidR="5CDCF196" w:rsidRPr="63B28657">
              <w:rPr>
                <w:rFonts w:ascii="Arial" w:hAnsi="Arial"/>
              </w:rPr>
              <w:t>błędów</w:t>
            </w:r>
          </w:p>
        </w:tc>
      </w:tr>
      <w:tr w:rsidR="00D55D06" w14:paraId="5428FAFB" w14:textId="77777777" w:rsidTr="57101099">
        <w:tc>
          <w:tcPr>
            <w:tcW w:w="4819" w:type="dxa"/>
            <w:vMerge/>
            <w:tcMar>
              <w:left w:w="54" w:type="dxa"/>
            </w:tcMar>
          </w:tcPr>
          <w:p w14:paraId="79347F0D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DFB1386" w14:textId="5D0773D5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75654193" w:rsidRPr="224A3EC0">
              <w:rPr>
                <w:rFonts w:ascii="Arial" w:hAnsi="Arial"/>
              </w:rPr>
              <w:t xml:space="preserve"> Nie</w:t>
            </w:r>
          </w:p>
        </w:tc>
      </w:tr>
    </w:tbl>
    <w:p w14:paraId="43316066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42417FC" w14:textId="77777777" w:rsidTr="484C985C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84C1480" w14:textId="40552CBF" w:rsidR="00D55D06" w:rsidRDefault="008F0A2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9BB5E78" w14:textId="220B5EE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84C985C">
              <w:rPr>
                <w:rFonts w:ascii="Arial" w:hAnsi="Arial"/>
              </w:rPr>
              <w:t>1:</w:t>
            </w:r>
            <w:r w:rsidR="30B3DE86" w:rsidRPr="484C985C">
              <w:rPr>
                <w:rFonts w:ascii="Arial" w:hAnsi="Arial"/>
              </w:rPr>
              <w:t xml:space="preserve"> Tworzenie diagramu ERD</w:t>
            </w:r>
          </w:p>
        </w:tc>
      </w:tr>
      <w:tr w:rsidR="00D55D06" w14:paraId="00603A07" w14:textId="77777777" w:rsidTr="484C985C">
        <w:tc>
          <w:tcPr>
            <w:tcW w:w="4819" w:type="dxa"/>
            <w:vMerge/>
            <w:tcMar>
              <w:left w:w="54" w:type="dxa"/>
            </w:tcMar>
          </w:tcPr>
          <w:p w14:paraId="17B8D1B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852825F" w14:textId="0F502418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AFC61F4">
              <w:rPr>
                <w:rFonts w:ascii="Arial" w:hAnsi="Arial"/>
              </w:rPr>
              <w:t>Pyt. 2:</w:t>
            </w:r>
            <w:r w:rsidR="7A669023" w:rsidRPr="2AFC61F4">
              <w:rPr>
                <w:rFonts w:ascii="Arial" w:hAnsi="Arial"/>
              </w:rPr>
              <w:t xml:space="preserve"> Analiza ERD w celu znalezienia niechcianych błędów</w:t>
            </w:r>
          </w:p>
        </w:tc>
      </w:tr>
      <w:tr w:rsidR="00D55D06" w14:paraId="322DCF4F" w14:textId="77777777" w:rsidTr="484C985C">
        <w:tc>
          <w:tcPr>
            <w:tcW w:w="4819" w:type="dxa"/>
            <w:vMerge/>
            <w:tcMar>
              <w:left w:w="54" w:type="dxa"/>
            </w:tcMar>
          </w:tcPr>
          <w:p w14:paraId="069EC4E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3F4D220" w14:textId="18DC87F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288573DE" w:rsidRPr="2AFC61F4">
              <w:rPr>
                <w:rFonts w:ascii="Arial" w:hAnsi="Arial"/>
              </w:rPr>
              <w:t xml:space="preserve"> </w:t>
            </w:r>
            <w:r w:rsidR="288573DE" w:rsidRPr="39CBB92E">
              <w:rPr>
                <w:rFonts w:ascii="Arial" w:hAnsi="Arial"/>
              </w:rPr>
              <w:t>Nie</w:t>
            </w:r>
          </w:p>
        </w:tc>
      </w:tr>
    </w:tbl>
    <w:p w14:paraId="2276C768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41CC975E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w14:paraId="60D7C448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5091D91E" w14:textId="546068BC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E3062F">
        <w:rPr>
          <w:rFonts w:ascii="Arial" w:hAnsi="Arial"/>
        </w:rPr>
        <w:t>20.04.2024</w:t>
      </w:r>
    </w:p>
    <w:p w14:paraId="0643415F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7B2188D6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508B7DD7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126783F0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</w:t>
      </w:r>
    </w:p>
    <w:p w14:paraId="283D5812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546861C3" w14:textId="77777777" w:rsidR="003C31CC" w:rsidRPr="008F0A2F" w:rsidRDefault="003C31CC" w:rsidP="003C31CC">
      <w:pPr>
        <w:pStyle w:val="ListParagraph"/>
        <w:numPr>
          <w:ilvl w:val="0"/>
          <w:numId w:val="1"/>
        </w:numPr>
        <w:rPr>
          <w:rFonts w:ascii="Arial" w:hAnsi="Arial"/>
          <w:u w:val="single"/>
        </w:rPr>
      </w:pPr>
      <w:r w:rsidRPr="008F0A2F">
        <w:rPr>
          <w:rFonts w:ascii="Arial" w:hAnsi="Arial"/>
        </w:rPr>
        <w:t>Tomasz Nowak</w:t>
      </w:r>
      <w:r w:rsidRPr="008F0A2F">
        <w:rPr>
          <w:rFonts w:ascii="Arial" w:hAnsi="Arial"/>
          <w:u w:val="single"/>
        </w:rPr>
        <w:t xml:space="preserve"> </w:t>
      </w:r>
    </w:p>
    <w:p w14:paraId="33F9B82C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0E1B3AC4" w14:textId="4D5A5122" w:rsidR="00D55D06" w:rsidRPr="00490F18" w:rsidRDefault="00D55D06" w:rsidP="00D55D06">
      <w:pPr>
        <w:pStyle w:val="BodyText"/>
      </w:pPr>
      <w:r w:rsidRPr="00490F18">
        <w:rPr>
          <w:rFonts w:ascii="Open Sans;Arial;sans-serif" w:hAnsi="Open Sans;Arial;sans-serif"/>
          <w:color w:val="000000"/>
          <w:sz w:val="21"/>
        </w:rPr>
        <w:t>"</w:t>
      </w:r>
      <w:r w:rsidR="00490F18" w:rsidRPr="00490F18">
        <w:rPr>
          <w:rFonts w:ascii="Open Sans;Arial;sans-serif" w:hAnsi="Open Sans;Arial;sans-serif"/>
          <w:color w:val="000000"/>
          <w:sz w:val="21"/>
        </w:rPr>
        <w:t>To było krótkie spotkanie na którym zajęliśmy się code review i</w:t>
      </w:r>
      <w:r w:rsidR="00490F18">
        <w:rPr>
          <w:rFonts w:ascii="Open Sans;Arial;sans-serif" w:hAnsi="Open Sans;Arial;sans-serif"/>
          <w:color w:val="000000"/>
          <w:sz w:val="21"/>
        </w:rPr>
        <w:t>nnego projektu.</w:t>
      </w:r>
      <w:r w:rsidR="00D37296">
        <w:rPr>
          <w:rFonts w:ascii="Open Sans;Arial;sans-serif" w:hAnsi="Open Sans;Arial;sans-serif"/>
          <w:color w:val="000000"/>
          <w:sz w:val="21"/>
        </w:rPr>
        <w:t xml:space="preserve"> </w:t>
      </w:r>
      <w:r w:rsidR="00250606">
        <w:rPr>
          <w:rFonts w:ascii="Open Sans;Arial;sans-serif" w:hAnsi="Open Sans;Arial;sans-serif"/>
          <w:color w:val="000000"/>
          <w:sz w:val="21"/>
        </w:rPr>
        <w:t xml:space="preserve">Każdy z nas </w:t>
      </w:r>
      <w:r w:rsidR="00F62B7E">
        <w:rPr>
          <w:rFonts w:ascii="Open Sans;Arial;sans-serif" w:hAnsi="Open Sans;Arial;sans-serif"/>
          <w:color w:val="000000"/>
          <w:sz w:val="21"/>
        </w:rPr>
        <w:t>przedstawił</w:t>
      </w:r>
      <w:r w:rsidR="00250606">
        <w:rPr>
          <w:rFonts w:ascii="Open Sans;Arial;sans-serif" w:hAnsi="Open Sans;Arial;sans-serif"/>
          <w:color w:val="000000"/>
          <w:sz w:val="21"/>
        </w:rPr>
        <w:t xml:space="preserve"> postępy w zadaniach którymi zajmował się przez ostatnie dni</w:t>
      </w:r>
      <w:r w:rsidR="00F62B7E">
        <w:rPr>
          <w:rFonts w:ascii="Open Sans;Arial;sans-serif" w:hAnsi="Open Sans;Arial;sans-serif"/>
          <w:color w:val="000000"/>
          <w:sz w:val="21"/>
        </w:rPr>
        <w:t xml:space="preserve"> oraz </w:t>
      </w:r>
      <w:r w:rsidR="00C60F37">
        <w:rPr>
          <w:rFonts w:ascii="Open Sans;Arial;sans-serif" w:hAnsi="Open Sans;Arial;sans-serif"/>
          <w:color w:val="000000"/>
          <w:sz w:val="21"/>
        </w:rPr>
        <w:t xml:space="preserve">omówiliśmy </w:t>
      </w:r>
      <w:r w:rsidR="00487501">
        <w:rPr>
          <w:rFonts w:ascii="Open Sans;Arial;sans-serif" w:hAnsi="Open Sans;Arial;sans-serif"/>
          <w:color w:val="000000"/>
          <w:sz w:val="21"/>
        </w:rPr>
        <w:t>wszelkie problemy które napotkaliśmy.</w:t>
      </w:r>
      <w:r w:rsidR="0002684B" w:rsidRPr="00490F18">
        <w:rPr>
          <w:rFonts w:ascii="Open Sans;Arial;sans-serif" w:hAnsi="Open Sans;Arial;sans-serif"/>
          <w:color w:val="000000"/>
          <w:sz w:val="21"/>
        </w:rPr>
        <w:t>"</w:t>
      </w:r>
    </w:p>
    <w:p w14:paraId="45AA2F52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2CE62685" w14:textId="77777777" w:rsidR="004F3803" w:rsidRDefault="004F3803" w:rsidP="004F3803">
      <w:pPr>
        <w:pStyle w:val="ListParagraph"/>
        <w:numPr>
          <w:ilvl w:val="0"/>
          <w:numId w:val="10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14608BF8" w14:textId="77777777" w:rsidR="004F3803" w:rsidRDefault="004F3803" w:rsidP="004F3803">
      <w:pPr>
        <w:pStyle w:val="ListParagraph"/>
        <w:numPr>
          <w:ilvl w:val="0"/>
          <w:numId w:val="10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56E65FCA" w14:textId="77777777" w:rsidR="00D55D06" w:rsidRDefault="004F3803" w:rsidP="004F3803">
      <w:pPr>
        <w:pStyle w:val="ListParagraph"/>
        <w:numPr>
          <w:ilvl w:val="0"/>
          <w:numId w:val="10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326932C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EF5B926" w14:textId="207144FE" w:rsidR="00D55D06" w:rsidRDefault="00CA1CA9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CCECF" w14:textId="5B3C466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AC78E2">
              <w:rPr>
                <w:rFonts w:ascii="Arial" w:hAnsi="Arial"/>
              </w:rPr>
              <w:t xml:space="preserve"> Zaimplementowałem kolejne elementy interfejsu</w:t>
            </w:r>
          </w:p>
        </w:tc>
      </w:tr>
      <w:tr w:rsidR="00D55D06" w14:paraId="6FDEF924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E8CCC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041D26" w14:textId="190A0DA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AC78E2">
              <w:rPr>
                <w:rFonts w:ascii="Arial" w:hAnsi="Arial"/>
              </w:rPr>
              <w:t xml:space="preserve"> Code Review</w:t>
            </w:r>
          </w:p>
        </w:tc>
      </w:tr>
      <w:tr w:rsidR="00D55D06" w14:paraId="53447047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08DF1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62C5A0" w14:textId="4AD1E80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AC78E2">
              <w:rPr>
                <w:rFonts w:ascii="Arial" w:hAnsi="Arial"/>
              </w:rPr>
              <w:t xml:space="preserve"> Nie widzę przeszkód</w:t>
            </w:r>
          </w:p>
        </w:tc>
      </w:tr>
    </w:tbl>
    <w:p w14:paraId="039435E1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B092611" w14:textId="77777777" w:rsidTr="178A898B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67E3A34C" w14:textId="2C318573" w:rsidR="00D55D06" w:rsidRDefault="00CA1CA9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2FC7B0B" w14:textId="2D80FD98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0D3CFA9D">
              <w:rPr>
                <w:rFonts w:ascii="Arial" w:hAnsi="Arial"/>
              </w:rPr>
              <w:t>Pyt. 1:</w:t>
            </w:r>
            <w:r w:rsidR="124DBE12" w:rsidRPr="0D3CFA9D">
              <w:rPr>
                <w:rFonts w:ascii="Arial" w:hAnsi="Arial"/>
              </w:rPr>
              <w:t xml:space="preserve"> </w:t>
            </w:r>
            <w:r w:rsidR="08E14A96" w:rsidRPr="0D3CFA9D">
              <w:rPr>
                <w:rFonts w:ascii="Arial" w:hAnsi="Arial"/>
              </w:rPr>
              <w:t>Implementacja backend w SpringBoot (modele + konfiguracja db)</w:t>
            </w:r>
          </w:p>
        </w:tc>
      </w:tr>
      <w:tr w:rsidR="00D55D06" w:rsidRPr="003E0B75" w14:paraId="1A73AE0F" w14:textId="77777777" w:rsidTr="178A898B">
        <w:tc>
          <w:tcPr>
            <w:tcW w:w="4819" w:type="dxa"/>
            <w:vMerge/>
            <w:tcMar>
              <w:left w:w="54" w:type="dxa"/>
            </w:tcMar>
          </w:tcPr>
          <w:p w14:paraId="3906488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119EBB1" w14:textId="0D9AC607" w:rsidR="00D55D06" w:rsidRDefault="00D55D06" w:rsidP="002E1738">
            <w:pPr>
              <w:pStyle w:val="Zawartotabeli"/>
              <w:rPr>
                <w:rFonts w:ascii="Arial" w:hAnsi="Arial"/>
                <w:lang w:val="en-US"/>
              </w:rPr>
            </w:pPr>
            <w:r w:rsidRPr="60BD4BD3">
              <w:rPr>
                <w:rFonts w:ascii="Arial" w:hAnsi="Arial"/>
                <w:lang w:val="en-US"/>
              </w:rPr>
              <w:t>Pyt. 2:</w:t>
            </w:r>
            <w:r w:rsidR="32AFE9C4" w:rsidRPr="60BD4BD3">
              <w:rPr>
                <w:rFonts w:ascii="Arial" w:hAnsi="Arial"/>
                <w:lang w:val="en-US"/>
              </w:rPr>
              <w:t xml:space="preserve"> </w:t>
            </w:r>
            <w:r w:rsidR="4E4FC940" w:rsidRPr="60BD4BD3">
              <w:rPr>
                <w:rFonts w:ascii="Arial" w:hAnsi="Arial"/>
                <w:lang w:val="en-US"/>
              </w:rPr>
              <w:t>Code review + Implementacja backend w SpringBoot</w:t>
            </w:r>
            <w:r w:rsidR="4E4FC940" w:rsidRPr="1900E44E">
              <w:rPr>
                <w:rFonts w:ascii="Arial" w:hAnsi="Arial"/>
                <w:lang w:val="en-US"/>
              </w:rPr>
              <w:t xml:space="preserve"> (</w:t>
            </w:r>
            <w:r w:rsidR="4E4FC940" w:rsidRPr="2D1A00D7">
              <w:rPr>
                <w:rFonts w:ascii="Arial" w:hAnsi="Arial"/>
                <w:lang w:val="en-US"/>
              </w:rPr>
              <w:t>seedery)</w:t>
            </w:r>
          </w:p>
        </w:tc>
      </w:tr>
      <w:tr w:rsidR="00D55D06" w14:paraId="1278A913" w14:textId="77777777" w:rsidTr="178A898B">
        <w:tc>
          <w:tcPr>
            <w:tcW w:w="4819" w:type="dxa"/>
            <w:vMerge/>
            <w:tcMar>
              <w:left w:w="54" w:type="dxa"/>
            </w:tcMar>
          </w:tcPr>
          <w:p w14:paraId="62E9373C" w14:textId="77777777" w:rsidR="00D55D06" w:rsidRPr="00384975" w:rsidRDefault="00D55D06" w:rsidP="002E1738">
            <w:pPr>
              <w:pStyle w:val="Zawartotabeli"/>
              <w:rPr>
                <w:rFonts w:ascii="Arial" w:hAnsi="Arial"/>
                <w:lang w:val="en-US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7F8E512" w14:textId="63F0AE2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49D985B" w:rsidRPr="38064EE7">
              <w:rPr>
                <w:rFonts w:ascii="Arial" w:hAnsi="Arial"/>
              </w:rPr>
              <w:t xml:space="preserve"> </w:t>
            </w:r>
            <w:r w:rsidR="049D985B" w:rsidRPr="3D79E0ED">
              <w:rPr>
                <w:rFonts w:ascii="Arial" w:hAnsi="Arial"/>
              </w:rPr>
              <w:t>Nie</w:t>
            </w:r>
          </w:p>
        </w:tc>
      </w:tr>
    </w:tbl>
    <w:p w14:paraId="39FB06F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974F4F8" w14:textId="77777777" w:rsidTr="501F980B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6E46C2A9" w14:textId="4C07B455" w:rsidR="00D55D06" w:rsidRDefault="00CA1CA9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BA6CF8C" w14:textId="6996022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63FAE">
              <w:rPr>
                <w:rFonts w:ascii="Arial" w:hAnsi="Arial"/>
              </w:rPr>
              <w:t xml:space="preserve"> Tworzenie repozytoriów w javie</w:t>
            </w:r>
            <w:r w:rsidR="00974E01">
              <w:rPr>
                <w:rFonts w:ascii="Arial" w:hAnsi="Arial"/>
              </w:rPr>
              <w:t>.</w:t>
            </w:r>
          </w:p>
        </w:tc>
      </w:tr>
      <w:tr w:rsidR="00D55D06" w14:paraId="677CE767" w14:textId="77777777" w:rsidTr="501F980B">
        <w:tc>
          <w:tcPr>
            <w:tcW w:w="4819" w:type="dxa"/>
            <w:vMerge/>
            <w:tcMar>
              <w:left w:w="54" w:type="dxa"/>
            </w:tcMar>
          </w:tcPr>
          <w:p w14:paraId="56E6900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63056C0" w14:textId="3403296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974E01">
              <w:rPr>
                <w:rFonts w:ascii="Arial" w:hAnsi="Arial"/>
              </w:rPr>
              <w:t xml:space="preserve"> Pisanie </w:t>
            </w:r>
            <w:r w:rsidR="006C583B">
              <w:rPr>
                <w:rFonts w:ascii="Arial" w:hAnsi="Arial"/>
              </w:rPr>
              <w:t>seederów dla modeli</w:t>
            </w:r>
          </w:p>
        </w:tc>
      </w:tr>
      <w:tr w:rsidR="00D55D06" w14:paraId="503D921C" w14:textId="77777777" w:rsidTr="501F980B">
        <w:tc>
          <w:tcPr>
            <w:tcW w:w="4819" w:type="dxa"/>
            <w:vMerge/>
            <w:tcMar>
              <w:left w:w="54" w:type="dxa"/>
            </w:tcMar>
          </w:tcPr>
          <w:p w14:paraId="3DC64A9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B28331B" w14:textId="1BD1326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6C583B">
              <w:rPr>
                <w:rFonts w:ascii="Arial" w:hAnsi="Arial"/>
              </w:rPr>
              <w:t xml:space="preserve"> Nie ma</w:t>
            </w:r>
          </w:p>
        </w:tc>
      </w:tr>
    </w:tbl>
    <w:p w14:paraId="651B2D63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661C0EC" w14:textId="77777777" w:rsidTr="5C463394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EA91A69" w14:textId="5DCCCA4B" w:rsidR="00D55D06" w:rsidRDefault="00AA56F2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8671A1E" w14:textId="74E9A172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42F5924F">
              <w:rPr>
                <w:rFonts w:ascii="Arial" w:hAnsi="Arial"/>
              </w:rPr>
              <w:t>Pyt. 1:</w:t>
            </w:r>
            <w:r w:rsidR="2E31BDE9" w:rsidRPr="42F5924F">
              <w:rPr>
                <w:rFonts w:ascii="Arial" w:hAnsi="Arial"/>
              </w:rPr>
              <w:t xml:space="preserve"> </w:t>
            </w:r>
            <w:r w:rsidR="3DA3724F" w:rsidRPr="42F5924F">
              <w:rPr>
                <w:rFonts w:ascii="Arial" w:hAnsi="Arial"/>
              </w:rPr>
              <w:t>Wstępna imple</w:t>
            </w:r>
            <w:r w:rsidR="00490F18">
              <w:rPr>
                <w:rFonts w:ascii="Arial" w:hAnsi="Arial"/>
              </w:rPr>
              <w:t>m</w:t>
            </w:r>
            <w:r w:rsidR="3DA3724F" w:rsidRPr="42F5924F">
              <w:rPr>
                <w:rFonts w:ascii="Arial" w:hAnsi="Arial"/>
              </w:rPr>
              <w:t>e</w:t>
            </w:r>
            <w:r w:rsidR="00490F18">
              <w:rPr>
                <w:rFonts w:ascii="Arial" w:hAnsi="Arial"/>
              </w:rPr>
              <w:t>n</w:t>
            </w:r>
            <w:r w:rsidR="3DA3724F" w:rsidRPr="42F5924F">
              <w:rPr>
                <w:rFonts w:ascii="Arial" w:hAnsi="Arial"/>
              </w:rPr>
              <w:t>tacja autoryzacji użytkowników na podstawie ról</w:t>
            </w:r>
          </w:p>
        </w:tc>
      </w:tr>
      <w:tr w:rsidR="00D55D06" w14:paraId="6233CEBA" w14:textId="77777777" w:rsidTr="5C463394">
        <w:tc>
          <w:tcPr>
            <w:tcW w:w="4819" w:type="dxa"/>
            <w:vMerge/>
            <w:tcMar>
              <w:left w:w="54" w:type="dxa"/>
            </w:tcMar>
          </w:tcPr>
          <w:p w14:paraId="2F32F74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1451497" w14:textId="1285E53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08DBE292">
              <w:rPr>
                <w:rFonts w:ascii="Arial" w:hAnsi="Arial"/>
              </w:rPr>
              <w:t>2:</w:t>
            </w:r>
            <w:r w:rsidR="53087027" w:rsidRPr="08DBE292">
              <w:rPr>
                <w:rFonts w:ascii="Arial" w:hAnsi="Arial"/>
              </w:rPr>
              <w:t xml:space="preserve"> </w:t>
            </w:r>
            <w:r w:rsidR="551DE6F4" w:rsidRPr="08DBE292">
              <w:rPr>
                <w:rFonts w:ascii="Arial" w:hAnsi="Arial"/>
              </w:rPr>
              <w:t xml:space="preserve"> Code review </w:t>
            </w:r>
          </w:p>
        </w:tc>
      </w:tr>
      <w:tr w:rsidR="00D55D06" w14:paraId="74AC108A" w14:textId="77777777" w:rsidTr="5C463394">
        <w:tc>
          <w:tcPr>
            <w:tcW w:w="4819" w:type="dxa"/>
            <w:vMerge/>
            <w:tcMar>
              <w:left w:w="54" w:type="dxa"/>
            </w:tcMar>
          </w:tcPr>
          <w:p w14:paraId="788EA8A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3E9353D" w14:textId="49C31E6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2AB8C80B" w:rsidRPr="60F30029">
              <w:rPr>
                <w:rFonts w:ascii="Arial" w:hAnsi="Arial"/>
              </w:rPr>
              <w:t xml:space="preserve"> </w:t>
            </w:r>
            <w:r w:rsidR="2AB8C80B" w:rsidRPr="0851F4B4">
              <w:rPr>
                <w:rFonts w:ascii="Arial" w:hAnsi="Arial"/>
              </w:rPr>
              <w:t xml:space="preserve">Nie </w:t>
            </w:r>
            <w:r w:rsidR="2AB8C80B" w:rsidRPr="195B43F9">
              <w:rPr>
                <w:rFonts w:ascii="Arial" w:hAnsi="Arial"/>
              </w:rPr>
              <w:t>ma</w:t>
            </w:r>
          </w:p>
        </w:tc>
      </w:tr>
    </w:tbl>
    <w:p w14:paraId="080384DC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D4FF8B3" w14:textId="77777777" w:rsidTr="63E5A9FC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A0C8FD1" w14:textId="0D1BA42B" w:rsidR="00D55D06" w:rsidRDefault="00AA56F2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EF5F8A1" w14:textId="6B773AD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3E5A9FC">
              <w:rPr>
                <w:rFonts w:ascii="Arial" w:hAnsi="Arial"/>
              </w:rPr>
              <w:t>1:</w:t>
            </w:r>
            <w:r w:rsidR="3E329FCB" w:rsidRPr="63E5A9FC">
              <w:rPr>
                <w:rFonts w:ascii="Arial" w:hAnsi="Arial"/>
              </w:rPr>
              <w:t xml:space="preserve"> Code Review</w:t>
            </w:r>
          </w:p>
        </w:tc>
      </w:tr>
      <w:tr w:rsidR="00D55D06" w14:paraId="5A5811E5" w14:textId="77777777" w:rsidTr="63E5A9FC">
        <w:tc>
          <w:tcPr>
            <w:tcW w:w="4819" w:type="dxa"/>
            <w:vMerge/>
            <w:tcMar>
              <w:left w:w="54" w:type="dxa"/>
            </w:tcMar>
          </w:tcPr>
          <w:p w14:paraId="6004DE6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5D57E39" w14:textId="01E71A9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9CF0D8F">
              <w:rPr>
                <w:rFonts w:ascii="Arial" w:hAnsi="Arial"/>
              </w:rPr>
              <w:t>2:</w:t>
            </w:r>
            <w:r w:rsidR="6D16F9FC" w:rsidRPr="49CF0D8F">
              <w:rPr>
                <w:rFonts w:ascii="Arial" w:hAnsi="Arial"/>
              </w:rPr>
              <w:t xml:space="preserve"> Dalsze Code Review</w:t>
            </w:r>
          </w:p>
        </w:tc>
      </w:tr>
      <w:tr w:rsidR="00D55D06" w14:paraId="5F745D9F" w14:textId="77777777" w:rsidTr="63E5A9FC">
        <w:tc>
          <w:tcPr>
            <w:tcW w:w="4819" w:type="dxa"/>
            <w:vMerge/>
            <w:tcMar>
              <w:left w:w="54" w:type="dxa"/>
            </w:tcMar>
          </w:tcPr>
          <w:p w14:paraId="7FB3591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E6D3AC5" w14:textId="558E1B4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3F52FCF2" w:rsidRPr="49CF0D8F">
              <w:rPr>
                <w:rFonts w:ascii="Arial" w:hAnsi="Arial"/>
              </w:rPr>
              <w:t xml:space="preserve"> Nie</w:t>
            </w:r>
          </w:p>
        </w:tc>
      </w:tr>
    </w:tbl>
    <w:p w14:paraId="0E389699" w14:textId="77777777"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14:paraId="2BF62C66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w14:paraId="1E11FD1A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3327A331" w14:textId="2A6338C9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E3062F">
        <w:rPr>
          <w:rFonts w:ascii="Arial" w:hAnsi="Arial"/>
        </w:rPr>
        <w:t>21.04.2024</w:t>
      </w:r>
    </w:p>
    <w:p w14:paraId="12AC52FD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37737F11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64DE820B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57F9AF26">
        <w:rPr>
          <w:rFonts w:ascii="Arial" w:hAnsi="Arial"/>
        </w:rPr>
        <w:t>Filip Kaczmarczyk</w:t>
      </w:r>
    </w:p>
    <w:p w14:paraId="472FDC27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0F5B30DF">
        <w:rPr>
          <w:rFonts w:ascii="Arial" w:hAnsi="Arial"/>
        </w:rPr>
        <w:t>Krzysztof Kaczka</w:t>
      </w:r>
    </w:p>
    <w:p w14:paraId="121D9D30" w14:textId="77777777" w:rsidR="003C31CC" w:rsidRDefault="003C31CC" w:rsidP="003C31CC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236A6C79">
        <w:rPr>
          <w:rFonts w:ascii="Arial" w:hAnsi="Arial"/>
        </w:rPr>
        <w:t>Dawid Madej</w:t>
      </w:r>
    </w:p>
    <w:p w14:paraId="1523E5D3" w14:textId="77777777" w:rsidR="003C31CC" w:rsidRPr="008F0A2F" w:rsidRDefault="003C31CC" w:rsidP="003C31CC">
      <w:pPr>
        <w:pStyle w:val="ListParagraph"/>
        <w:numPr>
          <w:ilvl w:val="0"/>
          <w:numId w:val="1"/>
        </w:numPr>
        <w:rPr>
          <w:rFonts w:ascii="Arial" w:hAnsi="Arial"/>
          <w:u w:val="single"/>
        </w:rPr>
      </w:pPr>
      <w:r w:rsidRPr="008F0A2F">
        <w:rPr>
          <w:rFonts w:ascii="Arial" w:hAnsi="Arial"/>
        </w:rPr>
        <w:t>Tomasz Nowak</w:t>
      </w:r>
      <w:r w:rsidRPr="008F0A2F">
        <w:rPr>
          <w:rFonts w:ascii="Arial" w:hAnsi="Arial"/>
          <w:u w:val="single"/>
        </w:rPr>
        <w:t xml:space="preserve"> </w:t>
      </w:r>
    </w:p>
    <w:p w14:paraId="2E7593A0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6FAD2814" w14:textId="09D96653" w:rsidR="00D55D06" w:rsidRPr="00FB4763" w:rsidRDefault="00D55D06" w:rsidP="00D55D06">
      <w:pPr>
        <w:pStyle w:val="BodyText"/>
      </w:pPr>
      <w:r w:rsidRPr="00FB4763">
        <w:rPr>
          <w:rFonts w:ascii="Open Sans;Arial;sans-serif" w:hAnsi="Open Sans;Arial;sans-serif"/>
          <w:color w:val="000000"/>
          <w:sz w:val="21"/>
        </w:rPr>
        <w:t>"</w:t>
      </w:r>
      <w:r w:rsidR="00FB4763" w:rsidRPr="00FB4763">
        <w:rPr>
          <w:rFonts w:ascii="Open Sans;Arial;sans-serif" w:hAnsi="Open Sans;Arial;sans-serif"/>
          <w:color w:val="000000"/>
          <w:sz w:val="21"/>
        </w:rPr>
        <w:t>Na ostatnim spotkaniu tego sprint</w:t>
      </w:r>
      <w:r w:rsidR="00872A95">
        <w:rPr>
          <w:rFonts w:ascii="Open Sans;Arial;sans-serif" w:hAnsi="Open Sans;Arial;sans-serif"/>
          <w:color w:val="000000"/>
          <w:sz w:val="21"/>
        </w:rPr>
        <w:t>u</w:t>
      </w:r>
      <w:r w:rsidR="00FB4763" w:rsidRPr="00FB4763">
        <w:rPr>
          <w:rFonts w:ascii="Open Sans;Arial;sans-serif" w:hAnsi="Open Sans;Arial;sans-serif"/>
          <w:color w:val="000000"/>
          <w:sz w:val="21"/>
        </w:rPr>
        <w:t>, omówiliśmy nasze dotychczaso</w:t>
      </w:r>
      <w:r w:rsidR="00FB4763">
        <w:rPr>
          <w:rFonts w:ascii="Open Sans;Arial;sans-serif" w:hAnsi="Open Sans;Arial;sans-serif"/>
          <w:color w:val="000000"/>
          <w:sz w:val="21"/>
        </w:rPr>
        <w:t>we postępy oraz</w:t>
      </w:r>
      <w:r w:rsidR="00872A95">
        <w:rPr>
          <w:rFonts w:ascii="Open Sans;Arial;sans-serif" w:hAnsi="Open Sans;Arial;sans-serif"/>
          <w:color w:val="000000"/>
          <w:sz w:val="21"/>
        </w:rPr>
        <w:t xml:space="preserve"> wymieniliśmy się poglądami na temat dalszej pracy. </w:t>
      </w:r>
      <w:r w:rsidR="004059F0">
        <w:rPr>
          <w:rFonts w:ascii="Open Sans;Arial;sans-serif" w:hAnsi="Open Sans;Arial;sans-serif"/>
          <w:color w:val="000000"/>
          <w:sz w:val="21"/>
        </w:rPr>
        <w:t>Pan Tomasz został pouczony aby nie używać brzydkich słów w trakcie spotkania.</w:t>
      </w:r>
      <w:r w:rsidR="00261D46" w:rsidRPr="00FB4763">
        <w:rPr>
          <w:rFonts w:ascii="Open Sans;Arial;sans-serif" w:hAnsi="Open Sans;Arial;sans-serif"/>
          <w:color w:val="000000"/>
          <w:sz w:val="21"/>
        </w:rPr>
        <w:t>"</w:t>
      </w:r>
    </w:p>
    <w:p w14:paraId="60E787FE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2D58F783" w14:textId="77777777" w:rsidR="004F3803" w:rsidRDefault="004F3803" w:rsidP="004F3803">
      <w:pPr>
        <w:pStyle w:val="ListParagraph"/>
        <w:numPr>
          <w:ilvl w:val="0"/>
          <w:numId w:val="11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491C2711" w14:textId="77777777" w:rsidR="004F3803" w:rsidRDefault="004F3803" w:rsidP="004F3803">
      <w:pPr>
        <w:pStyle w:val="ListParagraph"/>
        <w:numPr>
          <w:ilvl w:val="0"/>
          <w:numId w:val="11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5813A625" w14:textId="77777777" w:rsidR="00D55D06" w:rsidRDefault="004F3803" w:rsidP="004F3803">
      <w:pPr>
        <w:pStyle w:val="ListParagraph"/>
        <w:numPr>
          <w:ilvl w:val="0"/>
          <w:numId w:val="11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03689DC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4D9B3A9" w14:textId="7EE2101C" w:rsidR="00D55D06" w:rsidRDefault="00627C1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CE022F" w14:textId="1621ED6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AC78E2">
              <w:rPr>
                <w:rFonts w:ascii="Arial" w:hAnsi="Arial"/>
              </w:rPr>
              <w:t xml:space="preserve"> Code Review</w:t>
            </w:r>
          </w:p>
        </w:tc>
      </w:tr>
      <w:tr w:rsidR="00D55D06" w14:paraId="477F1D31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38D05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55D954" w14:textId="32F347B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AC78E2">
              <w:rPr>
                <w:rFonts w:ascii="Arial" w:hAnsi="Arial"/>
              </w:rPr>
              <w:t xml:space="preserve"> </w:t>
            </w:r>
            <w:r w:rsidR="00112673">
              <w:rPr>
                <w:rFonts w:ascii="Arial" w:hAnsi="Arial"/>
              </w:rPr>
              <w:t>Wykonam zadania z kolejnego sprintu</w:t>
            </w:r>
          </w:p>
        </w:tc>
      </w:tr>
      <w:tr w:rsidR="00D55D06" w14:paraId="3011C1C5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8FCB0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6D7AEE" w14:textId="36439F1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12673">
              <w:rPr>
                <w:rFonts w:ascii="Arial" w:hAnsi="Arial"/>
              </w:rPr>
              <w:t xml:space="preserve"> Nie widzę przeszkód</w:t>
            </w:r>
          </w:p>
        </w:tc>
      </w:tr>
    </w:tbl>
    <w:p w14:paraId="34437D15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RPr="003E0B75" w14:paraId="1C16BB75" w14:textId="77777777" w:rsidTr="4CD785C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C22524B" w14:textId="0D5E4011" w:rsidR="00D55D06" w:rsidRDefault="00627C1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BBBBB8B" w14:textId="68EB8217" w:rsidR="00D55D06" w:rsidRDefault="00D55D06" w:rsidP="002E1738">
            <w:pPr>
              <w:pStyle w:val="Zawartotabeli"/>
              <w:rPr>
                <w:rFonts w:ascii="Arial" w:hAnsi="Arial"/>
                <w:lang w:val="en-US"/>
              </w:rPr>
            </w:pPr>
            <w:r w:rsidRPr="00384975">
              <w:rPr>
                <w:rFonts w:ascii="Arial" w:hAnsi="Arial"/>
                <w:lang w:val="en-US"/>
              </w:rPr>
              <w:t>Pyt. 1:</w:t>
            </w:r>
            <w:r w:rsidR="443BEF60" w:rsidRPr="00384975">
              <w:rPr>
                <w:rFonts w:ascii="Arial" w:hAnsi="Arial"/>
                <w:lang w:val="en-US"/>
              </w:rPr>
              <w:t xml:space="preserve"> </w:t>
            </w:r>
            <w:r w:rsidR="1316DD22" w:rsidRPr="204BBC87">
              <w:rPr>
                <w:rFonts w:ascii="Arial" w:hAnsi="Arial"/>
                <w:lang w:val="en-US"/>
              </w:rPr>
              <w:t>Code review + Implementacja backend w SpringBoot (seedery)</w:t>
            </w:r>
          </w:p>
        </w:tc>
      </w:tr>
      <w:tr w:rsidR="00D55D06" w14:paraId="5F87D9AE" w14:textId="77777777" w:rsidTr="4CD785C0">
        <w:tc>
          <w:tcPr>
            <w:tcW w:w="4819" w:type="dxa"/>
            <w:vMerge/>
            <w:tcMar>
              <w:left w:w="54" w:type="dxa"/>
            </w:tcMar>
          </w:tcPr>
          <w:p w14:paraId="2F224A00" w14:textId="77777777" w:rsidR="00D55D06" w:rsidRPr="00384975" w:rsidRDefault="00D55D06" w:rsidP="002E1738">
            <w:pPr>
              <w:pStyle w:val="Zawartotabeli"/>
              <w:rPr>
                <w:rFonts w:ascii="Arial" w:hAnsi="Arial"/>
                <w:lang w:val="en-US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17DBB50" w14:textId="4A93217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1EE3C43">
              <w:rPr>
                <w:rFonts w:ascii="Arial" w:hAnsi="Arial"/>
              </w:rPr>
              <w:t>2:</w:t>
            </w:r>
            <w:r w:rsidR="4446FA33" w:rsidRPr="31EE3C43">
              <w:rPr>
                <w:rFonts w:ascii="Arial" w:hAnsi="Arial"/>
              </w:rPr>
              <w:t xml:space="preserve"> </w:t>
            </w:r>
            <w:r w:rsidR="7E0DF7C9" w:rsidRPr="31EE3C43">
              <w:rPr>
                <w:rFonts w:ascii="Arial" w:hAnsi="Arial"/>
              </w:rPr>
              <w:t xml:space="preserve">Złożone zapytania </w:t>
            </w:r>
            <w:r w:rsidR="7E0DF7C9" w:rsidRPr="2D0B8887">
              <w:rPr>
                <w:rFonts w:ascii="Arial" w:hAnsi="Arial"/>
              </w:rPr>
              <w:t>SQL</w:t>
            </w:r>
          </w:p>
        </w:tc>
      </w:tr>
      <w:tr w:rsidR="00D55D06" w14:paraId="1E8846B8" w14:textId="77777777" w:rsidTr="4CD785C0">
        <w:tc>
          <w:tcPr>
            <w:tcW w:w="4819" w:type="dxa"/>
            <w:vMerge/>
            <w:tcMar>
              <w:left w:w="54" w:type="dxa"/>
            </w:tcMar>
          </w:tcPr>
          <w:p w14:paraId="79B6DE7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780AD60" w14:textId="67BF23E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6DFE9CC" w:rsidRPr="519C7E93">
              <w:rPr>
                <w:rFonts w:ascii="Arial" w:hAnsi="Arial"/>
              </w:rPr>
              <w:t xml:space="preserve"> </w:t>
            </w:r>
            <w:r w:rsidR="46DFE9CC" w:rsidRPr="57101099">
              <w:rPr>
                <w:rFonts w:ascii="Arial" w:hAnsi="Arial"/>
              </w:rPr>
              <w:t>Nie</w:t>
            </w:r>
          </w:p>
        </w:tc>
      </w:tr>
    </w:tbl>
    <w:p w14:paraId="6D0DCAA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ABD2D9F" w14:textId="77777777" w:rsidTr="3AD6AB4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52418EC" w14:textId="5EE2FBAC" w:rsidR="00D55D06" w:rsidRDefault="00627C1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4DCEEAD" w14:textId="3D7E71B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65C91">
              <w:rPr>
                <w:rFonts w:ascii="Arial" w:hAnsi="Arial"/>
              </w:rPr>
              <w:t xml:space="preserve"> Sprawdzanie kodu </w:t>
            </w:r>
            <w:r w:rsidR="000E19BC">
              <w:rPr>
                <w:rFonts w:ascii="Arial" w:hAnsi="Arial"/>
              </w:rPr>
              <w:t xml:space="preserve">projektu </w:t>
            </w:r>
            <w:r w:rsidR="00E65C91">
              <w:rPr>
                <w:rFonts w:ascii="Arial" w:hAnsi="Arial"/>
              </w:rPr>
              <w:t xml:space="preserve">grupy </w:t>
            </w:r>
            <w:r w:rsidR="000E19BC">
              <w:rPr>
                <w:rFonts w:ascii="Arial" w:hAnsi="Arial"/>
              </w:rPr>
              <w:t>„</w:t>
            </w:r>
            <w:r w:rsidR="00D913A2">
              <w:rPr>
                <w:rFonts w:ascii="Arial" w:hAnsi="Arial"/>
              </w:rPr>
              <w:t>Błękitny</w:t>
            </w:r>
            <w:r w:rsidR="008C41D8">
              <w:rPr>
                <w:rFonts w:ascii="Arial" w:hAnsi="Arial"/>
              </w:rPr>
              <w:t>c</w:t>
            </w:r>
            <w:r w:rsidR="00D913A2">
              <w:rPr>
                <w:rFonts w:ascii="Arial" w:hAnsi="Arial"/>
              </w:rPr>
              <w:t>h”</w:t>
            </w:r>
            <w:r w:rsidR="00E65C91">
              <w:rPr>
                <w:rFonts w:ascii="Arial" w:hAnsi="Arial"/>
              </w:rPr>
              <w:t xml:space="preserve"> </w:t>
            </w:r>
          </w:p>
        </w:tc>
      </w:tr>
      <w:tr w:rsidR="00D55D06" w14:paraId="4170D227" w14:textId="77777777" w:rsidTr="3AD6AB45">
        <w:tc>
          <w:tcPr>
            <w:tcW w:w="4819" w:type="dxa"/>
            <w:vMerge/>
            <w:tcMar>
              <w:left w:w="54" w:type="dxa"/>
            </w:tcMar>
          </w:tcPr>
          <w:p w14:paraId="468C379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C3DFF1E" w14:textId="123F1F5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06119">
              <w:rPr>
                <w:rFonts w:ascii="Arial" w:hAnsi="Arial"/>
              </w:rPr>
              <w:t xml:space="preserve"> </w:t>
            </w:r>
            <w:r w:rsidR="00E6627A">
              <w:rPr>
                <w:rFonts w:ascii="Arial" w:hAnsi="Arial"/>
              </w:rPr>
              <w:t>Pisanie kontrolerów.</w:t>
            </w:r>
          </w:p>
        </w:tc>
      </w:tr>
      <w:tr w:rsidR="00D55D06" w14:paraId="1462EDC2" w14:textId="77777777" w:rsidTr="3AD6AB45">
        <w:tc>
          <w:tcPr>
            <w:tcW w:w="4819" w:type="dxa"/>
            <w:vMerge/>
            <w:tcMar>
              <w:left w:w="54" w:type="dxa"/>
            </w:tcMar>
          </w:tcPr>
          <w:p w14:paraId="203AFB1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1C02BF4" w14:textId="2DC0EAF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1990F84F">
              <w:rPr>
                <w:rFonts w:ascii="Arial" w:hAnsi="Arial"/>
              </w:rPr>
              <w:t>3</w:t>
            </w:r>
            <w:r w:rsidR="490B9DE1" w:rsidRPr="1990F84F">
              <w:rPr>
                <w:rFonts w:ascii="Arial" w:hAnsi="Arial"/>
              </w:rPr>
              <w:t xml:space="preserve">: Nie </w:t>
            </w:r>
          </w:p>
        </w:tc>
      </w:tr>
    </w:tbl>
    <w:p w14:paraId="3247F53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E684295" w14:textId="77777777" w:rsidTr="2FD82544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D96C1E8" w14:textId="00577061" w:rsidR="00D55D06" w:rsidRDefault="00627C1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B9997FA" w14:textId="26C9799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CFBE0C9">
              <w:rPr>
                <w:rFonts w:ascii="Arial" w:hAnsi="Arial"/>
              </w:rPr>
              <w:t>1:</w:t>
            </w:r>
            <w:r w:rsidR="27C12C1F" w:rsidRPr="6CFBE0C9">
              <w:rPr>
                <w:rFonts w:ascii="Arial" w:hAnsi="Arial"/>
              </w:rPr>
              <w:t xml:space="preserve"> Code </w:t>
            </w:r>
            <w:r w:rsidR="27C12C1F" w:rsidRPr="2D56A599">
              <w:rPr>
                <w:rFonts w:ascii="Arial" w:hAnsi="Arial"/>
              </w:rPr>
              <w:t>review</w:t>
            </w:r>
          </w:p>
        </w:tc>
      </w:tr>
      <w:tr w:rsidR="00D55D06" w14:paraId="781E45B5" w14:textId="77777777" w:rsidTr="2FD82544">
        <w:tc>
          <w:tcPr>
            <w:tcW w:w="4819" w:type="dxa"/>
            <w:vMerge/>
            <w:tcMar>
              <w:left w:w="54" w:type="dxa"/>
            </w:tcMar>
          </w:tcPr>
          <w:p w14:paraId="00CF5C9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E1F0C0E" w14:textId="0F61CF2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84C985C">
              <w:rPr>
                <w:rFonts w:ascii="Arial" w:hAnsi="Arial"/>
              </w:rPr>
              <w:t>2:</w:t>
            </w:r>
            <w:r w:rsidR="41737E92" w:rsidRPr="484C985C">
              <w:rPr>
                <w:rFonts w:ascii="Arial" w:hAnsi="Arial"/>
              </w:rPr>
              <w:t xml:space="preserve"> </w:t>
            </w:r>
            <w:r w:rsidR="41737E92" w:rsidRPr="64F2954C">
              <w:rPr>
                <w:rFonts w:ascii="Arial" w:hAnsi="Arial"/>
              </w:rPr>
              <w:t>T</w:t>
            </w:r>
            <w:r w:rsidR="00490F18">
              <w:rPr>
                <w:rFonts w:ascii="Arial" w:hAnsi="Arial"/>
              </w:rPr>
              <w:t>wo</w:t>
            </w:r>
            <w:r w:rsidR="41737E92" w:rsidRPr="64F2954C">
              <w:rPr>
                <w:rFonts w:ascii="Arial" w:hAnsi="Arial"/>
              </w:rPr>
              <w:t xml:space="preserve">rzenie </w:t>
            </w:r>
            <w:r w:rsidR="41737E92" w:rsidRPr="758FB19C">
              <w:rPr>
                <w:rFonts w:ascii="Arial" w:hAnsi="Arial"/>
              </w:rPr>
              <w:t xml:space="preserve">złożonych </w:t>
            </w:r>
            <w:r w:rsidR="41737E92" w:rsidRPr="3ACD2A28">
              <w:rPr>
                <w:rFonts w:ascii="Arial" w:hAnsi="Arial"/>
              </w:rPr>
              <w:t>zapytań</w:t>
            </w:r>
            <w:r w:rsidR="41737E92" w:rsidRPr="758FB19C">
              <w:rPr>
                <w:rFonts w:ascii="Arial" w:hAnsi="Arial"/>
              </w:rPr>
              <w:t xml:space="preserve"> SQL</w:t>
            </w:r>
          </w:p>
        </w:tc>
      </w:tr>
      <w:tr w:rsidR="00D55D06" w14:paraId="0F573351" w14:textId="77777777" w:rsidTr="2FD82544">
        <w:tc>
          <w:tcPr>
            <w:tcW w:w="4819" w:type="dxa"/>
            <w:vMerge/>
            <w:tcMar>
              <w:left w:w="54" w:type="dxa"/>
            </w:tcMar>
          </w:tcPr>
          <w:p w14:paraId="3C65272E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F9CD9AB" w14:textId="375EA9F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75F9900C" w:rsidRPr="5E1F402F">
              <w:rPr>
                <w:rFonts w:ascii="Arial" w:hAnsi="Arial"/>
              </w:rPr>
              <w:t xml:space="preserve"> Nie</w:t>
            </w:r>
          </w:p>
        </w:tc>
      </w:tr>
    </w:tbl>
    <w:p w14:paraId="1F5854C3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34A5060" w14:textId="77777777" w:rsidTr="37BDF45C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AB8885F" w14:textId="4ACAD4DF" w:rsidR="00D55D06" w:rsidRDefault="00627C1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4545B96" w14:textId="5925A4E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14DC7105">
              <w:rPr>
                <w:rFonts w:ascii="Arial" w:hAnsi="Arial"/>
              </w:rPr>
              <w:t>1:</w:t>
            </w:r>
            <w:r w:rsidR="05B6ECC6" w:rsidRPr="14DC7105">
              <w:rPr>
                <w:rFonts w:ascii="Arial" w:hAnsi="Arial"/>
              </w:rPr>
              <w:t xml:space="preserve"> Przeniesienie seederów</w:t>
            </w:r>
            <w:r w:rsidR="05B6ECC6" w:rsidRPr="09B9D727">
              <w:rPr>
                <w:rFonts w:ascii="Arial" w:hAnsi="Arial"/>
              </w:rPr>
              <w:t xml:space="preserve"> </w:t>
            </w:r>
            <w:r w:rsidR="05B6ECC6" w:rsidRPr="700CDCFD">
              <w:rPr>
                <w:rFonts w:ascii="Arial" w:hAnsi="Arial"/>
              </w:rPr>
              <w:t>do pliku SQL</w:t>
            </w:r>
          </w:p>
        </w:tc>
      </w:tr>
      <w:tr w:rsidR="00D55D06" w14:paraId="3CDF50F6" w14:textId="77777777" w:rsidTr="37BDF45C">
        <w:tc>
          <w:tcPr>
            <w:tcW w:w="4819" w:type="dxa"/>
            <w:vMerge/>
            <w:tcMar>
              <w:left w:w="54" w:type="dxa"/>
            </w:tcMar>
          </w:tcPr>
          <w:p w14:paraId="74FA464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066A546" w14:textId="4096138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70E5E8C">
              <w:rPr>
                <w:rFonts w:ascii="Arial" w:hAnsi="Arial"/>
              </w:rPr>
              <w:t>2:</w:t>
            </w:r>
            <w:r w:rsidR="6F170751" w:rsidRPr="770E5E8C">
              <w:rPr>
                <w:rFonts w:ascii="Arial" w:hAnsi="Arial"/>
              </w:rPr>
              <w:t xml:space="preserve"> Złożone zapytania SQL</w:t>
            </w:r>
          </w:p>
        </w:tc>
      </w:tr>
      <w:tr w:rsidR="00D55D06" w14:paraId="4272E478" w14:textId="77777777" w:rsidTr="37BDF45C">
        <w:tc>
          <w:tcPr>
            <w:tcW w:w="4819" w:type="dxa"/>
            <w:vMerge/>
            <w:tcMar>
              <w:left w:w="54" w:type="dxa"/>
            </w:tcMar>
          </w:tcPr>
          <w:p w14:paraId="5E31C1B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5E2375E" w14:textId="01DB8BED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FD6CFEA" w:rsidRPr="770E5E8C">
              <w:rPr>
                <w:rFonts w:ascii="Arial" w:hAnsi="Arial"/>
              </w:rPr>
              <w:t xml:space="preserve"> Nie</w:t>
            </w:r>
          </w:p>
        </w:tc>
      </w:tr>
    </w:tbl>
    <w:p w14:paraId="4CB3A8D5" w14:textId="77777777"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14:paraId="2360DA08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4</w:t>
      </w:r>
    </w:p>
    <w:p w14:paraId="559938E6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14:paraId="7228C125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w14:paraId="2086905F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655D3D96" w14:textId="651ED465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283773">
        <w:rPr>
          <w:rFonts w:ascii="Arial" w:hAnsi="Arial"/>
        </w:rPr>
        <w:t>27.0</w:t>
      </w:r>
      <w:r w:rsidR="009C6CFD">
        <w:rPr>
          <w:rFonts w:ascii="Arial" w:hAnsi="Arial"/>
        </w:rPr>
        <w:t>4</w:t>
      </w:r>
      <w:r w:rsidR="00283773">
        <w:rPr>
          <w:rFonts w:ascii="Arial" w:hAnsi="Arial"/>
        </w:rPr>
        <w:t>.2024</w:t>
      </w:r>
    </w:p>
    <w:p w14:paraId="4510A2B8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2A3F5705" w14:textId="62E8D7BD" w:rsidR="00D55D06" w:rsidRDefault="0003478C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5AFA1D0D" w14:textId="44D9FA03" w:rsidR="00D55D06" w:rsidRDefault="2EF318A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48396B71" w14:textId="24B1804D" w:rsidR="00D55D06" w:rsidRDefault="00DB3A0F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5DDBA138" w14:textId="44F8E61A" w:rsidR="00D55D06" w:rsidRDefault="00DB3A0F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4DC4D302" w14:textId="6FE7EF54" w:rsidR="00D55D06" w:rsidRDefault="00DB3A0F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12DFE2A0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3205C102" w14:textId="3BFA2D31" w:rsidR="00D55D06" w:rsidRPr="00BC601C" w:rsidRDefault="00D55D06" w:rsidP="00D55D06">
      <w:pPr>
        <w:pStyle w:val="BodyText"/>
      </w:pPr>
      <w:r w:rsidRPr="00BC601C">
        <w:rPr>
          <w:rFonts w:ascii="Open Sans;Arial;sans-serif" w:hAnsi="Open Sans;Arial;sans-serif"/>
          <w:color w:val="000000"/>
          <w:sz w:val="21"/>
        </w:rPr>
        <w:t>"</w:t>
      </w:r>
      <w:r w:rsidR="00B37793" w:rsidRPr="00BC601C">
        <w:rPr>
          <w:rFonts w:ascii="Open Sans;Arial;sans-serif" w:hAnsi="Open Sans;Arial;sans-serif"/>
          <w:color w:val="000000"/>
          <w:sz w:val="21"/>
        </w:rPr>
        <w:t xml:space="preserve">Na pierwszym spotkaniu czwartego sprint omówiliśmy </w:t>
      </w:r>
      <w:r w:rsidR="00BC601C" w:rsidRPr="00BC601C">
        <w:rPr>
          <w:rFonts w:ascii="Open Sans;Arial;sans-serif" w:hAnsi="Open Sans;Arial;sans-serif"/>
          <w:color w:val="000000"/>
          <w:sz w:val="21"/>
        </w:rPr>
        <w:t xml:space="preserve">kwestie </w:t>
      </w:r>
      <w:r w:rsidR="00BC601C">
        <w:rPr>
          <w:rFonts w:ascii="Open Sans;Arial;sans-serif" w:hAnsi="Open Sans;Arial;sans-serif"/>
          <w:color w:val="000000"/>
          <w:sz w:val="21"/>
        </w:rPr>
        <w:t>utworzenia reszty widoków, połączenia aktualnych widoków z bazą danych oraz omówiliśmy bieżące problemy</w:t>
      </w:r>
      <w:r w:rsidR="00317328">
        <w:rPr>
          <w:rFonts w:ascii="Open Sans;Arial;sans-serif" w:hAnsi="Open Sans;Arial;sans-serif"/>
          <w:color w:val="000000"/>
          <w:sz w:val="21"/>
        </w:rPr>
        <w:t>. Każdy z członków otrzymał swoje unikalne zadanie.</w:t>
      </w:r>
      <w:r w:rsidR="009C6CFD" w:rsidRPr="00BC601C">
        <w:rPr>
          <w:rFonts w:ascii="Open Sans;Arial;sans-serif" w:hAnsi="Open Sans;Arial;sans-serif"/>
          <w:color w:val="000000"/>
          <w:sz w:val="21"/>
        </w:rPr>
        <w:t>"</w:t>
      </w:r>
    </w:p>
    <w:p w14:paraId="21CA3C00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66C9068" w14:textId="77777777" w:rsidR="004F3803" w:rsidRDefault="004F3803" w:rsidP="004F3803">
      <w:pPr>
        <w:pStyle w:val="ListParagraph"/>
        <w:numPr>
          <w:ilvl w:val="0"/>
          <w:numId w:val="12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6DECDFC3" w14:textId="77777777" w:rsidR="004F3803" w:rsidRDefault="004F3803" w:rsidP="004F3803">
      <w:pPr>
        <w:pStyle w:val="ListParagraph"/>
        <w:numPr>
          <w:ilvl w:val="0"/>
          <w:numId w:val="12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335130F4" w14:textId="77777777" w:rsidR="00D55D06" w:rsidRDefault="004F3803" w:rsidP="004F3803">
      <w:pPr>
        <w:pStyle w:val="ListParagraph"/>
        <w:numPr>
          <w:ilvl w:val="0"/>
          <w:numId w:val="12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4E50BB2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CCFD6E2" w14:textId="77E12A63" w:rsidR="00D55D06" w:rsidRDefault="00DB3A0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737890" w14:textId="2083242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17328">
              <w:rPr>
                <w:rFonts w:ascii="Arial" w:hAnsi="Arial"/>
              </w:rPr>
              <w:t xml:space="preserve"> </w:t>
            </w:r>
            <w:r w:rsidR="000C661C">
              <w:rPr>
                <w:rFonts w:ascii="Arial" w:hAnsi="Arial"/>
              </w:rPr>
              <w:t xml:space="preserve">Utworzyłem </w:t>
            </w:r>
            <w:r w:rsidR="008F3BF0">
              <w:rPr>
                <w:rFonts w:ascii="Arial" w:hAnsi="Arial"/>
              </w:rPr>
              <w:t>nowe widoki</w:t>
            </w:r>
          </w:p>
        </w:tc>
      </w:tr>
      <w:tr w:rsidR="00D55D06" w14:paraId="45A90171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E8E4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4C867" w14:textId="621C344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844D58">
              <w:rPr>
                <w:rFonts w:ascii="Arial" w:hAnsi="Arial"/>
              </w:rPr>
              <w:t xml:space="preserve"> Utworzę kolejne widoki</w:t>
            </w:r>
          </w:p>
        </w:tc>
      </w:tr>
      <w:tr w:rsidR="00D55D06" w14:paraId="68BF2DC2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926B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F0C15" w14:textId="401A627D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844D58">
              <w:rPr>
                <w:rFonts w:ascii="Arial" w:hAnsi="Arial"/>
              </w:rPr>
              <w:t xml:space="preserve"> Nie widzę</w:t>
            </w:r>
          </w:p>
        </w:tc>
      </w:tr>
    </w:tbl>
    <w:p w14:paraId="094B6B28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21A1494" w14:textId="77777777" w:rsidTr="1DF2E3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D5AA4CA" w14:textId="73A0C21D" w:rsidR="00D55D06" w:rsidRDefault="136FE3FC" w:rsidP="49CF0D8F">
            <w:pPr>
              <w:pStyle w:val="Zawartotabeli"/>
              <w:suppressLineNumbers w:val="0"/>
              <w:spacing w:line="259" w:lineRule="auto"/>
              <w:jc w:val="center"/>
            </w:pPr>
            <w:r w:rsidRPr="49CF0D8F">
              <w:rPr>
                <w:rFonts w:ascii="Arial" w:hAnsi="Arial"/>
              </w:rPr>
              <w:t xml:space="preserve">Filip </w:t>
            </w:r>
            <w:r w:rsidRPr="34767989">
              <w:rPr>
                <w:rFonts w:ascii="Arial" w:hAnsi="Arial"/>
              </w:rPr>
              <w:t>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970A943" w14:textId="3BC0EA7B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1:</w:t>
            </w:r>
            <w:r w:rsidR="4E9C2966" w:rsidRPr="1DF2E3D3">
              <w:rPr>
                <w:rFonts w:ascii="Arial" w:hAnsi="Arial"/>
              </w:rPr>
              <w:t xml:space="preserve"> </w:t>
            </w:r>
            <w:r w:rsidR="29846681" w:rsidRPr="1DF2E3D3">
              <w:rPr>
                <w:rFonts w:ascii="Arial" w:hAnsi="Arial"/>
              </w:rPr>
              <w:t>Złożone zapytania SQL</w:t>
            </w:r>
          </w:p>
        </w:tc>
      </w:tr>
      <w:tr w:rsidR="00D55D06" w14:paraId="1782AB3C" w14:textId="77777777" w:rsidTr="1DF2E3D3">
        <w:tc>
          <w:tcPr>
            <w:tcW w:w="4819" w:type="dxa"/>
            <w:vMerge/>
            <w:tcMar>
              <w:left w:w="54" w:type="dxa"/>
            </w:tcMar>
          </w:tcPr>
          <w:p w14:paraId="7D94562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EBA98BF" w14:textId="46F242F5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2:</w:t>
            </w:r>
            <w:r w:rsidR="78ECD39A" w:rsidRPr="1DF2E3D3">
              <w:rPr>
                <w:rFonts w:ascii="Arial" w:hAnsi="Arial"/>
              </w:rPr>
              <w:t xml:space="preserve"> Wyciąganie danych z bazy danych</w:t>
            </w:r>
            <w:r w:rsidR="57F4B93E" w:rsidRPr="1DF2E3D3">
              <w:rPr>
                <w:rFonts w:ascii="Arial" w:hAnsi="Arial"/>
              </w:rPr>
              <w:t xml:space="preserve"> (repozytoria + serwisy + kontrolery)</w:t>
            </w:r>
          </w:p>
        </w:tc>
      </w:tr>
      <w:tr w:rsidR="00D55D06" w14:paraId="2924F183" w14:textId="77777777" w:rsidTr="1DF2E3D3">
        <w:tc>
          <w:tcPr>
            <w:tcW w:w="4819" w:type="dxa"/>
            <w:vMerge/>
            <w:tcMar>
              <w:left w:w="54" w:type="dxa"/>
            </w:tcMar>
          </w:tcPr>
          <w:p w14:paraId="0AEFDA17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E8E6E29" w14:textId="32D3B4DC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3:</w:t>
            </w:r>
            <w:r w:rsidR="2F91A5D3" w:rsidRPr="1DF2E3D3">
              <w:rPr>
                <w:rFonts w:ascii="Arial" w:hAnsi="Arial"/>
              </w:rPr>
              <w:t xml:space="preserve"> Nie</w:t>
            </w:r>
          </w:p>
        </w:tc>
      </w:tr>
    </w:tbl>
    <w:p w14:paraId="09520789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E739352" w14:textId="77777777" w:rsidTr="7EF811B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AF7B730" w14:textId="1C2A18DD" w:rsidR="00D55D06" w:rsidRDefault="00DB3A0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C3B6A8D" w14:textId="20101BB0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1:</w:t>
            </w:r>
            <w:r w:rsidR="73202E9D" w:rsidRPr="7EF811B0">
              <w:rPr>
                <w:rFonts w:ascii="Arial" w:hAnsi="Arial"/>
              </w:rPr>
              <w:t xml:space="preserve"> Pisanie kwerend SQL</w:t>
            </w:r>
          </w:p>
        </w:tc>
      </w:tr>
      <w:tr w:rsidR="00D55D06" w14:paraId="7FDC3922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02E75A1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07767F8" w14:textId="0F613BD5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2:</w:t>
            </w:r>
            <w:r w:rsidR="7C453081" w:rsidRPr="7EF811B0">
              <w:rPr>
                <w:rFonts w:ascii="Arial" w:hAnsi="Arial"/>
              </w:rPr>
              <w:t xml:space="preserve"> Pisanie kodu dla backendu</w:t>
            </w:r>
          </w:p>
        </w:tc>
      </w:tr>
      <w:tr w:rsidR="00D55D06" w14:paraId="24EE6C4F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3E88CC5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1145ADC" w14:textId="72A4E63F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3:</w:t>
            </w:r>
            <w:r w:rsidR="075581C6" w:rsidRPr="7EF811B0">
              <w:rPr>
                <w:rFonts w:ascii="Arial" w:hAnsi="Arial"/>
              </w:rPr>
              <w:t>Brak</w:t>
            </w:r>
          </w:p>
        </w:tc>
      </w:tr>
    </w:tbl>
    <w:p w14:paraId="69BDE9FD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54A0367" w14:textId="77777777" w:rsidTr="583CCBB6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5C68034" w14:textId="4F7A2B90" w:rsidR="00D55D06" w:rsidRDefault="00DB3A0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B3116F2" w14:textId="4881B34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E239E98">
              <w:rPr>
                <w:rFonts w:ascii="Arial" w:hAnsi="Arial"/>
              </w:rPr>
              <w:t>1:</w:t>
            </w:r>
            <w:r w:rsidR="73BF09D8" w:rsidRPr="3E239E98">
              <w:rPr>
                <w:rFonts w:ascii="Arial" w:hAnsi="Arial"/>
              </w:rPr>
              <w:t xml:space="preserve"> </w:t>
            </w:r>
            <w:r w:rsidR="13D9021D" w:rsidRPr="3BD9CC7C">
              <w:rPr>
                <w:rFonts w:ascii="Arial" w:hAnsi="Arial"/>
              </w:rPr>
              <w:t>Poprawiłem</w:t>
            </w:r>
            <w:r w:rsidR="73BF09D8" w:rsidRPr="3E239E98">
              <w:rPr>
                <w:rFonts w:ascii="Arial" w:hAnsi="Arial"/>
              </w:rPr>
              <w:t xml:space="preserve"> </w:t>
            </w:r>
            <w:r w:rsidR="73BF09D8" w:rsidRPr="20D5F8E1">
              <w:rPr>
                <w:rFonts w:ascii="Arial" w:hAnsi="Arial"/>
              </w:rPr>
              <w:t>poprzednie widoki</w:t>
            </w:r>
          </w:p>
        </w:tc>
      </w:tr>
      <w:tr w:rsidR="00D55D06" w14:paraId="527FBC78" w14:textId="77777777" w:rsidTr="583CCBB6">
        <w:tc>
          <w:tcPr>
            <w:tcW w:w="4819" w:type="dxa"/>
            <w:vMerge/>
            <w:tcMar>
              <w:left w:w="54" w:type="dxa"/>
            </w:tcMar>
          </w:tcPr>
          <w:p w14:paraId="437156D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E1C65F1" w14:textId="4CAE836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1783B4CA">
              <w:rPr>
                <w:rFonts w:ascii="Arial" w:hAnsi="Arial"/>
              </w:rPr>
              <w:t>2:</w:t>
            </w:r>
            <w:r w:rsidR="67E07FAE" w:rsidRPr="1783B4CA">
              <w:rPr>
                <w:rFonts w:ascii="Arial" w:hAnsi="Arial"/>
              </w:rPr>
              <w:t xml:space="preserve"> Utworzę </w:t>
            </w:r>
            <w:r w:rsidR="67E07FAE" w:rsidRPr="6234BF5B">
              <w:rPr>
                <w:rFonts w:ascii="Arial" w:hAnsi="Arial"/>
              </w:rPr>
              <w:t xml:space="preserve">nowe </w:t>
            </w:r>
            <w:r w:rsidR="67E07FAE" w:rsidRPr="68148456">
              <w:rPr>
                <w:rFonts w:ascii="Arial" w:hAnsi="Arial"/>
              </w:rPr>
              <w:t>wiodki</w:t>
            </w:r>
          </w:p>
        </w:tc>
      </w:tr>
      <w:tr w:rsidR="00D55D06" w14:paraId="0AD005CA" w14:textId="77777777" w:rsidTr="583CCBB6">
        <w:tc>
          <w:tcPr>
            <w:tcW w:w="4819" w:type="dxa"/>
            <w:vMerge/>
            <w:tcMar>
              <w:left w:w="54" w:type="dxa"/>
            </w:tcMar>
          </w:tcPr>
          <w:p w14:paraId="096E336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3B751F5" w14:textId="498FD15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CBE30AB" w:rsidRPr="17D22CD6">
              <w:rPr>
                <w:rFonts w:ascii="Arial" w:hAnsi="Arial"/>
              </w:rPr>
              <w:t xml:space="preserve"> Nie</w:t>
            </w:r>
          </w:p>
        </w:tc>
      </w:tr>
    </w:tbl>
    <w:p w14:paraId="697ACB6E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8DDA128" w14:textId="77777777" w:rsidTr="12DA4234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6DB2BE1" w14:textId="4CCBED44" w:rsidR="00D55D06" w:rsidRDefault="00DB3A0F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12F2650" w14:textId="0E33317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12DA4234">
              <w:rPr>
                <w:rFonts w:ascii="Arial" w:hAnsi="Arial"/>
              </w:rPr>
              <w:t>1:</w:t>
            </w:r>
            <w:r w:rsidR="61C7917B" w:rsidRPr="12DA4234">
              <w:rPr>
                <w:rFonts w:ascii="Arial" w:hAnsi="Arial"/>
              </w:rPr>
              <w:t xml:space="preserve"> Złożone zapytania SQL</w:t>
            </w:r>
          </w:p>
        </w:tc>
      </w:tr>
      <w:tr w:rsidR="00D55D06" w14:paraId="04D3420D" w14:textId="77777777" w:rsidTr="12DA4234">
        <w:tc>
          <w:tcPr>
            <w:tcW w:w="4819" w:type="dxa"/>
            <w:vMerge/>
            <w:tcMar>
              <w:left w:w="54" w:type="dxa"/>
            </w:tcMar>
          </w:tcPr>
          <w:p w14:paraId="797C4A0E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031E2B7" w14:textId="3EC6381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823F8C5">
              <w:rPr>
                <w:rFonts w:ascii="Arial" w:hAnsi="Arial"/>
              </w:rPr>
              <w:t>2:</w:t>
            </w:r>
            <w:r w:rsidR="04C08DED" w:rsidRPr="6823F8C5">
              <w:rPr>
                <w:rFonts w:ascii="Arial" w:hAnsi="Arial"/>
              </w:rPr>
              <w:t xml:space="preserve"> Zmiana </w:t>
            </w:r>
            <w:r w:rsidR="04C08DED" w:rsidRPr="271A9AC3">
              <w:rPr>
                <w:rFonts w:ascii="Arial" w:hAnsi="Arial"/>
              </w:rPr>
              <w:t xml:space="preserve">nazw </w:t>
            </w:r>
            <w:r w:rsidR="04C08DED" w:rsidRPr="00DD62CD">
              <w:rPr>
                <w:rFonts w:ascii="Arial" w:hAnsi="Arial"/>
              </w:rPr>
              <w:t xml:space="preserve">klas modelu danych </w:t>
            </w:r>
            <w:r w:rsidR="04C08DED" w:rsidRPr="360C0CA1">
              <w:rPr>
                <w:rFonts w:ascii="Arial" w:hAnsi="Arial"/>
              </w:rPr>
              <w:t xml:space="preserve">na liczbę </w:t>
            </w:r>
            <w:r w:rsidR="04C08DED" w:rsidRPr="2529F962">
              <w:rPr>
                <w:rFonts w:ascii="Arial" w:hAnsi="Arial"/>
              </w:rPr>
              <w:t>pojedynczą</w:t>
            </w:r>
          </w:p>
        </w:tc>
      </w:tr>
      <w:tr w:rsidR="00D55D06" w14:paraId="18B59B49" w14:textId="77777777" w:rsidTr="12DA4234">
        <w:tc>
          <w:tcPr>
            <w:tcW w:w="4819" w:type="dxa"/>
            <w:vMerge/>
            <w:tcMar>
              <w:left w:w="54" w:type="dxa"/>
            </w:tcMar>
          </w:tcPr>
          <w:p w14:paraId="3799AFB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DF69B6E" w14:textId="36DD833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724937D1" w:rsidRPr="2F2B6E21">
              <w:rPr>
                <w:rFonts w:ascii="Arial" w:hAnsi="Arial"/>
              </w:rPr>
              <w:t>Nie</w:t>
            </w:r>
          </w:p>
        </w:tc>
      </w:tr>
    </w:tbl>
    <w:p w14:paraId="0A130E93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1822C2B8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w14:paraId="0894D1DB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50437D33" w14:textId="0F86857D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9C6CFD">
        <w:rPr>
          <w:rFonts w:ascii="Arial" w:hAnsi="Arial"/>
        </w:rPr>
        <w:t>0</w:t>
      </w:r>
      <w:r w:rsidR="005A651A">
        <w:rPr>
          <w:rFonts w:ascii="Arial" w:hAnsi="Arial"/>
        </w:rPr>
        <w:t>1</w:t>
      </w:r>
      <w:r w:rsidR="009C6CFD">
        <w:rPr>
          <w:rFonts w:ascii="Arial" w:hAnsi="Arial"/>
        </w:rPr>
        <w:t>.05.2024</w:t>
      </w:r>
    </w:p>
    <w:p w14:paraId="4826E1AC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71AE831E" w14:textId="77777777" w:rsidR="00DB3A0F" w:rsidRDefault="00DB3A0F" w:rsidP="00DB3A0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4EE901CB" w14:textId="77777777" w:rsidR="00DB3A0F" w:rsidRDefault="00DB3A0F" w:rsidP="00DB3A0F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5BF6B82A" w14:textId="77777777" w:rsidR="00DB3A0F" w:rsidRDefault="00DB3A0F" w:rsidP="00DB3A0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230400EC" w14:textId="77777777" w:rsidR="00DB3A0F" w:rsidRDefault="00DB3A0F" w:rsidP="00DB3A0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6BA41328" w14:textId="77777777" w:rsidR="00DB3A0F" w:rsidRDefault="00DB3A0F" w:rsidP="00DB3A0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6548F4AF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3ADFD3F6" w14:textId="23272A8B" w:rsidR="00D55D06" w:rsidRPr="000236F1" w:rsidRDefault="00D55D06" w:rsidP="00D55D06">
      <w:pPr>
        <w:pStyle w:val="BodyText"/>
      </w:pPr>
      <w:r w:rsidRPr="000236F1">
        <w:rPr>
          <w:rFonts w:ascii="Open Sans;Arial;sans-serif" w:hAnsi="Open Sans;Arial;sans-serif"/>
          <w:color w:val="000000"/>
          <w:sz w:val="21"/>
        </w:rPr>
        <w:t>"</w:t>
      </w:r>
      <w:r w:rsidR="005A651A" w:rsidRPr="000236F1">
        <w:rPr>
          <w:rFonts w:ascii="Open Sans;Arial;sans-serif" w:hAnsi="Open Sans;Arial;sans-serif"/>
          <w:color w:val="000000"/>
          <w:sz w:val="21"/>
        </w:rPr>
        <w:t xml:space="preserve">W związku z </w:t>
      </w:r>
      <w:r w:rsidR="000236F1" w:rsidRPr="000236F1">
        <w:rPr>
          <w:rFonts w:ascii="Open Sans;Arial;sans-serif" w:hAnsi="Open Sans;Arial;sans-serif"/>
          <w:color w:val="000000"/>
          <w:sz w:val="21"/>
        </w:rPr>
        <w:t xml:space="preserve">problemami związanymi z platformą </w:t>
      </w:r>
      <w:r w:rsidR="000236F1">
        <w:rPr>
          <w:rFonts w:ascii="Open Sans;Arial;sans-serif" w:hAnsi="Open Sans;Arial;sans-serif"/>
          <w:color w:val="000000"/>
          <w:sz w:val="21"/>
        </w:rPr>
        <w:t>T</w:t>
      </w:r>
      <w:r w:rsidR="000236F1" w:rsidRPr="000236F1">
        <w:rPr>
          <w:rFonts w:ascii="Open Sans;Arial;sans-serif" w:hAnsi="Open Sans;Arial;sans-serif"/>
          <w:color w:val="000000"/>
          <w:sz w:val="21"/>
        </w:rPr>
        <w:t xml:space="preserve">eams, spotkanie </w:t>
      </w:r>
      <w:r w:rsidR="000236F1">
        <w:rPr>
          <w:rFonts w:ascii="Open Sans;Arial;sans-serif" w:hAnsi="Open Sans;Arial;sans-serif"/>
          <w:color w:val="000000"/>
          <w:sz w:val="21"/>
        </w:rPr>
        <w:t xml:space="preserve">odbyło się na platformie Discord. </w:t>
      </w:r>
      <w:r w:rsidR="00EC7609">
        <w:rPr>
          <w:rFonts w:ascii="Open Sans;Arial;sans-serif" w:hAnsi="Open Sans;Arial;sans-serif"/>
          <w:color w:val="000000"/>
          <w:sz w:val="21"/>
        </w:rPr>
        <w:t xml:space="preserve">Na początek omówiliśmy </w:t>
      </w:r>
      <w:r w:rsidR="001F6501">
        <w:rPr>
          <w:rFonts w:ascii="Open Sans;Arial;sans-serif" w:hAnsi="Open Sans;Arial;sans-serif"/>
          <w:color w:val="000000"/>
          <w:sz w:val="21"/>
        </w:rPr>
        <w:t>dalsze kwestie łączenia interfejsu z bazą danych, jakie dane będziemy pobierać z bazy, oraz w jakim formacie.</w:t>
      </w:r>
      <w:r w:rsidR="005A651A" w:rsidRPr="000236F1">
        <w:rPr>
          <w:rFonts w:ascii="Open Sans;Arial;sans-serif" w:hAnsi="Open Sans;Arial;sans-serif"/>
          <w:color w:val="000000"/>
          <w:sz w:val="21"/>
        </w:rPr>
        <w:t>"</w:t>
      </w:r>
    </w:p>
    <w:p w14:paraId="37D35DE8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42C66971" w14:textId="77777777" w:rsidR="004F3803" w:rsidRDefault="004F3803" w:rsidP="004F3803">
      <w:pPr>
        <w:pStyle w:val="ListParagraph"/>
        <w:numPr>
          <w:ilvl w:val="0"/>
          <w:numId w:val="13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50C7FDEC" w14:textId="77777777" w:rsidR="004F3803" w:rsidRDefault="004F3803" w:rsidP="004F3803">
      <w:pPr>
        <w:pStyle w:val="ListParagraph"/>
        <w:numPr>
          <w:ilvl w:val="0"/>
          <w:numId w:val="13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236539D4" w14:textId="77777777" w:rsidR="00D55D06" w:rsidRDefault="004F3803" w:rsidP="004F3803">
      <w:pPr>
        <w:pStyle w:val="ListParagraph"/>
        <w:numPr>
          <w:ilvl w:val="0"/>
          <w:numId w:val="13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1D384AF5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D682D7D" w14:textId="0ACAD375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A60C73" w14:textId="02CDFEF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91F9F">
              <w:rPr>
                <w:rFonts w:ascii="Arial" w:hAnsi="Arial"/>
              </w:rPr>
              <w:t xml:space="preserve"> Utworzyłem kolejne widoki</w:t>
            </w:r>
          </w:p>
        </w:tc>
      </w:tr>
      <w:tr w:rsidR="00D55D06" w14:paraId="68733B0E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A04ECE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FBF85A" w14:textId="72F0A575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91F9F">
              <w:rPr>
                <w:rFonts w:ascii="Arial" w:hAnsi="Arial"/>
              </w:rPr>
              <w:t xml:space="preserve"> Utworzę </w:t>
            </w:r>
            <w:r w:rsidR="001A7F55">
              <w:rPr>
                <w:rFonts w:ascii="Arial" w:hAnsi="Arial"/>
              </w:rPr>
              <w:t>kolejne elem</w:t>
            </w:r>
            <w:r w:rsidR="005A651A">
              <w:rPr>
                <w:rFonts w:ascii="Arial" w:hAnsi="Arial"/>
              </w:rPr>
              <w:t>e</w:t>
            </w:r>
            <w:r w:rsidR="001A7F55">
              <w:rPr>
                <w:rFonts w:ascii="Arial" w:hAnsi="Arial"/>
              </w:rPr>
              <w:t>nty interfejsu</w:t>
            </w:r>
          </w:p>
        </w:tc>
      </w:tr>
      <w:tr w:rsidR="00D55D06" w14:paraId="3BE930FA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D884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52508E" w14:textId="6F095B3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A7F55">
              <w:rPr>
                <w:rFonts w:ascii="Arial" w:hAnsi="Arial"/>
              </w:rPr>
              <w:t xml:space="preserve"> Nie</w:t>
            </w:r>
          </w:p>
        </w:tc>
      </w:tr>
    </w:tbl>
    <w:p w14:paraId="7C08B50B" w14:textId="60DEF429" w:rsidR="00D55D06" w:rsidRDefault="001A7F55" w:rsidP="00D55D06">
      <w:pPr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0F6576B" w14:textId="77777777" w:rsidTr="1DF2E3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7516591C" w14:textId="03D27AAD" w:rsidR="00D55D06" w:rsidRDefault="2CC16B42" w:rsidP="1990F84F">
            <w:pPr>
              <w:pStyle w:val="Zawartotabeli"/>
              <w:suppressLineNumbers w:val="0"/>
              <w:spacing w:line="259" w:lineRule="auto"/>
              <w:jc w:val="center"/>
            </w:pPr>
            <w:r w:rsidRPr="1990F84F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5657996" w14:textId="2682C041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1:</w:t>
            </w:r>
            <w:r w:rsidR="3C648337" w:rsidRPr="1DF2E3D3">
              <w:rPr>
                <w:rFonts w:ascii="Arial" w:hAnsi="Arial"/>
              </w:rPr>
              <w:t xml:space="preserve"> </w:t>
            </w:r>
            <w:r w:rsidR="0F6EF2B7" w:rsidRPr="1DF2E3D3">
              <w:rPr>
                <w:rFonts w:ascii="Arial" w:hAnsi="Arial"/>
              </w:rPr>
              <w:t>Wyciąganie danych z bazy danych (repozytoria + serwisy + kontrolery)</w:t>
            </w:r>
          </w:p>
        </w:tc>
      </w:tr>
      <w:tr w:rsidR="00D55D06" w14:paraId="1BA76246" w14:textId="77777777" w:rsidTr="1DF2E3D3">
        <w:tc>
          <w:tcPr>
            <w:tcW w:w="4819" w:type="dxa"/>
            <w:vMerge/>
            <w:tcMar>
              <w:left w:w="54" w:type="dxa"/>
            </w:tcMar>
          </w:tcPr>
          <w:p w14:paraId="15847B5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67B84EE" w14:textId="73B30AB9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2:</w:t>
            </w:r>
            <w:r w:rsidR="5CAF7058" w:rsidRPr="1DF2E3D3">
              <w:rPr>
                <w:rFonts w:ascii="Arial" w:hAnsi="Arial"/>
              </w:rPr>
              <w:t xml:space="preserve"> Komunikacja frontend-backend axios</w:t>
            </w:r>
          </w:p>
        </w:tc>
      </w:tr>
      <w:tr w:rsidR="00D55D06" w14:paraId="3041A191" w14:textId="77777777" w:rsidTr="1DF2E3D3">
        <w:tc>
          <w:tcPr>
            <w:tcW w:w="4819" w:type="dxa"/>
            <w:vMerge/>
            <w:tcMar>
              <w:left w:w="54" w:type="dxa"/>
            </w:tcMar>
          </w:tcPr>
          <w:p w14:paraId="7F71D9A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DB83E7A" w14:textId="54FDA2E6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3:</w:t>
            </w:r>
            <w:r w:rsidR="001A7F55">
              <w:rPr>
                <w:rFonts w:ascii="Arial" w:hAnsi="Arial"/>
              </w:rPr>
              <w:t xml:space="preserve"> </w:t>
            </w:r>
            <w:r w:rsidR="7DE73807" w:rsidRPr="1DF2E3D3">
              <w:rPr>
                <w:rFonts w:ascii="Arial" w:hAnsi="Arial"/>
              </w:rPr>
              <w:t>Nie</w:t>
            </w:r>
          </w:p>
        </w:tc>
      </w:tr>
    </w:tbl>
    <w:p w14:paraId="60E009F2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1AED0EB4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DEA73B1" w14:textId="7033596F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64FA8E" w14:textId="3203D7A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F6E31" w:rsidRPr="1DF2E3D3">
              <w:rPr>
                <w:rFonts w:ascii="Arial" w:hAnsi="Arial"/>
              </w:rPr>
              <w:t xml:space="preserve"> Wyciąganie danych z bazy danych (repozytoria + serwisy + kontrolery)</w:t>
            </w:r>
          </w:p>
        </w:tc>
      </w:tr>
      <w:tr w:rsidR="00D55D06" w14:paraId="589A986D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9BF4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B9686" w14:textId="466FFE9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F6E31" w:rsidRPr="1DF2E3D3">
              <w:rPr>
                <w:rFonts w:ascii="Arial" w:hAnsi="Arial"/>
              </w:rPr>
              <w:t xml:space="preserve"> Komunikacja frontend-backend axios</w:t>
            </w:r>
          </w:p>
        </w:tc>
      </w:tr>
      <w:tr w:rsidR="00D55D06" w14:paraId="5E8E42E8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D67047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9E3619" w14:textId="0E591B64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F6E31">
              <w:rPr>
                <w:rFonts w:ascii="Arial" w:hAnsi="Arial"/>
              </w:rPr>
              <w:t xml:space="preserve"> Nie</w:t>
            </w:r>
          </w:p>
        </w:tc>
      </w:tr>
    </w:tbl>
    <w:p w14:paraId="12A9B8B8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28EB469" w14:textId="77777777" w:rsidTr="75EDBABD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42016AE" w14:textId="7629D8FA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E12CEA7" w14:textId="37BAE85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5A7C732">
              <w:rPr>
                <w:rFonts w:ascii="Arial" w:hAnsi="Arial"/>
              </w:rPr>
              <w:t>1:</w:t>
            </w:r>
            <w:r w:rsidR="0F603DDD" w:rsidRPr="35A7C732">
              <w:rPr>
                <w:rFonts w:ascii="Arial" w:hAnsi="Arial"/>
              </w:rPr>
              <w:t xml:space="preserve"> Tworzenie </w:t>
            </w:r>
            <w:r w:rsidR="0F603DDD" w:rsidRPr="46B11677">
              <w:rPr>
                <w:rFonts w:ascii="Arial" w:hAnsi="Arial"/>
              </w:rPr>
              <w:t>nowych widoków</w:t>
            </w:r>
          </w:p>
        </w:tc>
      </w:tr>
      <w:tr w:rsidR="00D55D06" w14:paraId="2A599677" w14:textId="77777777" w:rsidTr="75EDBABD">
        <w:tc>
          <w:tcPr>
            <w:tcW w:w="4819" w:type="dxa"/>
            <w:vMerge/>
            <w:tcMar>
              <w:left w:w="54" w:type="dxa"/>
            </w:tcMar>
          </w:tcPr>
          <w:p w14:paraId="57ABEE85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9EA3E01" w14:textId="6155E609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47B6F6A">
              <w:rPr>
                <w:rFonts w:ascii="Arial" w:hAnsi="Arial"/>
              </w:rPr>
              <w:t xml:space="preserve">Pyt. </w:t>
            </w:r>
            <w:r w:rsidRPr="299F7E0A">
              <w:rPr>
                <w:rFonts w:ascii="Arial" w:hAnsi="Arial"/>
              </w:rPr>
              <w:t>2:</w:t>
            </w:r>
            <w:r w:rsidR="3A3EDA2C" w:rsidRPr="299F7E0A">
              <w:rPr>
                <w:rFonts w:ascii="Arial" w:hAnsi="Arial"/>
              </w:rPr>
              <w:t xml:space="preserve"> Komunikacja </w:t>
            </w:r>
            <w:r w:rsidR="3A3EDA2C" w:rsidRPr="7F37ACA7">
              <w:rPr>
                <w:rFonts w:ascii="Arial" w:hAnsi="Arial"/>
              </w:rPr>
              <w:t>front</w:t>
            </w:r>
            <w:r w:rsidR="270668BB" w:rsidRPr="7F37ACA7">
              <w:rPr>
                <w:rFonts w:ascii="Arial" w:hAnsi="Arial"/>
              </w:rPr>
              <w:t xml:space="preserve">end - </w:t>
            </w:r>
            <w:r w:rsidR="270668BB" w:rsidRPr="084BEA3C">
              <w:rPr>
                <w:rFonts w:ascii="Arial" w:hAnsi="Arial"/>
              </w:rPr>
              <w:t>backend</w:t>
            </w:r>
          </w:p>
        </w:tc>
      </w:tr>
      <w:tr w:rsidR="00D55D06" w14:paraId="7351769D" w14:textId="77777777" w:rsidTr="75EDBABD">
        <w:tc>
          <w:tcPr>
            <w:tcW w:w="4819" w:type="dxa"/>
            <w:vMerge/>
            <w:tcMar>
              <w:left w:w="54" w:type="dxa"/>
            </w:tcMar>
          </w:tcPr>
          <w:p w14:paraId="49EE0E8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CAF11FA" w14:textId="1210B51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F6E31">
              <w:rPr>
                <w:rFonts w:ascii="Arial" w:hAnsi="Arial"/>
              </w:rPr>
              <w:t xml:space="preserve"> Nie</w:t>
            </w:r>
          </w:p>
        </w:tc>
      </w:tr>
    </w:tbl>
    <w:p w14:paraId="17405A3A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1FBCFFD" w14:textId="77777777" w:rsidTr="2F2B6E2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AD219D8" w14:textId="3363116F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93644D8" w14:textId="2AABA3D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D1612AD">
              <w:rPr>
                <w:rFonts w:ascii="Arial" w:hAnsi="Arial"/>
              </w:rPr>
              <w:t>1:</w:t>
            </w:r>
            <w:r w:rsidR="5D1620A6" w:rsidRPr="7D1612AD">
              <w:rPr>
                <w:rFonts w:ascii="Arial" w:hAnsi="Arial"/>
              </w:rPr>
              <w:t xml:space="preserve"> Utworzenie </w:t>
            </w:r>
            <w:r w:rsidR="5D1620A6" w:rsidRPr="3244BC82">
              <w:rPr>
                <w:rFonts w:ascii="Arial" w:hAnsi="Arial"/>
              </w:rPr>
              <w:t xml:space="preserve">modułu do </w:t>
            </w:r>
            <w:r w:rsidR="5D1620A6" w:rsidRPr="09CAFBD0">
              <w:rPr>
                <w:rFonts w:ascii="Arial" w:hAnsi="Arial"/>
              </w:rPr>
              <w:t xml:space="preserve">autentykacji </w:t>
            </w:r>
            <w:r w:rsidR="5D1620A6" w:rsidRPr="266A0854">
              <w:rPr>
                <w:rFonts w:ascii="Arial" w:hAnsi="Arial"/>
              </w:rPr>
              <w:t>użytkowników</w:t>
            </w:r>
          </w:p>
        </w:tc>
      </w:tr>
      <w:tr w:rsidR="00D55D06" w14:paraId="4B253B80" w14:textId="77777777" w:rsidTr="2F2B6E21">
        <w:tc>
          <w:tcPr>
            <w:tcW w:w="4819" w:type="dxa"/>
            <w:vMerge/>
            <w:tcMar>
              <w:left w:w="54" w:type="dxa"/>
            </w:tcMar>
          </w:tcPr>
          <w:p w14:paraId="3466D54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8100F3B" w14:textId="7F114F6D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550F755C">
              <w:rPr>
                <w:rFonts w:ascii="Arial" w:hAnsi="Arial"/>
              </w:rPr>
              <w:t>Pyt. 2:</w:t>
            </w:r>
            <w:r w:rsidR="613490C1" w:rsidRPr="550F755C">
              <w:rPr>
                <w:rFonts w:ascii="Arial" w:hAnsi="Arial"/>
              </w:rPr>
              <w:t xml:space="preserve"> Utworzenie modułu do autoryzacji użytkowników</w:t>
            </w:r>
          </w:p>
        </w:tc>
      </w:tr>
      <w:tr w:rsidR="00D55D06" w14:paraId="7E58BFE5" w14:textId="77777777" w:rsidTr="2F2B6E21">
        <w:tc>
          <w:tcPr>
            <w:tcW w:w="4819" w:type="dxa"/>
            <w:vMerge/>
            <w:tcMar>
              <w:left w:w="54" w:type="dxa"/>
            </w:tcMar>
          </w:tcPr>
          <w:p w14:paraId="6E687B0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943EFF1" w14:textId="3E440F0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64915008" w:rsidRPr="7B07B663">
              <w:rPr>
                <w:rFonts w:ascii="Arial" w:hAnsi="Arial"/>
              </w:rPr>
              <w:t xml:space="preserve"> </w:t>
            </w:r>
            <w:r w:rsidR="64915008" w:rsidRPr="096849F8">
              <w:rPr>
                <w:rFonts w:ascii="Arial" w:hAnsi="Arial"/>
              </w:rPr>
              <w:t>Nie</w:t>
            </w:r>
          </w:p>
        </w:tc>
      </w:tr>
    </w:tbl>
    <w:p w14:paraId="2DC6C21B" w14:textId="77777777"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14:paraId="3D1160D9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w14:paraId="5EBD32E8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1B56D277" w14:textId="273BB69C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9C6CFD">
        <w:rPr>
          <w:rFonts w:ascii="Arial" w:hAnsi="Arial"/>
        </w:rPr>
        <w:t>06.05.2024</w:t>
      </w:r>
    </w:p>
    <w:p w14:paraId="6CD4CD16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31F1269D" w14:textId="77777777" w:rsidR="009E45BE" w:rsidRDefault="009E45BE" w:rsidP="009E45B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0B6329EF" w14:textId="77777777" w:rsidR="009E45BE" w:rsidRDefault="009E45BE" w:rsidP="009E45BE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764C6194" w14:textId="77777777" w:rsidR="009E45BE" w:rsidRDefault="009E45BE" w:rsidP="009E45B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6B486DF6" w14:textId="77777777" w:rsidR="009E45BE" w:rsidRDefault="009E45BE" w:rsidP="009E45B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54AF78AB" w14:textId="77777777" w:rsidR="009E45BE" w:rsidRDefault="009E45BE" w:rsidP="009E45B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63671793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050054D2" w14:textId="245EC64F" w:rsidR="00D55D06" w:rsidRPr="00977E21" w:rsidRDefault="00D55D06" w:rsidP="00D55D06">
      <w:pPr>
        <w:pStyle w:val="BodyText"/>
      </w:pPr>
      <w:r w:rsidRPr="00977E21">
        <w:rPr>
          <w:rFonts w:ascii="Open Sans;Arial;sans-serif" w:hAnsi="Open Sans;Arial;sans-serif"/>
          <w:color w:val="000000"/>
          <w:sz w:val="21"/>
        </w:rPr>
        <w:t>"</w:t>
      </w:r>
      <w:r w:rsidR="00977E21" w:rsidRPr="00977E21">
        <w:rPr>
          <w:rFonts w:ascii="Open Sans;Arial;sans-serif" w:hAnsi="Open Sans;Arial;sans-serif"/>
          <w:color w:val="000000"/>
          <w:sz w:val="21"/>
        </w:rPr>
        <w:t xml:space="preserve">Na ostatnim spotkaniu sprintu omówiliśmy dotychczasowy postęp, </w:t>
      </w:r>
      <w:r w:rsidR="00A05D94">
        <w:rPr>
          <w:rFonts w:ascii="Open Sans;Arial;sans-serif" w:hAnsi="Open Sans;Arial;sans-serif"/>
          <w:color w:val="000000"/>
          <w:sz w:val="21"/>
        </w:rPr>
        <w:t xml:space="preserve">podsumowaliśmy swoją dotychczasową pracę i omówiliśmy problematyczną kwestię Juwenaliów, które to </w:t>
      </w:r>
      <w:r w:rsidR="007770AD">
        <w:rPr>
          <w:rFonts w:ascii="Open Sans;Arial;sans-serif" w:hAnsi="Open Sans;Arial;sans-serif"/>
          <w:color w:val="000000"/>
          <w:sz w:val="21"/>
        </w:rPr>
        <w:t>mogłyby</w:t>
      </w:r>
      <w:r w:rsidR="00A05D94">
        <w:rPr>
          <w:rFonts w:ascii="Open Sans;Arial;sans-serif" w:hAnsi="Open Sans;Arial;sans-serif"/>
          <w:color w:val="000000"/>
          <w:sz w:val="21"/>
        </w:rPr>
        <w:t xml:space="preserve"> </w:t>
      </w:r>
      <w:r w:rsidR="00457921">
        <w:rPr>
          <w:rFonts w:ascii="Open Sans;Arial;sans-serif" w:hAnsi="Open Sans;Arial;sans-serif"/>
          <w:color w:val="000000"/>
          <w:sz w:val="21"/>
        </w:rPr>
        <w:t>wpłynąć negatywnie na pracę</w:t>
      </w:r>
      <w:r w:rsidR="007770AD">
        <w:rPr>
          <w:rFonts w:ascii="Open Sans;Arial;sans-serif" w:hAnsi="Open Sans;Arial;sans-serif"/>
          <w:color w:val="000000"/>
          <w:sz w:val="21"/>
        </w:rPr>
        <w:t xml:space="preserve"> nasze</w:t>
      </w:r>
      <w:r w:rsidR="00457921">
        <w:rPr>
          <w:rFonts w:ascii="Open Sans;Arial;sans-serif" w:hAnsi="Open Sans;Arial;sans-serif"/>
          <w:color w:val="000000"/>
          <w:sz w:val="21"/>
        </w:rPr>
        <w:t xml:space="preserve">go </w:t>
      </w:r>
      <w:r w:rsidR="007770AD">
        <w:rPr>
          <w:rFonts w:ascii="Open Sans;Arial;sans-serif" w:hAnsi="Open Sans;Arial;sans-serif"/>
          <w:color w:val="000000"/>
          <w:sz w:val="21"/>
        </w:rPr>
        <w:t>zespoł</w:t>
      </w:r>
      <w:r w:rsidR="00457921">
        <w:rPr>
          <w:rFonts w:ascii="Open Sans;Arial;sans-serif" w:hAnsi="Open Sans;Arial;sans-serif"/>
          <w:color w:val="000000"/>
          <w:sz w:val="21"/>
        </w:rPr>
        <w:t>u</w:t>
      </w:r>
      <w:r w:rsidR="007770AD">
        <w:rPr>
          <w:rFonts w:ascii="Open Sans;Arial;sans-serif" w:hAnsi="Open Sans;Arial;sans-serif"/>
          <w:color w:val="000000"/>
          <w:sz w:val="21"/>
        </w:rPr>
        <w:t xml:space="preserve"> nad </w:t>
      </w:r>
      <w:r w:rsidR="00457921">
        <w:rPr>
          <w:rFonts w:ascii="Open Sans;Arial;sans-serif" w:hAnsi="Open Sans;Arial;sans-serif"/>
          <w:color w:val="000000"/>
          <w:sz w:val="21"/>
        </w:rPr>
        <w:t xml:space="preserve">tworzoną </w:t>
      </w:r>
      <w:r w:rsidR="007770AD">
        <w:rPr>
          <w:rFonts w:ascii="Open Sans;Arial;sans-serif" w:hAnsi="Open Sans;Arial;sans-serif"/>
          <w:color w:val="000000"/>
          <w:sz w:val="21"/>
        </w:rPr>
        <w:t>aplikacją.</w:t>
      </w:r>
      <w:r w:rsidR="00977E21" w:rsidRPr="00977E21">
        <w:rPr>
          <w:rFonts w:ascii="Open Sans;Arial;sans-serif" w:hAnsi="Open Sans;Arial;sans-serif"/>
          <w:color w:val="000000"/>
          <w:sz w:val="21"/>
        </w:rPr>
        <w:t>"</w:t>
      </w:r>
    </w:p>
    <w:p w14:paraId="78C2BDC6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1F74BB0" w14:textId="77777777" w:rsidR="004F3803" w:rsidRDefault="004F3803" w:rsidP="004F3803">
      <w:pPr>
        <w:pStyle w:val="ListParagraph"/>
        <w:numPr>
          <w:ilvl w:val="0"/>
          <w:numId w:val="14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671F9B64" w14:textId="77777777" w:rsidR="004F3803" w:rsidRDefault="004F3803" w:rsidP="004F3803">
      <w:pPr>
        <w:pStyle w:val="ListParagraph"/>
        <w:numPr>
          <w:ilvl w:val="0"/>
          <w:numId w:val="14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42994037" w14:textId="77777777" w:rsidR="00D55D06" w:rsidRDefault="004F3803" w:rsidP="004F3803">
      <w:pPr>
        <w:pStyle w:val="ListParagraph"/>
        <w:numPr>
          <w:ilvl w:val="0"/>
          <w:numId w:val="14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1542A6A4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C41659C" w14:textId="6A5417B5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E3CD2A" w14:textId="00703EC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9C0518">
              <w:rPr>
                <w:rFonts w:ascii="Arial" w:hAnsi="Arial"/>
              </w:rPr>
              <w:t xml:space="preserve"> </w:t>
            </w:r>
            <w:r w:rsidR="00C85B15">
              <w:rPr>
                <w:rFonts w:ascii="Arial" w:hAnsi="Arial"/>
              </w:rPr>
              <w:t>Utworzyłem kolejne elementy interfejsu</w:t>
            </w:r>
          </w:p>
        </w:tc>
      </w:tr>
      <w:tr w:rsidR="00D55D06" w14:paraId="3E949134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FFA80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DD4B0A" w14:textId="0094D5F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9C0518">
              <w:rPr>
                <w:rFonts w:ascii="Arial" w:hAnsi="Arial"/>
              </w:rPr>
              <w:t xml:space="preserve"> </w:t>
            </w:r>
            <w:r w:rsidR="0089292B">
              <w:rPr>
                <w:rFonts w:ascii="Arial" w:hAnsi="Arial"/>
              </w:rPr>
              <w:t>Dopracuję elementy interfejsu odpowiedzialne raportów</w:t>
            </w:r>
          </w:p>
        </w:tc>
      </w:tr>
      <w:tr w:rsidR="00D55D06" w14:paraId="3E035A4C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93582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AA797D" w14:textId="3D34209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9C0518">
              <w:rPr>
                <w:rFonts w:ascii="Arial" w:hAnsi="Arial"/>
              </w:rPr>
              <w:t xml:space="preserve"> </w:t>
            </w:r>
            <w:r w:rsidR="00FC42E3">
              <w:rPr>
                <w:rFonts w:ascii="Arial" w:hAnsi="Arial"/>
              </w:rPr>
              <w:t>Juwenalia</w:t>
            </w:r>
          </w:p>
        </w:tc>
      </w:tr>
    </w:tbl>
    <w:p w14:paraId="21ABDDB1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3BD80CB" w14:textId="77777777" w:rsidTr="1DF2E3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9649F19" w14:textId="6B60B00B" w:rsidR="00D55D06" w:rsidRDefault="46183FA9" w:rsidP="37BDF45C">
            <w:pPr>
              <w:pStyle w:val="Zawartotabeli"/>
              <w:suppressLineNumbers w:val="0"/>
              <w:spacing w:line="259" w:lineRule="auto"/>
              <w:jc w:val="center"/>
            </w:pPr>
            <w:r w:rsidRPr="55DEDE9B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4386D15" w14:textId="478777F8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1:</w:t>
            </w:r>
            <w:r w:rsidR="71B38116" w:rsidRPr="1DF2E3D3">
              <w:rPr>
                <w:rFonts w:ascii="Arial" w:hAnsi="Arial"/>
              </w:rPr>
              <w:t xml:space="preserve"> Komunikacja frontend-backend axios</w:t>
            </w:r>
          </w:p>
        </w:tc>
      </w:tr>
      <w:tr w:rsidR="00D55D06" w14:paraId="40B3F5DF" w14:textId="77777777" w:rsidTr="1DF2E3D3">
        <w:tc>
          <w:tcPr>
            <w:tcW w:w="4819" w:type="dxa"/>
            <w:vMerge/>
            <w:tcMar>
              <w:left w:w="54" w:type="dxa"/>
            </w:tcMar>
          </w:tcPr>
          <w:p w14:paraId="1802AE2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9DF25A5" w14:textId="6690603E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2:</w:t>
            </w:r>
            <w:r w:rsidR="3286A25B" w:rsidRPr="1DF2E3D3">
              <w:rPr>
                <w:rFonts w:ascii="Arial" w:hAnsi="Arial"/>
              </w:rPr>
              <w:t xml:space="preserve"> </w:t>
            </w:r>
            <w:r w:rsidR="57E329F0" w:rsidRPr="1DF2E3D3">
              <w:rPr>
                <w:rFonts w:ascii="Arial" w:hAnsi="Arial"/>
              </w:rPr>
              <w:t>Dalsza integracja frontend-backend</w:t>
            </w:r>
          </w:p>
        </w:tc>
      </w:tr>
      <w:tr w:rsidR="00D55D06" w14:paraId="7DF33B27" w14:textId="77777777" w:rsidTr="1DF2E3D3">
        <w:tc>
          <w:tcPr>
            <w:tcW w:w="4819" w:type="dxa"/>
            <w:vMerge/>
            <w:tcMar>
              <w:left w:w="54" w:type="dxa"/>
            </w:tcMar>
          </w:tcPr>
          <w:p w14:paraId="52EC381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B2FA5AA" w14:textId="164D099F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DF2E3D3">
              <w:rPr>
                <w:rFonts w:ascii="Arial" w:hAnsi="Arial"/>
              </w:rPr>
              <w:t>Pyt. 3:</w:t>
            </w:r>
            <w:r w:rsidR="4224A101" w:rsidRPr="1DF2E3D3">
              <w:rPr>
                <w:rFonts w:ascii="Arial" w:hAnsi="Arial"/>
              </w:rPr>
              <w:t xml:space="preserve"> Juwenalia</w:t>
            </w:r>
          </w:p>
        </w:tc>
      </w:tr>
    </w:tbl>
    <w:p w14:paraId="7731438C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901BDFC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7F93FC8" w14:textId="7A399EAE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10A11D" w14:textId="527C2F45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F6E31">
              <w:rPr>
                <w:rFonts w:ascii="Arial" w:hAnsi="Arial"/>
              </w:rPr>
              <w:t xml:space="preserve"> </w:t>
            </w:r>
            <w:r w:rsidR="000F6E31" w:rsidRPr="1DF2E3D3">
              <w:rPr>
                <w:rFonts w:ascii="Arial" w:hAnsi="Arial"/>
              </w:rPr>
              <w:t>Komunikacja frontend-backend axios</w:t>
            </w:r>
          </w:p>
        </w:tc>
      </w:tr>
      <w:tr w:rsidR="00D55D06" w14:paraId="000693CD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E24E7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987AC" w14:textId="040EB49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F6E31" w:rsidRPr="1DF2E3D3">
              <w:rPr>
                <w:rFonts w:ascii="Arial" w:hAnsi="Arial"/>
              </w:rPr>
              <w:t xml:space="preserve"> Dalsza integracja frontend-backend</w:t>
            </w:r>
          </w:p>
        </w:tc>
      </w:tr>
      <w:tr w:rsidR="00D55D06" w14:paraId="19F61A36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60C96F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1C765F" w14:textId="7D7DE20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F6E31" w:rsidRPr="1DF2E3D3">
              <w:rPr>
                <w:rFonts w:ascii="Arial" w:hAnsi="Arial"/>
              </w:rPr>
              <w:t xml:space="preserve"> Juwenalia</w:t>
            </w:r>
          </w:p>
        </w:tc>
      </w:tr>
    </w:tbl>
    <w:p w14:paraId="11584916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71B4D84" w14:textId="77777777" w:rsidTr="084BEA3C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2F87EB4" w14:textId="7C96D071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2216B3A" w14:textId="781695C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2B9E0043">
              <w:rPr>
                <w:rFonts w:ascii="Arial" w:hAnsi="Arial"/>
              </w:rPr>
              <w:t>1:</w:t>
            </w:r>
            <w:r w:rsidR="30B78335" w:rsidRPr="2B9E0043">
              <w:rPr>
                <w:rFonts w:ascii="Arial" w:hAnsi="Arial"/>
              </w:rPr>
              <w:t xml:space="preserve"> Komunikacja </w:t>
            </w:r>
            <w:r w:rsidR="30B78335" w:rsidRPr="71B3DEB8">
              <w:rPr>
                <w:rFonts w:ascii="Arial" w:hAnsi="Arial"/>
              </w:rPr>
              <w:t>fronetnd</w:t>
            </w:r>
            <w:r w:rsidR="30B78335" w:rsidRPr="1505F4C0">
              <w:rPr>
                <w:rFonts w:ascii="Arial" w:hAnsi="Arial"/>
              </w:rPr>
              <w:t>-</w:t>
            </w:r>
            <w:r w:rsidR="30B78335" w:rsidRPr="67A98051">
              <w:rPr>
                <w:rFonts w:ascii="Arial" w:hAnsi="Arial"/>
              </w:rPr>
              <w:t>backend</w:t>
            </w:r>
          </w:p>
        </w:tc>
      </w:tr>
      <w:tr w:rsidR="00D55D06" w14:paraId="17F594BD" w14:textId="77777777" w:rsidTr="084BEA3C">
        <w:tc>
          <w:tcPr>
            <w:tcW w:w="4819" w:type="dxa"/>
            <w:vMerge/>
            <w:tcMar>
              <w:left w:w="54" w:type="dxa"/>
            </w:tcMar>
          </w:tcPr>
          <w:p w14:paraId="5D798955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A966D8E" w14:textId="35979D7D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CD81B68">
              <w:rPr>
                <w:rFonts w:ascii="Arial" w:hAnsi="Arial"/>
              </w:rPr>
              <w:t>2:</w:t>
            </w:r>
            <w:r w:rsidR="7E1F43DE" w:rsidRPr="6CD81B68">
              <w:rPr>
                <w:rFonts w:ascii="Arial" w:hAnsi="Arial"/>
              </w:rPr>
              <w:t xml:space="preserve"> Dopracowanie </w:t>
            </w:r>
            <w:r w:rsidR="7E1F43DE" w:rsidRPr="1EFDE865">
              <w:rPr>
                <w:rFonts w:ascii="Arial" w:hAnsi="Arial"/>
              </w:rPr>
              <w:t xml:space="preserve">implementacji </w:t>
            </w:r>
            <w:r w:rsidR="6FB8F5DF" w:rsidRPr="1E3884B5">
              <w:rPr>
                <w:rFonts w:ascii="Arial" w:hAnsi="Arial"/>
              </w:rPr>
              <w:t>danych w</w:t>
            </w:r>
            <w:r w:rsidR="6FB8F5DF" w:rsidRPr="6F77ED74">
              <w:rPr>
                <w:rFonts w:ascii="Arial" w:hAnsi="Arial"/>
              </w:rPr>
              <w:t xml:space="preserve"> </w:t>
            </w:r>
            <w:r w:rsidR="6FB8F5DF" w:rsidRPr="56A0C884">
              <w:rPr>
                <w:rFonts w:ascii="Arial" w:hAnsi="Arial"/>
              </w:rPr>
              <w:t>frontend</w:t>
            </w:r>
          </w:p>
        </w:tc>
      </w:tr>
      <w:tr w:rsidR="00D55D06" w14:paraId="108471BE" w14:textId="77777777" w:rsidTr="084BEA3C">
        <w:tc>
          <w:tcPr>
            <w:tcW w:w="4819" w:type="dxa"/>
            <w:vMerge/>
            <w:tcMar>
              <w:left w:w="54" w:type="dxa"/>
            </w:tcMar>
          </w:tcPr>
          <w:p w14:paraId="4357DA5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C5F5674" w14:textId="1D4056B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7B655CF">
              <w:rPr>
                <w:rFonts w:ascii="Arial" w:hAnsi="Arial"/>
              </w:rPr>
              <w:t>3:</w:t>
            </w:r>
            <w:r w:rsidR="73C749A3" w:rsidRPr="77B655CF">
              <w:rPr>
                <w:rFonts w:ascii="Arial" w:hAnsi="Arial"/>
              </w:rPr>
              <w:t xml:space="preserve"> </w:t>
            </w:r>
            <w:r w:rsidR="7D7EDB25" w:rsidRPr="77B655CF">
              <w:rPr>
                <w:rFonts w:ascii="Arial" w:hAnsi="Arial"/>
              </w:rPr>
              <w:t>Juwenalia</w:t>
            </w:r>
          </w:p>
        </w:tc>
      </w:tr>
    </w:tbl>
    <w:p w14:paraId="440C3215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5535706" w14:textId="77777777" w:rsidTr="4091164A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2EA21FA" w14:textId="087BAE86" w:rsidR="00D55D06" w:rsidRDefault="009E45B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B263F34" w14:textId="3DFB3C7E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35F5D999">
              <w:rPr>
                <w:rFonts w:ascii="Arial" w:hAnsi="Arial"/>
              </w:rPr>
              <w:t>Pyt. 1:</w:t>
            </w:r>
            <w:r w:rsidR="319EA213" w:rsidRPr="35F5D999">
              <w:rPr>
                <w:rFonts w:ascii="Arial" w:hAnsi="Arial"/>
              </w:rPr>
              <w:t xml:space="preserve"> Utworzenie modułu do autoryzacji użytkowników</w:t>
            </w:r>
          </w:p>
        </w:tc>
      </w:tr>
      <w:tr w:rsidR="00D55D06" w14:paraId="06365688" w14:textId="77777777" w:rsidTr="4091164A">
        <w:tc>
          <w:tcPr>
            <w:tcW w:w="4819" w:type="dxa"/>
            <w:vMerge/>
            <w:tcMar>
              <w:left w:w="54" w:type="dxa"/>
            </w:tcMar>
          </w:tcPr>
          <w:p w14:paraId="793E76A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C5B50C4" w14:textId="7C5EAD6B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489C9BE">
              <w:rPr>
                <w:rFonts w:ascii="Arial" w:hAnsi="Arial"/>
              </w:rPr>
              <w:t>2:</w:t>
            </w:r>
            <w:r w:rsidR="3141052D" w:rsidRPr="7489C9BE">
              <w:rPr>
                <w:rFonts w:ascii="Arial" w:hAnsi="Arial"/>
              </w:rPr>
              <w:t xml:space="preserve"> Implementacja </w:t>
            </w:r>
            <w:r w:rsidR="3141052D" w:rsidRPr="532CB4D3">
              <w:rPr>
                <w:rFonts w:ascii="Arial" w:hAnsi="Arial"/>
              </w:rPr>
              <w:t xml:space="preserve">biblioteki </w:t>
            </w:r>
            <w:r w:rsidR="3141052D" w:rsidRPr="41E0FF50">
              <w:rPr>
                <w:rFonts w:ascii="Arial" w:hAnsi="Arial"/>
              </w:rPr>
              <w:t>Lombok</w:t>
            </w:r>
          </w:p>
        </w:tc>
      </w:tr>
      <w:tr w:rsidR="00D55D06" w14:paraId="564D0F5A" w14:textId="77777777" w:rsidTr="4091164A">
        <w:tc>
          <w:tcPr>
            <w:tcW w:w="4819" w:type="dxa"/>
            <w:vMerge/>
            <w:tcMar>
              <w:left w:w="54" w:type="dxa"/>
            </w:tcMar>
          </w:tcPr>
          <w:p w14:paraId="6DA2657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A1B59B4" w14:textId="102CB81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6A9B58F3" w:rsidRPr="6BE61EDA">
              <w:rPr>
                <w:rFonts w:ascii="Arial" w:hAnsi="Arial"/>
              </w:rPr>
              <w:t xml:space="preserve"> </w:t>
            </w:r>
            <w:r w:rsidR="000F6E31">
              <w:rPr>
                <w:rFonts w:ascii="Arial" w:hAnsi="Arial"/>
              </w:rPr>
              <w:t>Juwenalia</w:t>
            </w:r>
          </w:p>
        </w:tc>
      </w:tr>
    </w:tbl>
    <w:p w14:paraId="6552DC0A" w14:textId="77777777"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14:paraId="36D05E80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5</w:t>
      </w:r>
    </w:p>
    <w:p w14:paraId="72C6196E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14:paraId="34CA955C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w14:paraId="5AD0C2C3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15CC929A" w14:textId="647A78AB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204BFE">
        <w:rPr>
          <w:rFonts w:ascii="Arial" w:hAnsi="Arial"/>
        </w:rPr>
        <w:t>13.05.2024</w:t>
      </w:r>
    </w:p>
    <w:p w14:paraId="6420D6AA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0BF7061E" w14:textId="77777777" w:rsidR="003262E2" w:rsidRDefault="003262E2" w:rsidP="003262E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1EB25656" w14:textId="77777777" w:rsidR="003262E2" w:rsidRDefault="003262E2" w:rsidP="003262E2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3AA6E5E1" w14:textId="77777777" w:rsidR="003262E2" w:rsidRDefault="003262E2" w:rsidP="003262E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2FCDAAE7" w14:textId="77777777" w:rsidR="003262E2" w:rsidRDefault="003262E2" w:rsidP="003262E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0022224F" w14:textId="77777777" w:rsidR="003262E2" w:rsidRDefault="003262E2" w:rsidP="003262E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21F7D212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3B42C419" w14:textId="36187F22" w:rsidR="00D55D06" w:rsidRPr="00476845" w:rsidRDefault="00D55D06" w:rsidP="00D55D06">
      <w:pPr>
        <w:pStyle w:val="BodyText"/>
      </w:pPr>
      <w:r w:rsidRPr="00476845">
        <w:rPr>
          <w:rFonts w:ascii="Open Sans;Arial;sans-serif" w:hAnsi="Open Sans;Arial;sans-serif"/>
          <w:color w:val="000000"/>
          <w:sz w:val="21"/>
        </w:rPr>
        <w:t>"</w:t>
      </w:r>
      <w:r w:rsidR="00476845" w:rsidRPr="00476845">
        <w:rPr>
          <w:rFonts w:ascii="Open Sans;Arial;sans-serif" w:hAnsi="Open Sans;Arial;sans-serif"/>
          <w:color w:val="000000"/>
          <w:sz w:val="21"/>
        </w:rPr>
        <w:t xml:space="preserve"> </w:t>
      </w:r>
      <w:r w:rsidR="00476845">
        <w:rPr>
          <w:rFonts w:ascii="Open Sans;Arial;sans-serif" w:hAnsi="Open Sans;Arial;sans-serif"/>
          <w:color w:val="000000"/>
          <w:sz w:val="21"/>
        </w:rPr>
        <w:t>Zespół odpowiedzialny za interfejs aplikacji skonsultował swoje potrzeby wobec zespołu odpowiedzialnego za stronę serwerową aplikacji. Zespół backendowy zadeklarował na bieżąco aktualizować kod API wobec potrzeb zespołu frontendowego.</w:t>
      </w:r>
      <w:r w:rsidRPr="00476845">
        <w:rPr>
          <w:rFonts w:ascii="Open Sans;Arial;sans-serif" w:hAnsi="Open Sans;Arial;sans-serif"/>
          <w:color w:val="000000"/>
          <w:sz w:val="21"/>
        </w:rPr>
        <w:t>"</w:t>
      </w:r>
    </w:p>
    <w:p w14:paraId="0B69B878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71D68EB6" w14:textId="77777777" w:rsidR="004F3803" w:rsidRDefault="004F3803" w:rsidP="004F3803">
      <w:pPr>
        <w:pStyle w:val="ListParagraph"/>
        <w:numPr>
          <w:ilvl w:val="0"/>
          <w:numId w:val="15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4F2DC205" w14:textId="77777777" w:rsidR="004F3803" w:rsidRDefault="004F3803" w:rsidP="004F3803">
      <w:pPr>
        <w:pStyle w:val="ListParagraph"/>
        <w:numPr>
          <w:ilvl w:val="0"/>
          <w:numId w:val="15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297914DB" w14:textId="77777777" w:rsidR="00D55D06" w:rsidRDefault="004F3803" w:rsidP="004F3803">
      <w:pPr>
        <w:pStyle w:val="ListParagraph"/>
        <w:numPr>
          <w:ilvl w:val="0"/>
          <w:numId w:val="15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522E121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521E3A3" w14:textId="7EC0F9C4" w:rsidR="00D55D06" w:rsidRDefault="00204BF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26A208" w14:textId="22402F0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2E1E27">
              <w:rPr>
                <w:rFonts w:ascii="Arial" w:hAnsi="Arial"/>
              </w:rPr>
              <w:t xml:space="preserve"> </w:t>
            </w:r>
            <w:r w:rsidR="00DD5A37">
              <w:rPr>
                <w:rFonts w:ascii="Arial" w:hAnsi="Arial"/>
              </w:rPr>
              <w:t>Utworzyłem kolejne elementy interfejsu</w:t>
            </w:r>
          </w:p>
        </w:tc>
      </w:tr>
      <w:tr w:rsidR="00D55D06" w14:paraId="6032761F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2368C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76B60A" w14:textId="4CFD7876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DD5A37">
              <w:rPr>
                <w:rFonts w:ascii="Arial" w:hAnsi="Arial"/>
              </w:rPr>
              <w:t xml:space="preserve"> Podłączę elementy do bazy</w:t>
            </w:r>
          </w:p>
        </w:tc>
      </w:tr>
      <w:tr w:rsidR="00D55D06" w14:paraId="0DDD7551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EA70F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C3DD8" w14:textId="2922ACCC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DD5A37">
              <w:rPr>
                <w:rFonts w:ascii="Arial" w:hAnsi="Arial"/>
              </w:rPr>
              <w:t xml:space="preserve"> Nie</w:t>
            </w:r>
          </w:p>
        </w:tc>
      </w:tr>
    </w:tbl>
    <w:p w14:paraId="03EA62D8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75828B8" w14:textId="77777777" w:rsidTr="685C6D87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1DEB7B5" w14:textId="36901F13" w:rsidR="00D55D06" w:rsidRDefault="00204BF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83A8048" w14:textId="47EA0BC1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1:</w:t>
            </w:r>
            <w:r w:rsidR="49623F3B" w:rsidRPr="685C6D87">
              <w:rPr>
                <w:rFonts w:ascii="Arial" w:hAnsi="Arial"/>
              </w:rPr>
              <w:t xml:space="preserve"> Tworzenie biblioteki do generowania raportów</w:t>
            </w:r>
          </w:p>
        </w:tc>
      </w:tr>
      <w:tr w:rsidR="00D55D06" w14:paraId="65F9E45A" w14:textId="77777777" w:rsidTr="685C6D87">
        <w:tc>
          <w:tcPr>
            <w:tcW w:w="4819" w:type="dxa"/>
            <w:vMerge/>
            <w:tcMar>
              <w:left w:w="54" w:type="dxa"/>
            </w:tcMar>
          </w:tcPr>
          <w:p w14:paraId="7C1ED72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6312233" w14:textId="0E9195DD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2:</w:t>
            </w:r>
            <w:r w:rsidR="561A028B" w:rsidRPr="685C6D87">
              <w:rPr>
                <w:rFonts w:ascii="Arial" w:hAnsi="Arial"/>
              </w:rPr>
              <w:t xml:space="preserve"> SpringSecurity + Raporty</w:t>
            </w:r>
          </w:p>
        </w:tc>
      </w:tr>
      <w:tr w:rsidR="00D55D06" w14:paraId="524405E1" w14:textId="77777777" w:rsidTr="685C6D87">
        <w:tc>
          <w:tcPr>
            <w:tcW w:w="4819" w:type="dxa"/>
            <w:vMerge/>
            <w:tcMar>
              <w:left w:w="54" w:type="dxa"/>
            </w:tcMar>
          </w:tcPr>
          <w:p w14:paraId="3EBA4B2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BE10330" w14:textId="68D506F7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3:</w:t>
            </w:r>
            <w:r w:rsidR="7753448E" w:rsidRPr="685C6D87">
              <w:rPr>
                <w:rFonts w:ascii="Arial" w:hAnsi="Arial"/>
              </w:rPr>
              <w:t xml:space="preserve"> Brak</w:t>
            </w:r>
          </w:p>
        </w:tc>
      </w:tr>
    </w:tbl>
    <w:p w14:paraId="16A2607B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80002E3" w14:textId="77777777" w:rsidTr="7EF811B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6E5C1D0E" w14:textId="79701058" w:rsidR="00D55D06" w:rsidRDefault="00204BF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ED3A223" w14:textId="3B3EA4E4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1:</w:t>
            </w:r>
            <w:r w:rsidR="4A67660B" w:rsidRPr="7EF811B0">
              <w:rPr>
                <w:rFonts w:ascii="Arial" w:hAnsi="Arial"/>
              </w:rPr>
              <w:t xml:space="preserve"> Tworzenie metod do generowania raportów</w:t>
            </w:r>
          </w:p>
        </w:tc>
      </w:tr>
      <w:tr w:rsidR="00D55D06" w14:paraId="05B23495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337BA71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9C50088" w14:textId="6D7D4447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2:</w:t>
            </w:r>
            <w:r w:rsidR="20803F7B" w:rsidRPr="7EF811B0">
              <w:rPr>
                <w:rFonts w:ascii="Arial" w:hAnsi="Arial"/>
              </w:rPr>
              <w:t xml:space="preserve"> Integracja biblioteki z projektem</w:t>
            </w:r>
          </w:p>
        </w:tc>
      </w:tr>
      <w:tr w:rsidR="00D55D06" w14:paraId="5456B9C9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2097DD1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D08C411" w14:textId="6019ABC2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3:</w:t>
            </w:r>
            <w:r w:rsidR="0037283D" w:rsidRPr="7EF811B0">
              <w:rPr>
                <w:rFonts w:ascii="Arial" w:hAnsi="Arial"/>
              </w:rPr>
              <w:t xml:space="preserve"> Brak</w:t>
            </w:r>
          </w:p>
        </w:tc>
      </w:tr>
    </w:tbl>
    <w:p w14:paraId="1E22265E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330AC9E" w14:textId="77777777" w:rsidTr="0AF0656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F26AF87" w14:textId="4683722B" w:rsidR="00D55D06" w:rsidRDefault="00204BF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A289D8B" w14:textId="16734F45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0AF06565">
              <w:rPr>
                <w:rFonts w:ascii="Arial" w:hAnsi="Arial"/>
              </w:rPr>
              <w:t>Pyt. 1:</w:t>
            </w:r>
            <w:r w:rsidR="25DC31C9" w:rsidRPr="0AF06565">
              <w:rPr>
                <w:rFonts w:ascii="Arial" w:hAnsi="Arial"/>
              </w:rPr>
              <w:t xml:space="preserve"> Dopracowanie elementów interfejsu</w:t>
            </w:r>
          </w:p>
        </w:tc>
      </w:tr>
      <w:tr w:rsidR="00D55D06" w14:paraId="71A01327" w14:textId="77777777" w:rsidTr="0AF06565">
        <w:tc>
          <w:tcPr>
            <w:tcW w:w="4819" w:type="dxa"/>
            <w:vMerge/>
            <w:tcMar>
              <w:left w:w="54" w:type="dxa"/>
            </w:tcMar>
          </w:tcPr>
          <w:p w14:paraId="2D5B226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C43D71C" w14:textId="1A269777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0AF06565">
              <w:rPr>
                <w:rFonts w:ascii="Arial" w:hAnsi="Arial"/>
              </w:rPr>
              <w:t>Pyt. 2:</w:t>
            </w:r>
            <w:r w:rsidR="4D116A88" w:rsidRPr="0AF06565">
              <w:rPr>
                <w:rFonts w:ascii="Arial" w:hAnsi="Arial"/>
              </w:rPr>
              <w:t xml:space="preserve"> Podpięcie elementów fronetndu do bazy</w:t>
            </w:r>
          </w:p>
        </w:tc>
      </w:tr>
      <w:tr w:rsidR="00D55D06" w14:paraId="0E4530CD" w14:textId="77777777" w:rsidTr="0AF06565">
        <w:tc>
          <w:tcPr>
            <w:tcW w:w="4819" w:type="dxa"/>
            <w:vMerge/>
            <w:tcMar>
              <w:left w:w="54" w:type="dxa"/>
            </w:tcMar>
          </w:tcPr>
          <w:p w14:paraId="250BB20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CB9C847" w14:textId="1566A83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116228A" w:rsidRPr="0AF06565">
              <w:rPr>
                <w:rFonts w:ascii="Arial" w:hAnsi="Arial"/>
              </w:rPr>
              <w:t xml:space="preserve"> Nie</w:t>
            </w:r>
          </w:p>
        </w:tc>
      </w:tr>
    </w:tbl>
    <w:p w14:paraId="0F6DD642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29C98FF0" w14:textId="77777777" w:rsidTr="14D5A64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3C154C8" w14:textId="20801013" w:rsidR="00D55D06" w:rsidRDefault="00204BFE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ADE35FA" w14:textId="714B58F2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1:</w:t>
            </w:r>
            <w:r w:rsidR="4B02AFB9" w:rsidRPr="14D5A645">
              <w:rPr>
                <w:rFonts w:ascii="Arial" w:hAnsi="Arial"/>
              </w:rPr>
              <w:t xml:space="preserve"> Tworzenie metod do generowania raportów</w:t>
            </w:r>
          </w:p>
        </w:tc>
      </w:tr>
      <w:tr w:rsidR="00D55D06" w14:paraId="4F58E73D" w14:textId="77777777" w:rsidTr="14D5A645">
        <w:tc>
          <w:tcPr>
            <w:tcW w:w="4819" w:type="dxa"/>
            <w:vMerge/>
            <w:tcMar>
              <w:left w:w="54" w:type="dxa"/>
            </w:tcMar>
          </w:tcPr>
          <w:p w14:paraId="34A3B50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7652C15" w14:textId="101D7D0B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2:</w:t>
            </w:r>
            <w:r w:rsidR="2DB5C242" w:rsidRPr="14D5A645">
              <w:rPr>
                <w:rFonts w:ascii="Arial" w:hAnsi="Arial"/>
              </w:rPr>
              <w:t xml:space="preserve"> Integracja biblioteki z projektem</w:t>
            </w:r>
          </w:p>
        </w:tc>
      </w:tr>
      <w:tr w:rsidR="00D55D06" w14:paraId="50CB4E32" w14:textId="77777777" w:rsidTr="14D5A645">
        <w:tc>
          <w:tcPr>
            <w:tcW w:w="4819" w:type="dxa"/>
            <w:vMerge/>
            <w:tcMar>
              <w:left w:w="54" w:type="dxa"/>
            </w:tcMar>
          </w:tcPr>
          <w:p w14:paraId="20ABDF3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C9DE79C" w14:textId="7C94394E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3:</w:t>
            </w:r>
            <w:r w:rsidR="7295822C" w:rsidRPr="14D5A645">
              <w:rPr>
                <w:rFonts w:ascii="Arial" w:hAnsi="Arial"/>
              </w:rPr>
              <w:t xml:space="preserve"> Nie</w:t>
            </w:r>
          </w:p>
        </w:tc>
      </w:tr>
    </w:tbl>
    <w:p w14:paraId="2283BE31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3324121A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w14:paraId="09D7410C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21E7156B" w14:textId="55683DEA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204BFE">
        <w:rPr>
          <w:rFonts w:ascii="Arial" w:hAnsi="Arial"/>
        </w:rPr>
        <w:t>18.05.2024</w:t>
      </w:r>
    </w:p>
    <w:p w14:paraId="392D7C38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689F5374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435182C0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2911D206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2BB2F497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0B5E187B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1DBBB593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45319906" w14:textId="483EFE45" w:rsidR="00D55D06" w:rsidRPr="00995182" w:rsidRDefault="00D55D06" w:rsidP="00D55D06">
      <w:pPr>
        <w:pStyle w:val="BodyText"/>
      </w:pPr>
      <w:r w:rsidRPr="00995182">
        <w:rPr>
          <w:rFonts w:ascii="Open Sans;Arial;sans-serif" w:hAnsi="Open Sans;Arial;sans-serif"/>
          <w:color w:val="000000"/>
          <w:sz w:val="21"/>
        </w:rPr>
        <w:t>"</w:t>
      </w:r>
      <w:r w:rsidR="00DA73D0" w:rsidRPr="00995182">
        <w:rPr>
          <w:rFonts w:ascii="Open Sans;Arial;sans-serif" w:hAnsi="Open Sans;Arial;sans-serif"/>
          <w:color w:val="000000"/>
          <w:sz w:val="21"/>
        </w:rPr>
        <w:t xml:space="preserve">Przez całe spotkanie trwała burza mózgów na temat </w:t>
      </w:r>
      <w:r w:rsidR="00995182">
        <w:rPr>
          <w:rFonts w:ascii="Open Sans;Arial;sans-serif" w:hAnsi="Open Sans;Arial;sans-serif"/>
          <w:color w:val="000000"/>
          <w:sz w:val="21"/>
        </w:rPr>
        <w:t xml:space="preserve">rodzajów raportów które powinny znaleźć się w aplikacji. W bólach narodziły </w:t>
      </w:r>
      <w:r w:rsidR="00A473AF">
        <w:rPr>
          <w:rFonts w:ascii="Open Sans;Arial;sans-serif" w:hAnsi="Open Sans;Arial;sans-serif"/>
          <w:color w:val="000000"/>
          <w:sz w:val="21"/>
        </w:rPr>
        <w:t xml:space="preserve">się wstępne pomysły które zaimplementuje zespół backendowy. </w:t>
      </w:r>
      <w:r w:rsidR="00DA1BB6">
        <w:rPr>
          <w:rFonts w:ascii="Open Sans;Arial;sans-serif" w:hAnsi="Open Sans;Arial;sans-serif"/>
          <w:color w:val="000000"/>
          <w:sz w:val="21"/>
        </w:rPr>
        <w:t xml:space="preserve">Albo może powinienem napisać tutaj „zespół zapleczowy”? </w:t>
      </w:r>
      <w:r w:rsidR="00A969C1">
        <w:rPr>
          <w:rFonts w:ascii="Open Sans;Arial;sans-serif" w:hAnsi="Open Sans;Arial;sans-serif"/>
          <w:color w:val="000000"/>
          <w:sz w:val="21"/>
        </w:rPr>
        <w:t>Dlaczego nie korzystamy z polskich odpowiedników, wszak „Polacy nie gęsi, swój język mają”</w:t>
      </w:r>
      <w:r w:rsidR="00A73AEB">
        <w:rPr>
          <w:rFonts w:ascii="Open Sans;Arial;sans-serif" w:hAnsi="Open Sans;Arial;sans-serif"/>
          <w:color w:val="000000"/>
          <w:sz w:val="21"/>
        </w:rPr>
        <w:t>?</w:t>
      </w:r>
      <w:r w:rsidR="00F9678C">
        <w:rPr>
          <w:rFonts w:ascii="Open Sans;Arial;sans-serif" w:hAnsi="Open Sans;Arial;sans-serif"/>
          <w:color w:val="000000"/>
          <w:sz w:val="21"/>
        </w:rPr>
        <w:t xml:space="preserve"> Ma to zapewne związek ze „światowością” naszej profesji</w:t>
      </w:r>
      <w:r w:rsidR="00A73AEB">
        <w:rPr>
          <w:rFonts w:ascii="Open Sans;Arial;sans-serif" w:hAnsi="Open Sans;Arial;sans-serif"/>
          <w:color w:val="000000"/>
          <w:sz w:val="21"/>
        </w:rPr>
        <w:t>, z tego też powodu, korzystanie z polskich nazw stanowiłoby jedynie utrudnienie.</w:t>
      </w:r>
      <w:r w:rsidRPr="00995182">
        <w:rPr>
          <w:rFonts w:ascii="Open Sans;Arial;sans-serif" w:hAnsi="Open Sans;Arial;sans-serif"/>
          <w:color w:val="000000"/>
          <w:sz w:val="21"/>
        </w:rPr>
        <w:t>"</w:t>
      </w:r>
    </w:p>
    <w:p w14:paraId="1AC8661B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1501D501" w14:textId="77777777" w:rsidR="004F3803" w:rsidRDefault="004F3803" w:rsidP="004F3803">
      <w:pPr>
        <w:pStyle w:val="ListParagraph"/>
        <w:numPr>
          <w:ilvl w:val="0"/>
          <w:numId w:val="16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02554DE0" w14:textId="77777777" w:rsidR="004F3803" w:rsidRDefault="004F3803" w:rsidP="004F3803">
      <w:pPr>
        <w:pStyle w:val="ListParagraph"/>
        <w:numPr>
          <w:ilvl w:val="0"/>
          <w:numId w:val="16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1D993AEE" w14:textId="77777777" w:rsidR="00D55D06" w:rsidRDefault="004F3803" w:rsidP="004F3803">
      <w:pPr>
        <w:pStyle w:val="ListParagraph"/>
        <w:numPr>
          <w:ilvl w:val="0"/>
          <w:numId w:val="16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0D1F6BDD" w14:textId="77777777" w:rsidTr="001837D9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DFC88E8" w14:textId="77777777" w:rsidR="00204BFE" w:rsidRDefault="00204BFE" w:rsidP="00204BFE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1CEF91" w14:textId="132D66A6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DD5A37">
              <w:rPr>
                <w:rFonts w:ascii="Arial" w:hAnsi="Arial"/>
              </w:rPr>
              <w:t xml:space="preserve"> Podpiąłem elementy interfejsu do bazy</w:t>
            </w:r>
          </w:p>
        </w:tc>
      </w:tr>
      <w:tr w:rsidR="00204BFE" w14:paraId="61BF8CF0" w14:textId="77777777" w:rsidTr="001837D9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79BD21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59452D" w14:textId="0E24FF94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DD5A37">
              <w:rPr>
                <w:rFonts w:ascii="Arial" w:hAnsi="Arial"/>
              </w:rPr>
              <w:t xml:space="preserve"> Podepnę kolejne elementy</w:t>
            </w:r>
          </w:p>
        </w:tc>
      </w:tr>
      <w:tr w:rsidR="00204BFE" w14:paraId="5246ED18" w14:textId="77777777" w:rsidTr="001837D9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EB8DE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56E2C8" w14:textId="1A4ABA5D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DD5A37">
              <w:rPr>
                <w:rFonts w:ascii="Arial" w:hAnsi="Arial"/>
              </w:rPr>
              <w:t xml:space="preserve"> Nie</w:t>
            </w:r>
          </w:p>
        </w:tc>
      </w:tr>
    </w:tbl>
    <w:p w14:paraId="060294C7" w14:textId="77777777" w:rsidR="00204BFE" w:rsidRDefault="00204BFE" w:rsidP="00204BFE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41C93655" w14:textId="77777777" w:rsidTr="685C6D87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C124EB7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56293B4" w14:textId="346BA7E1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1:</w:t>
            </w:r>
            <w:r w:rsidR="075AEF7D" w:rsidRPr="685C6D87">
              <w:rPr>
                <w:rFonts w:ascii="Arial" w:hAnsi="Arial"/>
              </w:rPr>
              <w:t xml:space="preserve"> SpringSecurity + Raporty</w:t>
            </w:r>
          </w:p>
        </w:tc>
      </w:tr>
      <w:tr w:rsidR="00204BFE" w14:paraId="6BBA2C35" w14:textId="77777777" w:rsidTr="685C6D87">
        <w:tc>
          <w:tcPr>
            <w:tcW w:w="4819" w:type="dxa"/>
            <w:vMerge/>
            <w:tcMar>
              <w:left w:w="54" w:type="dxa"/>
            </w:tcMar>
          </w:tcPr>
          <w:p w14:paraId="5F3641D4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F8851E2" w14:textId="537413DC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2:</w:t>
            </w:r>
            <w:r w:rsidR="2CE2145F" w:rsidRPr="685C6D87">
              <w:rPr>
                <w:rFonts w:ascii="Arial" w:hAnsi="Arial"/>
              </w:rPr>
              <w:t xml:space="preserve"> </w:t>
            </w:r>
            <w:r w:rsidR="4C8E6DE0" w:rsidRPr="685C6D87">
              <w:rPr>
                <w:rFonts w:ascii="Arial" w:hAnsi="Arial"/>
              </w:rPr>
              <w:t>Tworzenie kolejnych endpoint’ów w SpringBoot</w:t>
            </w:r>
          </w:p>
        </w:tc>
      </w:tr>
      <w:tr w:rsidR="00204BFE" w14:paraId="5C3C7FD8" w14:textId="77777777" w:rsidTr="685C6D87">
        <w:tc>
          <w:tcPr>
            <w:tcW w:w="4819" w:type="dxa"/>
            <w:vMerge/>
            <w:tcMar>
              <w:left w:w="54" w:type="dxa"/>
            </w:tcMar>
          </w:tcPr>
          <w:p w14:paraId="603ED6AD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5BE9A90" w14:textId="19E538F4" w:rsidR="00204BFE" w:rsidRDefault="00204BFE" w:rsidP="685C6D87">
            <w:pPr>
              <w:pStyle w:val="Zawartotabeli"/>
              <w:suppressLineNumbers w:val="0"/>
              <w:spacing w:line="259" w:lineRule="auto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3:</w:t>
            </w:r>
            <w:r w:rsidR="5AF94E75" w:rsidRPr="685C6D87">
              <w:rPr>
                <w:rFonts w:ascii="Arial" w:hAnsi="Arial"/>
              </w:rPr>
              <w:t xml:space="preserve"> Brak</w:t>
            </w:r>
          </w:p>
        </w:tc>
      </w:tr>
    </w:tbl>
    <w:p w14:paraId="18017323" w14:textId="77777777" w:rsidR="00204BFE" w:rsidRDefault="00204BFE" w:rsidP="00204BF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6C725C9F" w14:textId="77777777" w:rsidTr="7EF811B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AAACE40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5B71A22" w14:textId="5461679A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1:</w:t>
            </w:r>
            <w:r w:rsidR="7E513E82" w:rsidRPr="7EF811B0">
              <w:rPr>
                <w:rFonts w:ascii="Arial" w:hAnsi="Arial"/>
              </w:rPr>
              <w:t xml:space="preserve"> Pisanie metod do pobierania danych dla raportów.</w:t>
            </w:r>
          </w:p>
        </w:tc>
      </w:tr>
      <w:tr w:rsidR="00204BFE" w14:paraId="65F9B405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7A582A88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3649D77" w14:textId="465640CC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2:</w:t>
            </w:r>
            <w:r w:rsidR="03B174F4" w:rsidRPr="7EF811B0">
              <w:rPr>
                <w:rFonts w:ascii="Arial" w:hAnsi="Arial"/>
              </w:rPr>
              <w:t xml:space="preserve"> Dokonywanie poprawek w kodzie.</w:t>
            </w:r>
          </w:p>
        </w:tc>
      </w:tr>
      <w:tr w:rsidR="00204BFE" w14:paraId="4898F901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377C2332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05F06EA" w14:textId="3DC2062B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3:</w:t>
            </w:r>
            <w:r w:rsidR="3E1DD3F3" w:rsidRPr="7EF811B0">
              <w:rPr>
                <w:rFonts w:ascii="Arial" w:hAnsi="Arial"/>
              </w:rPr>
              <w:t xml:space="preserve"> Nie mam </w:t>
            </w:r>
          </w:p>
        </w:tc>
      </w:tr>
    </w:tbl>
    <w:p w14:paraId="2F956578" w14:textId="77777777" w:rsidR="00204BFE" w:rsidRDefault="00204BFE" w:rsidP="00204BF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5CEB5B09" w14:textId="77777777" w:rsidTr="0AF0656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16278B9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9BE19AB" w14:textId="4361038A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0AF06565">
              <w:rPr>
                <w:rFonts w:ascii="Arial" w:hAnsi="Arial"/>
              </w:rPr>
              <w:t>Pyt. 1:</w:t>
            </w:r>
            <w:r w:rsidR="51627124" w:rsidRPr="0AF06565">
              <w:rPr>
                <w:rFonts w:ascii="Arial" w:hAnsi="Arial"/>
              </w:rPr>
              <w:t xml:space="preserve"> Podpięcie interfejsu elementu do backednu</w:t>
            </w:r>
          </w:p>
        </w:tc>
      </w:tr>
      <w:tr w:rsidR="00204BFE" w14:paraId="1DA419E4" w14:textId="77777777" w:rsidTr="0AF06565">
        <w:tc>
          <w:tcPr>
            <w:tcW w:w="4819" w:type="dxa"/>
            <w:vMerge/>
            <w:tcMar>
              <w:left w:w="54" w:type="dxa"/>
            </w:tcMar>
          </w:tcPr>
          <w:p w14:paraId="4C103EA9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640C3CB" w14:textId="16A0C6AC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0AF06565">
              <w:rPr>
                <w:rFonts w:ascii="Arial" w:hAnsi="Arial"/>
              </w:rPr>
              <w:t>Pyt. 2:</w:t>
            </w:r>
            <w:r w:rsidR="7785F35E" w:rsidRPr="0AF06565">
              <w:rPr>
                <w:rFonts w:ascii="Arial" w:hAnsi="Arial"/>
              </w:rPr>
              <w:t xml:space="preserve"> Podpięcie kolejnych elemetnów z backendem</w:t>
            </w:r>
          </w:p>
        </w:tc>
      </w:tr>
      <w:tr w:rsidR="00204BFE" w14:paraId="419DB33B" w14:textId="77777777" w:rsidTr="0AF06565">
        <w:tc>
          <w:tcPr>
            <w:tcW w:w="4819" w:type="dxa"/>
            <w:vMerge/>
            <w:tcMar>
              <w:left w:w="54" w:type="dxa"/>
            </w:tcMar>
          </w:tcPr>
          <w:p w14:paraId="3B81FCD2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4CCD896" w14:textId="5A8F1C22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23C61DD6" w:rsidRPr="0AF06565">
              <w:rPr>
                <w:rFonts w:ascii="Arial" w:hAnsi="Arial"/>
              </w:rPr>
              <w:t xml:space="preserve"> Nie</w:t>
            </w:r>
          </w:p>
        </w:tc>
      </w:tr>
    </w:tbl>
    <w:p w14:paraId="59F1B5E0" w14:textId="77777777" w:rsidR="00204BFE" w:rsidRDefault="00204BFE" w:rsidP="00204BF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30047E7B" w14:textId="77777777" w:rsidTr="14D5A64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8DB2B3E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B16AD55" w14:textId="637C5F92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1:</w:t>
            </w:r>
            <w:r w:rsidR="69E02AE8" w:rsidRPr="14D5A645">
              <w:rPr>
                <w:rFonts w:ascii="Arial" w:hAnsi="Arial"/>
              </w:rPr>
              <w:t xml:space="preserve"> Dokonanie poprawek w implementacji Security</w:t>
            </w:r>
          </w:p>
        </w:tc>
      </w:tr>
      <w:tr w:rsidR="00204BFE" w14:paraId="7BECE223" w14:textId="77777777" w:rsidTr="14D5A645">
        <w:tc>
          <w:tcPr>
            <w:tcW w:w="4819" w:type="dxa"/>
            <w:vMerge/>
            <w:tcMar>
              <w:left w:w="54" w:type="dxa"/>
            </w:tcMar>
          </w:tcPr>
          <w:p w14:paraId="3774FE0A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E4298CE" w14:textId="46AF69BF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2:</w:t>
            </w:r>
            <w:r w:rsidR="46B28F1F" w:rsidRPr="14D5A645">
              <w:rPr>
                <w:rFonts w:ascii="Arial" w:hAnsi="Arial"/>
              </w:rPr>
              <w:t xml:space="preserve"> Dokonanie poprawek metod wyciągających dane z bazy</w:t>
            </w:r>
          </w:p>
        </w:tc>
      </w:tr>
      <w:tr w:rsidR="00204BFE" w14:paraId="58974FA4" w14:textId="77777777" w:rsidTr="14D5A645">
        <w:tc>
          <w:tcPr>
            <w:tcW w:w="4819" w:type="dxa"/>
            <w:vMerge/>
            <w:tcMar>
              <w:left w:w="54" w:type="dxa"/>
            </w:tcMar>
          </w:tcPr>
          <w:p w14:paraId="49AC479C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143FEEA" w14:textId="1C6875EE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3:</w:t>
            </w:r>
            <w:r w:rsidR="3D04471E" w:rsidRPr="14D5A645">
              <w:rPr>
                <w:rFonts w:ascii="Arial" w:hAnsi="Arial"/>
              </w:rPr>
              <w:t xml:space="preserve"> Nie</w:t>
            </w:r>
          </w:p>
        </w:tc>
      </w:tr>
    </w:tbl>
    <w:p w14:paraId="173BA7BD" w14:textId="77777777"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14:paraId="669EAE83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w14:paraId="7099C1E9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55B0FE2E" w14:textId="03A7F341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204BFE">
        <w:rPr>
          <w:rFonts w:ascii="Arial" w:hAnsi="Arial"/>
        </w:rPr>
        <w:t>19.05.2024</w:t>
      </w:r>
    </w:p>
    <w:p w14:paraId="02141257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665F9BA9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7CE382C0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3F1BF038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2DDB608C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5413AA48" w14:textId="77777777" w:rsidR="00204BFE" w:rsidRDefault="00204BFE" w:rsidP="00204BFE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482954AF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74A2A01A" w14:textId="0C09AF49" w:rsidR="00D55D06" w:rsidRPr="00403CFB" w:rsidRDefault="00D55D06" w:rsidP="00D55D06">
      <w:pPr>
        <w:pStyle w:val="BodyText"/>
      </w:pPr>
      <w:r w:rsidRPr="00403CFB">
        <w:rPr>
          <w:rFonts w:ascii="Open Sans;Arial;sans-serif" w:hAnsi="Open Sans;Arial;sans-serif"/>
          <w:color w:val="000000"/>
          <w:sz w:val="21"/>
        </w:rPr>
        <w:t>"</w:t>
      </w:r>
      <w:r w:rsidR="00403DEE" w:rsidRPr="00403CFB">
        <w:rPr>
          <w:rFonts w:ascii="Open Sans;Arial;sans-serif" w:hAnsi="Open Sans;Arial;sans-serif"/>
          <w:color w:val="000000"/>
          <w:sz w:val="21"/>
        </w:rPr>
        <w:t xml:space="preserve">Zespół zapleczowy (backend) </w:t>
      </w:r>
      <w:r w:rsidR="00403CFB" w:rsidRPr="00403CFB">
        <w:rPr>
          <w:rFonts w:ascii="Open Sans;Arial;sans-serif" w:hAnsi="Open Sans;Arial;sans-serif"/>
          <w:color w:val="000000"/>
          <w:sz w:val="21"/>
        </w:rPr>
        <w:t>zaprezentował swoją implementację b</w:t>
      </w:r>
      <w:r w:rsidR="00403CFB">
        <w:rPr>
          <w:rFonts w:ascii="Open Sans;Arial;sans-serif" w:hAnsi="Open Sans;Arial;sans-serif"/>
          <w:color w:val="000000"/>
          <w:sz w:val="21"/>
        </w:rPr>
        <w:t xml:space="preserve">iblioteki do generowania raportów w formacie PDF. </w:t>
      </w:r>
      <w:r w:rsidR="00E929FE">
        <w:rPr>
          <w:rFonts w:ascii="Open Sans;Arial;sans-serif" w:hAnsi="Open Sans;Arial;sans-serif"/>
          <w:color w:val="000000"/>
          <w:sz w:val="21"/>
        </w:rPr>
        <w:t xml:space="preserve">Po gromkich brawach od reszty zespołu, przystąpiliśmy do </w:t>
      </w:r>
      <w:r w:rsidR="00213EEB">
        <w:rPr>
          <w:rFonts w:ascii="Open Sans;Arial;sans-serif" w:hAnsi="Open Sans;Arial;sans-serif"/>
          <w:color w:val="000000"/>
          <w:sz w:val="21"/>
        </w:rPr>
        <w:t>konsolidowania myśli odnośnie</w:t>
      </w:r>
      <w:r w:rsidR="00033040">
        <w:rPr>
          <w:rFonts w:ascii="Open Sans;Arial;sans-serif" w:hAnsi="Open Sans;Arial;sans-serif"/>
          <w:color w:val="000000"/>
          <w:sz w:val="21"/>
        </w:rPr>
        <w:t xml:space="preserve"> filtracji danych do generowanych raportów.</w:t>
      </w:r>
      <w:r w:rsidR="00403DEE" w:rsidRPr="00403CFB">
        <w:rPr>
          <w:rFonts w:ascii="Open Sans;Arial;sans-serif" w:hAnsi="Open Sans;Arial;sans-serif"/>
          <w:color w:val="000000"/>
          <w:sz w:val="21"/>
        </w:rPr>
        <w:t>"</w:t>
      </w:r>
    </w:p>
    <w:p w14:paraId="1DE5002E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7544AC90" w14:textId="77777777" w:rsidR="004F3803" w:rsidRDefault="004F3803" w:rsidP="004F3803">
      <w:pPr>
        <w:pStyle w:val="ListParagraph"/>
        <w:numPr>
          <w:ilvl w:val="0"/>
          <w:numId w:val="17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669D17EE" w14:textId="77777777" w:rsidR="004F3803" w:rsidRDefault="004F3803" w:rsidP="004F3803">
      <w:pPr>
        <w:pStyle w:val="ListParagraph"/>
        <w:numPr>
          <w:ilvl w:val="0"/>
          <w:numId w:val="17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33ABFCF9" w14:textId="77777777" w:rsidR="00D55D06" w:rsidRDefault="004F3803" w:rsidP="004F3803">
      <w:pPr>
        <w:pStyle w:val="ListParagraph"/>
        <w:numPr>
          <w:ilvl w:val="0"/>
          <w:numId w:val="17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1752B3F7" w14:textId="77777777" w:rsidTr="001837D9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E55F4FF" w14:textId="77777777" w:rsidR="00204BFE" w:rsidRDefault="00204BFE" w:rsidP="00204BFE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A4CCD4" w14:textId="22A83D16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DD5A37">
              <w:rPr>
                <w:rFonts w:ascii="Arial" w:hAnsi="Arial"/>
              </w:rPr>
              <w:t xml:space="preserve"> </w:t>
            </w:r>
            <w:r w:rsidR="00215E07">
              <w:rPr>
                <w:rFonts w:ascii="Arial" w:hAnsi="Arial"/>
              </w:rPr>
              <w:t>Utworzyłem kolejne elementy interfejsu i podepnę je do bazy</w:t>
            </w:r>
          </w:p>
        </w:tc>
      </w:tr>
      <w:tr w:rsidR="00204BFE" w14:paraId="03DA273A" w14:textId="77777777" w:rsidTr="001837D9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CEC121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D3E3E2" w14:textId="1444D9C6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215E07">
              <w:rPr>
                <w:rFonts w:ascii="Arial" w:hAnsi="Arial"/>
              </w:rPr>
              <w:t xml:space="preserve"> Podepnę kolejne elementy interfejsu do bazy</w:t>
            </w:r>
          </w:p>
        </w:tc>
      </w:tr>
      <w:tr w:rsidR="00204BFE" w14:paraId="070B296D" w14:textId="77777777" w:rsidTr="001837D9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1F928B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45BA5C" w14:textId="5480DF61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215E07">
              <w:rPr>
                <w:rFonts w:ascii="Arial" w:hAnsi="Arial"/>
              </w:rPr>
              <w:t xml:space="preserve"> Nie</w:t>
            </w:r>
          </w:p>
        </w:tc>
      </w:tr>
    </w:tbl>
    <w:p w14:paraId="5240F172" w14:textId="77777777" w:rsidR="00204BFE" w:rsidRDefault="00204BFE" w:rsidP="00204BFE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5D83D318" w14:textId="77777777" w:rsidTr="685C6D87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07B7AC2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C211DDF" w14:textId="21A79605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1:</w:t>
            </w:r>
            <w:r w:rsidR="09D803FB" w:rsidRPr="685C6D87">
              <w:rPr>
                <w:rFonts w:ascii="Arial" w:hAnsi="Arial"/>
              </w:rPr>
              <w:t xml:space="preserve"> Tworzenie endpoint’ów w SpringBoot</w:t>
            </w:r>
          </w:p>
        </w:tc>
      </w:tr>
      <w:tr w:rsidR="00204BFE" w14:paraId="6C1E7F0D" w14:textId="77777777" w:rsidTr="685C6D87">
        <w:tc>
          <w:tcPr>
            <w:tcW w:w="4819" w:type="dxa"/>
            <w:vMerge/>
            <w:tcMar>
              <w:left w:w="54" w:type="dxa"/>
            </w:tcMar>
          </w:tcPr>
          <w:p w14:paraId="25462CD1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0321363" w14:textId="25A87A6F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2:</w:t>
            </w:r>
            <w:r w:rsidR="14DD0174" w:rsidRPr="685C6D87">
              <w:rPr>
                <w:rFonts w:ascii="Arial" w:hAnsi="Arial"/>
              </w:rPr>
              <w:t xml:space="preserve"> Dalsze rozwijanie backend względem frontend</w:t>
            </w:r>
          </w:p>
        </w:tc>
      </w:tr>
      <w:tr w:rsidR="00204BFE" w14:paraId="36E4AD38" w14:textId="77777777" w:rsidTr="685C6D87">
        <w:tc>
          <w:tcPr>
            <w:tcW w:w="4819" w:type="dxa"/>
            <w:vMerge/>
            <w:tcMar>
              <w:left w:w="54" w:type="dxa"/>
            </w:tcMar>
          </w:tcPr>
          <w:p w14:paraId="68FCF780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BAFEB5A" w14:textId="34F8EF0D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685C6D87">
              <w:rPr>
                <w:rFonts w:ascii="Arial" w:hAnsi="Arial"/>
              </w:rPr>
              <w:t>Pyt. 3:</w:t>
            </w:r>
            <w:r w:rsidR="11CA7A18" w:rsidRPr="685C6D87">
              <w:rPr>
                <w:rFonts w:ascii="Arial" w:hAnsi="Arial"/>
              </w:rPr>
              <w:t xml:space="preserve"> Brak</w:t>
            </w:r>
          </w:p>
        </w:tc>
      </w:tr>
    </w:tbl>
    <w:p w14:paraId="7DD608CB" w14:textId="77777777" w:rsidR="00204BFE" w:rsidRDefault="00204BFE" w:rsidP="00204BF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63FF0054" w14:textId="77777777" w:rsidTr="7EF811B0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71C5094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Krzysztof 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44C08EB" w14:textId="452279B6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1:</w:t>
            </w:r>
            <w:r w:rsidR="5DDC3E0A" w:rsidRPr="7EF811B0">
              <w:rPr>
                <w:rFonts w:ascii="Arial" w:hAnsi="Arial"/>
              </w:rPr>
              <w:t xml:space="preserve"> Pisanie metod do pobierania danych dla raportów.</w:t>
            </w:r>
          </w:p>
        </w:tc>
      </w:tr>
      <w:tr w:rsidR="00204BFE" w14:paraId="25AE0CEB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48BC7201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06E61E4" w14:textId="3F2A965B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2:</w:t>
            </w:r>
            <w:r w:rsidR="5DDC3E0A" w:rsidRPr="7EF811B0">
              <w:rPr>
                <w:rFonts w:ascii="Arial" w:hAnsi="Arial"/>
              </w:rPr>
              <w:t xml:space="preserve"> Dopisywanie potrzebnych metod dla kontrolerów i serwisów.</w:t>
            </w:r>
          </w:p>
        </w:tc>
      </w:tr>
      <w:tr w:rsidR="00204BFE" w14:paraId="49AFC957" w14:textId="77777777" w:rsidTr="7EF811B0">
        <w:tc>
          <w:tcPr>
            <w:tcW w:w="4819" w:type="dxa"/>
            <w:vMerge/>
            <w:tcMar>
              <w:left w:w="54" w:type="dxa"/>
            </w:tcMar>
          </w:tcPr>
          <w:p w14:paraId="213269D7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613339D" w14:textId="6A2BA51C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7EF811B0">
              <w:rPr>
                <w:rFonts w:ascii="Arial" w:hAnsi="Arial"/>
              </w:rPr>
              <w:t>Pyt. 3:</w:t>
            </w:r>
            <w:r w:rsidR="360207C2" w:rsidRPr="7EF811B0">
              <w:rPr>
                <w:rFonts w:ascii="Arial" w:hAnsi="Arial"/>
              </w:rPr>
              <w:t xml:space="preserve"> Nie mam żadnych uwag.</w:t>
            </w:r>
          </w:p>
        </w:tc>
      </w:tr>
    </w:tbl>
    <w:p w14:paraId="77CBF2BE" w14:textId="77777777" w:rsidR="00204BFE" w:rsidRDefault="00204BFE" w:rsidP="00204BF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255DDE65" w14:textId="77777777" w:rsidTr="0AF0656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662C6D57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16B886F" w14:textId="15D9AE3F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0AF06565">
              <w:rPr>
                <w:rFonts w:ascii="Arial" w:hAnsi="Arial"/>
              </w:rPr>
              <w:t>Pyt. 1:</w:t>
            </w:r>
            <w:r w:rsidR="118755C4" w:rsidRPr="0AF06565">
              <w:rPr>
                <w:rFonts w:ascii="Arial" w:hAnsi="Arial"/>
              </w:rPr>
              <w:t xml:space="preserve"> Po poprawieniu paru elementów interfejsu, integracja ich z bazą</w:t>
            </w:r>
          </w:p>
        </w:tc>
      </w:tr>
      <w:tr w:rsidR="00204BFE" w14:paraId="73ED60CE" w14:textId="77777777" w:rsidTr="0AF06565">
        <w:tc>
          <w:tcPr>
            <w:tcW w:w="4819" w:type="dxa"/>
            <w:vMerge/>
            <w:tcMar>
              <w:left w:w="54" w:type="dxa"/>
            </w:tcMar>
          </w:tcPr>
          <w:p w14:paraId="1D299AE4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027DA45" w14:textId="2FE26073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0AF06565">
              <w:rPr>
                <w:rFonts w:ascii="Arial" w:hAnsi="Arial"/>
              </w:rPr>
              <w:t>Pyt. 2:</w:t>
            </w:r>
            <w:r w:rsidR="21FC9CC9" w:rsidRPr="0AF06565">
              <w:rPr>
                <w:rFonts w:ascii="Arial" w:hAnsi="Arial"/>
              </w:rPr>
              <w:t xml:space="preserve"> Podpięcie kolejncyh elementów do bazy</w:t>
            </w:r>
          </w:p>
        </w:tc>
      </w:tr>
      <w:tr w:rsidR="00204BFE" w14:paraId="17FA6446" w14:textId="77777777" w:rsidTr="0AF06565">
        <w:tc>
          <w:tcPr>
            <w:tcW w:w="4819" w:type="dxa"/>
            <w:vMerge/>
            <w:tcMar>
              <w:left w:w="54" w:type="dxa"/>
            </w:tcMar>
          </w:tcPr>
          <w:p w14:paraId="74A7B392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0A0E83D" w14:textId="45B00D47" w:rsidR="00204BFE" w:rsidRDefault="00204BFE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0D43EB0" w:rsidRPr="0AF06565">
              <w:rPr>
                <w:rFonts w:ascii="Arial" w:hAnsi="Arial"/>
              </w:rPr>
              <w:t xml:space="preserve"> Nie</w:t>
            </w:r>
          </w:p>
        </w:tc>
      </w:tr>
    </w:tbl>
    <w:p w14:paraId="7BE58B6C" w14:textId="77777777" w:rsidR="00204BFE" w:rsidRDefault="00204BFE" w:rsidP="00204BF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04BFE" w14:paraId="1BA835A5" w14:textId="77777777" w:rsidTr="14D5A64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0229EB4" w14:textId="77777777" w:rsidR="00204BFE" w:rsidRDefault="00204BFE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B2F2B98" w14:textId="520CFC6E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1:</w:t>
            </w:r>
            <w:r w:rsidR="30A69715" w:rsidRPr="14D5A645">
              <w:rPr>
                <w:rFonts w:ascii="Arial" w:hAnsi="Arial"/>
              </w:rPr>
              <w:t xml:space="preserve"> Tworzenie endpointów po stronie backendu</w:t>
            </w:r>
          </w:p>
        </w:tc>
      </w:tr>
      <w:tr w:rsidR="00204BFE" w14:paraId="086FA7B6" w14:textId="77777777" w:rsidTr="14D5A645">
        <w:tc>
          <w:tcPr>
            <w:tcW w:w="4819" w:type="dxa"/>
            <w:vMerge/>
            <w:tcMar>
              <w:left w:w="54" w:type="dxa"/>
            </w:tcMar>
          </w:tcPr>
          <w:p w14:paraId="1F1EC31A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A2F6CD9" w14:textId="0D9B4BC8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2:</w:t>
            </w:r>
            <w:r w:rsidR="377F7086" w:rsidRPr="14D5A645">
              <w:rPr>
                <w:rFonts w:ascii="Arial" w:hAnsi="Arial"/>
              </w:rPr>
              <w:t xml:space="preserve"> Tworzenie endpointów po stronie backendu</w:t>
            </w:r>
          </w:p>
        </w:tc>
      </w:tr>
      <w:tr w:rsidR="00204BFE" w14:paraId="691A8E21" w14:textId="77777777" w:rsidTr="14D5A645">
        <w:tc>
          <w:tcPr>
            <w:tcW w:w="4819" w:type="dxa"/>
            <w:vMerge/>
            <w:tcMar>
              <w:left w:w="54" w:type="dxa"/>
            </w:tcMar>
          </w:tcPr>
          <w:p w14:paraId="3E81B3BB" w14:textId="77777777" w:rsidR="00204BFE" w:rsidRDefault="00204BFE" w:rsidP="001837D9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0D8D2C5" w14:textId="6AE6B47E" w:rsidR="00204BFE" w:rsidRDefault="00204BFE" w:rsidP="001837D9">
            <w:pPr>
              <w:pStyle w:val="Zawartotabeli"/>
              <w:rPr>
                <w:rFonts w:ascii="Arial" w:hAnsi="Arial"/>
              </w:rPr>
            </w:pPr>
            <w:r w:rsidRPr="14D5A645">
              <w:rPr>
                <w:rFonts w:ascii="Arial" w:hAnsi="Arial"/>
              </w:rPr>
              <w:t>Pyt. 3:</w:t>
            </w:r>
            <w:r w:rsidR="5CDBE791" w:rsidRPr="14D5A645">
              <w:rPr>
                <w:rFonts w:ascii="Arial" w:hAnsi="Arial"/>
              </w:rPr>
              <w:t xml:space="preserve"> Nie</w:t>
            </w:r>
          </w:p>
        </w:tc>
      </w:tr>
    </w:tbl>
    <w:p w14:paraId="7DE367C9" w14:textId="77777777"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14:paraId="1811782B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6</w:t>
      </w:r>
    </w:p>
    <w:p w14:paraId="713BBDB2" w14:textId="77777777"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14:paraId="1BE938B9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w14:paraId="5D31C9C7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5A16B673" w14:textId="08A507FF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D73424">
        <w:rPr>
          <w:rFonts w:ascii="Arial" w:hAnsi="Arial"/>
        </w:rPr>
        <w:t>2</w:t>
      </w:r>
      <w:r w:rsidR="00433C9B">
        <w:rPr>
          <w:rFonts w:ascii="Arial" w:hAnsi="Arial"/>
        </w:rPr>
        <w:t>3</w:t>
      </w:r>
      <w:r w:rsidR="00D73424">
        <w:rPr>
          <w:rFonts w:ascii="Arial" w:hAnsi="Arial"/>
        </w:rPr>
        <w:t>.</w:t>
      </w:r>
      <w:r w:rsidR="00433C9B">
        <w:rPr>
          <w:rFonts w:ascii="Arial" w:hAnsi="Arial"/>
        </w:rPr>
        <w:t>05.2024</w:t>
      </w:r>
    </w:p>
    <w:p w14:paraId="34624DD8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5322310A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61C02B87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2452C8F0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16F37270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1479DE99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12CF28BD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305A9674" w14:textId="02DF7EC8" w:rsidR="00D55D06" w:rsidRPr="000D3ED1" w:rsidRDefault="00D55D06" w:rsidP="00D55D06">
      <w:pPr>
        <w:pStyle w:val="BodyText"/>
      </w:pPr>
      <w:r w:rsidRPr="000D3ED1">
        <w:rPr>
          <w:rFonts w:ascii="Open Sans;Arial;sans-serif" w:hAnsi="Open Sans;Arial;sans-serif"/>
          <w:color w:val="000000"/>
          <w:sz w:val="21"/>
        </w:rPr>
        <w:t>"</w:t>
      </w:r>
      <w:r w:rsidR="00706CF7" w:rsidRPr="000D3ED1">
        <w:rPr>
          <w:rFonts w:ascii="Open Sans;Arial;sans-serif" w:hAnsi="Open Sans;Arial;sans-serif"/>
          <w:color w:val="000000"/>
          <w:sz w:val="21"/>
        </w:rPr>
        <w:t xml:space="preserve">Wspólnie </w:t>
      </w:r>
      <w:r w:rsidR="0023737A" w:rsidRPr="000D3ED1">
        <w:rPr>
          <w:rFonts w:ascii="Open Sans;Arial;sans-serif" w:hAnsi="Open Sans;Arial;sans-serif"/>
          <w:color w:val="000000"/>
          <w:sz w:val="21"/>
        </w:rPr>
        <w:t xml:space="preserve">omówiliśmy nurtujące nas kwestie, </w:t>
      </w:r>
      <w:r w:rsidR="000D3ED1" w:rsidRPr="000D3ED1">
        <w:rPr>
          <w:rFonts w:ascii="Open Sans;Arial;sans-serif" w:hAnsi="Open Sans;Arial;sans-serif"/>
          <w:color w:val="000000"/>
          <w:sz w:val="21"/>
        </w:rPr>
        <w:t>omówiliśmy braki jak</w:t>
      </w:r>
      <w:r w:rsidR="000D3ED1">
        <w:rPr>
          <w:rFonts w:ascii="Open Sans;Arial;sans-serif" w:hAnsi="Open Sans;Arial;sans-serif"/>
          <w:color w:val="000000"/>
          <w:sz w:val="21"/>
        </w:rPr>
        <w:t xml:space="preserve">ie należy uzupełnić w naszej aplikacji. Po odbytym spotkaniu, każdy </w:t>
      </w:r>
      <w:r w:rsidR="00901C54">
        <w:rPr>
          <w:rFonts w:ascii="Open Sans;Arial;sans-serif" w:hAnsi="Open Sans;Arial;sans-serif"/>
          <w:color w:val="000000"/>
          <w:sz w:val="21"/>
        </w:rPr>
        <w:t>z członków zajął się swoimi zadaniami.</w:t>
      </w:r>
      <w:r w:rsidR="002A7690" w:rsidRPr="000D3ED1">
        <w:rPr>
          <w:rFonts w:ascii="Open Sans;Arial;sans-serif" w:hAnsi="Open Sans;Arial;sans-serif"/>
          <w:color w:val="000000"/>
          <w:sz w:val="21"/>
        </w:rPr>
        <w:t>"</w:t>
      </w:r>
    </w:p>
    <w:p w14:paraId="1E4AB809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3382E738" w14:textId="77777777" w:rsidR="004F3803" w:rsidRDefault="004F3803" w:rsidP="004F3803">
      <w:pPr>
        <w:pStyle w:val="ListParagraph"/>
        <w:numPr>
          <w:ilvl w:val="0"/>
          <w:numId w:val="18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3FED20CB" w14:textId="77777777" w:rsidR="004F3803" w:rsidRDefault="004F3803" w:rsidP="004F3803">
      <w:pPr>
        <w:pStyle w:val="ListParagraph"/>
        <w:numPr>
          <w:ilvl w:val="0"/>
          <w:numId w:val="18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070FD03C" w14:textId="77777777" w:rsidR="00D55D06" w:rsidRDefault="004F3803" w:rsidP="004F3803">
      <w:pPr>
        <w:pStyle w:val="ListParagraph"/>
        <w:numPr>
          <w:ilvl w:val="0"/>
          <w:numId w:val="18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B869DBD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4B44207" w14:textId="30E08D43" w:rsidR="00D55D06" w:rsidRDefault="00724584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55AAD0" w14:textId="55DB8B8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24584">
              <w:rPr>
                <w:rFonts w:ascii="Arial" w:hAnsi="Arial"/>
              </w:rPr>
              <w:t xml:space="preserve"> Widok zarządzania użytkownikami</w:t>
            </w:r>
          </w:p>
        </w:tc>
      </w:tr>
      <w:tr w:rsidR="00D55D06" w14:paraId="0FC427B1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5E53FE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C92CB0" w14:textId="61C40BD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24584">
              <w:rPr>
                <w:rFonts w:ascii="Arial" w:hAnsi="Arial"/>
              </w:rPr>
              <w:t xml:space="preserve"> Widok zarządzania użytkownikami</w:t>
            </w:r>
          </w:p>
        </w:tc>
      </w:tr>
      <w:tr w:rsidR="00D55D06" w14:paraId="29FFDA72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337D4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59EDAE" w14:textId="214B399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24584">
              <w:rPr>
                <w:rFonts w:ascii="Arial" w:hAnsi="Arial"/>
              </w:rPr>
              <w:t xml:space="preserve"> Nie.</w:t>
            </w:r>
          </w:p>
        </w:tc>
      </w:tr>
    </w:tbl>
    <w:p w14:paraId="576BFDA9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5B3ED98E" w14:textId="77777777" w:rsidTr="766322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64EF29B7" w14:textId="27969567" w:rsidR="00D55D06" w:rsidRDefault="312D0B3B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766322D3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6202BD8" w14:textId="71388C22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66322D3">
              <w:rPr>
                <w:rFonts w:ascii="Arial" w:hAnsi="Arial"/>
              </w:rPr>
              <w:t>Pyt. 1:</w:t>
            </w:r>
            <w:r w:rsidR="282D8ACA" w:rsidRPr="766322D3">
              <w:rPr>
                <w:rFonts w:ascii="Arial" w:hAnsi="Arial"/>
              </w:rPr>
              <w:t xml:space="preserve"> Potrzebne endpoint’y dla frontend</w:t>
            </w:r>
          </w:p>
        </w:tc>
      </w:tr>
      <w:tr w:rsidR="00D55D06" w14:paraId="43AB8E3A" w14:textId="77777777" w:rsidTr="766322D3">
        <w:tc>
          <w:tcPr>
            <w:tcW w:w="4819" w:type="dxa"/>
            <w:vMerge/>
            <w:tcMar>
              <w:left w:w="54" w:type="dxa"/>
            </w:tcMar>
          </w:tcPr>
          <w:p w14:paraId="152CFF7F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A52559E" w14:textId="5DD20669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66322D3">
              <w:rPr>
                <w:rFonts w:ascii="Arial" w:hAnsi="Arial"/>
              </w:rPr>
              <w:t>Pyt. 2:</w:t>
            </w:r>
            <w:r w:rsidR="01FD4F55" w:rsidRPr="766322D3">
              <w:rPr>
                <w:rFonts w:ascii="Arial" w:hAnsi="Arial"/>
              </w:rPr>
              <w:t xml:space="preserve"> Potrzebne endpoint’y + reforamt kodu</w:t>
            </w:r>
          </w:p>
        </w:tc>
      </w:tr>
      <w:tr w:rsidR="00D55D06" w14:paraId="3CEC9760" w14:textId="77777777" w:rsidTr="766322D3">
        <w:tc>
          <w:tcPr>
            <w:tcW w:w="4819" w:type="dxa"/>
            <w:vMerge/>
            <w:tcMar>
              <w:left w:w="54" w:type="dxa"/>
            </w:tcMar>
          </w:tcPr>
          <w:p w14:paraId="277C1C6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F5AE413" w14:textId="7AAF40F3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6D98BC93" w:rsidRPr="766322D3">
              <w:rPr>
                <w:rFonts w:ascii="Arial" w:hAnsi="Arial"/>
              </w:rPr>
              <w:t xml:space="preserve"> Brak</w:t>
            </w:r>
          </w:p>
        </w:tc>
      </w:tr>
    </w:tbl>
    <w:p w14:paraId="5B781BFC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DDF85BB" w14:textId="77777777" w:rsidTr="362F50B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29D671C8" w14:textId="6F48ECCF" w:rsidR="00D55D06" w:rsidRDefault="7E990B83" w:rsidP="27CEBD21">
            <w:pPr>
              <w:pStyle w:val="Zawartotabeli"/>
              <w:suppressLineNumbers w:val="0"/>
              <w:spacing w:line="259" w:lineRule="auto"/>
              <w:jc w:val="center"/>
            </w:pPr>
            <w:r w:rsidRPr="362F50B5">
              <w:rPr>
                <w:rFonts w:ascii="Arial" w:hAnsi="Arial"/>
              </w:rPr>
              <w:t xml:space="preserve">Krzysztof </w:t>
            </w:r>
            <w:r w:rsidRPr="6BCCBE2F">
              <w:rPr>
                <w:rFonts w:ascii="Arial" w:hAnsi="Arial"/>
              </w:rPr>
              <w:t>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2D7DA54" w14:textId="730B5BE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0D7329C5">
              <w:rPr>
                <w:rFonts w:ascii="Arial" w:hAnsi="Arial"/>
              </w:rPr>
              <w:t>1:</w:t>
            </w:r>
            <w:r w:rsidR="5AE2B66C" w:rsidRPr="0D7329C5">
              <w:rPr>
                <w:rFonts w:ascii="Arial" w:hAnsi="Arial"/>
              </w:rPr>
              <w:t xml:space="preserve"> Tworzenie walidacji dla </w:t>
            </w:r>
            <w:r w:rsidR="5AE2B66C" w:rsidRPr="6735F1CE">
              <w:rPr>
                <w:rFonts w:ascii="Arial" w:hAnsi="Arial"/>
              </w:rPr>
              <w:t xml:space="preserve">tworzenia </w:t>
            </w:r>
            <w:r w:rsidR="5AE2B66C" w:rsidRPr="21B38254">
              <w:rPr>
                <w:rFonts w:ascii="Arial" w:hAnsi="Arial"/>
              </w:rPr>
              <w:t>raportów.</w:t>
            </w:r>
          </w:p>
        </w:tc>
      </w:tr>
      <w:tr w:rsidR="00D55D06" w14:paraId="3B83D1EC" w14:textId="77777777" w:rsidTr="362F50B5">
        <w:tc>
          <w:tcPr>
            <w:tcW w:w="4819" w:type="dxa"/>
            <w:vMerge/>
            <w:tcMar>
              <w:left w:w="54" w:type="dxa"/>
            </w:tcMar>
          </w:tcPr>
          <w:p w14:paraId="131A402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11B3316" w14:textId="49FD7A5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2104E921">
              <w:rPr>
                <w:rFonts w:ascii="Arial" w:hAnsi="Arial"/>
              </w:rPr>
              <w:t>2:</w:t>
            </w:r>
            <w:r w:rsidR="77F4F66D" w:rsidRPr="2104E921">
              <w:rPr>
                <w:rFonts w:ascii="Arial" w:hAnsi="Arial"/>
              </w:rPr>
              <w:t xml:space="preserve"> Testowanie </w:t>
            </w:r>
            <w:r w:rsidR="77F4F66D" w:rsidRPr="1D1CB5F3">
              <w:rPr>
                <w:rFonts w:ascii="Arial" w:hAnsi="Arial"/>
              </w:rPr>
              <w:t>generowania</w:t>
            </w:r>
            <w:r w:rsidR="77F4F66D" w:rsidRPr="25A2A5EE">
              <w:rPr>
                <w:rFonts w:ascii="Arial" w:hAnsi="Arial"/>
              </w:rPr>
              <w:t xml:space="preserve"> raportów</w:t>
            </w:r>
            <w:r w:rsidR="77F4F66D" w:rsidRPr="238AC887">
              <w:rPr>
                <w:rFonts w:ascii="Arial" w:hAnsi="Arial"/>
              </w:rPr>
              <w:t>.</w:t>
            </w:r>
          </w:p>
        </w:tc>
      </w:tr>
      <w:tr w:rsidR="00D55D06" w14:paraId="0B70EBEA" w14:textId="77777777" w:rsidTr="362F50B5">
        <w:tc>
          <w:tcPr>
            <w:tcW w:w="4819" w:type="dxa"/>
            <w:vMerge/>
            <w:tcMar>
              <w:left w:w="54" w:type="dxa"/>
            </w:tcMar>
          </w:tcPr>
          <w:p w14:paraId="4B19192F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CE800BC" w14:textId="7FCCE547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323833E" w:rsidRPr="238AC887">
              <w:rPr>
                <w:rFonts w:ascii="Arial" w:hAnsi="Arial"/>
              </w:rPr>
              <w:t xml:space="preserve"> Nie</w:t>
            </w:r>
          </w:p>
        </w:tc>
      </w:tr>
    </w:tbl>
    <w:p w14:paraId="06172BA8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F0BF31F" w14:textId="77777777" w:rsidTr="54BA4298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1F26F9F" w14:textId="0B7985CC" w:rsidR="00D55D06" w:rsidRDefault="7B1CEAF7" w:rsidP="59117ADE">
            <w:pPr>
              <w:pStyle w:val="Zawartotabeli"/>
              <w:suppressLineNumbers w:val="0"/>
              <w:spacing w:line="259" w:lineRule="auto"/>
              <w:jc w:val="center"/>
            </w:pPr>
            <w:r w:rsidRPr="20A38619"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CB10B52" w14:textId="5C1907F4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07DA434F">
              <w:rPr>
                <w:rFonts w:ascii="Arial" w:hAnsi="Arial"/>
              </w:rPr>
              <w:t>1:</w:t>
            </w:r>
            <w:r w:rsidR="44281B90" w:rsidRPr="07DA434F">
              <w:rPr>
                <w:rFonts w:ascii="Arial" w:hAnsi="Arial"/>
              </w:rPr>
              <w:t xml:space="preserve"> </w:t>
            </w:r>
            <w:r w:rsidR="643D5CA3" w:rsidRPr="07DA434F">
              <w:rPr>
                <w:rFonts w:ascii="Arial" w:hAnsi="Arial"/>
              </w:rPr>
              <w:t xml:space="preserve">Tworzenie do końca </w:t>
            </w:r>
            <w:r w:rsidR="643D5CA3" w:rsidRPr="111FFCF3">
              <w:rPr>
                <w:rFonts w:ascii="Arial" w:hAnsi="Arial"/>
              </w:rPr>
              <w:t xml:space="preserve">zarządzanie </w:t>
            </w:r>
            <w:r w:rsidR="643D5CA3" w:rsidRPr="3F7A7B54">
              <w:rPr>
                <w:rFonts w:ascii="Arial" w:hAnsi="Arial"/>
              </w:rPr>
              <w:t>taskami</w:t>
            </w:r>
          </w:p>
        </w:tc>
      </w:tr>
      <w:tr w:rsidR="00D55D06" w14:paraId="382C1031" w14:textId="77777777" w:rsidTr="54BA4298">
        <w:tc>
          <w:tcPr>
            <w:tcW w:w="4819" w:type="dxa"/>
            <w:vMerge/>
            <w:tcMar>
              <w:left w:w="54" w:type="dxa"/>
            </w:tcMar>
          </w:tcPr>
          <w:p w14:paraId="087ADE2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CA95B9A" w14:textId="4967369C" w:rsidR="00D55D06" w:rsidRDefault="00D55D06" w:rsidP="40D0CD3E">
            <w:pPr>
              <w:rPr>
                <w:rFonts w:ascii="Arial" w:hAnsi="Arial"/>
              </w:rPr>
            </w:pPr>
            <w:r w:rsidRPr="17E19FD9">
              <w:rPr>
                <w:rFonts w:ascii="Arial" w:hAnsi="Arial"/>
              </w:rPr>
              <w:t>Pyt. 2:</w:t>
            </w:r>
            <w:r w:rsidR="1559798A" w:rsidRPr="17E19FD9">
              <w:rPr>
                <w:rFonts w:ascii="Arial" w:hAnsi="Arial"/>
              </w:rPr>
              <w:t xml:space="preserve"> </w:t>
            </w:r>
            <w:r w:rsidR="34B82B51" w:rsidRPr="17E19FD9">
              <w:rPr>
                <w:rFonts w:ascii="Arial" w:hAnsi="Arial"/>
              </w:rPr>
              <w:t>Tworzenie obsługi resetowania hasła</w:t>
            </w:r>
          </w:p>
        </w:tc>
      </w:tr>
      <w:tr w:rsidR="00D55D06" w14:paraId="44F32BD3" w14:textId="77777777" w:rsidTr="54BA4298">
        <w:tc>
          <w:tcPr>
            <w:tcW w:w="4819" w:type="dxa"/>
            <w:vMerge/>
            <w:tcMar>
              <w:left w:w="54" w:type="dxa"/>
            </w:tcMar>
          </w:tcPr>
          <w:p w14:paraId="0D75FB5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2384D1E" w14:textId="3447752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77FDD9A1" w:rsidRPr="77D69AC1">
              <w:rPr>
                <w:rFonts w:ascii="Arial" w:hAnsi="Arial"/>
              </w:rPr>
              <w:t xml:space="preserve"> </w:t>
            </w:r>
            <w:r w:rsidR="77FDD9A1" w:rsidRPr="2F835D23">
              <w:rPr>
                <w:rFonts w:ascii="Arial" w:hAnsi="Arial"/>
              </w:rPr>
              <w:t>Nie</w:t>
            </w:r>
          </w:p>
        </w:tc>
      </w:tr>
    </w:tbl>
    <w:p w14:paraId="3FE512C6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38460B8" w14:textId="77777777" w:rsidTr="09B86347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20E0D98" w14:textId="626E21A9" w:rsidR="00D55D06" w:rsidRDefault="4B56DA25" w:rsidP="09B86347">
            <w:pPr>
              <w:pStyle w:val="Zawartotabeli"/>
              <w:suppressLineNumbers w:val="0"/>
              <w:spacing w:line="259" w:lineRule="auto"/>
              <w:jc w:val="center"/>
            </w:pPr>
            <w:r w:rsidRPr="09B86347">
              <w:rPr>
                <w:rFonts w:ascii="Arial" w:hAnsi="Arial"/>
              </w:rPr>
              <w:t xml:space="preserve">Tomasz </w:t>
            </w:r>
            <w:r w:rsidRPr="7CB623BC">
              <w:rPr>
                <w:rFonts w:ascii="Arial" w:hAnsi="Arial"/>
              </w:rPr>
              <w:t>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02C6DFE" w14:textId="0D5A4FB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CF6FC01">
              <w:rPr>
                <w:rFonts w:ascii="Arial" w:hAnsi="Arial"/>
              </w:rPr>
              <w:t>1:</w:t>
            </w:r>
            <w:r w:rsidR="6447A764" w:rsidRPr="4CF6FC01">
              <w:rPr>
                <w:rFonts w:ascii="Arial" w:hAnsi="Arial"/>
              </w:rPr>
              <w:t xml:space="preserve"> Niezbędne endpointy do backend</w:t>
            </w:r>
          </w:p>
        </w:tc>
      </w:tr>
      <w:tr w:rsidR="00D55D06" w14:paraId="336D8D44" w14:textId="77777777" w:rsidTr="09B86347">
        <w:tc>
          <w:tcPr>
            <w:tcW w:w="4819" w:type="dxa"/>
            <w:vMerge/>
            <w:tcMar>
              <w:left w:w="54" w:type="dxa"/>
            </w:tcMar>
          </w:tcPr>
          <w:p w14:paraId="487F5C9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90F1A37" w14:textId="01F84EF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5213CA5D">
              <w:rPr>
                <w:rFonts w:ascii="Arial" w:hAnsi="Arial"/>
              </w:rPr>
              <w:t>2:</w:t>
            </w:r>
            <w:r w:rsidR="4821F5F0" w:rsidRPr="5213CA5D">
              <w:rPr>
                <w:rFonts w:ascii="Arial" w:hAnsi="Arial"/>
              </w:rPr>
              <w:t xml:space="preserve"> Dalsze </w:t>
            </w:r>
            <w:r w:rsidR="4821F5F0" w:rsidRPr="6E08BB85">
              <w:rPr>
                <w:rFonts w:ascii="Arial" w:hAnsi="Arial"/>
              </w:rPr>
              <w:t>niezbędne endpointy</w:t>
            </w:r>
          </w:p>
        </w:tc>
      </w:tr>
      <w:tr w:rsidR="00D55D06" w14:paraId="72C96607" w14:textId="77777777" w:rsidTr="09B86347">
        <w:tc>
          <w:tcPr>
            <w:tcW w:w="4819" w:type="dxa"/>
            <w:vMerge/>
            <w:tcMar>
              <w:left w:w="54" w:type="dxa"/>
            </w:tcMar>
          </w:tcPr>
          <w:p w14:paraId="0CD1490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3EAD3BA" w14:textId="77C636E8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ABC91C8" w:rsidRPr="388F18FE">
              <w:rPr>
                <w:rFonts w:ascii="Arial" w:hAnsi="Arial"/>
              </w:rPr>
              <w:t xml:space="preserve"> Nie</w:t>
            </w:r>
          </w:p>
        </w:tc>
      </w:tr>
    </w:tbl>
    <w:p w14:paraId="335C041E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6C16CA30" w14:textId="77777777" w:rsidR="00D55D06" w:rsidRDefault="006F208F" w:rsidP="00D55D06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Daily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w14:paraId="415784BB" w14:textId="77777777"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14:paraId="558BC5FC" w14:textId="019B8DEF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433C9B">
        <w:rPr>
          <w:rFonts w:ascii="Arial" w:hAnsi="Arial"/>
        </w:rPr>
        <w:t>27.05.2024</w:t>
      </w:r>
    </w:p>
    <w:p w14:paraId="6E373C65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496B7F44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3BFE2D3E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211A7FB0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10A14673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16187682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311F342B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15211C22" w14:textId="485645A8" w:rsidR="00D55D06" w:rsidRPr="00A01624" w:rsidRDefault="00D55D06" w:rsidP="00D55D06">
      <w:pPr>
        <w:pStyle w:val="BodyText"/>
      </w:pPr>
      <w:r w:rsidRPr="3F7E95D7">
        <w:rPr>
          <w:rFonts w:ascii="Open Sans;Arial;sans-serif" w:hAnsi="Open Sans;Arial;sans-serif"/>
          <w:color w:val="000000" w:themeColor="text1"/>
          <w:sz w:val="21"/>
          <w:szCs w:val="21"/>
        </w:rPr>
        <w:t>"</w:t>
      </w:r>
      <w:r w:rsidR="00AF0FDA" w:rsidRPr="3F7E95D7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Na tym spotkaniu oddaliśmy się w pełni </w:t>
      </w:r>
      <w:r w:rsidR="0046734D" w:rsidRPr="3F7E95D7">
        <w:rPr>
          <w:rFonts w:ascii="Open Sans;Arial;sans-serif" w:hAnsi="Open Sans;Arial;sans-serif"/>
          <w:color w:val="000000" w:themeColor="text1"/>
          <w:sz w:val="21"/>
          <w:szCs w:val="21"/>
        </w:rPr>
        <w:t>szczegółowej analizie</w:t>
      </w:r>
      <w:r w:rsidR="00A01624" w:rsidRPr="3F7E95D7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 naszego kodu</w:t>
      </w:r>
      <w:r w:rsidR="009B7220" w:rsidRPr="3F7E95D7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. </w:t>
      </w:r>
      <w:r w:rsidR="00DD5E94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Po </w:t>
      </w:r>
      <w:r w:rsidR="00B63211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tejże analizie, </w:t>
      </w:r>
      <w:r w:rsidR="008949A5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podjęliśmy się </w:t>
      </w:r>
      <w:r w:rsidR="00236695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przeklikania </w:t>
      </w:r>
      <w:r w:rsidR="00EA6C8B">
        <w:rPr>
          <w:rFonts w:ascii="Open Sans;Arial;sans-serif" w:hAnsi="Open Sans;Arial;sans-serif"/>
          <w:color w:val="000000" w:themeColor="text1"/>
          <w:sz w:val="21"/>
          <w:szCs w:val="21"/>
        </w:rPr>
        <w:t xml:space="preserve">przez naszą aplikację, w celu znalezienia </w:t>
      </w:r>
      <w:r w:rsidR="00007462">
        <w:rPr>
          <w:rFonts w:ascii="Open Sans;Arial;sans-serif" w:hAnsi="Open Sans;Arial;sans-serif"/>
          <w:color w:val="000000" w:themeColor="text1"/>
          <w:sz w:val="21"/>
          <w:szCs w:val="21"/>
        </w:rPr>
        <w:t>błędów.</w:t>
      </w:r>
      <w:r w:rsidR="00901C54" w:rsidRPr="3F7E95D7">
        <w:rPr>
          <w:rFonts w:ascii="Open Sans;Arial;sans-serif" w:hAnsi="Open Sans;Arial;sans-serif"/>
          <w:color w:val="000000" w:themeColor="text1"/>
          <w:sz w:val="21"/>
          <w:szCs w:val="21"/>
        </w:rPr>
        <w:t>"</w:t>
      </w:r>
    </w:p>
    <w:p w14:paraId="3240F4E8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010036BC" w14:textId="77777777" w:rsidR="004F3803" w:rsidRDefault="004F3803" w:rsidP="004F3803">
      <w:pPr>
        <w:pStyle w:val="ListParagraph"/>
        <w:numPr>
          <w:ilvl w:val="0"/>
          <w:numId w:val="19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00408498" w14:textId="77777777" w:rsidR="004F3803" w:rsidRDefault="004F3803" w:rsidP="004F3803">
      <w:pPr>
        <w:pStyle w:val="ListParagraph"/>
        <w:numPr>
          <w:ilvl w:val="0"/>
          <w:numId w:val="19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462B7AD6" w14:textId="77777777" w:rsidR="00D55D06" w:rsidRDefault="004F3803" w:rsidP="004F3803">
      <w:pPr>
        <w:pStyle w:val="ListParagraph"/>
        <w:numPr>
          <w:ilvl w:val="0"/>
          <w:numId w:val="19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837D9" w14:paraId="6AB6E6DD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D142AE3" w14:textId="005361D8" w:rsidR="001837D9" w:rsidRDefault="001837D9" w:rsidP="001837D9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0AF3" w14:textId="4FE13ED9" w:rsidR="001837D9" w:rsidRDefault="001837D9" w:rsidP="001837D9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Widok zarządzania użytkownikami</w:t>
            </w:r>
          </w:p>
        </w:tc>
      </w:tr>
      <w:tr w:rsidR="00D55D06" w14:paraId="033C4C38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C39D4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758356" w14:textId="784716D2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24584">
              <w:rPr>
                <w:rFonts w:ascii="Arial" w:hAnsi="Arial"/>
              </w:rPr>
              <w:t xml:space="preserve"> Dalej widok zarządzania użytkownikami</w:t>
            </w:r>
          </w:p>
        </w:tc>
      </w:tr>
      <w:tr w:rsidR="00D55D06" w14:paraId="770D79B8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44A8E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0FA3D8" w14:textId="4CBCAC8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24584">
              <w:rPr>
                <w:rFonts w:ascii="Arial" w:hAnsi="Arial"/>
              </w:rPr>
              <w:t xml:space="preserve"> Nie.</w:t>
            </w:r>
          </w:p>
        </w:tc>
      </w:tr>
    </w:tbl>
    <w:p w14:paraId="5B038965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B105160" w14:textId="77777777" w:rsidTr="766322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31BAC3C8" w14:textId="7328BA91" w:rsidR="00D55D06" w:rsidRDefault="457B17DE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766322D3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4F58C32" w14:textId="3F6BFC70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66322D3">
              <w:rPr>
                <w:rFonts w:ascii="Arial" w:hAnsi="Arial"/>
              </w:rPr>
              <w:t>Pyt. 1:</w:t>
            </w:r>
            <w:r w:rsidR="3D1ABF92" w:rsidRPr="766322D3">
              <w:rPr>
                <w:rFonts w:ascii="Arial" w:hAnsi="Arial"/>
              </w:rPr>
              <w:t xml:space="preserve"> Potrzebne endpoint’y + reforamt kodu</w:t>
            </w:r>
          </w:p>
        </w:tc>
      </w:tr>
      <w:tr w:rsidR="00D55D06" w14:paraId="1BCCD72E" w14:textId="77777777" w:rsidTr="766322D3">
        <w:tc>
          <w:tcPr>
            <w:tcW w:w="4819" w:type="dxa"/>
            <w:vMerge/>
            <w:tcMar>
              <w:left w:w="54" w:type="dxa"/>
            </w:tcMar>
          </w:tcPr>
          <w:p w14:paraId="7C0EA956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98343CC" w14:textId="1FF09A9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66322D3">
              <w:rPr>
                <w:rFonts w:ascii="Arial" w:hAnsi="Arial"/>
              </w:rPr>
              <w:t>2:</w:t>
            </w:r>
            <w:r w:rsidR="24344B99" w:rsidRPr="766322D3">
              <w:rPr>
                <w:rFonts w:ascii="Arial" w:hAnsi="Arial"/>
              </w:rPr>
              <w:t xml:space="preserve"> Notyfikacje (backend)</w:t>
            </w:r>
          </w:p>
        </w:tc>
      </w:tr>
      <w:tr w:rsidR="00D55D06" w14:paraId="66407917" w14:textId="77777777" w:rsidTr="766322D3">
        <w:tc>
          <w:tcPr>
            <w:tcW w:w="4819" w:type="dxa"/>
            <w:vMerge/>
            <w:tcMar>
              <w:left w:w="54" w:type="dxa"/>
            </w:tcMar>
          </w:tcPr>
          <w:p w14:paraId="1C67D30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617B325" w14:textId="2329E184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2C84CEB5" w:rsidRPr="766322D3">
              <w:rPr>
                <w:rFonts w:ascii="Arial" w:hAnsi="Arial"/>
              </w:rPr>
              <w:t xml:space="preserve"> Brak</w:t>
            </w:r>
          </w:p>
        </w:tc>
      </w:tr>
    </w:tbl>
    <w:p w14:paraId="527261B6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60ED8993" w14:textId="77777777" w:rsidTr="7630E4C9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91B74B6" w14:textId="09B5CCDB" w:rsidR="00D55D06" w:rsidRDefault="3A93D558" w:rsidP="7630E4C9">
            <w:pPr>
              <w:pStyle w:val="Zawartotabeli"/>
              <w:suppressLineNumbers w:val="0"/>
              <w:spacing w:line="259" w:lineRule="auto"/>
              <w:jc w:val="center"/>
            </w:pPr>
            <w:r w:rsidRPr="1982FAD1">
              <w:rPr>
                <w:rFonts w:ascii="Arial" w:hAnsi="Arial"/>
              </w:rPr>
              <w:t xml:space="preserve">Krzysztof </w:t>
            </w:r>
            <w:r w:rsidRPr="7B3843DA">
              <w:rPr>
                <w:rFonts w:ascii="Arial" w:hAnsi="Arial"/>
              </w:rPr>
              <w:t>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D592BAD" w14:textId="193A88A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2E78DCFF">
              <w:rPr>
                <w:rFonts w:ascii="Arial" w:hAnsi="Arial"/>
              </w:rPr>
              <w:t>1:</w:t>
            </w:r>
            <w:r w:rsidR="16224675" w:rsidRPr="2E78DCFF">
              <w:rPr>
                <w:rFonts w:ascii="Arial" w:hAnsi="Arial"/>
              </w:rPr>
              <w:t xml:space="preserve"> Testowanie </w:t>
            </w:r>
            <w:r w:rsidR="16224675" w:rsidRPr="46A168BC">
              <w:rPr>
                <w:rFonts w:ascii="Arial" w:hAnsi="Arial"/>
              </w:rPr>
              <w:t>raportów</w:t>
            </w:r>
          </w:p>
        </w:tc>
      </w:tr>
      <w:tr w:rsidR="00D55D06" w14:paraId="4AA89CF2" w14:textId="77777777" w:rsidTr="7630E4C9">
        <w:tc>
          <w:tcPr>
            <w:tcW w:w="4819" w:type="dxa"/>
            <w:vMerge/>
            <w:tcMar>
              <w:left w:w="54" w:type="dxa"/>
            </w:tcMar>
          </w:tcPr>
          <w:p w14:paraId="13C3C4D1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862356E" w14:textId="2719CCA0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47324706">
              <w:rPr>
                <w:rFonts w:ascii="Arial" w:hAnsi="Arial"/>
              </w:rPr>
              <w:t>2:</w:t>
            </w:r>
            <w:r w:rsidR="4AA1E0E7" w:rsidRPr="47324706">
              <w:rPr>
                <w:rFonts w:ascii="Arial" w:hAnsi="Arial"/>
              </w:rPr>
              <w:t xml:space="preserve"> </w:t>
            </w:r>
            <w:r w:rsidR="4AA1E0E7" w:rsidRPr="583B964B">
              <w:rPr>
                <w:rFonts w:ascii="Arial" w:hAnsi="Arial"/>
              </w:rPr>
              <w:t xml:space="preserve">Nanoszenie poprawek w </w:t>
            </w:r>
            <w:r w:rsidR="4AA1E0E7" w:rsidRPr="36DE8160">
              <w:rPr>
                <w:rFonts w:ascii="Arial" w:hAnsi="Arial"/>
              </w:rPr>
              <w:t>kodzie</w:t>
            </w:r>
          </w:p>
        </w:tc>
      </w:tr>
      <w:tr w:rsidR="00D55D06" w14:paraId="76B1063A" w14:textId="77777777" w:rsidTr="7630E4C9">
        <w:tc>
          <w:tcPr>
            <w:tcW w:w="4819" w:type="dxa"/>
            <w:vMerge/>
            <w:tcMar>
              <w:left w:w="54" w:type="dxa"/>
            </w:tcMar>
          </w:tcPr>
          <w:p w14:paraId="4199BD8A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420937DE" w14:textId="73FEA5E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C7BEEDA">
              <w:rPr>
                <w:rFonts w:ascii="Arial" w:hAnsi="Arial"/>
              </w:rPr>
              <w:t>3:</w:t>
            </w:r>
            <w:r w:rsidR="41B386AE" w:rsidRPr="6C7BEEDA">
              <w:rPr>
                <w:rFonts w:ascii="Arial" w:hAnsi="Arial"/>
              </w:rPr>
              <w:t xml:space="preserve"> Nie mam</w:t>
            </w:r>
          </w:p>
        </w:tc>
      </w:tr>
    </w:tbl>
    <w:p w14:paraId="0048E353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519AB2F" w14:textId="77777777" w:rsidTr="00120521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7458B32" w14:textId="71652889" w:rsidR="00D55D06" w:rsidRDefault="2B855B16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6C4563B5"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1F9BECE" w14:textId="55A0DCD4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04E3DF11">
              <w:rPr>
                <w:rFonts w:ascii="Arial" w:hAnsi="Arial"/>
              </w:rPr>
              <w:t>Pyt. 1:</w:t>
            </w:r>
            <w:r w:rsidR="684EEF3B" w:rsidRPr="04E3DF11">
              <w:rPr>
                <w:rFonts w:ascii="Arial" w:hAnsi="Arial"/>
              </w:rPr>
              <w:t xml:space="preserve"> </w:t>
            </w:r>
            <w:r w:rsidR="5911F96A" w:rsidRPr="04E3DF11">
              <w:rPr>
                <w:rFonts w:ascii="Arial" w:hAnsi="Arial"/>
              </w:rPr>
              <w:t>Tworzenie obsługi resetowania hasła</w:t>
            </w:r>
          </w:p>
        </w:tc>
      </w:tr>
      <w:tr w:rsidR="00D55D06" w14:paraId="2519EB79" w14:textId="77777777" w:rsidTr="00120521">
        <w:tc>
          <w:tcPr>
            <w:tcW w:w="4819" w:type="dxa"/>
            <w:vMerge/>
            <w:tcMar>
              <w:left w:w="54" w:type="dxa"/>
            </w:tcMar>
          </w:tcPr>
          <w:p w14:paraId="34C90A2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F97FEE2" w14:textId="257E4F36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594E039">
              <w:rPr>
                <w:rFonts w:ascii="Arial" w:hAnsi="Arial"/>
              </w:rPr>
              <w:t>Pyt. 2:</w:t>
            </w:r>
            <w:r w:rsidR="7DB2D311" w:rsidRPr="7594E039">
              <w:rPr>
                <w:rFonts w:ascii="Arial" w:hAnsi="Arial"/>
              </w:rPr>
              <w:t xml:space="preserve"> </w:t>
            </w:r>
            <w:r w:rsidR="5E8009C1" w:rsidRPr="7594E039">
              <w:rPr>
                <w:rFonts w:ascii="Arial" w:hAnsi="Arial"/>
              </w:rPr>
              <w:t>Tworzenie powiadomień</w:t>
            </w:r>
          </w:p>
        </w:tc>
      </w:tr>
      <w:tr w:rsidR="00D55D06" w14:paraId="0ABB3F71" w14:textId="77777777" w:rsidTr="00120521">
        <w:tc>
          <w:tcPr>
            <w:tcW w:w="4819" w:type="dxa"/>
            <w:vMerge/>
            <w:tcMar>
              <w:left w:w="54" w:type="dxa"/>
            </w:tcMar>
          </w:tcPr>
          <w:p w14:paraId="6E6B481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4B9E60D" w14:textId="6065F0F1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E2AB32E" w:rsidRPr="74562A00">
              <w:rPr>
                <w:rFonts w:ascii="Arial" w:hAnsi="Arial"/>
              </w:rPr>
              <w:t xml:space="preserve"> </w:t>
            </w:r>
            <w:r w:rsidR="4E2AB32E" w:rsidRPr="639380E5">
              <w:rPr>
                <w:rFonts w:ascii="Arial" w:hAnsi="Arial"/>
              </w:rPr>
              <w:t>Nie</w:t>
            </w:r>
          </w:p>
        </w:tc>
      </w:tr>
    </w:tbl>
    <w:p w14:paraId="4C7D86CD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7F48A2AE" w14:textId="77777777" w:rsidTr="19DDC1E6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6A93B85" w14:textId="20975E46" w:rsidR="00D55D06" w:rsidRDefault="1B8CFCDB" w:rsidP="3F6A1D62">
            <w:pPr>
              <w:pStyle w:val="Zawartotabeli"/>
              <w:suppressLineNumbers w:val="0"/>
              <w:spacing w:line="259" w:lineRule="auto"/>
              <w:jc w:val="center"/>
            </w:pPr>
            <w:r w:rsidRPr="61103019"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25086216" w14:textId="0D5A4FB1" w:rsidR="19DDC1E6" w:rsidRPr="19DDC1E6" w:rsidRDefault="19DDC1E6" w:rsidP="19DDC1E6">
            <w:pPr>
              <w:pStyle w:val="Zawartotabeli"/>
              <w:rPr>
                <w:rFonts w:ascii="Arial" w:hAnsi="Arial"/>
              </w:rPr>
            </w:pPr>
            <w:r w:rsidRPr="19DDC1E6">
              <w:rPr>
                <w:rFonts w:ascii="Arial" w:hAnsi="Arial"/>
              </w:rPr>
              <w:t>Pyt. 1: Niezbędne endpointy do backend</w:t>
            </w:r>
          </w:p>
        </w:tc>
      </w:tr>
      <w:tr w:rsidR="00D55D06" w14:paraId="4016850E" w14:textId="77777777" w:rsidTr="19DDC1E6">
        <w:tc>
          <w:tcPr>
            <w:tcW w:w="4819" w:type="dxa"/>
            <w:vMerge/>
            <w:tcMar>
              <w:left w:w="54" w:type="dxa"/>
            </w:tcMar>
          </w:tcPr>
          <w:p w14:paraId="2095F03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687EAC4" w14:textId="01F84EFE" w:rsidR="19DDC1E6" w:rsidRPr="19DDC1E6" w:rsidRDefault="19DDC1E6" w:rsidP="19DDC1E6">
            <w:pPr>
              <w:pStyle w:val="Zawartotabeli"/>
              <w:rPr>
                <w:rFonts w:ascii="Arial" w:hAnsi="Arial"/>
              </w:rPr>
            </w:pPr>
            <w:r w:rsidRPr="19DDC1E6">
              <w:rPr>
                <w:rFonts w:ascii="Arial" w:hAnsi="Arial"/>
              </w:rPr>
              <w:t>Pyt. 2: Dalsze niezbędne endpointy</w:t>
            </w:r>
          </w:p>
        </w:tc>
      </w:tr>
      <w:tr w:rsidR="00D55D06" w14:paraId="615643AD" w14:textId="77777777" w:rsidTr="19DDC1E6">
        <w:tc>
          <w:tcPr>
            <w:tcW w:w="4819" w:type="dxa"/>
            <w:vMerge/>
            <w:tcMar>
              <w:left w:w="54" w:type="dxa"/>
            </w:tcMar>
          </w:tcPr>
          <w:p w14:paraId="3AFB462C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0184CC4" w14:textId="77C636E8" w:rsidR="19DDC1E6" w:rsidRPr="19DDC1E6" w:rsidRDefault="19DDC1E6" w:rsidP="19DDC1E6">
            <w:pPr>
              <w:pStyle w:val="Zawartotabeli"/>
              <w:rPr>
                <w:rFonts w:ascii="Arial" w:hAnsi="Arial"/>
              </w:rPr>
            </w:pPr>
            <w:r w:rsidRPr="19DDC1E6">
              <w:rPr>
                <w:rFonts w:ascii="Arial" w:hAnsi="Arial"/>
              </w:rPr>
              <w:t>Pyt. 3: Nie</w:t>
            </w:r>
          </w:p>
        </w:tc>
      </w:tr>
    </w:tbl>
    <w:p w14:paraId="456F1D50" w14:textId="77777777"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14:paraId="52C45B41" w14:textId="77777777" w:rsidR="00D55D06" w:rsidRPr="003E0B75" w:rsidRDefault="006F208F" w:rsidP="00D55D06">
      <w:pPr>
        <w:rPr>
          <w:rFonts w:ascii="Arial" w:hAnsi="Arial"/>
          <w:b/>
          <w:bCs/>
          <w:sz w:val="30"/>
          <w:szCs w:val="30"/>
          <w:lang w:val="en-US"/>
        </w:rPr>
      </w:pPr>
      <w:r w:rsidRPr="003E0B75">
        <w:rPr>
          <w:rFonts w:ascii="Arial" w:hAnsi="Arial"/>
          <w:b/>
          <w:bCs/>
          <w:sz w:val="30"/>
          <w:szCs w:val="30"/>
          <w:lang w:val="en-US"/>
        </w:rPr>
        <w:t xml:space="preserve">Daily </w:t>
      </w:r>
      <w:r w:rsidR="00D55D06" w:rsidRPr="003E0B75">
        <w:rPr>
          <w:rFonts w:ascii="Arial" w:hAnsi="Arial"/>
          <w:b/>
          <w:bCs/>
          <w:sz w:val="30"/>
          <w:szCs w:val="30"/>
          <w:lang w:val="en-US"/>
        </w:rPr>
        <w:t>sprint 3</w:t>
      </w:r>
    </w:p>
    <w:p w14:paraId="51EDBA9B" w14:textId="77777777" w:rsidR="00D55D06" w:rsidRPr="003E0B75" w:rsidRDefault="00D55D06" w:rsidP="00D55D06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281CBF07" w14:textId="152FF94F" w:rsidR="00D55D06" w:rsidRPr="003E0B75" w:rsidRDefault="00D55D06" w:rsidP="00D55D06">
      <w:pPr>
        <w:rPr>
          <w:rFonts w:ascii="Arial" w:hAnsi="Arial"/>
          <w:lang w:val="en-US"/>
        </w:rPr>
      </w:pPr>
      <w:r w:rsidRPr="003E0B75">
        <w:rPr>
          <w:rFonts w:ascii="Arial" w:hAnsi="Arial"/>
          <w:u w:val="single"/>
          <w:lang w:val="en-US"/>
        </w:rPr>
        <w:t>Data spotkania</w:t>
      </w:r>
      <w:r w:rsidRPr="003E0B75">
        <w:rPr>
          <w:rFonts w:ascii="Arial" w:hAnsi="Arial"/>
          <w:lang w:val="en-US"/>
        </w:rPr>
        <w:t xml:space="preserve">: </w:t>
      </w:r>
      <w:r w:rsidR="00433C9B">
        <w:rPr>
          <w:rFonts w:ascii="Arial" w:hAnsi="Arial"/>
        </w:rPr>
        <w:t>01.06.2024</w:t>
      </w:r>
    </w:p>
    <w:p w14:paraId="71D9268A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6571568F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Wojciech Olejko</w:t>
      </w:r>
    </w:p>
    <w:p w14:paraId="4812A75B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 w:rsidRPr="49CF0D8F">
        <w:rPr>
          <w:rFonts w:ascii="Arial" w:hAnsi="Arial"/>
        </w:rPr>
        <w:t>Filip Kaczmarczyk</w:t>
      </w:r>
    </w:p>
    <w:p w14:paraId="0EAB2E1F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Krzysztof Kaczka</w:t>
      </w:r>
    </w:p>
    <w:p w14:paraId="5815097E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Dawid Madej</w:t>
      </w:r>
    </w:p>
    <w:p w14:paraId="3A1A0363" w14:textId="77777777" w:rsidR="003E0B75" w:rsidRDefault="003E0B75" w:rsidP="003E0B75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Tomasz Nowak</w:t>
      </w:r>
    </w:p>
    <w:p w14:paraId="053C6EA8" w14:textId="77777777"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7A6DC33F" w14:textId="3A4AB13B" w:rsidR="00D55D06" w:rsidRPr="006E034E" w:rsidRDefault="00D55D06" w:rsidP="00D55D06">
      <w:pPr>
        <w:pStyle w:val="BodyText"/>
      </w:pPr>
      <w:r w:rsidRPr="006E034E">
        <w:rPr>
          <w:rFonts w:ascii="Open Sans;Arial;sans-serif" w:hAnsi="Open Sans;Arial;sans-serif"/>
          <w:color w:val="000000"/>
          <w:sz w:val="21"/>
        </w:rPr>
        <w:t>"</w:t>
      </w:r>
      <w:r w:rsidR="00007462" w:rsidRPr="006E034E">
        <w:rPr>
          <w:rFonts w:ascii="Open Sans;Arial;sans-serif" w:hAnsi="Open Sans;Arial;sans-serif"/>
          <w:color w:val="000000"/>
          <w:sz w:val="21"/>
        </w:rPr>
        <w:t xml:space="preserve">Na tym spotkaniu wykonaliśmy ostatnie szlify, </w:t>
      </w:r>
      <w:r w:rsidR="008157E7">
        <w:rPr>
          <w:rFonts w:ascii="Open Sans;Arial;sans-serif" w:hAnsi="Open Sans;Arial;sans-serif"/>
          <w:color w:val="000000"/>
          <w:sz w:val="21"/>
        </w:rPr>
        <w:t xml:space="preserve">uzupełniliśmy dokumentację, </w:t>
      </w:r>
      <w:r w:rsidR="006D31CE">
        <w:rPr>
          <w:rFonts w:ascii="Open Sans;Arial;sans-serif" w:hAnsi="Open Sans;Arial;sans-serif"/>
          <w:color w:val="000000"/>
          <w:sz w:val="21"/>
        </w:rPr>
        <w:t xml:space="preserve">podręcznik </w:t>
      </w:r>
      <w:r w:rsidR="009E36A4">
        <w:rPr>
          <w:rFonts w:ascii="Open Sans;Arial;sans-serif" w:hAnsi="Open Sans;Arial;sans-serif"/>
          <w:color w:val="000000"/>
          <w:sz w:val="21"/>
        </w:rPr>
        <w:t xml:space="preserve">użytkownika i </w:t>
      </w:r>
      <w:r w:rsidR="00B8506A">
        <w:rPr>
          <w:rFonts w:ascii="Open Sans;Arial;sans-serif" w:hAnsi="Open Sans;Arial;sans-serif"/>
          <w:color w:val="000000"/>
          <w:sz w:val="21"/>
        </w:rPr>
        <w:t xml:space="preserve">po wszystkim </w:t>
      </w:r>
      <w:r w:rsidR="00724584">
        <w:rPr>
          <w:rFonts w:ascii="Open Sans;Arial;sans-serif" w:hAnsi="Open Sans;Arial;sans-serif"/>
          <w:color w:val="000000"/>
          <w:sz w:val="21"/>
        </w:rPr>
        <w:t>odeszliśmy na spoczynek.</w:t>
      </w:r>
      <w:r w:rsidR="00D54837" w:rsidRPr="006E034E">
        <w:rPr>
          <w:rFonts w:ascii="Open Sans;Arial;sans-serif" w:hAnsi="Open Sans;Arial;sans-serif"/>
          <w:color w:val="000000"/>
          <w:sz w:val="21"/>
        </w:rPr>
        <w:t>"</w:t>
      </w:r>
    </w:p>
    <w:p w14:paraId="5FE84C22" w14:textId="77777777" w:rsidR="00D55D06" w:rsidRDefault="00D55D06" w:rsidP="00D55D06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DBDA51E" w14:textId="77777777" w:rsidR="004F3803" w:rsidRDefault="004F3803" w:rsidP="004F3803">
      <w:pPr>
        <w:pStyle w:val="ListParagraph"/>
        <w:numPr>
          <w:ilvl w:val="0"/>
          <w:numId w:val="20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w14:paraId="1F7457E7" w14:textId="77777777" w:rsidR="004F3803" w:rsidRDefault="004F3803" w:rsidP="004F3803">
      <w:pPr>
        <w:pStyle w:val="ListParagraph"/>
        <w:numPr>
          <w:ilvl w:val="0"/>
          <w:numId w:val="20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w14:paraId="4D5CF0E4" w14:textId="77777777" w:rsidR="00D55D06" w:rsidRDefault="004F3803" w:rsidP="004F3803">
      <w:pPr>
        <w:pStyle w:val="ListParagraph"/>
        <w:numPr>
          <w:ilvl w:val="0"/>
          <w:numId w:val="20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4ACE8DBD" w14:textId="77777777" w:rsidTr="002E1738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192289C" w14:textId="1F6E89C6" w:rsidR="00D55D06" w:rsidRDefault="001837D9" w:rsidP="002E1738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Wojciech Olejko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2C8A9D" w14:textId="736448F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24584">
              <w:rPr>
                <w:rFonts w:ascii="Arial" w:hAnsi="Arial"/>
              </w:rPr>
              <w:t xml:space="preserve"> Poprawki błędów</w:t>
            </w:r>
          </w:p>
        </w:tc>
      </w:tr>
      <w:tr w:rsidR="00D55D06" w14:paraId="476380B9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2075C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52751D" w14:textId="09C9145E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24584">
              <w:rPr>
                <w:rFonts w:ascii="Arial" w:hAnsi="Arial"/>
              </w:rPr>
              <w:t xml:space="preserve"> </w:t>
            </w:r>
            <w:r w:rsidR="001837D9">
              <w:rPr>
                <w:rFonts w:ascii="Arial" w:hAnsi="Arial"/>
              </w:rPr>
              <w:t>Finalizacja projektu</w:t>
            </w:r>
          </w:p>
        </w:tc>
      </w:tr>
      <w:tr w:rsidR="00D55D06" w14:paraId="41DEF368" w14:textId="77777777" w:rsidTr="002E1738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4E12F8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3AA52A" w14:textId="0835C59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837D9">
              <w:rPr>
                <w:rFonts w:ascii="Arial" w:hAnsi="Arial"/>
              </w:rPr>
              <w:t xml:space="preserve"> Nie.</w:t>
            </w:r>
          </w:p>
        </w:tc>
      </w:tr>
    </w:tbl>
    <w:p w14:paraId="212CAAA3" w14:textId="77777777"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C292D89" w14:textId="77777777" w:rsidTr="766322D3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499AE397" w14:textId="713C7B49" w:rsidR="00D55D06" w:rsidRDefault="674F161C" w:rsidP="766322D3">
            <w:pPr>
              <w:pStyle w:val="Zawartotabeli"/>
              <w:suppressLineNumbers w:val="0"/>
              <w:spacing w:line="259" w:lineRule="auto"/>
              <w:jc w:val="center"/>
            </w:pPr>
            <w:r w:rsidRPr="766322D3">
              <w:rPr>
                <w:rFonts w:ascii="Arial" w:hAnsi="Arial"/>
              </w:rPr>
              <w:t>Filip Kaczmarczyk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5619F06B" w14:textId="707A910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766322D3">
              <w:rPr>
                <w:rFonts w:ascii="Arial" w:hAnsi="Arial"/>
              </w:rPr>
              <w:t>1:</w:t>
            </w:r>
            <w:r w:rsidR="725123B8" w:rsidRPr="766322D3">
              <w:rPr>
                <w:rFonts w:ascii="Arial" w:hAnsi="Arial"/>
              </w:rPr>
              <w:t xml:space="preserve"> Notyfikacje (backend)</w:t>
            </w:r>
          </w:p>
        </w:tc>
      </w:tr>
      <w:tr w:rsidR="00D55D06" w14:paraId="2A52F1BF" w14:textId="77777777" w:rsidTr="766322D3">
        <w:tc>
          <w:tcPr>
            <w:tcW w:w="4819" w:type="dxa"/>
            <w:vMerge/>
            <w:tcMar>
              <w:left w:w="54" w:type="dxa"/>
            </w:tcMar>
          </w:tcPr>
          <w:p w14:paraId="12C4B37E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F26B0A2" w14:textId="0F9C7E14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766322D3">
              <w:rPr>
                <w:rFonts w:ascii="Arial" w:hAnsi="Arial"/>
              </w:rPr>
              <w:t>Pyt. 2:</w:t>
            </w:r>
            <w:r w:rsidR="725123B8" w:rsidRPr="766322D3">
              <w:rPr>
                <w:rFonts w:ascii="Arial" w:hAnsi="Arial"/>
              </w:rPr>
              <w:t xml:space="preserve"> Notyfikacje (backend)</w:t>
            </w:r>
            <w:r w:rsidR="7E015765" w:rsidRPr="766322D3">
              <w:rPr>
                <w:rFonts w:ascii="Arial" w:hAnsi="Arial"/>
              </w:rPr>
              <w:t xml:space="preserve"> + dokumentacja</w:t>
            </w:r>
          </w:p>
        </w:tc>
      </w:tr>
      <w:tr w:rsidR="00D55D06" w14:paraId="4A9C7350" w14:textId="77777777" w:rsidTr="766322D3">
        <w:tc>
          <w:tcPr>
            <w:tcW w:w="4819" w:type="dxa"/>
            <w:vMerge/>
            <w:tcMar>
              <w:left w:w="54" w:type="dxa"/>
            </w:tcMar>
          </w:tcPr>
          <w:p w14:paraId="4B10FD62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65D58000" w14:textId="74D6A06A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27347A2" w:rsidRPr="766322D3">
              <w:rPr>
                <w:rFonts w:ascii="Arial" w:hAnsi="Arial"/>
              </w:rPr>
              <w:t xml:space="preserve"> Brak</w:t>
            </w:r>
          </w:p>
        </w:tc>
      </w:tr>
    </w:tbl>
    <w:p w14:paraId="6F00B2CE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E20118F" w14:textId="77777777" w:rsidTr="4DEC40F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08D87483" w14:textId="4005DF1A" w:rsidR="00D55D06" w:rsidRDefault="1F20BD05" w:rsidP="002E1738">
            <w:pPr>
              <w:pStyle w:val="Zawartotabeli"/>
              <w:jc w:val="center"/>
              <w:rPr>
                <w:rFonts w:ascii="Arial" w:hAnsi="Arial"/>
              </w:rPr>
            </w:pPr>
            <w:r w:rsidRPr="56BE184B">
              <w:rPr>
                <w:rFonts w:ascii="Arial" w:hAnsi="Arial"/>
              </w:rPr>
              <w:t xml:space="preserve">Krzysztof </w:t>
            </w:r>
            <w:r w:rsidRPr="0A1C6C59">
              <w:rPr>
                <w:rFonts w:ascii="Arial" w:hAnsi="Arial"/>
              </w:rPr>
              <w:t>Kaczka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2FA79D0" w14:textId="36AFA97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3184E200">
              <w:rPr>
                <w:rFonts w:ascii="Arial" w:hAnsi="Arial"/>
              </w:rPr>
              <w:t>1:</w:t>
            </w:r>
            <w:r w:rsidR="1B6EF6BA" w:rsidRPr="3184E200">
              <w:rPr>
                <w:rFonts w:ascii="Arial" w:hAnsi="Arial"/>
              </w:rPr>
              <w:t xml:space="preserve"> Poprawki </w:t>
            </w:r>
            <w:r w:rsidR="1B6EF6BA" w:rsidRPr="5D5A5751">
              <w:rPr>
                <w:rFonts w:ascii="Arial" w:hAnsi="Arial"/>
              </w:rPr>
              <w:t>błędów w kodzie</w:t>
            </w:r>
            <w:r w:rsidR="1B6EF6BA" w:rsidRPr="57A1CE5C">
              <w:rPr>
                <w:rFonts w:ascii="Arial" w:hAnsi="Arial"/>
              </w:rPr>
              <w:t xml:space="preserve"> backend</w:t>
            </w:r>
          </w:p>
        </w:tc>
      </w:tr>
      <w:tr w:rsidR="00D55D06" w14:paraId="4A6F666B" w14:textId="77777777" w:rsidTr="4DEC40F5">
        <w:tc>
          <w:tcPr>
            <w:tcW w:w="4819" w:type="dxa"/>
            <w:vMerge/>
            <w:tcMar>
              <w:left w:w="54" w:type="dxa"/>
            </w:tcMar>
          </w:tcPr>
          <w:p w14:paraId="7F4E4B2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9A502F5" w14:textId="48F125F9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6A390D2A">
              <w:rPr>
                <w:rFonts w:ascii="Arial" w:hAnsi="Arial"/>
              </w:rPr>
              <w:t>2:</w:t>
            </w:r>
            <w:r w:rsidR="5348222C" w:rsidRPr="6A390D2A">
              <w:rPr>
                <w:rFonts w:ascii="Arial" w:hAnsi="Arial"/>
              </w:rPr>
              <w:t xml:space="preserve"> Dokumentacja</w:t>
            </w:r>
          </w:p>
        </w:tc>
      </w:tr>
      <w:tr w:rsidR="00D55D06" w14:paraId="38D42654" w14:textId="77777777" w:rsidTr="4DEC40F5">
        <w:tc>
          <w:tcPr>
            <w:tcW w:w="4819" w:type="dxa"/>
            <w:vMerge/>
            <w:tcMar>
              <w:left w:w="54" w:type="dxa"/>
            </w:tcMar>
          </w:tcPr>
          <w:p w14:paraId="2EB8E2A0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5DAE01B" w14:textId="5C91E99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410A8813" w:rsidRPr="775338D5">
              <w:rPr>
                <w:rFonts w:ascii="Arial" w:hAnsi="Arial"/>
              </w:rPr>
              <w:t xml:space="preserve"> </w:t>
            </w:r>
            <w:r w:rsidR="410A8813" w:rsidRPr="7A8A421F">
              <w:rPr>
                <w:rFonts w:ascii="Arial" w:hAnsi="Arial"/>
              </w:rPr>
              <w:t>Nie</w:t>
            </w:r>
          </w:p>
        </w:tc>
      </w:tr>
    </w:tbl>
    <w:p w14:paraId="3DCF3909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32C74CFB" w14:textId="77777777" w:rsidTr="639380E5">
        <w:tc>
          <w:tcPr>
            <w:tcW w:w="481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51CBE3E9" w14:textId="2344D5FC" w:rsidR="00D55D06" w:rsidRDefault="1DFB9A89" w:rsidP="1BE5530E">
            <w:pPr>
              <w:pStyle w:val="Zawartotabeli"/>
              <w:suppressLineNumbers w:val="0"/>
              <w:spacing w:line="259" w:lineRule="auto"/>
              <w:jc w:val="center"/>
            </w:pPr>
            <w:r w:rsidRPr="4F3D4208">
              <w:rPr>
                <w:rFonts w:ascii="Arial" w:hAnsi="Arial"/>
              </w:rPr>
              <w:t>Dawid Madej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5F35317" w14:textId="52C3BEE6" w:rsidR="00D55D06" w:rsidRDefault="00D55D06" w:rsidP="002E1738">
            <w:pPr>
              <w:pStyle w:val="Zawartotabeli"/>
              <w:rPr>
                <w:rFonts w:ascii="Arial" w:hAnsi="Arial"/>
              </w:rPr>
            </w:pPr>
            <w:r w:rsidRPr="2C7D8A7E">
              <w:rPr>
                <w:rFonts w:ascii="Arial" w:hAnsi="Arial"/>
              </w:rPr>
              <w:t>Pyt. 1:</w:t>
            </w:r>
            <w:r w:rsidR="09249BBF" w:rsidRPr="2C7D8A7E">
              <w:rPr>
                <w:rFonts w:ascii="Arial" w:hAnsi="Arial"/>
              </w:rPr>
              <w:t xml:space="preserve"> </w:t>
            </w:r>
            <w:r w:rsidR="632F97E1" w:rsidRPr="2C7D8A7E">
              <w:rPr>
                <w:rFonts w:ascii="Arial" w:hAnsi="Arial"/>
              </w:rPr>
              <w:t>Tworzenie powiadomień</w:t>
            </w:r>
            <w:r w:rsidR="29A046AD" w:rsidRPr="686ABFAF">
              <w:rPr>
                <w:rFonts w:ascii="Arial" w:hAnsi="Arial"/>
              </w:rPr>
              <w:t xml:space="preserve"> </w:t>
            </w:r>
            <w:r w:rsidR="29A046AD" w:rsidRPr="4DF2F21C">
              <w:rPr>
                <w:rFonts w:ascii="Arial" w:hAnsi="Arial"/>
              </w:rPr>
              <w:t xml:space="preserve">wraz z </w:t>
            </w:r>
            <w:r w:rsidR="29A046AD" w:rsidRPr="352989A9">
              <w:rPr>
                <w:rFonts w:ascii="Arial" w:hAnsi="Arial"/>
              </w:rPr>
              <w:t xml:space="preserve">obsługą </w:t>
            </w:r>
            <w:r w:rsidR="29A046AD" w:rsidRPr="3594A986">
              <w:rPr>
                <w:rFonts w:ascii="Arial" w:hAnsi="Arial"/>
              </w:rPr>
              <w:t>notyfikacji</w:t>
            </w:r>
          </w:p>
        </w:tc>
      </w:tr>
      <w:tr w:rsidR="00D55D06" w14:paraId="5E3FC42A" w14:textId="77777777" w:rsidTr="639380E5">
        <w:tc>
          <w:tcPr>
            <w:tcW w:w="4819" w:type="dxa"/>
            <w:vMerge/>
            <w:tcMar>
              <w:left w:w="54" w:type="dxa"/>
            </w:tcMar>
          </w:tcPr>
          <w:p w14:paraId="22E118CB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080F4E5" w14:textId="54A2FC2F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</w:t>
            </w:r>
            <w:r w:rsidRPr="030DEB11">
              <w:rPr>
                <w:rFonts w:ascii="Arial" w:hAnsi="Arial"/>
              </w:rPr>
              <w:t>2:</w:t>
            </w:r>
            <w:r w:rsidR="353A60A2" w:rsidRPr="030DEB11">
              <w:rPr>
                <w:rFonts w:ascii="Arial" w:hAnsi="Arial"/>
              </w:rPr>
              <w:t xml:space="preserve"> Finalizacja projektu</w:t>
            </w:r>
          </w:p>
        </w:tc>
      </w:tr>
      <w:tr w:rsidR="00D55D06" w14:paraId="2C89195B" w14:textId="77777777" w:rsidTr="639380E5">
        <w:tc>
          <w:tcPr>
            <w:tcW w:w="4819" w:type="dxa"/>
            <w:vMerge/>
            <w:tcMar>
              <w:left w:w="54" w:type="dxa"/>
            </w:tcMar>
          </w:tcPr>
          <w:p w14:paraId="4F556A5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1ADD0803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14:paraId="229E8FBA" w14:textId="77777777"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14:paraId="0E2EAF37" w14:textId="77777777" w:rsidTr="4E955B81"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left w:w="54" w:type="dxa"/>
            </w:tcMar>
            <w:vAlign w:val="center"/>
          </w:tcPr>
          <w:p w14:paraId="1D5F1443" w14:textId="20975E46" w:rsidR="4E955B81" w:rsidRPr="4E955B81" w:rsidRDefault="4E955B81" w:rsidP="4E955B81">
            <w:pPr>
              <w:pStyle w:val="Zawartotabeli"/>
              <w:suppressLineNumbers w:val="0"/>
              <w:spacing w:line="259" w:lineRule="auto"/>
              <w:jc w:val="center"/>
              <w:rPr>
                <w:rFonts w:ascii="Arial" w:hAnsi="Arial"/>
              </w:rPr>
            </w:pPr>
            <w:r w:rsidRPr="4E955B81">
              <w:rPr>
                <w:rFonts w:ascii="Arial" w:hAnsi="Arial"/>
              </w:rPr>
              <w:t>Tomasz Nowak</w:t>
            </w:r>
          </w:p>
        </w:tc>
        <w:tc>
          <w:tcPr>
            <w:tcW w:w="48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09DB4DD5" w14:textId="0D5A4FB1" w:rsidR="4E955B81" w:rsidRPr="4E955B81" w:rsidRDefault="4E955B81" w:rsidP="4E955B81">
            <w:pPr>
              <w:pStyle w:val="Zawartotabeli"/>
              <w:rPr>
                <w:rFonts w:ascii="Arial" w:hAnsi="Arial"/>
              </w:rPr>
            </w:pPr>
            <w:r w:rsidRPr="4E955B81">
              <w:rPr>
                <w:rFonts w:ascii="Arial" w:hAnsi="Arial"/>
              </w:rPr>
              <w:t>Pyt. 1: Niezbędne endpointy do backend</w:t>
            </w:r>
          </w:p>
        </w:tc>
      </w:tr>
      <w:tr w:rsidR="00D55D06" w14:paraId="7544CD1D" w14:textId="77777777" w:rsidTr="4E955B81">
        <w:tc>
          <w:tcPr>
            <w:tcW w:w="4819" w:type="dxa"/>
            <w:tcMar>
              <w:left w:w="54" w:type="dxa"/>
            </w:tcMar>
          </w:tcPr>
          <w:p w14:paraId="30048FD9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3C9BA86A" w14:textId="01F84EFE" w:rsidR="4E955B81" w:rsidRPr="4E955B81" w:rsidRDefault="4E955B81" w:rsidP="4E955B81">
            <w:pPr>
              <w:pStyle w:val="Zawartotabeli"/>
              <w:rPr>
                <w:rFonts w:ascii="Arial" w:hAnsi="Arial"/>
              </w:rPr>
            </w:pPr>
            <w:r w:rsidRPr="4E955B81">
              <w:rPr>
                <w:rFonts w:ascii="Arial" w:hAnsi="Arial"/>
              </w:rPr>
              <w:t>Pyt. 2: Dalsze niezbędne endpointy</w:t>
            </w:r>
          </w:p>
        </w:tc>
      </w:tr>
      <w:tr w:rsidR="00D55D06" w14:paraId="5C0E3B2C" w14:textId="77777777" w:rsidTr="4E955B81">
        <w:tc>
          <w:tcPr>
            <w:tcW w:w="4819" w:type="dxa"/>
            <w:tcMar>
              <w:left w:w="54" w:type="dxa"/>
            </w:tcMar>
          </w:tcPr>
          <w:p w14:paraId="6B7DD8B4" w14:textId="77777777" w:rsidR="00D55D06" w:rsidRDefault="00D55D06" w:rsidP="002E1738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left w:w="54" w:type="dxa"/>
            </w:tcMar>
          </w:tcPr>
          <w:p w14:paraId="70398BE4" w14:textId="77C636E8" w:rsidR="4E955B81" w:rsidRPr="4E955B81" w:rsidRDefault="4E955B81" w:rsidP="4E955B81">
            <w:pPr>
              <w:pStyle w:val="Zawartotabeli"/>
              <w:rPr>
                <w:rFonts w:ascii="Arial" w:hAnsi="Arial"/>
              </w:rPr>
            </w:pPr>
            <w:r w:rsidRPr="4E955B81">
              <w:rPr>
                <w:rFonts w:ascii="Arial" w:hAnsi="Arial"/>
              </w:rPr>
              <w:t>Pyt. 3: Nie</w:t>
            </w:r>
          </w:p>
        </w:tc>
      </w:tr>
    </w:tbl>
    <w:p w14:paraId="26443C35" w14:textId="27EDB32D" w:rsidR="003F0085" w:rsidRPr="00D55D06" w:rsidRDefault="003F0085" w:rsidP="00592017"/>
    <w:sectPr w:rsidR="003F0085" w:rsidRPr="00D55D06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03A7" w14:textId="77777777" w:rsidR="00007462" w:rsidRDefault="00007462" w:rsidP="00007462">
      <w:r>
        <w:separator/>
      </w:r>
    </w:p>
  </w:endnote>
  <w:endnote w:type="continuationSeparator" w:id="0">
    <w:p w14:paraId="345D4E5E" w14:textId="77777777" w:rsidR="00007462" w:rsidRDefault="00007462" w:rsidP="00007462">
      <w:r>
        <w:continuationSeparator/>
      </w:r>
    </w:p>
  </w:endnote>
  <w:endnote w:type="continuationNotice" w:id="1">
    <w:p w14:paraId="219EF701" w14:textId="77777777" w:rsidR="00BB17E6" w:rsidRDefault="00BB17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notTrueType/>
    <w:pitch w:val="default"/>
  </w:font>
  <w:font w:name="FreeSans">
    <w:altName w:val="Times New Roman"/>
    <w:charset w:val="00"/>
    <w:family w:val="roman"/>
    <w:notTrueType/>
    <w:pitch w:val="default"/>
  </w:font>
  <w:font w:name="Liberation Sans">
    <w:altName w:val="Times New Roman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 Sans;Arial;sans-serif">
    <w:altName w:val="Times New Roman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35F1" w14:textId="77777777" w:rsidR="00007462" w:rsidRDefault="00007462" w:rsidP="00007462">
      <w:r>
        <w:separator/>
      </w:r>
    </w:p>
  </w:footnote>
  <w:footnote w:type="continuationSeparator" w:id="0">
    <w:p w14:paraId="5FF8369C" w14:textId="77777777" w:rsidR="00007462" w:rsidRDefault="00007462" w:rsidP="00007462">
      <w:r>
        <w:continuationSeparator/>
      </w:r>
    </w:p>
  </w:footnote>
  <w:footnote w:type="continuationNotice" w:id="1">
    <w:p w14:paraId="3CD69D8E" w14:textId="77777777" w:rsidR="00BB17E6" w:rsidRDefault="00BB17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8B6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12E"/>
    <w:multiLevelType w:val="hybridMultilevel"/>
    <w:tmpl w:val="E5D8498C"/>
    <w:lvl w:ilvl="0" w:tplc="ABE87D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41C4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 w:tplc="43B6F6F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 w:tplc="2758C8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C50431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 w:tplc="A1AE0AF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 w:tplc="DD0211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7A6B0E6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 w:tplc="D6C26AA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2" w15:restartNumberingAfterBreak="0">
    <w:nsid w:val="08A7201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41F0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E6D7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61645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54C94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7515D3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214E1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903A84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FD2806"/>
    <w:multiLevelType w:val="hybridMultilevel"/>
    <w:tmpl w:val="72409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C28BD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6E5505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0C5D9A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42999"/>
    <w:multiLevelType w:val="multilevel"/>
    <w:tmpl w:val="1F86D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C711A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D4172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684CD3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015742">
    <w:abstractNumId w:val="1"/>
  </w:num>
  <w:num w:numId="2" w16cid:durableId="1008826840">
    <w:abstractNumId w:val="3"/>
  </w:num>
  <w:num w:numId="3" w16cid:durableId="1362242036">
    <w:abstractNumId w:val="16"/>
  </w:num>
  <w:num w:numId="4" w16cid:durableId="1682466629">
    <w:abstractNumId w:val="12"/>
  </w:num>
  <w:num w:numId="5" w16cid:durableId="317611817">
    <w:abstractNumId w:val="5"/>
  </w:num>
  <w:num w:numId="6" w16cid:durableId="1919367668">
    <w:abstractNumId w:val="17"/>
  </w:num>
  <w:num w:numId="7" w16cid:durableId="84957410">
    <w:abstractNumId w:val="13"/>
  </w:num>
  <w:num w:numId="8" w16cid:durableId="1024788525">
    <w:abstractNumId w:val="20"/>
  </w:num>
  <w:num w:numId="9" w16cid:durableId="1886599326">
    <w:abstractNumId w:val="15"/>
  </w:num>
  <w:num w:numId="10" w16cid:durableId="57214839">
    <w:abstractNumId w:val="19"/>
  </w:num>
  <w:num w:numId="11" w16cid:durableId="1283077107">
    <w:abstractNumId w:val="4"/>
  </w:num>
  <w:num w:numId="12" w16cid:durableId="2080009320">
    <w:abstractNumId w:val="8"/>
  </w:num>
  <w:num w:numId="13" w16cid:durableId="1016346693">
    <w:abstractNumId w:val="18"/>
  </w:num>
  <w:num w:numId="14" w16cid:durableId="1642728199">
    <w:abstractNumId w:val="9"/>
  </w:num>
  <w:num w:numId="15" w16cid:durableId="549192383">
    <w:abstractNumId w:val="7"/>
  </w:num>
  <w:num w:numId="16" w16cid:durableId="1602251698">
    <w:abstractNumId w:val="6"/>
  </w:num>
  <w:num w:numId="17" w16cid:durableId="1912815483">
    <w:abstractNumId w:val="0"/>
  </w:num>
  <w:num w:numId="18" w16cid:durableId="1193223819">
    <w:abstractNumId w:val="10"/>
  </w:num>
  <w:num w:numId="19" w16cid:durableId="907231594">
    <w:abstractNumId w:val="2"/>
  </w:num>
  <w:num w:numId="20" w16cid:durableId="302319177">
    <w:abstractNumId w:val="14"/>
  </w:num>
  <w:num w:numId="21" w16cid:durableId="19776443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5"/>
    <w:rsid w:val="00004715"/>
    <w:rsid w:val="0000672F"/>
    <w:rsid w:val="00006762"/>
    <w:rsid w:val="00007462"/>
    <w:rsid w:val="000074E7"/>
    <w:rsid w:val="00007DC5"/>
    <w:rsid w:val="00013922"/>
    <w:rsid w:val="0001536D"/>
    <w:rsid w:val="000159C9"/>
    <w:rsid w:val="00020641"/>
    <w:rsid w:val="00021C30"/>
    <w:rsid w:val="000236F1"/>
    <w:rsid w:val="000258A0"/>
    <w:rsid w:val="0002684B"/>
    <w:rsid w:val="000301D6"/>
    <w:rsid w:val="00033040"/>
    <w:rsid w:val="0003478C"/>
    <w:rsid w:val="000359CA"/>
    <w:rsid w:val="000371DF"/>
    <w:rsid w:val="00040767"/>
    <w:rsid w:val="0004480D"/>
    <w:rsid w:val="00047DBB"/>
    <w:rsid w:val="00060141"/>
    <w:rsid w:val="0006078A"/>
    <w:rsid w:val="00060E4E"/>
    <w:rsid w:val="00062B94"/>
    <w:rsid w:val="000631A5"/>
    <w:rsid w:val="00063477"/>
    <w:rsid w:val="00063772"/>
    <w:rsid w:val="0006521F"/>
    <w:rsid w:val="00067BF2"/>
    <w:rsid w:val="00071A6D"/>
    <w:rsid w:val="000739C0"/>
    <w:rsid w:val="00077B1B"/>
    <w:rsid w:val="00080D53"/>
    <w:rsid w:val="00082FA3"/>
    <w:rsid w:val="000850B2"/>
    <w:rsid w:val="00087DE8"/>
    <w:rsid w:val="00094BE3"/>
    <w:rsid w:val="00096F20"/>
    <w:rsid w:val="0009765C"/>
    <w:rsid w:val="000A4750"/>
    <w:rsid w:val="000B6022"/>
    <w:rsid w:val="000B617F"/>
    <w:rsid w:val="000C1848"/>
    <w:rsid w:val="000C1F38"/>
    <w:rsid w:val="000C661C"/>
    <w:rsid w:val="000D0F2F"/>
    <w:rsid w:val="000D3ED1"/>
    <w:rsid w:val="000D68B1"/>
    <w:rsid w:val="000E08CA"/>
    <w:rsid w:val="000E19BC"/>
    <w:rsid w:val="000E4278"/>
    <w:rsid w:val="000E4D3E"/>
    <w:rsid w:val="000E5BFF"/>
    <w:rsid w:val="000E7751"/>
    <w:rsid w:val="000F12A0"/>
    <w:rsid w:val="000F4295"/>
    <w:rsid w:val="000F505B"/>
    <w:rsid w:val="000F55A0"/>
    <w:rsid w:val="000F6B70"/>
    <w:rsid w:val="000F6E31"/>
    <w:rsid w:val="00102577"/>
    <w:rsid w:val="00102DE6"/>
    <w:rsid w:val="00112673"/>
    <w:rsid w:val="001132AF"/>
    <w:rsid w:val="00115377"/>
    <w:rsid w:val="00120521"/>
    <w:rsid w:val="001228AD"/>
    <w:rsid w:val="00124C14"/>
    <w:rsid w:val="00124D09"/>
    <w:rsid w:val="00130F10"/>
    <w:rsid w:val="001334B7"/>
    <w:rsid w:val="00133DEE"/>
    <w:rsid w:val="001341A8"/>
    <w:rsid w:val="001450D9"/>
    <w:rsid w:val="00145E94"/>
    <w:rsid w:val="00154479"/>
    <w:rsid w:val="00156C4C"/>
    <w:rsid w:val="00157698"/>
    <w:rsid w:val="00157D21"/>
    <w:rsid w:val="00164FBB"/>
    <w:rsid w:val="0017155C"/>
    <w:rsid w:val="0017375E"/>
    <w:rsid w:val="00174093"/>
    <w:rsid w:val="0017602B"/>
    <w:rsid w:val="00182D1D"/>
    <w:rsid w:val="001837D9"/>
    <w:rsid w:val="00187A7C"/>
    <w:rsid w:val="00187A93"/>
    <w:rsid w:val="00191F9F"/>
    <w:rsid w:val="00192537"/>
    <w:rsid w:val="00193AC6"/>
    <w:rsid w:val="00197BA2"/>
    <w:rsid w:val="001A48B5"/>
    <w:rsid w:val="001A5147"/>
    <w:rsid w:val="001A5FBA"/>
    <w:rsid w:val="001A7F55"/>
    <w:rsid w:val="001B27F8"/>
    <w:rsid w:val="001B2FEF"/>
    <w:rsid w:val="001B52A1"/>
    <w:rsid w:val="001B66BD"/>
    <w:rsid w:val="001C19A1"/>
    <w:rsid w:val="001C274D"/>
    <w:rsid w:val="001C3168"/>
    <w:rsid w:val="001C35F3"/>
    <w:rsid w:val="001C6236"/>
    <w:rsid w:val="001C7278"/>
    <w:rsid w:val="001D06E2"/>
    <w:rsid w:val="001E0DE3"/>
    <w:rsid w:val="001E2AEC"/>
    <w:rsid w:val="001E6226"/>
    <w:rsid w:val="001E6E97"/>
    <w:rsid w:val="001E7704"/>
    <w:rsid w:val="001E7C77"/>
    <w:rsid w:val="001F091A"/>
    <w:rsid w:val="001F5ED7"/>
    <w:rsid w:val="001F6501"/>
    <w:rsid w:val="001F72E7"/>
    <w:rsid w:val="00201DA1"/>
    <w:rsid w:val="002024FC"/>
    <w:rsid w:val="002032DA"/>
    <w:rsid w:val="002033BB"/>
    <w:rsid w:val="00204BFE"/>
    <w:rsid w:val="00206828"/>
    <w:rsid w:val="00210BE9"/>
    <w:rsid w:val="0021235B"/>
    <w:rsid w:val="00213EEB"/>
    <w:rsid w:val="00215555"/>
    <w:rsid w:val="00215C74"/>
    <w:rsid w:val="00215E07"/>
    <w:rsid w:val="00217244"/>
    <w:rsid w:val="002202FD"/>
    <w:rsid w:val="00223BF5"/>
    <w:rsid w:val="0022598D"/>
    <w:rsid w:val="00227CEC"/>
    <w:rsid w:val="002310E3"/>
    <w:rsid w:val="00231310"/>
    <w:rsid w:val="00231B37"/>
    <w:rsid w:val="00236695"/>
    <w:rsid w:val="0023737A"/>
    <w:rsid w:val="00247E92"/>
    <w:rsid w:val="00250606"/>
    <w:rsid w:val="002528E5"/>
    <w:rsid w:val="00253740"/>
    <w:rsid w:val="00254739"/>
    <w:rsid w:val="002574E5"/>
    <w:rsid w:val="0026133D"/>
    <w:rsid w:val="0026178E"/>
    <w:rsid w:val="00261D46"/>
    <w:rsid w:val="00265961"/>
    <w:rsid w:val="002673D5"/>
    <w:rsid w:val="00274434"/>
    <w:rsid w:val="00277B77"/>
    <w:rsid w:val="00282E12"/>
    <w:rsid w:val="00283773"/>
    <w:rsid w:val="002860A7"/>
    <w:rsid w:val="00290DC8"/>
    <w:rsid w:val="00293D5F"/>
    <w:rsid w:val="002A5153"/>
    <w:rsid w:val="002A71DA"/>
    <w:rsid w:val="002A7690"/>
    <w:rsid w:val="002B0B81"/>
    <w:rsid w:val="002C0C70"/>
    <w:rsid w:val="002C285C"/>
    <w:rsid w:val="002C4D8A"/>
    <w:rsid w:val="002D09F8"/>
    <w:rsid w:val="002D17A7"/>
    <w:rsid w:val="002D4F1D"/>
    <w:rsid w:val="002D6921"/>
    <w:rsid w:val="002E10BF"/>
    <w:rsid w:val="002E1738"/>
    <w:rsid w:val="002E1E27"/>
    <w:rsid w:val="002E2122"/>
    <w:rsid w:val="002E5E9F"/>
    <w:rsid w:val="002F0E93"/>
    <w:rsid w:val="002F2719"/>
    <w:rsid w:val="002F2961"/>
    <w:rsid w:val="002F3396"/>
    <w:rsid w:val="00301968"/>
    <w:rsid w:val="003019CC"/>
    <w:rsid w:val="003048EF"/>
    <w:rsid w:val="00304A03"/>
    <w:rsid w:val="003057AC"/>
    <w:rsid w:val="00311A32"/>
    <w:rsid w:val="00312072"/>
    <w:rsid w:val="00315BA1"/>
    <w:rsid w:val="00317328"/>
    <w:rsid w:val="003206A3"/>
    <w:rsid w:val="003262E2"/>
    <w:rsid w:val="00326C98"/>
    <w:rsid w:val="00332CAD"/>
    <w:rsid w:val="00334A25"/>
    <w:rsid w:val="00334D69"/>
    <w:rsid w:val="00336B34"/>
    <w:rsid w:val="00337522"/>
    <w:rsid w:val="00340427"/>
    <w:rsid w:val="00341507"/>
    <w:rsid w:val="003425EE"/>
    <w:rsid w:val="0034386E"/>
    <w:rsid w:val="003457AB"/>
    <w:rsid w:val="0034E8A7"/>
    <w:rsid w:val="00353ED4"/>
    <w:rsid w:val="0036299B"/>
    <w:rsid w:val="0036413C"/>
    <w:rsid w:val="00371828"/>
    <w:rsid w:val="0037283D"/>
    <w:rsid w:val="0037670F"/>
    <w:rsid w:val="00380FB5"/>
    <w:rsid w:val="00384975"/>
    <w:rsid w:val="00384AD6"/>
    <w:rsid w:val="003936AF"/>
    <w:rsid w:val="00393A9A"/>
    <w:rsid w:val="00397DE0"/>
    <w:rsid w:val="003A07BB"/>
    <w:rsid w:val="003A0AFA"/>
    <w:rsid w:val="003A0B0A"/>
    <w:rsid w:val="003A265E"/>
    <w:rsid w:val="003A70D4"/>
    <w:rsid w:val="003B128C"/>
    <w:rsid w:val="003B16D8"/>
    <w:rsid w:val="003B3800"/>
    <w:rsid w:val="003B4E65"/>
    <w:rsid w:val="003C31CC"/>
    <w:rsid w:val="003D1008"/>
    <w:rsid w:val="003D1829"/>
    <w:rsid w:val="003D312C"/>
    <w:rsid w:val="003D359C"/>
    <w:rsid w:val="003D7351"/>
    <w:rsid w:val="003E0B75"/>
    <w:rsid w:val="003E25F4"/>
    <w:rsid w:val="003E2DCF"/>
    <w:rsid w:val="003E4ADC"/>
    <w:rsid w:val="003E6187"/>
    <w:rsid w:val="003F0085"/>
    <w:rsid w:val="003F46B5"/>
    <w:rsid w:val="003F7FF2"/>
    <w:rsid w:val="00403CFB"/>
    <w:rsid w:val="00403DEE"/>
    <w:rsid w:val="004059F0"/>
    <w:rsid w:val="00405B87"/>
    <w:rsid w:val="004079A6"/>
    <w:rsid w:val="00414413"/>
    <w:rsid w:val="00414CEE"/>
    <w:rsid w:val="00416F19"/>
    <w:rsid w:val="00420756"/>
    <w:rsid w:val="00420C82"/>
    <w:rsid w:val="00421970"/>
    <w:rsid w:val="00423FB0"/>
    <w:rsid w:val="004244FF"/>
    <w:rsid w:val="00424F4E"/>
    <w:rsid w:val="004262EB"/>
    <w:rsid w:val="00433C9B"/>
    <w:rsid w:val="00435281"/>
    <w:rsid w:val="0043528A"/>
    <w:rsid w:val="00436EA2"/>
    <w:rsid w:val="00437389"/>
    <w:rsid w:val="00441FF2"/>
    <w:rsid w:val="004523DE"/>
    <w:rsid w:val="00457921"/>
    <w:rsid w:val="0046734D"/>
    <w:rsid w:val="00467663"/>
    <w:rsid w:val="0047561F"/>
    <w:rsid w:val="00476061"/>
    <w:rsid w:val="00476845"/>
    <w:rsid w:val="0048187E"/>
    <w:rsid w:val="004823B5"/>
    <w:rsid w:val="00483592"/>
    <w:rsid w:val="00483A44"/>
    <w:rsid w:val="00485010"/>
    <w:rsid w:val="004854B8"/>
    <w:rsid w:val="004854DC"/>
    <w:rsid w:val="0048551A"/>
    <w:rsid w:val="00487501"/>
    <w:rsid w:val="00490F18"/>
    <w:rsid w:val="00491BE4"/>
    <w:rsid w:val="00492421"/>
    <w:rsid w:val="00492A51"/>
    <w:rsid w:val="00495461"/>
    <w:rsid w:val="004A18F0"/>
    <w:rsid w:val="004B4104"/>
    <w:rsid w:val="004B538F"/>
    <w:rsid w:val="004C2CFD"/>
    <w:rsid w:val="004C4E30"/>
    <w:rsid w:val="004D3A00"/>
    <w:rsid w:val="004D51B8"/>
    <w:rsid w:val="004D5386"/>
    <w:rsid w:val="004D7145"/>
    <w:rsid w:val="004E6EF1"/>
    <w:rsid w:val="004E7CE2"/>
    <w:rsid w:val="004F3803"/>
    <w:rsid w:val="00500FC6"/>
    <w:rsid w:val="00501559"/>
    <w:rsid w:val="00510B21"/>
    <w:rsid w:val="0051206E"/>
    <w:rsid w:val="005149BF"/>
    <w:rsid w:val="0051670C"/>
    <w:rsid w:val="00517B62"/>
    <w:rsid w:val="005315D7"/>
    <w:rsid w:val="00532BD7"/>
    <w:rsid w:val="00536A19"/>
    <w:rsid w:val="005375C2"/>
    <w:rsid w:val="00540C07"/>
    <w:rsid w:val="00542AE6"/>
    <w:rsid w:val="00544F21"/>
    <w:rsid w:val="005471DE"/>
    <w:rsid w:val="0055276A"/>
    <w:rsid w:val="00552C52"/>
    <w:rsid w:val="00552FD9"/>
    <w:rsid w:val="00553429"/>
    <w:rsid w:val="0055384F"/>
    <w:rsid w:val="0055742D"/>
    <w:rsid w:val="00575598"/>
    <w:rsid w:val="00575664"/>
    <w:rsid w:val="005839B1"/>
    <w:rsid w:val="00586BDA"/>
    <w:rsid w:val="00586C26"/>
    <w:rsid w:val="005905AB"/>
    <w:rsid w:val="00590EF9"/>
    <w:rsid w:val="00591C73"/>
    <w:rsid w:val="00592017"/>
    <w:rsid w:val="00592CF9"/>
    <w:rsid w:val="00593F7D"/>
    <w:rsid w:val="005958FC"/>
    <w:rsid w:val="005A3D8F"/>
    <w:rsid w:val="005A55B4"/>
    <w:rsid w:val="005A651A"/>
    <w:rsid w:val="005A6908"/>
    <w:rsid w:val="005B2C34"/>
    <w:rsid w:val="005C319D"/>
    <w:rsid w:val="005C54E6"/>
    <w:rsid w:val="005C795B"/>
    <w:rsid w:val="005D0CAA"/>
    <w:rsid w:val="005D14C4"/>
    <w:rsid w:val="005E2752"/>
    <w:rsid w:val="005E740C"/>
    <w:rsid w:val="005F4592"/>
    <w:rsid w:val="00602226"/>
    <w:rsid w:val="006041F5"/>
    <w:rsid w:val="00606357"/>
    <w:rsid w:val="00615265"/>
    <w:rsid w:val="00627C1F"/>
    <w:rsid w:val="00631B85"/>
    <w:rsid w:val="00632008"/>
    <w:rsid w:val="006335F7"/>
    <w:rsid w:val="00635358"/>
    <w:rsid w:val="00635956"/>
    <w:rsid w:val="00642169"/>
    <w:rsid w:val="00652B11"/>
    <w:rsid w:val="006551F9"/>
    <w:rsid w:val="00662238"/>
    <w:rsid w:val="00663CAA"/>
    <w:rsid w:val="00667F52"/>
    <w:rsid w:val="00673D48"/>
    <w:rsid w:val="00674F3C"/>
    <w:rsid w:val="00686D70"/>
    <w:rsid w:val="00694545"/>
    <w:rsid w:val="00695826"/>
    <w:rsid w:val="00695926"/>
    <w:rsid w:val="00695B8A"/>
    <w:rsid w:val="00696813"/>
    <w:rsid w:val="006A31D8"/>
    <w:rsid w:val="006A57F6"/>
    <w:rsid w:val="006A5895"/>
    <w:rsid w:val="006A6362"/>
    <w:rsid w:val="006B11AE"/>
    <w:rsid w:val="006C583B"/>
    <w:rsid w:val="006D0078"/>
    <w:rsid w:val="006D21AE"/>
    <w:rsid w:val="006D25A7"/>
    <w:rsid w:val="006D30ED"/>
    <w:rsid w:val="006D31CE"/>
    <w:rsid w:val="006D65E6"/>
    <w:rsid w:val="006D6FFA"/>
    <w:rsid w:val="006E034E"/>
    <w:rsid w:val="006E5A86"/>
    <w:rsid w:val="006F208F"/>
    <w:rsid w:val="006F25EA"/>
    <w:rsid w:val="006F4D50"/>
    <w:rsid w:val="006F58AE"/>
    <w:rsid w:val="006F65E7"/>
    <w:rsid w:val="006F6B56"/>
    <w:rsid w:val="006F7A4B"/>
    <w:rsid w:val="00703297"/>
    <w:rsid w:val="00706344"/>
    <w:rsid w:val="00706CF7"/>
    <w:rsid w:val="007100A1"/>
    <w:rsid w:val="0071253B"/>
    <w:rsid w:val="00716F88"/>
    <w:rsid w:val="00717554"/>
    <w:rsid w:val="007202C8"/>
    <w:rsid w:val="00720719"/>
    <w:rsid w:val="007220E3"/>
    <w:rsid w:val="007223CB"/>
    <w:rsid w:val="00724541"/>
    <w:rsid w:val="00724584"/>
    <w:rsid w:val="0072690E"/>
    <w:rsid w:val="00736FC7"/>
    <w:rsid w:val="007379D4"/>
    <w:rsid w:val="00743771"/>
    <w:rsid w:val="00747411"/>
    <w:rsid w:val="00753EC1"/>
    <w:rsid w:val="00770AB9"/>
    <w:rsid w:val="00776015"/>
    <w:rsid w:val="007770AD"/>
    <w:rsid w:val="00780808"/>
    <w:rsid w:val="00782BFD"/>
    <w:rsid w:val="007857BE"/>
    <w:rsid w:val="0079028F"/>
    <w:rsid w:val="0079078D"/>
    <w:rsid w:val="00796385"/>
    <w:rsid w:val="00796B81"/>
    <w:rsid w:val="0079766F"/>
    <w:rsid w:val="00797DC0"/>
    <w:rsid w:val="007A2983"/>
    <w:rsid w:val="007A42C8"/>
    <w:rsid w:val="007A5A0B"/>
    <w:rsid w:val="007B23DD"/>
    <w:rsid w:val="007B307A"/>
    <w:rsid w:val="007B674D"/>
    <w:rsid w:val="007B71CC"/>
    <w:rsid w:val="007C08FD"/>
    <w:rsid w:val="007C5071"/>
    <w:rsid w:val="007D0394"/>
    <w:rsid w:val="007D292C"/>
    <w:rsid w:val="007D292F"/>
    <w:rsid w:val="007D5A81"/>
    <w:rsid w:val="007D5FE0"/>
    <w:rsid w:val="007D7AF7"/>
    <w:rsid w:val="007E30B9"/>
    <w:rsid w:val="007E3F32"/>
    <w:rsid w:val="007E417E"/>
    <w:rsid w:val="007F1D93"/>
    <w:rsid w:val="007F25C8"/>
    <w:rsid w:val="007F27DA"/>
    <w:rsid w:val="008003D8"/>
    <w:rsid w:val="0080363D"/>
    <w:rsid w:val="008053E2"/>
    <w:rsid w:val="008057C5"/>
    <w:rsid w:val="00814CBD"/>
    <w:rsid w:val="008157E7"/>
    <w:rsid w:val="00817829"/>
    <w:rsid w:val="00820D37"/>
    <w:rsid w:val="008216AA"/>
    <w:rsid w:val="00822DA2"/>
    <w:rsid w:val="008231C6"/>
    <w:rsid w:val="00824FDF"/>
    <w:rsid w:val="00832DD3"/>
    <w:rsid w:val="00836BEC"/>
    <w:rsid w:val="0084041B"/>
    <w:rsid w:val="00844D58"/>
    <w:rsid w:val="00846AD7"/>
    <w:rsid w:val="00852AA1"/>
    <w:rsid w:val="008541EF"/>
    <w:rsid w:val="00854833"/>
    <w:rsid w:val="00857770"/>
    <w:rsid w:val="008615F7"/>
    <w:rsid w:val="008644EB"/>
    <w:rsid w:val="00864E5C"/>
    <w:rsid w:val="00865457"/>
    <w:rsid w:val="00865B72"/>
    <w:rsid w:val="00866D59"/>
    <w:rsid w:val="00867C50"/>
    <w:rsid w:val="00867C67"/>
    <w:rsid w:val="00872A95"/>
    <w:rsid w:val="00872E92"/>
    <w:rsid w:val="00875846"/>
    <w:rsid w:val="00876E24"/>
    <w:rsid w:val="00877003"/>
    <w:rsid w:val="008801B4"/>
    <w:rsid w:val="00882E21"/>
    <w:rsid w:val="00883DE7"/>
    <w:rsid w:val="00891979"/>
    <w:rsid w:val="0089292B"/>
    <w:rsid w:val="008938AA"/>
    <w:rsid w:val="00894718"/>
    <w:rsid w:val="008949A5"/>
    <w:rsid w:val="00894E66"/>
    <w:rsid w:val="00896D92"/>
    <w:rsid w:val="008A102C"/>
    <w:rsid w:val="008A4F61"/>
    <w:rsid w:val="008A794C"/>
    <w:rsid w:val="008B16B6"/>
    <w:rsid w:val="008B45F2"/>
    <w:rsid w:val="008B51C8"/>
    <w:rsid w:val="008B5E90"/>
    <w:rsid w:val="008B78AD"/>
    <w:rsid w:val="008B79AA"/>
    <w:rsid w:val="008C3777"/>
    <w:rsid w:val="008C41D8"/>
    <w:rsid w:val="008D0A22"/>
    <w:rsid w:val="008D2A31"/>
    <w:rsid w:val="008D3CE3"/>
    <w:rsid w:val="008D44E6"/>
    <w:rsid w:val="008E000B"/>
    <w:rsid w:val="008E0B3C"/>
    <w:rsid w:val="008E15D3"/>
    <w:rsid w:val="008E5214"/>
    <w:rsid w:val="008E5416"/>
    <w:rsid w:val="008F09D5"/>
    <w:rsid w:val="008F0A2F"/>
    <w:rsid w:val="008F3BF0"/>
    <w:rsid w:val="00901C54"/>
    <w:rsid w:val="00905A00"/>
    <w:rsid w:val="00906362"/>
    <w:rsid w:val="00906AE9"/>
    <w:rsid w:val="0090798D"/>
    <w:rsid w:val="009113FE"/>
    <w:rsid w:val="00911495"/>
    <w:rsid w:val="00912B44"/>
    <w:rsid w:val="0091383A"/>
    <w:rsid w:val="00914E34"/>
    <w:rsid w:val="00915092"/>
    <w:rsid w:val="00915680"/>
    <w:rsid w:val="00922056"/>
    <w:rsid w:val="00922060"/>
    <w:rsid w:val="00924607"/>
    <w:rsid w:val="00926E2F"/>
    <w:rsid w:val="00930D4C"/>
    <w:rsid w:val="00930E94"/>
    <w:rsid w:val="00931185"/>
    <w:rsid w:val="00932F5D"/>
    <w:rsid w:val="00932F81"/>
    <w:rsid w:val="009331E4"/>
    <w:rsid w:val="00933FC3"/>
    <w:rsid w:val="00941DBB"/>
    <w:rsid w:val="00942C7D"/>
    <w:rsid w:val="00961760"/>
    <w:rsid w:val="00961A40"/>
    <w:rsid w:val="009624DC"/>
    <w:rsid w:val="0096368A"/>
    <w:rsid w:val="00973470"/>
    <w:rsid w:val="00973797"/>
    <w:rsid w:val="0097481D"/>
    <w:rsid w:val="00974E01"/>
    <w:rsid w:val="009750AC"/>
    <w:rsid w:val="00977E21"/>
    <w:rsid w:val="00985938"/>
    <w:rsid w:val="00991DF3"/>
    <w:rsid w:val="00994152"/>
    <w:rsid w:val="00995182"/>
    <w:rsid w:val="00996034"/>
    <w:rsid w:val="00997399"/>
    <w:rsid w:val="009A2CD8"/>
    <w:rsid w:val="009A4CDF"/>
    <w:rsid w:val="009A6493"/>
    <w:rsid w:val="009A70C1"/>
    <w:rsid w:val="009B17E4"/>
    <w:rsid w:val="009B59C5"/>
    <w:rsid w:val="009B7220"/>
    <w:rsid w:val="009C0518"/>
    <w:rsid w:val="009C15A4"/>
    <w:rsid w:val="009C6CFD"/>
    <w:rsid w:val="009D2D1B"/>
    <w:rsid w:val="009D6F9B"/>
    <w:rsid w:val="009D7ADB"/>
    <w:rsid w:val="009E3129"/>
    <w:rsid w:val="009E36A4"/>
    <w:rsid w:val="009E3EDC"/>
    <w:rsid w:val="009E45BE"/>
    <w:rsid w:val="009E6AEC"/>
    <w:rsid w:val="009F5609"/>
    <w:rsid w:val="009F6905"/>
    <w:rsid w:val="00A01624"/>
    <w:rsid w:val="00A0168B"/>
    <w:rsid w:val="00A018D5"/>
    <w:rsid w:val="00A01AD3"/>
    <w:rsid w:val="00A029CC"/>
    <w:rsid w:val="00A05D94"/>
    <w:rsid w:val="00A06BEC"/>
    <w:rsid w:val="00A10966"/>
    <w:rsid w:val="00A120C3"/>
    <w:rsid w:val="00A137BD"/>
    <w:rsid w:val="00A149C1"/>
    <w:rsid w:val="00A14F48"/>
    <w:rsid w:val="00A20489"/>
    <w:rsid w:val="00A20A2B"/>
    <w:rsid w:val="00A22987"/>
    <w:rsid w:val="00A22CD9"/>
    <w:rsid w:val="00A329D8"/>
    <w:rsid w:val="00A33A75"/>
    <w:rsid w:val="00A35352"/>
    <w:rsid w:val="00A375AC"/>
    <w:rsid w:val="00A46C8A"/>
    <w:rsid w:val="00A473AF"/>
    <w:rsid w:val="00A50D08"/>
    <w:rsid w:val="00A5320E"/>
    <w:rsid w:val="00A569B0"/>
    <w:rsid w:val="00A6300A"/>
    <w:rsid w:val="00A67336"/>
    <w:rsid w:val="00A73AEB"/>
    <w:rsid w:val="00A757F8"/>
    <w:rsid w:val="00A81ED9"/>
    <w:rsid w:val="00A90FE4"/>
    <w:rsid w:val="00A969C1"/>
    <w:rsid w:val="00A976F7"/>
    <w:rsid w:val="00AA56F2"/>
    <w:rsid w:val="00AB16DD"/>
    <w:rsid w:val="00AC08C4"/>
    <w:rsid w:val="00AC1D54"/>
    <w:rsid w:val="00AC2EAB"/>
    <w:rsid w:val="00AC52AC"/>
    <w:rsid w:val="00AC690D"/>
    <w:rsid w:val="00AC78E2"/>
    <w:rsid w:val="00AD64F8"/>
    <w:rsid w:val="00AD73AA"/>
    <w:rsid w:val="00AE3745"/>
    <w:rsid w:val="00AE3B75"/>
    <w:rsid w:val="00AE46EA"/>
    <w:rsid w:val="00AE7E41"/>
    <w:rsid w:val="00AF0FDA"/>
    <w:rsid w:val="00AF7C31"/>
    <w:rsid w:val="00B00A31"/>
    <w:rsid w:val="00B020AC"/>
    <w:rsid w:val="00B04B8C"/>
    <w:rsid w:val="00B04F0A"/>
    <w:rsid w:val="00B06119"/>
    <w:rsid w:val="00B07C8A"/>
    <w:rsid w:val="00B11858"/>
    <w:rsid w:val="00B14C52"/>
    <w:rsid w:val="00B15A03"/>
    <w:rsid w:val="00B24108"/>
    <w:rsid w:val="00B24526"/>
    <w:rsid w:val="00B246D5"/>
    <w:rsid w:val="00B2640D"/>
    <w:rsid w:val="00B27E54"/>
    <w:rsid w:val="00B3747E"/>
    <w:rsid w:val="00B37793"/>
    <w:rsid w:val="00B4364A"/>
    <w:rsid w:val="00B44B35"/>
    <w:rsid w:val="00B54A5F"/>
    <w:rsid w:val="00B57AB7"/>
    <w:rsid w:val="00B60F8E"/>
    <w:rsid w:val="00B63211"/>
    <w:rsid w:val="00B74C8F"/>
    <w:rsid w:val="00B76BC1"/>
    <w:rsid w:val="00B82824"/>
    <w:rsid w:val="00B8506A"/>
    <w:rsid w:val="00B85B66"/>
    <w:rsid w:val="00B87DD3"/>
    <w:rsid w:val="00B94EFF"/>
    <w:rsid w:val="00BA0E2E"/>
    <w:rsid w:val="00BA3467"/>
    <w:rsid w:val="00BA609A"/>
    <w:rsid w:val="00BB0E4A"/>
    <w:rsid w:val="00BB17E6"/>
    <w:rsid w:val="00BB3E2A"/>
    <w:rsid w:val="00BB76AE"/>
    <w:rsid w:val="00BB79B7"/>
    <w:rsid w:val="00BC3EA5"/>
    <w:rsid w:val="00BC4C1F"/>
    <w:rsid w:val="00BC51CB"/>
    <w:rsid w:val="00BC601C"/>
    <w:rsid w:val="00BC6435"/>
    <w:rsid w:val="00BC7349"/>
    <w:rsid w:val="00BD3C92"/>
    <w:rsid w:val="00BD3D16"/>
    <w:rsid w:val="00BD4784"/>
    <w:rsid w:val="00BE12F8"/>
    <w:rsid w:val="00BE2069"/>
    <w:rsid w:val="00BE3D81"/>
    <w:rsid w:val="00BF0271"/>
    <w:rsid w:val="00C01322"/>
    <w:rsid w:val="00C02EBA"/>
    <w:rsid w:val="00C0426F"/>
    <w:rsid w:val="00C043EA"/>
    <w:rsid w:val="00C047C9"/>
    <w:rsid w:val="00C059AF"/>
    <w:rsid w:val="00C12504"/>
    <w:rsid w:val="00C23E25"/>
    <w:rsid w:val="00C25F7D"/>
    <w:rsid w:val="00C26BC7"/>
    <w:rsid w:val="00C3329D"/>
    <w:rsid w:val="00C35AD1"/>
    <w:rsid w:val="00C400C9"/>
    <w:rsid w:val="00C41730"/>
    <w:rsid w:val="00C43ED2"/>
    <w:rsid w:val="00C4483B"/>
    <w:rsid w:val="00C456A1"/>
    <w:rsid w:val="00C47F4C"/>
    <w:rsid w:val="00C5032A"/>
    <w:rsid w:val="00C549DC"/>
    <w:rsid w:val="00C565D9"/>
    <w:rsid w:val="00C570EE"/>
    <w:rsid w:val="00C60F37"/>
    <w:rsid w:val="00C636FE"/>
    <w:rsid w:val="00C740F3"/>
    <w:rsid w:val="00C753A9"/>
    <w:rsid w:val="00C76794"/>
    <w:rsid w:val="00C85086"/>
    <w:rsid w:val="00C85B15"/>
    <w:rsid w:val="00C86F0A"/>
    <w:rsid w:val="00C873B8"/>
    <w:rsid w:val="00C909A4"/>
    <w:rsid w:val="00C972F2"/>
    <w:rsid w:val="00CA1CA9"/>
    <w:rsid w:val="00CA1F46"/>
    <w:rsid w:val="00CA59E8"/>
    <w:rsid w:val="00CA61C5"/>
    <w:rsid w:val="00CA6349"/>
    <w:rsid w:val="00CB5C10"/>
    <w:rsid w:val="00CB6930"/>
    <w:rsid w:val="00CC26F7"/>
    <w:rsid w:val="00CC328B"/>
    <w:rsid w:val="00CC4692"/>
    <w:rsid w:val="00CC707A"/>
    <w:rsid w:val="00CC7EF5"/>
    <w:rsid w:val="00CD36E6"/>
    <w:rsid w:val="00CD3F56"/>
    <w:rsid w:val="00CD5599"/>
    <w:rsid w:val="00CE0D34"/>
    <w:rsid w:val="00CE322C"/>
    <w:rsid w:val="00CF6E65"/>
    <w:rsid w:val="00D00768"/>
    <w:rsid w:val="00D106E9"/>
    <w:rsid w:val="00D13E9E"/>
    <w:rsid w:val="00D14133"/>
    <w:rsid w:val="00D144F9"/>
    <w:rsid w:val="00D21995"/>
    <w:rsid w:val="00D22351"/>
    <w:rsid w:val="00D22B6E"/>
    <w:rsid w:val="00D308C5"/>
    <w:rsid w:val="00D33D97"/>
    <w:rsid w:val="00D34A04"/>
    <w:rsid w:val="00D37296"/>
    <w:rsid w:val="00D37CE3"/>
    <w:rsid w:val="00D40C9D"/>
    <w:rsid w:val="00D41AF9"/>
    <w:rsid w:val="00D5141A"/>
    <w:rsid w:val="00D53E9F"/>
    <w:rsid w:val="00D54837"/>
    <w:rsid w:val="00D55D06"/>
    <w:rsid w:val="00D60C37"/>
    <w:rsid w:val="00D61C5F"/>
    <w:rsid w:val="00D64D47"/>
    <w:rsid w:val="00D73424"/>
    <w:rsid w:val="00D830FC"/>
    <w:rsid w:val="00D84E34"/>
    <w:rsid w:val="00D87B1C"/>
    <w:rsid w:val="00D913A2"/>
    <w:rsid w:val="00D9543B"/>
    <w:rsid w:val="00DA0966"/>
    <w:rsid w:val="00DA1BB6"/>
    <w:rsid w:val="00DA5791"/>
    <w:rsid w:val="00DA5C12"/>
    <w:rsid w:val="00DA73D0"/>
    <w:rsid w:val="00DB2737"/>
    <w:rsid w:val="00DB288C"/>
    <w:rsid w:val="00DB293D"/>
    <w:rsid w:val="00DB3A0F"/>
    <w:rsid w:val="00DB46FA"/>
    <w:rsid w:val="00DC0ED6"/>
    <w:rsid w:val="00DC30AE"/>
    <w:rsid w:val="00DC33C5"/>
    <w:rsid w:val="00DC3DBC"/>
    <w:rsid w:val="00DC412C"/>
    <w:rsid w:val="00DD13A8"/>
    <w:rsid w:val="00DD5166"/>
    <w:rsid w:val="00DD5A37"/>
    <w:rsid w:val="00DD5E94"/>
    <w:rsid w:val="00DD62CD"/>
    <w:rsid w:val="00DF7AC8"/>
    <w:rsid w:val="00E00D5F"/>
    <w:rsid w:val="00E026C9"/>
    <w:rsid w:val="00E02F73"/>
    <w:rsid w:val="00E12481"/>
    <w:rsid w:val="00E251CF"/>
    <w:rsid w:val="00E25D78"/>
    <w:rsid w:val="00E3062F"/>
    <w:rsid w:val="00E3398D"/>
    <w:rsid w:val="00E354C5"/>
    <w:rsid w:val="00E40896"/>
    <w:rsid w:val="00E444F0"/>
    <w:rsid w:val="00E46633"/>
    <w:rsid w:val="00E50CFB"/>
    <w:rsid w:val="00E55327"/>
    <w:rsid w:val="00E55881"/>
    <w:rsid w:val="00E63DDA"/>
    <w:rsid w:val="00E63FAE"/>
    <w:rsid w:val="00E65C91"/>
    <w:rsid w:val="00E6627A"/>
    <w:rsid w:val="00E70DF9"/>
    <w:rsid w:val="00E70E1D"/>
    <w:rsid w:val="00E741FE"/>
    <w:rsid w:val="00E80EDC"/>
    <w:rsid w:val="00E83A23"/>
    <w:rsid w:val="00E854F0"/>
    <w:rsid w:val="00E861F7"/>
    <w:rsid w:val="00E8699B"/>
    <w:rsid w:val="00E919E2"/>
    <w:rsid w:val="00E929FE"/>
    <w:rsid w:val="00E94C4B"/>
    <w:rsid w:val="00EA468B"/>
    <w:rsid w:val="00EA663C"/>
    <w:rsid w:val="00EA6C8B"/>
    <w:rsid w:val="00EA7867"/>
    <w:rsid w:val="00EA7EBE"/>
    <w:rsid w:val="00EB0AC2"/>
    <w:rsid w:val="00EB173D"/>
    <w:rsid w:val="00EB4BF5"/>
    <w:rsid w:val="00EC0CB1"/>
    <w:rsid w:val="00EC1A24"/>
    <w:rsid w:val="00EC248D"/>
    <w:rsid w:val="00EC7609"/>
    <w:rsid w:val="00ED1CDD"/>
    <w:rsid w:val="00ED28E9"/>
    <w:rsid w:val="00ED568C"/>
    <w:rsid w:val="00EF0431"/>
    <w:rsid w:val="00EF1DD8"/>
    <w:rsid w:val="00EF259F"/>
    <w:rsid w:val="00F00330"/>
    <w:rsid w:val="00F04E12"/>
    <w:rsid w:val="00F075E6"/>
    <w:rsid w:val="00F15173"/>
    <w:rsid w:val="00F21EF0"/>
    <w:rsid w:val="00F27D5E"/>
    <w:rsid w:val="00F27EB7"/>
    <w:rsid w:val="00F319C2"/>
    <w:rsid w:val="00F361F8"/>
    <w:rsid w:val="00F44D2E"/>
    <w:rsid w:val="00F45208"/>
    <w:rsid w:val="00F45F65"/>
    <w:rsid w:val="00F46EBE"/>
    <w:rsid w:val="00F47BDF"/>
    <w:rsid w:val="00F51291"/>
    <w:rsid w:val="00F530D8"/>
    <w:rsid w:val="00F54D7D"/>
    <w:rsid w:val="00F56B6E"/>
    <w:rsid w:val="00F60FDD"/>
    <w:rsid w:val="00F62B7E"/>
    <w:rsid w:val="00F63B16"/>
    <w:rsid w:val="00F648D8"/>
    <w:rsid w:val="00F669C0"/>
    <w:rsid w:val="00F66BE2"/>
    <w:rsid w:val="00F81E71"/>
    <w:rsid w:val="00F90AFC"/>
    <w:rsid w:val="00F941F6"/>
    <w:rsid w:val="00F94E91"/>
    <w:rsid w:val="00F9678C"/>
    <w:rsid w:val="00F96ABD"/>
    <w:rsid w:val="00FA02AF"/>
    <w:rsid w:val="00FA5998"/>
    <w:rsid w:val="00FB1E1C"/>
    <w:rsid w:val="00FB26E7"/>
    <w:rsid w:val="00FB34D1"/>
    <w:rsid w:val="00FB4763"/>
    <w:rsid w:val="00FB597B"/>
    <w:rsid w:val="00FB7EA8"/>
    <w:rsid w:val="00FC420C"/>
    <w:rsid w:val="00FC42E3"/>
    <w:rsid w:val="00FC66BC"/>
    <w:rsid w:val="00FD0468"/>
    <w:rsid w:val="00FD1A5B"/>
    <w:rsid w:val="00FD38CF"/>
    <w:rsid w:val="00FD4D95"/>
    <w:rsid w:val="00FD552B"/>
    <w:rsid w:val="00FD6CD4"/>
    <w:rsid w:val="00FE0E6F"/>
    <w:rsid w:val="00FF2EF8"/>
    <w:rsid w:val="00FF3DD2"/>
    <w:rsid w:val="00FF40D2"/>
    <w:rsid w:val="00FF5E99"/>
    <w:rsid w:val="00FF620C"/>
    <w:rsid w:val="00FF65DD"/>
    <w:rsid w:val="00FF7CBB"/>
    <w:rsid w:val="0116228A"/>
    <w:rsid w:val="01FD4F55"/>
    <w:rsid w:val="0205AB26"/>
    <w:rsid w:val="027347A2"/>
    <w:rsid w:val="02DF3CEA"/>
    <w:rsid w:val="030DEB11"/>
    <w:rsid w:val="033D4CCD"/>
    <w:rsid w:val="03AE59C5"/>
    <w:rsid w:val="03B174F4"/>
    <w:rsid w:val="03F1056F"/>
    <w:rsid w:val="041E0CFC"/>
    <w:rsid w:val="04287A63"/>
    <w:rsid w:val="043B9BBC"/>
    <w:rsid w:val="04451631"/>
    <w:rsid w:val="04610C85"/>
    <w:rsid w:val="048ECD09"/>
    <w:rsid w:val="049D985B"/>
    <w:rsid w:val="04A9C142"/>
    <w:rsid w:val="04AAB871"/>
    <w:rsid w:val="04C08DED"/>
    <w:rsid w:val="04DFD9A4"/>
    <w:rsid w:val="04E3DF11"/>
    <w:rsid w:val="05212F8E"/>
    <w:rsid w:val="054DBA5B"/>
    <w:rsid w:val="0564046D"/>
    <w:rsid w:val="05B6ECC6"/>
    <w:rsid w:val="05B87697"/>
    <w:rsid w:val="05ECD1B6"/>
    <w:rsid w:val="062FD970"/>
    <w:rsid w:val="065AA5AB"/>
    <w:rsid w:val="06E7AB4D"/>
    <w:rsid w:val="073199E1"/>
    <w:rsid w:val="07435A05"/>
    <w:rsid w:val="07510B82"/>
    <w:rsid w:val="075581C6"/>
    <w:rsid w:val="075AEF7D"/>
    <w:rsid w:val="07C89E4E"/>
    <w:rsid w:val="07DA434F"/>
    <w:rsid w:val="082E9C3B"/>
    <w:rsid w:val="084BEA3C"/>
    <w:rsid w:val="0851F4B4"/>
    <w:rsid w:val="0879B485"/>
    <w:rsid w:val="08DBE292"/>
    <w:rsid w:val="08E14A96"/>
    <w:rsid w:val="09249BBF"/>
    <w:rsid w:val="0939EBB3"/>
    <w:rsid w:val="096849F8"/>
    <w:rsid w:val="09751309"/>
    <w:rsid w:val="09A1086E"/>
    <w:rsid w:val="09B86347"/>
    <w:rsid w:val="09B9D727"/>
    <w:rsid w:val="09CAFBD0"/>
    <w:rsid w:val="09D803FB"/>
    <w:rsid w:val="09F665BE"/>
    <w:rsid w:val="0A1C6C59"/>
    <w:rsid w:val="0A82C573"/>
    <w:rsid w:val="0AF06565"/>
    <w:rsid w:val="0B1B1F75"/>
    <w:rsid w:val="0B2EECCF"/>
    <w:rsid w:val="0B84C58A"/>
    <w:rsid w:val="0BE4F23B"/>
    <w:rsid w:val="0C72CD9E"/>
    <w:rsid w:val="0C7393B3"/>
    <w:rsid w:val="0CBA2FFC"/>
    <w:rsid w:val="0CE1A0CB"/>
    <w:rsid w:val="0D15F624"/>
    <w:rsid w:val="0D3CFA9D"/>
    <w:rsid w:val="0D7329C5"/>
    <w:rsid w:val="0D793AB8"/>
    <w:rsid w:val="0D909CAD"/>
    <w:rsid w:val="0E761926"/>
    <w:rsid w:val="0E9C263C"/>
    <w:rsid w:val="0EA293DE"/>
    <w:rsid w:val="0EC9787B"/>
    <w:rsid w:val="0F5422EB"/>
    <w:rsid w:val="0F555853"/>
    <w:rsid w:val="0F5B30DF"/>
    <w:rsid w:val="0F603DDD"/>
    <w:rsid w:val="0F6EF2B7"/>
    <w:rsid w:val="0F89D78D"/>
    <w:rsid w:val="0FD6CFEA"/>
    <w:rsid w:val="10027E44"/>
    <w:rsid w:val="10265624"/>
    <w:rsid w:val="102A5CD4"/>
    <w:rsid w:val="10680955"/>
    <w:rsid w:val="111B79DD"/>
    <w:rsid w:val="111FFCF3"/>
    <w:rsid w:val="1152E23F"/>
    <w:rsid w:val="116712CE"/>
    <w:rsid w:val="118755C4"/>
    <w:rsid w:val="11A567BB"/>
    <w:rsid w:val="11CA7A18"/>
    <w:rsid w:val="11EE0992"/>
    <w:rsid w:val="1214F4E5"/>
    <w:rsid w:val="124DBE12"/>
    <w:rsid w:val="1262BB48"/>
    <w:rsid w:val="12CC6198"/>
    <w:rsid w:val="12DA4234"/>
    <w:rsid w:val="1316DD22"/>
    <w:rsid w:val="1367CBE8"/>
    <w:rsid w:val="136FE3FC"/>
    <w:rsid w:val="13D42ADE"/>
    <w:rsid w:val="13D9021D"/>
    <w:rsid w:val="14241FA8"/>
    <w:rsid w:val="14502552"/>
    <w:rsid w:val="147B6F6A"/>
    <w:rsid w:val="14D5A645"/>
    <w:rsid w:val="14DC7105"/>
    <w:rsid w:val="14DD0174"/>
    <w:rsid w:val="1505F4C0"/>
    <w:rsid w:val="151F2219"/>
    <w:rsid w:val="1559798A"/>
    <w:rsid w:val="160EAB0A"/>
    <w:rsid w:val="16224675"/>
    <w:rsid w:val="163E19BC"/>
    <w:rsid w:val="1659910E"/>
    <w:rsid w:val="167CA6D8"/>
    <w:rsid w:val="169DE9D5"/>
    <w:rsid w:val="1783B4CA"/>
    <w:rsid w:val="178A898B"/>
    <w:rsid w:val="17C3CF45"/>
    <w:rsid w:val="17D22CD6"/>
    <w:rsid w:val="17E19FD9"/>
    <w:rsid w:val="17ECE154"/>
    <w:rsid w:val="180DA60D"/>
    <w:rsid w:val="182AC9C9"/>
    <w:rsid w:val="1896131A"/>
    <w:rsid w:val="18C5BCF8"/>
    <w:rsid w:val="18D9ECCD"/>
    <w:rsid w:val="18F9A46B"/>
    <w:rsid w:val="1900E44E"/>
    <w:rsid w:val="195B43F9"/>
    <w:rsid w:val="1982FAD1"/>
    <w:rsid w:val="1990F84F"/>
    <w:rsid w:val="19DDC1E6"/>
    <w:rsid w:val="1A7B93C4"/>
    <w:rsid w:val="1AD26905"/>
    <w:rsid w:val="1AE767D7"/>
    <w:rsid w:val="1B5FBA7F"/>
    <w:rsid w:val="1B6EF6BA"/>
    <w:rsid w:val="1B8CFCDB"/>
    <w:rsid w:val="1BE5530E"/>
    <w:rsid w:val="1C3E5500"/>
    <w:rsid w:val="1C9512D2"/>
    <w:rsid w:val="1CD332F3"/>
    <w:rsid w:val="1D1CB5F3"/>
    <w:rsid w:val="1D424837"/>
    <w:rsid w:val="1D942CF4"/>
    <w:rsid w:val="1DE7992C"/>
    <w:rsid w:val="1DF2E3D3"/>
    <w:rsid w:val="1DFB9A89"/>
    <w:rsid w:val="1E3884B5"/>
    <w:rsid w:val="1E799A36"/>
    <w:rsid w:val="1EF7A368"/>
    <w:rsid w:val="1EFC396A"/>
    <w:rsid w:val="1EFDE865"/>
    <w:rsid w:val="1F09546E"/>
    <w:rsid w:val="1F20BD05"/>
    <w:rsid w:val="1F9BA394"/>
    <w:rsid w:val="2018496B"/>
    <w:rsid w:val="203F5FC0"/>
    <w:rsid w:val="204BBC87"/>
    <w:rsid w:val="206060B1"/>
    <w:rsid w:val="20803F7B"/>
    <w:rsid w:val="20A34DDA"/>
    <w:rsid w:val="20A38619"/>
    <w:rsid w:val="20A8156B"/>
    <w:rsid w:val="20B41010"/>
    <w:rsid w:val="20C97589"/>
    <w:rsid w:val="20D47B75"/>
    <w:rsid w:val="20D5F8E1"/>
    <w:rsid w:val="20DB54BB"/>
    <w:rsid w:val="20E7995A"/>
    <w:rsid w:val="2103B0EB"/>
    <w:rsid w:val="2104E921"/>
    <w:rsid w:val="2145E599"/>
    <w:rsid w:val="21B26F07"/>
    <w:rsid w:val="21B38254"/>
    <w:rsid w:val="21D91498"/>
    <w:rsid w:val="21FC9CC9"/>
    <w:rsid w:val="221BB263"/>
    <w:rsid w:val="224A3EC0"/>
    <w:rsid w:val="22F21F14"/>
    <w:rsid w:val="235A2557"/>
    <w:rsid w:val="236A6C79"/>
    <w:rsid w:val="238AC887"/>
    <w:rsid w:val="239D3E3E"/>
    <w:rsid w:val="23C61DD6"/>
    <w:rsid w:val="23E985C6"/>
    <w:rsid w:val="23FAC358"/>
    <w:rsid w:val="243191D5"/>
    <w:rsid w:val="24344B99"/>
    <w:rsid w:val="24365127"/>
    <w:rsid w:val="244298BB"/>
    <w:rsid w:val="24B16BDA"/>
    <w:rsid w:val="2529F962"/>
    <w:rsid w:val="255D60F3"/>
    <w:rsid w:val="25975FCE"/>
    <w:rsid w:val="25A2A5EE"/>
    <w:rsid w:val="25B2E5B0"/>
    <w:rsid w:val="25C6D294"/>
    <w:rsid w:val="25DC31C9"/>
    <w:rsid w:val="25E3F9E2"/>
    <w:rsid w:val="266A0854"/>
    <w:rsid w:val="268613FE"/>
    <w:rsid w:val="269F8AD7"/>
    <w:rsid w:val="26DC6A6D"/>
    <w:rsid w:val="270668BB"/>
    <w:rsid w:val="2706CB41"/>
    <w:rsid w:val="271A9AC3"/>
    <w:rsid w:val="277E5CB1"/>
    <w:rsid w:val="27984011"/>
    <w:rsid w:val="27C12C1F"/>
    <w:rsid w:val="27CEBD21"/>
    <w:rsid w:val="282D8ACA"/>
    <w:rsid w:val="28377FEC"/>
    <w:rsid w:val="288573DE"/>
    <w:rsid w:val="289BCAC9"/>
    <w:rsid w:val="290E5144"/>
    <w:rsid w:val="29341072"/>
    <w:rsid w:val="295B614A"/>
    <w:rsid w:val="29846681"/>
    <w:rsid w:val="299F7E0A"/>
    <w:rsid w:val="29A046AD"/>
    <w:rsid w:val="29E9AA20"/>
    <w:rsid w:val="2A06AB7F"/>
    <w:rsid w:val="2A6699BF"/>
    <w:rsid w:val="2AB8C80B"/>
    <w:rsid w:val="2ADFA487"/>
    <w:rsid w:val="2AFC61F4"/>
    <w:rsid w:val="2B6B0AF1"/>
    <w:rsid w:val="2B855B16"/>
    <w:rsid w:val="2B9E0043"/>
    <w:rsid w:val="2BFDF632"/>
    <w:rsid w:val="2C2B3ACE"/>
    <w:rsid w:val="2C7D8A7E"/>
    <w:rsid w:val="2C84CEB5"/>
    <w:rsid w:val="2CA39582"/>
    <w:rsid w:val="2CAF2FA3"/>
    <w:rsid w:val="2CC16B42"/>
    <w:rsid w:val="2CE2145F"/>
    <w:rsid w:val="2D0B8887"/>
    <w:rsid w:val="2D1A00D7"/>
    <w:rsid w:val="2D23E4C6"/>
    <w:rsid w:val="2D56A599"/>
    <w:rsid w:val="2D628769"/>
    <w:rsid w:val="2D859C54"/>
    <w:rsid w:val="2D8B5DD0"/>
    <w:rsid w:val="2DB5C242"/>
    <w:rsid w:val="2DF843E8"/>
    <w:rsid w:val="2E31BDE9"/>
    <w:rsid w:val="2E563060"/>
    <w:rsid w:val="2E7450EE"/>
    <w:rsid w:val="2E78DCFF"/>
    <w:rsid w:val="2EAD445F"/>
    <w:rsid w:val="2EC9A7D2"/>
    <w:rsid w:val="2EF318A6"/>
    <w:rsid w:val="2EFF2004"/>
    <w:rsid w:val="2F2B6E21"/>
    <w:rsid w:val="2F835D23"/>
    <w:rsid w:val="2F91A5D3"/>
    <w:rsid w:val="2FD82544"/>
    <w:rsid w:val="30019880"/>
    <w:rsid w:val="305081CA"/>
    <w:rsid w:val="30A69715"/>
    <w:rsid w:val="30B3DE86"/>
    <w:rsid w:val="30B51DBA"/>
    <w:rsid w:val="30B78335"/>
    <w:rsid w:val="312D0B3B"/>
    <w:rsid w:val="3141052D"/>
    <w:rsid w:val="31465A54"/>
    <w:rsid w:val="316DE098"/>
    <w:rsid w:val="3184E200"/>
    <w:rsid w:val="319EA213"/>
    <w:rsid w:val="31AAB3C7"/>
    <w:rsid w:val="31EE3C43"/>
    <w:rsid w:val="3244BC82"/>
    <w:rsid w:val="3286A25B"/>
    <w:rsid w:val="32AE2841"/>
    <w:rsid w:val="32AFE9C4"/>
    <w:rsid w:val="32C33462"/>
    <w:rsid w:val="32C4597D"/>
    <w:rsid w:val="32C7E9E7"/>
    <w:rsid w:val="33786C2B"/>
    <w:rsid w:val="33E93436"/>
    <w:rsid w:val="3410D259"/>
    <w:rsid w:val="341109E6"/>
    <w:rsid w:val="341FB507"/>
    <w:rsid w:val="34767989"/>
    <w:rsid w:val="3497CF9B"/>
    <w:rsid w:val="349A0F3B"/>
    <w:rsid w:val="34A1E830"/>
    <w:rsid w:val="34B82B51"/>
    <w:rsid w:val="34BFA319"/>
    <w:rsid w:val="34C131F4"/>
    <w:rsid w:val="352989A9"/>
    <w:rsid w:val="35332665"/>
    <w:rsid w:val="353A60A2"/>
    <w:rsid w:val="355222AD"/>
    <w:rsid w:val="3594A986"/>
    <w:rsid w:val="35A754F3"/>
    <w:rsid w:val="35A7C732"/>
    <w:rsid w:val="35D0EE24"/>
    <w:rsid w:val="35F5D999"/>
    <w:rsid w:val="360207C2"/>
    <w:rsid w:val="360C0CA1"/>
    <w:rsid w:val="362F50B5"/>
    <w:rsid w:val="36DE8160"/>
    <w:rsid w:val="3722A8C9"/>
    <w:rsid w:val="3738BA68"/>
    <w:rsid w:val="377769D6"/>
    <w:rsid w:val="377F7086"/>
    <w:rsid w:val="378C72A7"/>
    <w:rsid w:val="37BDF45C"/>
    <w:rsid w:val="37E0795E"/>
    <w:rsid w:val="380124E3"/>
    <w:rsid w:val="38064EE7"/>
    <w:rsid w:val="3811BC24"/>
    <w:rsid w:val="387A6E67"/>
    <w:rsid w:val="3888B4E1"/>
    <w:rsid w:val="388F18FE"/>
    <w:rsid w:val="3904F865"/>
    <w:rsid w:val="39113ADC"/>
    <w:rsid w:val="3967E189"/>
    <w:rsid w:val="39CBB92E"/>
    <w:rsid w:val="39F06483"/>
    <w:rsid w:val="39FDE0B4"/>
    <w:rsid w:val="3A3EDA2C"/>
    <w:rsid w:val="3A60C78E"/>
    <w:rsid w:val="3A93D558"/>
    <w:rsid w:val="3AC918E9"/>
    <w:rsid w:val="3ACB90D4"/>
    <w:rsid w:val="3ACD2A28"/>
    <w:rsid w:val="3ACEDA65"/>
    <w:rsid w:val="3AD6AB45"/>
    <w:rsid w:val="3B0D9B9C"/>
    <w:rsid w:val="3B5272EF"/>
    <w:rsid w:val="3B561524"/>
    <w:rsid w:val="3B7748B7"/>
    <w:rsid w:val="3BD9CC7C"/>
    <w:rsid w:val="3BF1823E"/>
    <w:rsid w:val="3C14F3D2"/>
    <w:rsid w:val="3C38A7C4"/>
    <w:rsid w:val="3C39D1F8"/>
    <w:rsid w:val="3C648337"/>
    <w:rsid w:val="3C67099A"/>
    <w:rsid w:val="3C869E92"/>
    <w:rsid w:val="3CA7DFCE"/>
    <w:rsid w:val="3CF8D692"/>
    <w:rsid w:val="3D04471E"/>
    <w:rsid w:val="3D1ABF92"/>
    <w:rsid w:val="3D79E0ED"/>
    <w:rsid w:val="3DA3724F"/>
    <w:rsid w:val="3DC49E14"/>
    <w:rsid w:val="3DEDD6D8"/>
    <w:rsid w:val="3E1DD3F3"/>
    <w:rsid w:val="3E239E98"/>
    <w:rsid w:val="3E329FCB"/>
    <w:rsid w:val="3EEC155B"/>
    <w:rsid w:val="3F52FCF2"/>
    <w:rsid w:val="3F568150"/>
    <w:rsid w:val="3F6A1D62"/>
    <w:rsid w:val="3F7A7B54"/>
    <w:rsid w:val="3F7E95D7"/>
    <w:rsid w:val="3FD08BF1"/>
    <w:rsid w:val="4091164A"/>
    <w:rsid w:val="40A2D68E"/>
    <w:rsid w:val="40AE0672"/>
    <w:rsid w:val="40C7B4B4"/>
    <w:rsid w:val="40D0CD3E"/>
    <w:rsid w:val="40D43EB0"/>
    <w:rsid w:val="410A8813"/>
    <w:rsid w:val="412065C4"/>
    <w:rsid w:val="416E3347"/>
    <w:rsid w:val="41737E92"/>
    <w:rsid w:val="41B386AE"/>
    <w:rsid w:val="41E0FF50"/>
    <w:rsid w:val="4218B57D"/>
    <w:rsid w:val="4224A101"/>
    <w:rsid w:val="429952EB"/>
    <w:rsid w:val="429B32A4"/>
    <w:rsid w:val="42F5924F"/>
    <w:rsid w:val="4323833E"/>
    <w:rsid w:val="4335959F"/>
    <w:rsid w:val="436FDFE7"/>
    <w:rsid w:val="43C272CC"/>
    <w:rsid w:val="44010759"/>
    <w:rsid w:val="44280EE8"/>
    <w:rsid w:val="44281B90"/>
    <w:rsid w:val="443BEF60"/>
    <w:rsid w:val="4446FA33"/>
    <w:rsid w:val="44814AC6"/>
    <w:rsid w:val="44959551"/>
    <w:rsid w:val="452B8D0E"/>
    <w:rsid w:val="4550A03D"/>
    <w:rsid w:val="455E8115"/>
    <w:rsid w:val="457B17DE"/>
    <w:rsid w:val="460B6C13"/>
    <w:rsid w:val="461235C3"/>
    <w:rsid w:val="46183FA9"/>
    <w:rsid w:val="461D1B27"/>
    <w:rsid w:val="4679E4B5"/>
    <w:rsid w:val="46A168BC"/>
    <w:rsid w:val="46B11677"/>
    <w:rsid w:val="46B28F1F"/>
    <w:rsid w:val="46CF1A5C"/>
    <w:rsid w:val="46DFE9CC"/>
    <w:rsid w:val="471CDBED"/>
    <w:rsid w:val="47218D7C"/>
    <w:rsid w:val="47324706"/>
    <w:rsid w:val="47AB65AA"/>
    <w:rsid w:val="4821F5F0"/>
    <w:rsid w:val="484C985C"/>
    <w:rsid w:val="490B9DE1"/>
    <w:rsid w:val="49164CB5"/>
    <w:rsid w:val="49623F3B"/>
    <w:rsid w:val="498AE0E9"/>
    <w:rsid w:val="49C212AB"/>
    <w:rsid w:val="49CF0D8F"/>
    <w:rsid w:val="49E6EFF9"/>
    <w:rsid w:val="49ED0EB8"/>
    <w:rsid w:val="4A1B29E2"/>
    <w:rsid w:val="4A5896C6"/>
    <w:rsid w:val="4A67660B"/>
    <w:rsid w:val="4A7BF9F4"/>
    <w:rsid w:val="4AA1E0E7"/>
    <w:rsid w:val="4ABC91C8"/>
    <w:rsid w:val="4AEFCE04"/>
    <w:rsid w:val="4B02AFB9"/>
    <w:rsid w:val="4B0CAA2D"/>
    <w:rsid w:val="4B49341A"/>
    <w:rsid w:val="4B4C6EE9"/>
    <w:rsid w:val="4B56DA25"/>
    <w:rsid w:val="4B697A3E"/>
    <w:rsid w:val="4C02DF77"/>
    <w:rsid w:val="4C8E6DE0"/>
    <w:rsid w:val="4CBE30AB"/>
    <w:rsid w:val="4CD785C0"/>
    <w:rsid w:val="4CF6FC01"/>
    <w:rsid w:val="4D116A88"/>
    <w:rsid w:val="4DBDDEBC"/>
    <w:rsid w:val="4DEC40F5"/>
    <w:rsid w:val="4DEC9EC9"/>
    <w:rsid w:val="4DF2F21C"/>
    <w:rsid w:val="4E2AB32E"/>
    <w:rsid w:val="4E4FC940"/>
    <w:rsid w:val="4E955B81"/>
    <w:rsid w:val="4E9C2966"/>
    <w:rsid w:val="4F3D4208"/>
    <w:rsid w:val="4F529409"/>
    <w:rsid w:val="4F773539"/>
    <w:rsid w:val="4F81251A"/>
    <w:rsid w:val="4F8F4D55"/>
    <w:rsid w:val="4F989848"/>
    <w:rsid w:val="4FF3A330"/>
    <w:rsid w:val="501F980B"/>
    <w:rsid w:val="504E5BF5"/>
    <w:rsid w:val="508E26BC"/>
    <w:rsid w:val="509EDA98"/>
    <w:rsid w:val="50E7D46D"/>
    <w:rsid w:val="51254378"/>
    <w:rsid w:val="51627124"/>
    <w:rsid w:val="51788661"/>
    <w:rsid w:val="519C7E93"/>
    <w:rsid w:val="5213CA5D"/>
    <w:rsid w:val="522B03B9"/>
    <w:rsid w:val="52C88DFD"/>
    <w:rsid w:val="53087027"/>
    <w:rsid w:val="532CB4D3"/>
    <w:rsid w:val="5348222C"/>
    <w:rsid w:val="537AE594"/>
    <w:rsid w:val="53BC4885"/>
    <w:rsid w:val="53E25CBB"/>
    <w:rsid w:val="53E5BDF3"/>
    <w:rsid w:val="53EDCCF9"/>
    <w:rsid w:val="5405134A"/>
    <w:rsid w:val="54310705"/>
    <w:rsid w:val="54346EAC"/>
    <w:rsid w:val="544AC8EF"/>
    <w:rsid w:val="54BA4298"/>
    <w:rsid w:val="54D25DA9"/>
    <w:rsid w:val="550F755C"/>
    <w:rsid w:val="551DE6F4"/>
    <w:rsid w:val="55DEDE9B"/>
    <w:rsid w:val="561A028B"/>
    <w:rsid w:val="56678B38"/>
    <w:rsid w:val="56836CD7"/>
    <w:rsid w:val="569F9994"/>
    <w:rsid w:val="56A0C884"/>
    <w:rsid w:val="56A6F14C"/>
    <w:rsid w:val="56BE184B"/>
    <w:rsid w:val="57101099"/>
    <w:rsid w:val="57589566"/>
    <w:rsid w:val="57A1CE5C"/>
    <w:rsid w:val="57B348F5"/>
    <w:rsid w:val="57E329F0"/>
    <w:rsid w:val="57F4B93E"/>
    <w:rsid w:val="57F9AF26"/>
    <w:rsid w:val="583B964B"/>
    <w:rsid w:val="583CCBB6"/>
    <w:rsid w:val="587AC3EC"/>
    <w:rsid w:val="587E192F"/>
    <w:rsid w:val="58853C6C"/>
    <w:rsid w:val="58898ADD"/>
    <w:rsid w:val="5892A65E"/>
    <w:rsid w:val="5910593A"/>
    <w:rsid w:val="59117ADE"/>
    <w:rsid w:val="5911F96A"/>
    <w:rsid w:val="5932DE3C"/>
    <w:rsid w:val="593ED428"/>
    <w:rsid w:val="5944DEA0"/>
    <w:rsid w:val="597B2A6E"/>
    <w:rsid w:val="599B4F5E"/>
    <w:rsid w:val="59AA2332"/>
    <w:rsid w:val="59AA5F26"/>
    <w:rsid w:val="5A0E34B0"/>
    <w:rsid w:val="5A2C44A2"/>
    <w:rsid w:val="5AE2B66C"/>
    <w:rsid w:val="5AEE9822"/>
    <w:rsid w:val="5AF94E75"/>
    <w:rsid w:val="5AFF892A"/>
    <w:rsid w:val="5B533AEA"/>
    <w:rsid w:val="5B5E5ABD"/>
    <w:rsid w:val="5B693B1E"/>
    <w:rsid w:val="5BEBB787"/>
    <w:rsid w:val="5C463394"/>
    <w:rsid w:val="5CAF7058"/>
    <w:rsid w:val="5CDBE791"/>
    <w:rsid w:val="5CDCF196"/>
    <w:rsid w:val="5CFD441B"/>
    <w:rsid w:val="5D1620A6"/>
    <w:rsid w:val="5D5A5751"/>
    <w:rsid w:val="5DC222B9"/>
    <w:rsid w:val="5DDC3E0A"/>
    <w:rsid w:val="5E178A7C"/>
    <w:rsid w:val="5E1F402F"/>
    <w:rsid w:val="5E2B6A6E"/>
    <w:rsid w:val="5E3E590D"/>
    <w:rsid w:val="5E8009C1"/>
    <w:rsid w:val="5E81832E"/>
    <w:rsid w:val="5EC2E146"/>
    <w:rsid w:val="5F18FC2B"/>
    <w:rsid w:val="5F1E00AC"/>
    <w:rsid w:val="5F5DF31A"/>
    <w:rsid w:val="5FF36DC1"/>
    <w:rsid w:val="60174CCE"/>
    <w:rsid w:val="605F33CA"/>
    <w:rsid w:val="60BD4BD3"/>
    <w:rsid w:val="60E69CBD"/>
    <w:rsid w:val="60F30029"/>
    <w:rsid w:val="61103019"/>
    <w:rsid w:val="6120CBE7"/>
    <w:rsid w:val="613490C1"/>
    <w:rsid w:val="613AD645"/>
    <w:rsid w:val="6166EDD3"/>
    <w:rsid w:val="61746EC0"/>
    <w:rsid w:val="619ADBC1"/>
    <w:rsid w:val="61C7917B"/>
    <w:rsid w:val="6234BF5B"/>
    <w:rsid w:val="625AE29C"/>
    <w:rsid w:val="628ED08A"/>
    <w:rsid w:val="62FBCAC0"/>
    <w:rsid w:val="632F97E1"/>
    <w:rsid w:val="6383C26D"/>
    <w:rsid w:val="639380E5"/>
    <w:rsid w:val="63B28657"/>
    <w:rsid w:val="63E5A9FC"/>
    <w:rsid w:val="63F0F38A"/>
    <w:rsid w:val="640B321D"/>
    <w:rsid w:val="643D5CA3"/>
    <w:rsid w:val="6447A764"/>
    <w:rsid w:val="64915008"/>
    <w:rsid w:val="64F2954C"/>
    <w:rsid w:val="64FBB7F8"/>
    <w:rsid w:val="651A1FCE"/>
    <w:rsid w:val="6589CC8A"/>
    <w:rsid w:val="65C1BF52"/>
    <w:rsid w:val="65FC5873"/>
    <w:rsid w:val="66201F2F"/>
    <w:rsid w:val="669B1795"/>
    <w:rsid w:val="671477DD"/>
    <w:rsid w:val="6735F1CE"/>
    <w:rsid w:val="674A5549"/>
    <w:rsid w:val="674F161C"/>
    <w:rsid w:val="678BC568"/>
    <w:rsid w:val="679FB264"/>
    <w:rsid w:val="67A98051"/>
    <w:rsid w:val="67AB8D81"/>
    <w:rsid w:val="67E07FAE"/>
    <w:rsid w:val="68148456"/>
    <w:rsid w:val="68165EDA"/>
    <w:rsid w:val="6823F8C5"/>
    <w:rsid w:val="684EEF3B"/>
    <w:rsid w:val="685A3741"/>
    <w:rsid w:val="685C6D87"/>
    <w:rsid w:val="686ABFAF"/>
    <w:rsid w:val="687D43B8"/>
    <w:rsid w:val="688C506E"/>
    <w:rsid w:val="6892A962"/>
    <w:rsid w:val="69E02AE8"/>
    <w:rsid w:val="6A1DA393"/>
    <w:rsid w:val="6A390D2A"/>
    <w:rsid w:val="6A9A63BC"/>
    <w:rsid w:val="6A9B58F3"/>
    <w:rsid w:val="6AC8BA02"/>
    <w:rsid w:val="6AD9EA76"/>
    <w:rsid w:val="6AE32E43"/>
    <w:rsid w:val="6B6F5301"/>
    <w:rsid w:val="6B9B5EFC"/>
    <w:rsid w:val="6BCCBE2F"/>
    <w:rsid w:val="6BD63C2D"/>
    <w:rsid w:val="6BD79BB4"/>
    <w:rsid w:val="6BE61EDA"/>
    <w:rsid w:val="6BE9999F"/>
    <w:rsid w:val="6C4563B5"/>
    <w:rsid w:val="6C7BEEDA"/>
    <w:rsid w:val="6CCFFC0C"/>
    <w:rsid w:val="6CD81B68"/>
    <w:rsid w:val="6CE12F99"/>
    <w:rsid w:val="6CFBE0C9"/>
    <w:rsid w:val="6D16F9FC"/>
    <w:rsid w:val="6D98BC93"/>
    <w:rsid w:val="6DA3BC6B"/>
    <w:rsid w:val="6DA7BC31"/>
    <w:rsid w:val="6DC7D4FA"/>
    <w:rsid w:val="6DC963D5"/>
    <w:rsid w:val="6E08BB85"/>
    <w:rsid w:val="6E0CC72D"/>
    <w:rsid w:val="6E41E40B"/>
    <w:rsid w:val="6E5351B3"/>
    <w:rsid w:val="6EC4AEAC"/>
    <w:rsid w:val="6EC8AD34"/>
    <w:rsid w:val="6ECE77E4"/>
    <w:rsid w:val="6F170751"/>
    <w:rsid w:val="6F6DD130"/>
    <w:rsid w:val="6F77ED74"/>
    <w:rsid w:val="6FB01F72"/>
    <w:rsid w:val="6FB8F5DF"/>
    <w:rsid w:val="6FBFA9ED"/>
    <w:rsid w:val="6FCC3943"/>
    <w:rsid w:val="700CDCFD"/>
    <w:rsid w:val="7014330B"/>
    <w:rsid w:val="7027D80C"/>
    <w:rsid w:val="704625AF"/>
    <w:rsid w:val="7054E38D"/>
    <w:rsid w:val="70987B18"/>
    <w:rsid w:val="71238984"/>
    <w:rsid w:val="7142115F"/>
    <w:rsid w:val="717540BD"/>
    <w:rsid w:val="718F2516"/>
    <w:rsid w:val="71B38116"/>
    <w:rsid w:val="71B3DEB8"/>
    <w:rsid w:val="724937D1"/>
    <w:rsid w:val="725123B8"/>
    <w:rsid w:val="72844FA6"/>
    <w:rsid w:val="7295822C"/>
    <w:rsid w:val="7299FFD5"/>
    <w:rsid w:val="72B3908F"/>
    <w:rsid w:val="730E04D7"/>
    <w:rsid w:val="73202E9D"/>
    <w:rsid w:val="7363DCE5"/>
    <w:rsid w:val="7385C813"/>
    <w:rsid w:val="73BF09D8"/>
    <w:rsid w:val="73C55022"/>
    <w:rsid w:val="73C749A3"/>
    <w:rsid w:val="73FF9DC0"/>
    <w:rsid w:val="7439EA74"/>
    <w:rsid w:val="743F4134"/>
    <w:rsid w:val="74562A00"/>
    <w:rsid w:val="7489C9BE"/>
    <w:rsid w:val="748C0CF4"/>
    <w:rsid w:val="752AE8B8"/>
    <w:rsid w:val="7543FD12"/>
    <w:rsid w:val="75654193"/>
    <w:rsid w:val="7565E832"/>
    <w:rsid w:val="7565F7EB"/>
    <w:rsid w:val="758FB19C"/>
    <w:rsid w:val="7594E039"/>
    <w:rsid w:val="75EDBABD"/>
    <w:rsid w:val="75F1F9A4"/>
    <w:rsid w:val="75F9900C"/>
    <w:rsid w:val="7630B873"/>
    <w:rsid w:val="7630E4C9"/>
    <w:rsid w:val="766322D3"/>
    <w:rsid w:val="767B2F3F"/>
    <w:rsid w:val="768A64FB"/>
    <w:rsid w:val="76AD997A"/>
    <w:rsid w:val="76C709BD"/>
    <w:rsid w:val="76E6E25F"/>
    <w:rsid w:val="770D2F9C"/>
    <w:rsid w:val="770E5E8C"/>
    <w:rsid w:val="7720A2B6"/>
    <w:rsid w:val="7727186C"/>
    <w:rsid w:val="775338D5"/>
    <w:rsid w:val="7753448E"/>
    <w:rsid w:val="7785F35E"/>
    <w:rsid w:val="77B655CF"/>
    <w:rsid w:val="77D69AC1"/>
    <w:rsid w:val="77F4F66D"/>
    <w:rsid w:val="77F6B423"/>
    <w:rsid w:val="77FDD9A1"/>
    <w:rsid w:val="78310262"/>
    <w:rsid w:val="7893D536"/>
    <w:rsid w:val="78A93EAE"/>
    <w:rsid w:val="78E7326E"/>
    <w:rsid w:val="78E754FC"/>
    <w:rsid w:val="78ECD39A"/>
    <w:rsid w:val="79D48331"/>
    <w:rsid w:val="79E812D3"/>
    <w:rsid w:val="79F8845C"/>
    <w:rsid w:val="7A1D2FB1"/>
    <w:rsid w:val="7A59D473"/>
    <w:rsid w:val="7A669023"/>
    <w:rsid w:val="7A7BD6C5"/>
    <w:rsid w:val="7A8A421F"/>
    <w:rsid w:val="7AEF802C"/>
    <w:rsid w:val="7B07B663"/>
    <w:rsid w:val="7B0F7ECB"/>
    <w:rsid w:val="7B1CEAF7"/>
    <w:rsid w:val="7B3843DA"/>
    <w:rsid w:val="7BABD25D"/>
    <w:rsid w:val="7C453081"/>
    <w:rsid w:val="7C45AB74"/>
    <w:rsid w:val="7C8AEDDF"/>
    <w:rsid w:val="7CB623BC"/>
    <w:rsid w:val="7D1612AD"/>
    <w:rsid w:val="7D7EDB25"/>
    <w:rsid w:val="7DB2D311"/>
    <w:rsid w:val="7DBFE9D4"/>
    <w:rsid w:val="7DE73807"/>
    <w:rsid w:val="7E015765"/>
    <w:rsid w:val="7E0DF7C9"/>
    <w:rsid w:val="7E1F43DE"/>
    <w:rsid w:val="7E32F7D9"/>
    <w:rsid w:val="7E33DD14"/>
    <w:rsid w:val="7E39C313"/>
    <w:rsid w:val="7E513E82"/>
    <w:rsid w:val="7E74C69F"/>
    <w:rsid w:val="7E89EA20"/>
    <w:rsid w:val="7E990B83"/>
    <w:rsid w:val="7EE918F0"/>
    <w:rsid w:val="7EF811B0"/>
    <w:rsid w:val="7EFE7DA4"/>
    <w:rsid w:val="7F37ACA7"/>
    <w:rsid w:val="7F6161C3"/>
    <w:rsid w:val="7F83DCFE"/>
    <w:rsid w:val="7F8FF76E"/>
    <w:rsid w:val="7F9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C9AB"/>
  <w15:docId w15:val="{475C1565-300D-4340-828B-EBDDE726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/>
      <w:b w:val="0"/>
      <w:bCs w:val="0"/>
    </w:rPr>
  </w:style>
  <w:style w:type="paragraph" w:styleId="Header">
    <w:name w:val="header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07462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462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007462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631B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17E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c5d783-39ec-4fbd-91c2-11c21daadde6">
      <Terms xmlns="http://schemas.microsoft.com/office/infopath/2007/PartnerControls"/>
    </lcf76f155ced4ddcb4097134ff3c332f>
    <ReferenceId xmlns="9cc5d783-39ec-4fbd-91c2-11c21daadde6" xsi:nil="true"/>
    <TaxCatchAll xmlns="2af7e2f1-56d4-48e4-83c5-5506f21497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3C0657FEE014A944F7C8AB600C6D9" ma:contentTypeVersion="12" ma:contentTypeDescription="Create a new document." ma:contentTypeScope="" ma:versionID="79c1f9d0b94eca18790e9f3c009d4edd">
  <xsd:schema xmlns:xsd="http://www.w3.org/2001/XMLSchema" xmlns:xs="http://www.w3.org/2001/XMLSchema" xmlns:p="http://schemas.microsoft.com/office/2006/metadata/properties" xmlns:ns2="9cc5d783-39ec-4fbd-91c2-11c21daadde6" xmlns:ns3="2af7e2f1-56d4-48e4-83c5-5506f21497fe" targetNamespace="http://schemas.microsoft.com/office/2006/metadata/properties" ma:root="true" ma:fieldsID="eb415c95258ecf46bb947888d624df82" ns2:_="" ns3:_="">
    <xsd:import namespace="9cc5d783-39ec-4fbd-91c2-11c21daadde6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5d783-39ec-4fbd-91c2-11c21daad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4e7a07-e68b-4857-a6ce-f264441f93a0}" ma:internalName="TaxCatchAll" ma:showField="CatchAllData" ma:web="2af7e2f1-56d4-48e4-83c5-5506f21497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160F3-73DD-4C61-8CB4-691503FDFE97}">
  <ds:schemaRefs>
    <ds:schemaRef ds:uri="http://schemas.microsoft.com/office/2006/metadata/properties"/>
    <ds:schemaRef ds:uri="http://www.w3.org/2000/xmlns/"/>
    <ds:schemaRef ds:uri="15887f2e-3be7-4627-8d91-1c623c8612e2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6D3795DD-D8D3-499B-8D1D-496570748AB8}"/>
</file>

<file path=customXml/itemProps3.xml><?xml version="1.0" encoding="utf-8"?>
<ds:datastoreItem xmlns:ds="http://schemas.openxmlformats.org/officeDocument/2006/customXml" ds:itemID="{E4108918-6501-43C6-9AB7-3E3B63C108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3814</Words>
  <Characters>21745</Characters>
  <Application>Microsoft Office Word</Application>
  <DocSecurity>0</DocSecurity>
  <Lines>181</Lines>
  <Paragraphs>51</Paragraphs>
  <ScaleCrop>false</ScaleCrop>
  <Company>Microsoft</Company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Olejko</dc:creator>
  <cp:keywords/>
  <dc:description/>
  <cp:lastModifiedBy>Wojciech Olejko</cp:lastModifiedBy>
  <cp:revision>2</cp:revision>
  <dcterms:created xsi:type="dcterms:W3CDTF">2024-06-03T07:17:00Z</dcterms:created>
  <dcterms:modified xsi:type="dcterms:W3CDTF">2024-06-03T07:17:00Z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0x01010041E17B70A635854883438F5851FD593C</vt:lpwstr>
  </property>
</Properties>
</file>