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CF2C3" w14:textId="77777777"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 wp14:anchorId="2D12DAFA" wp14:editId="476770D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14:paraId="77CA127B" w14:textId="77777777" w:rsidR="001976BB" w:rsidRDefault="001976BB" w:rsidP="001976BB">
      <w:pPr>
        <w:rPr>
          <w:b/>
          <w:u w:val="single"/>
        </w:rPr>
      </w:pPr>
    </w:p>
    <w:p w14:paraId="1E33EB40" w14:textId="77777777" w:rsidR="001976BB" w:rsidRDefault="001976BB" w:rsidP="001976BB">
      <w:pPr>
        <w:rPr>
          <w:b/>
          <w:u w:val="single"/>
        </w:rPr>
      </w:pPr>
    </w:p>
    <w:p w14:paraId="48D4C5C0" w14:textId="77777777" w:rsidR="00A80C5A" w:rsidRDefault="00A80C5A" w:rsidP="001976BB">
      <w:pPr>
        <w:rPr>
          <w:b/>
          <w:u w:val="single"/>
        </w:rPr>
      </w:pPr>
    </w:p>
    <w:p w14:paraId="25B325E0" w14:textId="77777777"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14:paraId="64C0D505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14:paraId="54B90811" w14:textId="77777777"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14:paraId="5977598D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2B36D35" w14:textId="3146C8DD"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 xml:space="preserve">System do </w:t>
      </w:r>
      <w:r w:rsidRPr="006E183B">
        <w:rPr>
          <w:b/>
          <w:bCs/>
          <w:i/>
          <w:iCs/>
          <w:sz w:val="48"/>
          <w:szCs w:val="48"/>
        </w:rPr>
        <w:t>zarządzania zadaniami</w:t>
      </w:r>
      <w:r w:rsidRPr="006E183B">
        <w:rPr>
          <w:b/>
          <w:bCs/>
          <w:i/>
          <w:iCs/>
          <w:sz w:val="48"/>
          <w:szCs w:val="48"/>
        </w:rPr>
        <w:br/>
        <w:t xml:space="preserve">w </w:t>
      </w:r>
      <w:r w:rsidR="002F325C" w:rsidRPr="002F325C">
        <w:rPr>
          <w:b/>
          <w:bCs/>
          <w:i/>
          <w:iCs/>
          <w:color w:val="70AD47" w:themeColor="accent6"/>
          <w:sz w:val="48"/>
          <w:szCs w:val="48"/>
        </w:rPr>
        <w:t>szkole</w:t>
      </w:r>
    </w:p>
    <w:p w14:paraId="4871752D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43A920E8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602AC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6565E4C" w14:textId="77777777"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14:paraId="1A6C7E6D" w14:textId="12CDA316"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2F325C" w:rsidRPr="002F325C">
        <w:rPr>
          <w:rFonts w:ascii="Times New Roman" w:hAnsi="Times New Roman" w:cs="Times New Roman"/>
          <w:b/>
          <w:color w:val="70AD47" w:themeColor="accent6"/>
          <w:sz w:val="32"/>
          <w:szCs w:val="32"/>
        </w:rPr>
        <w:t>ZIELONI</w:t>
      </w:r>
    </w:p>
    <w:p w14:paraId="4F3AD5E4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1F2C71CF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0716CDD9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10E3A16D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14:paraId="07B490CB" w14:textId="77777777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</w:t>
      </w:r>
      <w:r w:rsidR="003B5AA5">
        <w:rPr>
          <w:rFonts w:ascii="Times New Roman" w:hAnsi="Times New Roman" w:cs="Times New Roman"/>
          <w:b/>
          <w:sz w:val="32"/>
          <w:szCs w:val="32"/>
        </w:rPr>
        <w:t>4</w:t>
      </w:r>
    </w:p>
    <w:p w14:paraId="35236615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20201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0FFF29" w14:textId="77777777" w:rsidR="00CD233A" w:rsidRDefault="00CD233A">
          <w:pPr>
            <w:pStyle w:val="TOCHeading"/>
          </w:pPr>
          <w:r>
            <w:t>Spis treści</w:t>
          </w:r>
        </w:p>
        <w:p w14:paraId="0F43C86F" w14:textId="5C87E6D3" w:rsidR="004C105F" w:rsidRDefault="00CD233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905556" w:history="1">
            <w:r w:rsidR="004C105F" w:rsidRPr="00942465">
              <w:rPr>
                <w:rStyle w:val="Hyperlink"/>
                <w:noProof/>
              </w:rPr>
              <w:t>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Zespół projektowy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_Toc168905556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366D03DF" w14:textId="554E1486" w:rsidR="004C105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57" w:history="1">
            <w:r w:rsidR="004C105F" w:rsidRPr="00942465">
              <w:rPr>
                <w:rStyle w:val="Hyperlink"/>
                <w:noProof/>
              </w:rPr>
              <w:t>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Specyfikacja projektu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_Toc168905557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0F3A48AC" w14:textId="7FC956D8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58" w:history="1">
            <w:r w:rsidR="004C105F" w:rsidRPr="00942465">
              <w:rPr>
                <w:rStyle w:val="Hyperlink"/>
                <w:noProof/>
              </w:rPr>
              <w:t>2.1.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Cel projektu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_Toc168905558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4A02ACF9" w14:textId="4C4BF779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59" w:history="1">
            <w:r w:rsidR="004C105F" w:rsidRPr="00942465">
              <w:rPr>
                <w:rStyle w:val="Hyperlink"/>
                <w:noProof/>
              </w:rPr>
              <w:t>2.2.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Zakres projektu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_Toc168905559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63B2B907" w14:textId="3A0E1C73" w:rsidR="004C105F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0" w:history="1">
            <w:r w:rsidR="004C105F" w:rsidRPr="00942465">
              <w:rPr>
                <w:rStyle w:val="Hyperlink"/>
                <w:noProof/>
              </w:rPr>
              <w:t>2.2.1.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Zasoby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_Toc168905560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5A7122F3" w14:textId="575D85E9" w:rsidR="004C105F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1" w:history="1">
            <w:r w:rsidR="004C105F" w:rsidRPr="00942465">
              <w:rPr>
                <w:rStyle w:val="Hyperlink"/>
                <w:noProof/>
              </w:rPr>
              <w:t>2.2.2.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Produkty końcowe projektu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_Toc168905561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4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4156A336" w14:textId="6871A81B" w:rsidR="004C105F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2" w:history="1">
            <w:r w:rsidR="004C105F" w:rsidRPr="00942465">
              <w:rPr>
                <w:rStyle w:val="Hyperlink"/>
                <w:noProof/>
              </w:rPr>
              <w:t>2.2.3.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Harmonogram realizacji projektu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_Toc168905562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4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33C02DC7" w14:textId="6D6E3B70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3" w:history="1">
            <w:r w:rsidR="004C105F" w:rsidRPr="00942465">
              <w:rPr>
                <w:rStyle w:val="Hyperlink"/>
                <w:noProof/>
              </w:rPr>
              <w:t>2.3.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Wymagania stawiane aplikacji / systemowi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_Toc168905563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4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6EA8F8FE" w14:textId="5420BBAC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4" w:history="1">
            <w:r w:rsidR="004C105F" w:rsidRPr="00942465">
              <w:rPr>
                <w:rStyle w:val="Hyperlink"/>
                <w:noProof/>
              </w:rPr>
              <w:t>2.4.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Panele / zakładki systemu, które będą oferowały potrzebne funkcjonalności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_Toc168905564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5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63650FF9" w14:textId="2A0B6C46" w:rsidR="004C105F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5" w:history="1">
            <w:r w:rsidR="004C105F" w:rsidRPr="00942465">
              <w:rPr>
                <w:rStyle w:val="Hyperlink"/>
                <w:noProof/>
              </w:rPr>
              <w:t>2.5.1.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Raporty PDF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_Toc168905565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5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3722AC48" w14:textId="232464F9" w:rsidR="004C105F" w:rsidRDefault="00000000">
          <w:pPr>
            <w:pStyle w:val="TOC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6" w:history="1">
            <w:r w:rsidR="004C105F" w:rsidRPr="00942465">
              <w:rPr>
                <w:rStyle w:val="Hyperlink"/>
                <w:noProof/>
              </w:rPr>
              <w:t>2.5.2.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Inne dokumenty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_Toc168905566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5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4838246A" w14:textId="230C332E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7" w:history="1">
            <w:r w:rsidR="004C105F" w:rsidRPr="00942465">
              <w:rPr>
                <w:rStyle w:val="Hyperlink"/>
                <w:noProof/>
              </w:rPr>
              <w:t>2.6.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Przepływ informacji w środowisku systemu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_Toc168905567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6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2CD9E3AE" w14:textId="332F6B83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8" w:history="1">
            <w:r w:rsidR="004C105F" w:rsidRPr="00942465">
              <w:rPr>
                <w:rStyle w:val="Hyperlink"/>
                <w:noProof/>
              </w:rPr>
              <w:t>2.7.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Użytkownicy aplikacji i ich uprawnienia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_Toc168905568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6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3E0056A3" w14:textId="20CD71C7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69" w:history="1">
            <w:r w:rsidR="004C105F" w:rsidRPr="00942465">
              <w:rPr>
                <w:rStyle w:val="Hyperlink"/>
                <w:noProof/>
              </w:rPr>
              <w:t>2.8.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Interesariusze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_Toc168905569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7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2E088F8C" w14:textId="69618629" w:rsidR="004C105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0" w:history="1">
            <w:r w:rsidR="004C105F" w:rsidRPr="00942465">
              <w:rPr>
                <w:rStyle w:val="Hyperlink"/>
                <w:noProof/>
              </w:rPr>
              <w:t>3.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Diagramy UML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_Toc168905570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7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1977A9A8" w14:textId="61AF557E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1" w:history="1">
            <w:r w:rsidR="004C105F" w:rsidRPr="00942465">
              <w:rPr>
                <w:rStyle w:val="Hyperlink"/>
                <w:noProof/>
              </w:rPr>
              <w:t>3.1.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Diagram przypadków użycia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_Toc168905571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7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1EB44390" w14:textId="544BFB01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2" w:history="1">
            <w:r w:rsidR="004C105F" w:rsidRPr="00942465">
              <w:rPr>
                <w:rStyle w:val="Hyperlink"/>
                <w:noProof/>
              </w:rPr>
              <w:t>3.2.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Diagramy aktywności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_Toc168905572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8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0490A144" w14:textId="29FB88E0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3" w:history="1">
            <w:r w:rsidR="004C105F" w:rsidRPr="00942465">
              <w:rPr>
                <w:rStyle w:val="Hyperlink"/>
                <w:noProof/>
              </w:rPr>
              <w:t>3.3.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Diagramy sekwencji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_Toc168905573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11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3B8758CA" w14:textId="1B898648" w:rsidR="004C105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4" w:history="1">
            <w:r w:rsidR="004C105F" w:rsidRPr="00942465">
              <w:rPr>
                <w:rStyle w:val="Hyperlink"/>
                <w:noProof/>
              </w:rPr>
              <w:t>4.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Baza danych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_Toc168905574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526601DE" w14:textId="0F7C1536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5" w:history="1">
            <w:r w:rsidR="004C105F" w:rsidRPr="00942465">
              <w:rPr>
                <w:rStyle w:val="Hyperlink"/>
                <w:noProof/>
              </w:rPr>
              <w:t>4.1.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Diagram ERD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_Toc168905575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13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2E627C3D" w14:textId="06CE0B4C" w:rsidR="004C105F" w:rsidRDefault="00000000">
          <w:pPr>
            <w:pStyle w:val="TOC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6" w:history="1">
            <w:r w:rsidR="004C105F" w:rsidRPr="00942465">
              <w:rPr>
                <w:rStyle w:val="Hyperlink"/>
                <w:noProof/>
              </w:rPr>
              <w:t>4.2.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Skrypt do utworzenia struktury bazy danych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_Toc168905576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14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1344FACB" w14:textId="046D26C8" w:rsidR="004C105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7" w:history="1">
            <w:r w:rsidR="004C105F" w:rsidRPr="00942465">
              <w:rPr>
                <w:rStyle w:val="Hyperlink"/>
                <w:noProof/>
              </w:rPr>
              <w:t>5.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Wykorzystane technologie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_Toc168905577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17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5855EDED" w14:textId="1E2BBDA5" w:rsidR="004C105F" w:rsidRDefault="0000000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68905578" w:history="1">
            <w:r w:rsidR="004C105F" w:rsidRPr="00942465">
              <w:rPr>
                <w:rStyle w:val="Hyperlink"/>
                <w:noProof/>
              </w:rPr>
              <w:t>6.</w:t>
            </w:r>
            <w:r w:rsidR="004C105F">
              <w:rPr>
                <w:rFonts w:eastAsiaTheme="minorEastAsia"/>
                <w:noProof/>
                <w:kern w:val="2"/>
                <w:sz w:val="24"/>
                <w:szCs w:val="24"/>
                <w:lang w:eastAsia="pl-PL"/>
                <w14:ligatures w14:val="standardContextual"/>
              </w:rPr>
              <w:tab/>
            </w:r>
            <w:r w:rsidR="004C105F" w:rsidRPr="00942465">
              <w:rPr>
                <w:rStyle w:val="Hyperlink"/>
                <w:noProof/>
              </w:rPr>
              <w:t>Interfejs aplikacji / systemu</w:t>
            </w:r>
            <w:r w:rsidR="004C105F">
              <w:rPr>
                <w:noProof/>
                <w:webHidden/>
              </w:rPr>
              <w:tab/>
            </w:r>
            <w:r w:rsidR="004C105F">
              <w:rPr>
                <w:noProof/>
                <w:webHidden/>
              </w:rPr>
              <w:fldChar w:fldCharType="begin"/>
            </w:r>
            <w:r w:rsidR="004C105F">
              <w:rPr>
                <w:noProof/>
                <w:webHidden/>
              </w:rPr>
              <w:instrText xml:space="preserve"> PAGEREF _Toc168905578 \h </w:instrText>
            </w:r>
            <w:r w:rsidR="004C105F">
              <w:rPr>
                <w:noProof/>
                <w:webHidden/>
              </w:rPr>
            </w:r>
            <w:r w:rsidR="004C105F">
              <w:rPr>
                <w:noProof/>
                <w:webHidden/>
              </w:rPr>
              <w:fldChar w:fldCharType="separate"/>
            </w:r>
            <w:r w:rsidR="004C105F">
              <w:rPr>
                <w:noProof/>
                <w:webHidden/>
              </w:rPr>
              <w:t>18</w:t>
            </w:r>
            <w:r w:rsidR="004C105F">
              <w:rPr>
                <w:noProof/>
                <w:webHidden/>
              </w:rPr>
              <w:fldChar w:fldCharType="end"/>
            </w:r>
          </w:hyperlink>
        </w:p>
        <w:p w14:paraId="5813FD27" w14:textId="73956F11" w:rsidR="00CD233A" w:rsidRDefault="00CD233A" w:rsidP="00CD233A">
          <w:r>
            <w:rPr>
              <w:b/>
              <w:bCs/>
            </w:rPr>
            <w:fldChar w:fldCharType="end"/>
          </w:r>
        </w:p>
      </w:sdtContent>
    </w:sdt>
    <w:p w14:paraId="11E3A580" w14:textId="77777777" w:rsidR="00CD233A" w:rsidRDefault="00CD233A">
      <w:pPr>
        <w:spacing w:after="160" w:line="259" w:lineRule="auto"/>
      </w:pPr>
      <w:r>
        <w:br w:type="page"/>
      </w:r>
    </w:p>
    <w:p w14:paraId="6550DB4A" w14:textId="77777777" w:rsidR="001C4E54" w:rsidRDefault="001C4E54" w:rsidP="001C4E54">
      <w:pPr>
        <w:pStyle w:val="Heading1"/>
        <w:numPr>
          <w:ilvl w:val="0"/>
          <w:numId w:val="11"/>
        </w:numPr>
      </w:pPr>
      <w:bookmarkStart w:id="0" w:name="_Toc168905556"/>
      <w:r>
        <w:lastRenderedPageBreak/>
        <w:t>Zespół projektowy</w:t>
      </w:r>
      <w:bookmarkEnd w:id="0"/>
    </w:p>
    <w:p w14:paraId="69F9A422" w14:textId="6819BA9F" w:rsidR="001C4E54" w:rsidRPr="00965491" w:rsidRDefault="001C4E54" w:rsidP="001C4E54">
      <w:pPr>
        <w:rPr>
          <w:rFonts w:ascii="Aptos" w:hAnsi="Aptos"/>
          <w:color w:val="FF0000"/>
          <w:sz w:val="24"/>
          <w:szCs w:val="24"/>
        </w:rPr>
      </w:pPr>
      <w:r w:rsidRPr="00965491">
        <w:rPr>
          <w:rFonts w:ascii="Aptos" w:hAnsi="Aptos"/>
          <w:sz w:val="24"/>
          <w:szCs w:val="24"/>
        </w:rPr>
        <w:t xml:space="preserve">Nazwa zespołu: </w:t>
      </w:r>
      <w:r w:rsidR="002F325C" w:rsidRPr="00965491">
        <w:rPr>
          <w:rFonts w:ascii="Aptos" w:hAnsi="Aptos"/>
          <w:color w:val="70AD47" w:themeColor="accent6"/>
          <w:sz w:val="24"/>
          <w:szCs w:val="24"/>
        </w:rPr>
        <w:t>ZIELONI</w:t>
      </w:r>
    </w:p>
    <w:p w14:paraId="291AAF07" w14:textId="77777777" w:rsidR="001C4E54" w:rsidRPr="00965491" w:rsidRDefault="001C4E54" w:rsidP="001C4E54">
      <w:pPr>
        <w:rPr>
          <w:rFonts w:ascii="Aptos" w:hAnsi="Aptos"/>
          <w:sz w:val="24"/>
          <w:szCs w:val="24"/>
        </w:rPr>
      </w:pPr>
      <w:r w:rsidRPr="00965491">
        <w:rPr>
          <w:rFonts w:ascii="Aptos" w:hAnsi="Aptos"/>
          <w:sz w:val="24"/>
          <w:szCs w:val="24"/>
        </w:rPr>
        <w:t>Skład zespołu projektowego: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F325C" w:rsidRPr="00965491" w14:paraId="2941CFEE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32936" w14:textId="77777777" w:rsidR="002F325C" w:rsidRPr="00965491" w:rsidRDefault="002F325C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65491">
              <w:rPr>
                <w:rFonts w:ascii="Aptos" w:hAnsi="Aptos"/>
                <w:b/>
                <w:bCs/>
                <w:sz w:val="24"/>
                <w:szCs w:val="24"/>
              </w:rPr>
              <w:t>Imię i nazwisko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09CC4" w14:textId="77777777" w:rsidR="002F325C" w:rsidRPr="00965491" w:rsidRDefault="002F325C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commentRangeStart w:id="1"/>
            <w:r w:rsidRPr="00965491">
              <w:rPr>
                <w:rFonts w:ascii="Aptos" w:hAnsi="Aptos"/>
                <w:b/>
                <w:bCs/>
                <w:sz w:val="24"/>
                <w:szCs w:val="24"/>
              </w:rPr>
              <w:t>Pełniona rola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ABBC2" w14:textId="77777777" w:rsidR="002F325C" w:rsidRPr="00965491" w:rsidRDefault="002F325C">
            <w:pPr>
              <w:rPr>
                <w:rFonts w:ascii="Aptos" w:hAnsi="Aptos"/>
                <w:b/>
                <w:bCs/>
                <w:sz w:val="24"/>
                <w:szCs w:val="24"/>
              </w:rPr>
            </w:pPr>
            <w:r w:rsidRPr="00965491">
              <w:rPr>
                <w:rFonts w:ascii="Aptos" w:hAnsi="Aptos"/>
                <w:b/>
                <w:bCs/>
                <w:sz w:val="24"/>
                <w:szCs w:val="24"/>
              </w:rPr>
              <w:t>Zakres czynności / odpowiedzialności</w:t>
            </w:r>
            <w:commentRangeEnd w:id="1"/>
            <w:r w:rsidRPr="00965491">
              <w:rPr>
                <w:rStyle w:val="CommentReference"/>
                <w:rFonts w:ascii="Aptos" w:hAnsi="Aptos"/>
                <w:sz w:val="24"/>
                <w:szCs w:val="24"/>
              </w:rPr>
              <w:commentReference w:id="1"/>
            </w:r>
          </w:p>
        </w:tc>
      </w:tr>
      <w:tr w:rsidR="002F325C" w:rsidRPr="00965491" w14:paraId="7DFA40FC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2AEC2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Wojciech Olejko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72564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Project Manager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229CB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 xml:space="preserve">Zarządzanie zadaniami, programowanie. </w:t>
            </w:r>
          </w:p>
        </w:tc>
      </w:tr>
      <w:tr w:rsidR="002F325C" w:rsidRPr="00965491" w14:paraId="012E02F0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07A6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Dawid Madej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E27C5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Programista Frontend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8A0D0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 xml:space="preserve">Projektowanie i wdrażanie interfejsu oprogramowania. </w:t>
            </w:r>
          </w:p>
        </w:tc>
      </w:tr>
      <w:tr w:rsidR="002F325C" w:rsidRPr="00965491" w14:paraId="49221743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36D94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Filip Kaczmarczyk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FB00B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Programista Backend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15CCE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Programowanie, testowanie oprogramowania.</w:t>
            </w:r>
          </w:p>
        </w:tc>
      </w:tr>
      <w:tr w:rsidR="002F325C" w:rsidRPr="00965491" w14:paraId="139F43E4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349AB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Krzysztof Kaczka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E0748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Programista Backend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A06AE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 xml:space="preserve">Programowanie, zarządzanie i integracja z bazą danych. </w:t>
            </w:r>
          </w:p>
        </w:tc>
      </w:tr>
      <w:tr w:rsidR="002F325C" w:rsidRPr="00965491" w14:paraId="65A61F69" w14:textId="77777777" w:rsidTr="002F325C"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C2CE9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Tomasz Nowak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3D17D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Programista Fullstack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A95C" w14:textId="77777777" w:rsidR="002F325C" w:rsidRPr="00965491" w:rsidRDefault="002F325C">
            <w:pPr>
              <w:rPr>
                <w:rFonts w:ascii="Aptos" w:hAnsi="Aptos"/>
                <w:sz w:val="24"/>
                <w:szCs w:val="24"/>
              </w:rPr>
            </w:pPr>
            <w:r w:rsidRPr="00965491">
              <w:rPr>
                <w:rFonts w:ascii="Aptos" w:hAnsi="Aptos"/>
                <w:sz w:val="24"/>
                <w:szCs w:val="24"/>
              </w:rPr>
              <w:t>Programowanie, integracja interfejsu z backend’em.</w:t>
            </w:r>
          </w:p>
        </w:tc>
      </w:tr>
    </w:tbl>
    <w:p w14:paraId="72341AD9" w14:textId="77777777" w:rsidR="00541476" w:rsidRDefault="00541476" w:rsidP="001C4E54">
      <w:pPr>
        <w:pStyle w:val="Heading1"/>
        <w:numPr>
          <w:ilvl w:val="0"/>
          <w:numId w:val="11"/>
        </w:numPr>
      </w:pPr>
      <w:bookmarkStart w:id="2" w:name="_Toc168905557"/>
      <w:r>
        <w:t>Specyfikacja projekt</w:t>
      </w:r>
      <w:r w:rsidR="001C4E54">
        <w:t>u</w:t>
      </w:r>
      <w:bookmarkEnd w:id="2"/>
    </w:p>
    <w:p w14:paraId="351F69B1" w14:textId="17EE3691" w:rsidR="005A7233" w:rsidRDefault="0055250A" w:rsidP="002F325C">
      <w:pPr>
        <w:pStyle w:val="Heading2"/>
        <w:numPr>
          <w:ilvl w:val="1"/>
          <w:numId w:val="11"/>
        </w:numPr>
      </w:pPr>
      <w:bookmarkStart w:id="3" w:name="_Toc168905558"/>
      <w:r>
        <w:t>Cel projektu</w:t>
      </w:r>
      <w:bookmarkEnd w:id="3"/>
    </w:p>
    <w:p w14:paraId="1E1F734E" w14:textId="77777777" w:rsidR="00BA7574" w:rsidRPr="00965491" w:rsidRDefault="00BA7574" w:rsidP="00BA7574">
      <w:pPr>
        <w:rPr>
          <w:rFonts w:ascii="Aptos" w:hAnsi="Aptos"/>
        </w:rPr>
      </w:pPr>
      <w:r w:rsidRPr="00965491">
        <w:rPr>
          <w:rFonts w:ascii="Aptos" w:hAnsi="Aptos"/>
        </w:rPr>
        <w:t>Stworzenie systemu zarządzania zadaniami w szkole mającego na celu usprawnienie procesu przypisywania, monitorowania i oceniania zadań dla uczniów oraz umożliwienie skutecznego śledzenia postępów uczniów przez nauczycieli, dyrektorów oraz ich rodziców.</w:t>
      </w:r>
    </w:p>
    <w:p w14:paraId="11267C87" w14:textId="77777777" w:rsidR="00DA0938" w:rsidRDefault="00555AB3" w:rsidP="0055250A">
      <w:pPr>
        <w:pStyle w:val="Heading2"/>
        <w:numPr>
          <w:ilvl w:val="1"/>
          <w:numId w:val="11"/>
        </w:numPr>
      </w:pPr>
      <w:bookmarkStart w:id="4" w:name="_Toc168905559"/>
      <w:r>
        <w:t>Zakres projektu</w:t>
      </w:r>
      <w:bookmarkEnd w:id="4"/>
    </w:p>
    <w:p w14:paraId="0C83F6A0" w14:textId="7771D1FD" w:rsidR="00555AB3" w:rsidRDefault="00DA0938" w:rsidP="0055250A">
      <w:pPr>
        <w:pStyle w:val="Heading3"/>
        <w:numPr>
          <w:ilvl w:val="2"/>
          <w:numId w:val="11"/>
        </w:numPr>
      </w:pPr>
      <w:bookmarkStart w:id="5" w:name="_Toc168905560"/>
      <w:r>
        <w:t>Zasoby</w:t>
      </w:r>
      <w:bookmarkEnd w:id="5"/>
    </w:p>
    <w:p w14:paraId="61B5F216" w14:textId="2A6CD83D" w:rsidR="008C1CE0" w:rsidRDefault="008C1CE0" w:rsidP="008C1CE0">
      <w:pPr>
        <w:pStyle w:val="ListParagraph"/>
        <w:numPr>
          <w:ilvl w:val="0"/>
          <w:numId w:val="28"/>
        </w:numPr>
      </w:pPr>
      <w:r>
        <w:t>Programista Frontend, 5 godzin pracy tygodniowo przez 6 tygodni</w:t>
      </w:r>
    </w:p>
    <w:p w14:paraId="7C988E5F" w14:textId="6A43221B" w:rsidR="008C1CE0" w:rsidRDefault="008C1CE0" w:rsidP="008C1CE0">
      <w:pPr>
        <w:pStyle w:val="ListParagraph"/>
        <w:numPr>
          <w:ilvl w:val="0"/>
          <w:numId w:val="28"/>
        </w:numPr>
      </w:pPr>
      <w:r>
        <w:t>Zespół dwóch programistów Backend, 8 godzin pracy tygodniowo przez 10 tygodni</w:t>
      </w:r>
    </w:p>
    <w:p w14:paraId="39E5E7F1" w14:textId="2838C7BD" w:rsidR="008C1CE0" w:rsidRDefault="008C1CE0" w:rsidP="008C1CE0">
      <w:pPr>
        <w:pStyle w:val="ListParagraph"/>
        <w:numPr>
          <w:ilvl w:val="0"/>
          <w:numId w:val="28"/>
        </w:numPr>
      </w:pPr>
      <w:r>
        <w:t>Programista Fullstack, 4 godziny pracy tygodniowo przez 10 tygodni</w:t>
      </w:r>
    </w:p>
    <w:p w14:paraId="54607810" w14:textId="3F0373CB" w:rsidR="008C1CE0" w:rsidRDefault="008C1CE0" w:rsidP="008C1CE0">
      <w:pPr>
        <w:pStyle w:val="ListParagraph"/>
        <w:numPr>
          <w:ilvl w:val="0"/>
          <w:numId w:val="28"/>
        </w:numPr>
      </w:pPr>
      <w:r>
        <w:t>Darmowe narzędzia do wytworzenia systemu</w:t>
      </w:r>
    </w:p>
    <w:p w14:paraId="36F0770D" w14:textId="5C416FAB" w:rsidR="008C1CE0" w:rsidRDefault="008C1CE0" w:rsidP="008C1CE0">
      <w:pPr>
        <w:pStyle w:val="ListParagraph"/>
        <w:numPr>
          <w:ilvl w:val="1"/>
          <w:numId w:val="28"/>
        </w:numPr>
      </w:pPr>
      <w:r>
        <w:t>MySQL</w:t>
      </w:r>
    </w:p>
    <w:p w14:paraId="3F40B659" w14:textId="08F744DD" w:rsidR="008C1CE0" w:rsidRDefault="008C1CE0" w:rsidP="008C1CE0">
      <w:pPr>
        <w:pStyle w:val="ListParagraph"/>
        <w:numPr>
          <w:ilvl w:val="1"/>
          <w:numId w:val="28"/>
        </w:numPr>
      </w:pPr>
      <w:r>
        <w:t>GitHub</w:t>
      </w:r>
    </w:p>
    <w:p w14:paraId="09DE2A67" w14:textId="1AD9C30F" w:rsidR="008C1CE0" w:rsidRDefault="008C1CE0" w:rsidP="008C1CE0">
      <w:pPr>
        <w:pStyle w:val="ListParagraph"/>
        <w:numPr>
          <w:ilvl w:val="1"/>
          <w:numId w:val="28"/>
        </w:numPr>
      </w:pPr>
      <w:r>
        <w:t>Jira</w:t>
      </w:r>
    </w:p>
    <w:p w14:paraId="28AB2691" w14:textId="788524BF" w:rsidR="007C33A4" w:rsidRDefault="007C33A4" w:rsidP="008C1CE0">
      <w:pPr>
        <w:pStyle w:val="ListParagraph"/>
        <w:numPr>
          <w:ilvl w:val="1"/>
          <w:numId w:val="28"/>
        </w:numPr>
      </w:pPr>
      <w:r>
        <w:t>Figma</w:t>
      </w:r>
    </w:p>
    <w:p w14:paraId="2E0DD4A2" w14:textId="086D9B89" w:rsidR="008C1CE0" w:rsidRDefault="008C1CE0" w:rsidP="007C33A4">
      <w:pPr>
        <w:pStyle w:val="ListParagraph"/>
        <w:numPr>
          <w:ilvl w:val="1"/>
          <w:numId w:val="28"/>
        </w:numPr>
      </w:pPr>
      <w:r>
        <w:t>JetBrains WebStorm (licencja studencka)</w:t>
      </w:r>
    </w:p>
    <w:p w14:paraId="5A8286C9" w14:textId="77777777" w:rsidR="007C33A4" w:rsidRDefault="007C33A4" w:rsidP="007C33A4">
      <w:pPr>
        <w:pStyle w:val="ListParagraph"/>
        <w:numPr>
          <w:ilvl w:val="0"/>
          <w:numId w:val="28"/>
        </w:numPr>
      </w:pPr>
      <w:r>
        <w:t>Zasoby finansowe</w:t>
      </w:r>
    </w:p>
    <w:p w14:paraId="150931CF" w14:textId="64D9E63D" w:rsidR="007C33A4" w:rsidRPr="008C1CE0" w:rsidRDefault="007C33A4" w:rsidP="007C33A4">
      <w:pPr>
        <w:pStyle w:val="ListParagraph"/>
        <w:numPr>
          <w:ilvl w:val="1"/>
          <w:numId w:val="28"/>
        </w:numPr>
      </w:pPr>
      <w:r>
        <w:t xml:space="preserve">Ja nie płace za naukę ~ Dariusz Jabłoński (Giftpol.pl) </w:t>
      </w:r>
    </w:p>
    <w:p w14:paraId="43248734" w14:textId="77777777" w:rsidR="00C51074" w:rsidRDefault="00C51074" w:rsidP="00C51074">
      <w:pPr>
        <w:pStyle w:val="Heading3"/>
        <w:numPr>
          <w:ilvl w:val="2"/>
          <w:numId w:val="11"/>
        </w:numPr>
      </w:pPr>
      <w:bookmarkStart w:id="6" w:name="_Toc168905561"/>
      <w:r>
        <w:lastRenderedPageBreak/>
        <w:t>Produkty końcowe projektu</w:t>
      </w:r>
      <w:bookmarkEnd w:id="6"/>
    </w:p>
    <w:p w14:paraId="6281358B" w14:textId="21A5EBA9" w:rsidR="007C33A4" w:rsidRDefault="007C33A4" w:rsidP="007C33A4">
      <w:pPr>
        <w:pStyle w:val="ListParagraph"/>
        <w:numPr>
          <w:ilvl w:val="0"/>
          <w:numId w:val="29"/>
        </w:numPr>
      </w:pPr>
      <w:r>
        <w:t>System do zarządzania zadaniami w szkole</w:t>
      </w:r>
    </w:p>
    <w:p w14:paraId="5E309074" w14:textId="658E4A2D" w:rsidR="007C33A4" w:rsidRDefault="007C33A4" w:rsidP="007C33A4">
      <w:pPr>
        <w:pStyle w:val="ListParagraph"/>
        <w:numPr>
          <w:ilvl w:val="1"/>
          <w:numId w:val="29"/>
        </w:numPr>
      </w:pPr>
      <w:r>
        <w:t>Pakiet instalacyjny</w:t>
      </w:r>
    </w:p>
    <w:p w14:paraId="5A4D0766" w14:textId="6A591892" w:rsidR="007C33A4" w:rsidRDefault="007C33A4" w:rsidP="007C33A4">
      <w:pPr>
        <w:pStyle w:val="ListParagraph"/>
        <w:numPr>
          <w:ilvl w:val="1"/>
          <w:numId w:val="29"/>
        </w:numPr>
      </w:pPr>
      <w:r>
        <w:t>Kod źródłowy aplikacji</w:t>
      </w:r>
    </w:p>
    <w:p w14:paraId="4E53050E" w14:textId="62C972B5" w:rsidR="007C33A4" w:rsidRDefault="007C33A4" w:rsidP="007C33A4">
      <w:pPr>
        <w:pStyle w:val="ListParagraph"/>
        <w:numPr>
          <w:ilvl w:val="1"/>
          <w:numId w:val="29"/>
        </w:numPr>
      </w:pPr>
      <w:r>
        <w:t>Skrypty do utworzenia bazy danych</w:t>
      </w:r>
    </w:p>
    <w:p w14:paraId="406EFED2" w14:textId="2A25CD85" w:rsidR="007C33A4" w:rsidRDefault="007C33A4" w:rsidP="007C33A4">
      <w:pPr>
        <w:pStyle w:val="ListParagraph"/>
        <w:numPr>
          <w:ilvl w:val="1"/>
          <w:numId w:val="29"/>
        </w:numPr>
      </w:pPr>
      <w:r>
        <w:t>Graficzny interfejs do zarządzania systemem</w:t>
      </w:r>
    </w:p>
    <w:p w14:paraId="6E05CFEB" w14:textId="419FE770" w:rsidR="007C33A4" w:rsidRDefault="007C33A4" w:rsidP="007C33A4">
      <w:pPr>
        <w:pStyle w:val="ListParagraph"/>
        <w:numPr>
          <w:ilvl w:val="0"/>
          <w:numId w:val="29"/>
        </w:numPr>
      </w:pPr>
      <w:r>
        <w:t>Dokumentacja techniczna projektu</w:t>
      </w:r>
    </w:p>
    <w:p w14:paraId="462DFB0E" w14:textId="4C9EC9C8" w:rsidR="007C33A4" w:rsidRDefault="007C33A4" w:rsidP="007C33A4">
      <w:pPr>
        <w:pStyle w:val="ListParagraph"/>
        <w:numPr>
          <w:ilvl w:val="0"/>
          <w:numId w:val="29"/>
        </w:numPr>
      </w:pPr>
      <w:r>
        <w:t>Szkolenie dla użytkowników systemu</w:t>
      </w:r>
    </w:p>
    <w:p w14:paraId="2E1EDDFE" w14:textId="14981132" w:rsidR="007C33A4" w:rsidRPr="007C33A4" w:rsidRDefault="007C33A4" w:rsidP="007C33A4">
      <w:pPr>
        <w:pStyle w:val="ListParagraph"/>
        <w:numPr>
          <w:ilvl w:val="0"/>
          <w:numId w:val="29"/>
        </w:numPr>
      </w:pPr>
      <w:r>
        <w:t>Wdrożenie systemu</w:t>
      </w:r>
    </w:p>
    <w:p w14:paraId="5BD8717B" w14:textId="77777777" w:rsidR="00C51074" w:rsidRDefault="00C51074" w:rsidP="00C51074">
      <w:pPr>
        <w:pStyle w:val="Heading3"/>
        <w:numPr>
          <w:ilvl w:val="2"/>
          <w:numId w:val="11"/>
        </w:numPr>
      </w:pPr>
      <w:bookmarkStart w:id="7" w:name="_Toc168905562"/>
      <w:r>
        <w:t>Harmonogram realizacji projektu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C33A4" w14:paraId="0903F6F8" w14:textId="77777777" w:rsidTr="007C33A4">
        <w:trPr>
          <w:trHeight w:val="250"/>
        </w:trPr>
        <w:tc>
          <w:tcPr>
            <w:tcW w:w="4531" w:type="dxa"/>
            <w:vAlign w:val="bottom"/>
          </w:tcPr>
          <w:p w14:paraId="1B7DD7C0" w14:textId="19231436" w:rsidR="007C33A4" w:rsidRPr="007C33A4" w:rsidRDefault="007C33A4" w:rsidP="007C33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ZAKRES DAT</w:t>
            </w:r>
          </w:p>
        </w:tc>
        <w:tc>
          <w:tcPr>
            <w:tcW w:w="4531" w:type="dxa"/>
            <w:vAlign w:val="center"/>
          </w:tcPr>
          <w:p w14:paraId="45CA9D5E" w14:textId="37C8F964" w:rsidR="007C33A4" w:rsidRPr="007C33A4" w:rsidRDefault="007C33A4" w:rsidP="007C33A4">
            <w:pPr>
              <w:jc w:val="center"/>
              <w:rPr>
                <w:b/>
                <w:bCs/>
              </w:rPr>
            </w:pPr>
            <w:r w:rsidRPr="007C33A4">
              <w:rPr>
                <w:b/>
                <w:bCs/>
              </w:rPr>
              <w:t>ZADANIE</w:t>
            </w:r>
          </w:p>
        </w:tc>
      </w:tr>
      <w:tr w:rsidR="007C33A4" w14:paraId="59414B37" w14:textId="77777777" w:rsidTr="007C33A4">
        <w:tc>
          <w:tcPr>
            <w:tcW w:w="4531" w:type="dxa"/>
          </w:tcPr>
          <w:p w14:paraId="78263712" w14:textId="01367405" w:rsidR="007C33A4" w:rsidRDefault="007C33A4" w:rsidP="007C33A4">
            <w:r>
              <w:t>01.03.2024 – 03.03.2024</w:t>
            </w:r>
          </w:p>
        </w:tc>
        <w:tc>
          <w:tcPr>
            <w:tcW w:w="4531" w:type="dxa"/>
          </w:tcPr>
          <w:p w14:paraId="6D1BA978" w14:textId="42432AA9" w:rsidR="007C33A4" w:rsidRDefault="007C33A4" w:rsidP="007C33A4">
            <w:r>
              <w:t>Opracowanie specyfikacji systemu</w:t>
            </w:r>
          </w:p>
        </w:tc>
      </w:tr>
      <w:tr w:rsidR="007C33A4" w14:paraId="550AC4CD" w14:textId="77777777" w:rsidTr="007C33A4">
        <w:tc>
          <w:tcPr>
            <w:tcW w:w="4531" w:type="dxa"/>
          </w:tcPr>
          <w:p w14:paraId="1E244895" w14:textId="5C205A1A" w:rsidR="007C33A4" w:rsidRDefault="009B08AE" w:rsidP="007C33A4">
            <w:r>
              <w:t>04.03.2024 – 25.03.2024</w:t>
            </w:r>
          </w:p>
        </w:tc>
        <w:tc>
          <w:tcPr>
            <w:tcW w:w="4531" w:type="dxa"/>
          </w:tcPr>
          <w:p w14:paraId="71012C3B" w14:textId="672E3611" w:rsidR="007C33A4" w:rsidRDefault="009B08AE" w:rsidP="007C33A4">
            <w:r>
              <w:t>Stworzenie dokumentacji technicznej</w:t>
            </w:r>
          </w:p>
        </w:tc>
      </w:tr>
      <w:tr w:rsidR="009B08AE" w14:paraId="4ABF3AE2" w14:textId="77777777" w:rsidTr="007C33A4">
        <w:tc>
          <w:tcPr>
            <w:tcW w:w="4531" w:type="dxa"/>
          </w:tcPr>
          <w:p w14:paraId="0117FAAD" w14:textId="6FA4F7F4" w:rsidR="009B08AE" w:rsidRDefault="009B08AE" w:rsidP="007C33A4">
            <w:r>
              <w:t>18.03.2024 – 27.03.2024</w:t>
            </w:r>
          </w:p>
        </w:tc>
        <w:tc>
          <w:tcPr>
            <w:tcW w:w="4531" w:type="dxa"/>
          </w:tcPr>
          <w:p w14:paraId="0FF87C24" w14:textId="5D303748" w:rsidR="009B08AE" w:rsidRDefault="009B08AE" w:rsidP="007C33A4">
            <w:r>
              <w:t>Zaprojektowanie interfejsu graficznego</w:t>
            </w:r>
          </w:p>
        </w:tc>
      </w:tr>
      <w:tr w:rsidR="007D7E73" w14:paraId="4AEA10CA" w14:textId="77777777" w:rsidTr="007C33A4">
        <w:tc>
          <w:tcPr>
            <w:tcW w:w="4531" w:type="dxa"/>
          </w:tcPr>
          <w:p w14:paraId="4B42A75B" w14:textId="3E3169EB" w:rsidR="007D7E73" w:rsidRDefault="007D7E73" w:rsidP="007C33A4">
            <w:r>
              <w:t>28.03.2024 – 08.04.2024</w:t>
            </w:r>
          </w:p>
        </w:tc>
        <w:tc>
          <w:tcPr>
            <w:tcW w:w="4531" w:type="dxa"/>
          </w:tcPr>
          <w:p w14:paraId="571B3C6D" w14:textId="7D2A7493" w:rsidR="007D7E73" w:rsidRDefault="007D7E73" w:rsidP="007C33A4">
            <w:r>
              <w:t>Zaimplementowanie interfejsu graficznego</w:t>
            </w:r>
          </w:p>
        </w:tc>
      </w:tr>
      <w:tr w:rsidR="009B08AE" w14:paraId="50B96D95" w14:textId="77777777" w:rsidTr="007C33A4">
        <w:tc>
          <w:tcPr>
            <w:tcW w:w="4531" w:type="dxa"/>
          </w:tcPr>
          <w:p w14:paraId="430AFE79" w14:textId="53131C68" w:rsidR="009B08AE" w:rsidRDefault="003869AC" w:rsidP="007C33A4">
            <w:r>
              <w:t>08.04.2024 – 15.04.2024</w:t>
            </w:r>
          </w:p>
        </w:tc>
        <w:tc>
          <w:tcPr>
            <w:tcW w:w="4531" w:type="dxa"/>
          </w:tcPr>
          <w:p w14:paraId="17D13A62" w14:textId="11D89769" w:rsidR="009B08AE" w:rsidRDefault="009B08AE" w:rsidP="007C33A4">
            <w:r>
              <w:t>Zaprojektowanie bazy danych</w:t>
            </w:r>
          </w:p>
        </w:tc>
      </w:tr>
      <w:tr w:rsidR="003869AC" w14:paraId="0DFDA644" w14:textId="77777777" w:rsidTr="007C33A4">
        <w:tc>
          <w:tcPr>
            <w:tcW w:w="4531" w:type="dxa"/>
          </w:tcPr>
          <w:p w14:paraId="0B8C6A29" w14:textId="3A110F16" w:rsidR="003869AC" w:rsidRDefault="007D7E73" w:rsidP="007C33A4">
            <w:r>
              <w:t>16.04.2024 – 22.04.2024</w:t>
            </w:r>
          </w:p>
        </w:tc>
        <w:tc>
          <w:tcPr>
            <w:tcW w:w="4531" w:type="dxa"/>
          </w:tcPr>
          <w:p w14:paraId="24D156DA" w14:textId="6E0496FE" w:rsidR="003869AC" w:rsidRDefault="007D7E73" w:rsidP="007C33A4">
            <w:r>
              <w:t>Zaimplementowanie bazy danych</w:t>
            </w:r>
          </w:p>
        </w:tc>
      </w:tr>
      <w:tr w:rsidR="007D7E73" w14:paraId="6AEBC6DA" w14:textId="77777777" w:rsidTr="007C33A4">
        <w:tc>
          <w:tcPr>
            <w:tcW w:w="4531" w:type="dxa"/>
          </w:tcPr>
          <w:p w14:paraId="4D6C9FC7" w14:textId="5D9B67CE" w:rsidR="007D7E73" w:rsidRDefault="007D7E73" w:rsidP="007C33A4">
            <w:r>
              <w:t>23.04.2024 – 30.04.2024</w:t>
            </w:r>
          </w:p>
        </w:tc>
        <w:tc>
          <w:tcPr>
            <w:tcW w:w="4531" w:type="dxa"/>
          </w:tcPr>
          <w:p w14:paraId="5B3A6970" w14:textId="1F2E0DA7" w:rsidR="007D7E73" w:rsidRDefault="007D7E73" w:rsidP="007C33A4">
            <w:r>
              <w:t>Integracja interfejsu z bazą danych</w:t>
            </w:r>
          </w:p>
        </w:tc>
      </w:tr>
      <w:tr w:rsidR="007D7E73" w14:paraId="168FD62C" w14:textId="77777777" w:rsidTr="007C33A4">
        <w:tc>
          <w:tcPr>
            <w:tcW w:w="4531" w:type="dxa"/>
          </w:tcPr>
          <w:p w14:paraId="196CCBB3" w14:textId="13219297" w:rsidR="007D7E73" w:rsidRDefault="007D7E73" w:rsidP="007C33A4">
            <w:r>
              <w:t>01.05.2024 – 06.05.2024</w:t>
            </w:r>
          </w:p>
        </w:tc>
        <w:tc>
          <w:tcPr>
            <w:tcW w:w="4531" w:type="dxa"/>
          </w:tcPr>
          <w:p w14:paraId="7DCF58D5" w14:textId="46B60311" w:rsidR="007D7E73" w:rsidRDefault="007D7E73" w:rsidP="007C33A4">
            <w:r>
              <w:t>Testowanie aplikacji</w:t>
            </w:r>
          </w:p>
        </w:tc>
      </w:tr>
      <w:tr w:rsidR="007D7E73" w14:paraId="03BF789A" w14:textId="77777777" w:rsidTr="007C33A4">
        <w:tc>
          <w:tcPr>
            <w:tcW w:w="4531" w:type="dxa"/>
          </w:tcPr>
          <w:p w14:paraId="13BD8050" w14:textId="47F83865" w:rsidR="007D7E73" w:rsidRDefault="007D7E73" w:rsidP="007C33A4">
            <w:r>
              <w:t xml:space="preserve">07.05.2024 – 15.05.2024 </w:t>
            </w:r>
          </w:p>
        </w:tc>
        <w:tc>
          <w:tcPr>
            <w:tcW w:w="4531" w:type="dxa"/>
          </w:tcPr>
          <w:p w14:paraId="67F02B71" w14:textId="16DB8517" w:rsidR="007D7E73" w:rsidRDefault="007D7E73" w:rsidP="007C33A4">
            <w:r>
              <w:t>Stworzenie biblioteki do generowania raportów</w:t>
            </w:r>
          </w:p>
        </w:tc>
      </w:tr>
      <w:tr w:rsidR="007D7E73" w14:paraId="7BFE5206" w14:textId="77777777" w:rsidTr="007C33A4">
        <w:tc>
          <w:tcPr>
            <w:tcW w:w="4531" w:type="dxa"/>
          </w:tcPr>
          <w:p w14:paraId="49E5FB46" w14:textId="6CD47B02" w:rsidR="007D7E73" w:rsidRDefault="007D7E73" w:rsidP="007C33A4">
            <w:r>
              <w:t xml:space="preserve">20.05.2024 – </w:t>
            </w:r>
            <w:r w:rsidR="00D75C4E">
              <w:t>25</w:t>
            </w:r>
            <w:r>
              <w:t>.0</w:t>
            </w:r>
            <w:r w:rsidR="00D75C4E">
              <w:t>5</w:t>
            </w:r>
            <w:r>
              <w:t>.2024</w:t>
            </w:r>
          </w:p>
        </w:tc>
        <w:tc>
          <w:tcPr>
            <w:tcW w:w="4531" w:type="dxa"/>
          </w:tcPr>
          <w:p w14:paraId="16E57676" w14:textId="362EB815" w:rsidR="007D7E73" w:rsidRDefault="007D7E73" w:rsidP="007C33A4">
            <w:r>
              <w:t>Stworzenie pakietów instalacyjnych</w:t>
            </w:r>
          </w:p>
        </w:tc>
      </w:tr>
      <w:tr w:rsidR="00D75C4E" w14:paraId="4C6BC19A" w14:textId="77777777" w:rsidTr="007C33A4">
        <w:tc>
          <w:tcPr>
            <w:tcW w:w="4531" w:type="dxa"/>
          </w:tcPr>
          <w:p w14:paraId="112EF2D4" w14:textId="7CE4260A" w:rsidR="00D75C4E" w:rsidRDefault="00D75C4E" w:rsidP="007C33A4">
            <w:r>
              <w:t>26.05.2024 – 03.06.2024</w:t>
            </w:r>
          </w:p>
        </w:tc>
        <w:tc>
          <w:tcPr>
            <w:tcW w:w="4531" w:type="dxa"/>
          </w:tcPr>
          <w:p w14:paraId="51267BE4" w14:textId="3C016ADB" w:rsidR="00D75C4E" w:rsidRDefault="00D75C4E" w:rsidP="007C33A4">
            <w:r>
              <w:t>Końcowe poprawki</w:t>
            </w:r>
          </w:p>
        </w:tc>
      </w:tr>
    </w:tbl>
    <w:p w14:paraId="7013F0EF" w14:textId="77777777" w:rsidR="00E37E3B" w:rsidRDefault="00E37E3B" w:rsidP="00E37E3B">
      <w:pPr>
        <w:pStyle w:val="Heading4"/>
        <w:numPr>
          <w:ilvl w:val="3"/>
          <w:numId w:val="11"/>
        </w:numPr>
      </w:pPr>
      <w:r>
        <w:t>Wykres Gantta</w:t>
      </w:r>
    </w:p>
    <w:p w14:paraId="734A6843" w14:textId="77777777" w:rsidR="00D75C4E" w:rsidRDefault="00D75C4E" w:rsidP="00D75C4E">
      <w:pPr>
        <w:keepNext/>
        <w:jc w:val="center"/>
      </w:pPr>
      <w:r>
        <w:rPr>
          <w:noProof/>
        </w:rPr>
        <w:drawing>
          <wp:inline distT="0" distB="0" distL="0" distR="0" wp14:anchorId="668F79F0" wp14:editId="5565E719">
            <wp:extent cx="5715000" cy="845820"/>
            <wp:effectExtent l="0" t="0" r="0" b="0"/>
            <wp:docPr id="767057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572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3D39" w14:textId="5399C6B4" w:rsidR="00D75C4E" w:rsidRPr="00D75C4E" w:rsidRDefault="00D75C4E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1</w:t>
        </w:r>
      </w:fldSimple>
      <w:r>
        <w:t>. Wykres Gantta</w:t>
      </w:r>
    </w:p>
    <w:p w14:paraId="5EA77FD5" w14:textId="77777777" w:rsidR="00541476" w:rsidRDefault="00541476" w:rsidP="001C4E54">
      <w:pPr>
        <w:pStyle w:val="Heading2"/>
        <w:numPr>
          <w:ilvl w:val="1"/>
          <w:numId w:val="11"/>
        </w:numPr>
      </w:pPr>
      <w:bookmarkStart w:id="8" w:name="_Toc168905563"/>
      <w:r>
        <w:t>Wymagania stawiane aplikacji / systemowi</w:t>
      </w:r>
      <w:bookmarkEnd w:id="8"/>
    </w:p>
    <w:p w14:paraId="70BC185A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mieć kilka modułów</w:t>
      </w:r>
    </w:p>
    <w:p w14:paraId="7AFF2888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administracji użytkownikami (role)</w:t>
      </w:r>
    </w:p>
    <w:p w14:paraId="29C2E2B8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raportów</w:t>
      </w:r>
    </w:p>
    <w:p w14:paraId="34806351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zarządzania zadaniami</w:t>
      </w:r>
    </w:p>
    <w:p w14:paraId="3C6EF64A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konfiguracji</w:t>
      </w:r>
    </w:p>
    <w:p w14:paraId="07EB42E3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t>Moduł logowania/rejestracji</w:t>
      </w:r>
    </w:p>
    <w:p w14:paraId="6771B54F" w14:textId="77777777" w:rsidR="002F325C" w:rsidRDefault="002F325C" w:rsidP="002F325C">
      <w:pPr>
        <w:pStyle w:val="ListParagraph"/>
        <w:numPr>
          <w:ilvl w:val="1"/>
          <w:numId w:val="21"/>
        </w:numPr>
      </w:pPr>
      <w:r>
        <w:lastRenderedPageBreak/>
        <w:t>Moduł powiadomień</w:t>
      </w:r>
    </w:p>
    <w:p w14:paraId="10459668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umożliwiać generowanie raportów PDF</w:t>
      </w:r>
    </w:p>
    <w:p w14:paraId="58A7CD2D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umożliwia nauczycielom tworzenie, przypisywanie i monitorowanie zadań dla swoich klas, takich jak zadania domowe, projekty</w:t>
      </w:r>
    </w:p>
    <w:p w14:paraId="3877166F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współpracować z bazą danych</w:t>
      </w:r>
    </w:p>
    <w:p w14:paraId="4BA4670E" w14:textId="77777777" w:rsidR="002F325C" w:rsidRDefault="002F325C" w:rsidP="002F325C">
      <w:pPr>
        <w:pStyle w:val="ListParagraph"/>
        <w:numPr>
          <w:ilvl w:val="0"/>
          <w:numId w:val="21"/>
        </w:numPr>
      </w:pPr>
      <w:r>
        <w:t>System powinien posiadać intuicyjny i przyjazny dla użytkownika interfejs</w:t>
      </w:r>
    </w:p>
    <w:p w14:paraId="7960DB1C" w14:textId="293A755D" w:rsidR="002F325C" w:rsidRPr="002F325C" w:rsidRDefault="002F325C" w:rsidP="002F325C">
      <w:pPr>
        <w:pStyle w:val="ListParagraph"/>
        <w:numPr>
          <w:ilvl w:val="0"/>
          <w:numId w:val="21"/>
        </w:numPr>
      </w:pPr>
      <w:r>
        <w:t>System powinien mieć wbudowane funkcje bezpieczeństwa</w:t>
      </w:r>
    </w:p>
    <w:p w14:paraId="62143DBC" w14:textId="77777777" w:rsidR="008F403C" w:rsidRDefault="008F403C" w:rsidP="001C4E54">
      <w:pPr>
        <w:pStyle w:val="Heading2"/>
        <w:numPr>
          <w:ilvl w:val="1"/>
          <w:numId w:val="11"/>
        </w:numPr>
      </w:pPr>
      <w:bookmarkStart w:id="9" w:name="_Toc168905564"/>
      <w:r>
        <w:t>Panele / zakładki systemu, które będą oferowały potrzebne funkcjonalności</w:t>
      </w:r>
      <w:bookmarkEnd w:id="9"/>
    </w:p>
    <w:p w14:paraId="451E6F1B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dyrekcji (administratora)</w:t>
      </w:r>
    </w:p>
    <w:p w14:paraId="3B99483C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Pozwala administratorom szkoły zarządzać kontami użytkowników, przypisywać im role (np. uczniowie, nauczyciele, dyrektorzy) oraz zarządzać uprawnieniami dostępu.</w:t>
      </w:r>
    </w:p>
    <w:p w14:paraId="0274EF15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nauczyciela</w:t>
      </w:r>
    </w:p>
    <w:p w14:paraId="5B049E77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Umożliwia nauczycielom tworzenie, przypisywanie i monitorowanie zadań dla swoich klas, takich jak zadania domowe, projekty.</w:t>
      </w:r>
    </w:p>
    <w:p w14:paraId="5B403105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ucznia</w:t>
      </w:r>
    </w:p>
    <w:p w14:paraId="48A56BFA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Zapewnia uczniom dostęp do przypisanych im zadań, możliwość przesyłania rozwiązań oraz przeglądanie ocen i komentarzy od nauczycieli. Uczniowie mogą również śledzić swoje postępy, planować swoje zadania.</w:t>
      </w:r>
    </w:p>
    <w:p w14:paraId="0D2C2386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Panel rodzica</w:t>
      </w:r>
    </w:p>
    <w:p w14:paraId="715B8D04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Zapewnia rodzicom dostęp do zadań przypisanych ich dzieciom, możliwość przeglądania ocen i komentarzy od nauczycieli. Rodzice mogą również śledzić postępy swoich dzieci.</w:t>
      </w:r>
    </w:p>
    <w:p w14:paraId="603DBB47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Zakładka raportów</w:t>
      </w:r>
    </w:p>
    <w:p w14:paraId="3B467121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W tej zakładce nauczyciele i dyrektorzy mogą generować i przeglądać raporty dotyczące postępów uczniów. Raporty te mogą być wykorzystywane do analizy i doskonalenia procesów dydaktycznych oraz do personalizacji procesu nauczania dla poszczególnych uczniów.</w:t>
      </w:r>
    </w:p>
    <w:p w14:paraId="186ECCC4" w14:textId="77777777" w:rsidR="002F325C" w:rsidRDefault="002F325C" w:rsidP="002F325C">
      <w:pPr>
        <w:pStyle w:val="ListParagraph"/>
        <w:numPr>
          <w:ilvl w:val="1"/>
          <w:numId w:val="22"/>
        </w:numPr>
      </w:pPr>
      <w:r>
        <w:t>Rodzice również mogą generować raporty dotyczące postępów swoich dzieci.</w:t>
      </w:r>
    </w:p>
    <w:p w14:paraId="6DB24382" w14:textId="77777777" w:rsidR="002F325C" w:rsidRDefault="002F325C" w:rsidP="002F325C">
      <w:pPr>
        <w:pStyle w:val="ListParagraph"/>
        <w:numPr>
          <w:ilvl w:val="0"/>
          <w:numId w:val="22"/>
        </w:numPr>
      </w:pPr>
      <w:r>
        <w:t>Okno ustawień</w:t>
      </w:r>
    </w:p>
    <w:p w14:paraId="3B2289B1" w14:textId="343E728C" w:rsidR="002F325C" w:rsidRPr="002F325C" w:rsidRDefault="002F325C" w:rsidP="002F325C">
      <w:pPr>
        <w:pStyle w:val="ListParagraph"/>
        <w:numPr>
          <w:ilvl w:val="1"/>
          <w:numId w:val="22"/>
        </w:numPr>
      </w:pPr>
      <w:r>
        <w:t>Pozwala wszystkim użytkownikom systemu na personalizację ich doświadczenia z aplikacją. Mogą tutaj zmieniać swoje dane osobowe, hasła, preferencje dotyczące powiadomień oraz inne ustawienia związane z ich kontem i interakcją z systemem.</w:t>
      </w:r>
    </w:p>
    <w:p w14:paraId="7C06AA83" w14:textId="77777777" w:rsidR="00451922" w:rsidRDefault="00451922" w:rsidP="001C4E54">
      <w:pPr>
        <w:pStyle w:val="ListParagraph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26C85D93" w14:textId="77777777" w:rsidR="00451922" w:rsidRDefault="00451922" w:rsidP="001C4E54">
      <w:pPr>
        <w:pStyle w:val="Heading3"/>
        <w:numPr>
          <w:ilvl w:val="2"/>
          <w:numId w:val="11"/>
        </w:numPr>
      </w:pPr>
      <w:bookmarkStart w:id="10" w:name="_Toc168905565"/>
      <w:r>
        <w:t>Raporty PDF</w:t>
      </w:r>
      <w:bookmarkEnd w:id="10"/>
    </w:p>
    <w:p w14:paraId="6FBA9F26" w14:textId="77777777" w:rsidR="00451922" w:rsidRDefault="00451922" w:rsidP="001C4E54">
      <w:pPr>
        <w:pStyle w:val="Heading4"/>
        <w:numPr>
          <w:ilvl w:val="3"/>
          <w:numId w:val="11"/>
        </w:numPr>
      </w:pPr>
      <w:r>
        <w:t>Rodzaje raportów PDF</w:t>
      </w:r>
    </w:p>
    <w:p w14:paraId="0742EB3E" w14:textId="77777777" w:rsidR="002F325C" w:rsidRDefault="002F325C" w:rsidP="002F325C">
      <w:pPr>
        <w:pStyle w:val="ListParagraph"/>
        <w:numPr>
          <w:ilvl w:val="0"/>
          <w:numId w:val="23"/>
        </w:numPr>
      </w:pPr>
      <w:r>
        <w:t>Raport dla nauczyciela o uczniach i ich postępach w nauce</w:t>
      </w:r>
    </w:p>
    <w:p w14:paraId="2D476B16" w14:textId="77777777" w:rsidR="002F325C" w:rsidRDefault="002F325C" w:rsidP="002F325C">
      <w:pPr>
        <w:pStyle w:val="ListParagraph"/>
        <w:numPr>
          <w:ilvl w:val="0"/>
          <w:numId w:val="23"/>
        </w:numPr>
      </w:pPr>
      <w:r>
        <w:t>Raporty dla dyrekcji o nauczycielach o ich postępach w pracy + o uczniach tak jak w przypadku nauczycieli</w:t>
      </w:r>
    </w:p>
    <w:p w14:paraId="281B5636" w14:textId="080DC3D4" w:rsidR="002F325C" w:rsidRPr="002F325C" w:rsidRDefault="002F325C" w:rsidP="002F325C">
      <w:pPr>
        <w:pStyle w:val="ListParagraph"/>
        <w:numPr>
          <w:ilvl w:val="0"/>
          <w:numId w:val="23"/>
        </w:numPr>
      </w:pPr>
      <w:r>
        <w:t>Raport dla rodzica o postępach w nauce swoich dzieci.</w:t>
      </w:r>
    </w:p>
    <w:p w14:paraId="0B8C1594" w14:textId="72F19090" w:rsidR="002F325C" w:rsidRDefault="00451922" w:rsidP="002F325C">
      <w:pPr>
        <w:pStyle w:val="Heading3"/>
        <w:numPr>
          <w:ilvl w:val="2"/>
          <w:numId w:val="11"/>
        </w:numPr>
      </w:pPr>
      <w:bookmarkStart w:id="11" w:name="_Toc168905566"/>
      <w:r>
        <w:t>Inne dokumenty</w:t>
      </w:r>
      <w:bookmarkEnd w:id="11"/>
    </w:p>
    <w:p w14:paraId="1F43920B" w14:textId="0A0215A2" w:rsidR="002F325C" w:rsidRPr="002F325C" w:rsidRDefault="002F325C" w:rsidP="002F325C">
      <w:pPr>
        <w:pStyle w:val="ListParagraph"/>
        <w:numPr>
          <w:ilvl w:val="0"/>
          <w:numId w:val="25"/>
        </w:numPr>
      </w:pPr>
      <w:r w:rsidRPr="002F325C">
        <w:t>Brak</w:t>
      </w:r>
    </w:p>
    <w:p w14:paraId="2AD4608B" w14:textId="77777777" w:rsidR="00451922" w:rsidRDefault="00451922" w:rsidP="001C4E54">
      <w:pPr>
        <w:pStyle w:val="Heading2"/>
        <w:numPr>
          <w:ilvl w:val="1"/>
          <w:numId w:val="11"/>
        </w:numPr>
      </w:pPr>
      <w:bookmarkStart w:id="12" w:name="_Toc168905567"/>
      <w:r>
        <w:lastRenderedPageBreak/>
        <w:t>Przepływ informacji w środowisku systemu</w:t>
      </w:r>
      <w:bookmarkEnd w:id="12"/>
    </w:p>
    <w:p w14:paraId="052EB29D" w14:textId="41F7B7B9" w:rsidR="00F33F7C" w:rsidRDefault="00F33F7C" w:rsidP="00F33F7C">
      <w:r>
        <w:t>System opiera się o scentralizowaną bazę danych znajdującą się na serwerze dostawcy oprogramowania. Dla każdej placówki korzystającej z systemu, zostaje utworzona osobna instancja bazy, którą placówka może zarządzać za pośrednictwem aplikacji. Komunikacja między modułami w systemie została przedstawiona na Rysunku 2.</w:t>
      </w:r>
    </w:p>
    <w:p w14:paraId="30E0B05D" w14:textId="77777777" w:rsidR="00F33F7C" w:rsidRDefault="00F33F7C" w:rsidP="00F33F7C">
      <w:pPr>
        <w:keepNext/>
        <w:jc w:val="center"/>
      </w:pPr>
      <w:r>
        <w:rPr>
          <w:noProof/>
        </w:rPr>
        <w:drawing>
          <wp:inline distT="0" distB="0" distL="0" distR="0" wp14:anchorId="4E47D3FC" wp14:editId="7EDEC6F9">
            <wp:extent cx="5760720" cy="4043680"/>
            <wp:effectExtent l="0" t="0" r="0" b="0"/>
            <wp:docPr id="916807651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07651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BC0" w14:textId="40E999CA" w:rsidR="00F33F7C" w:rsidRPr="00F33F7C" w:rsidRDefault="00F33F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2</w:t>
        </w:r>
      </w:fldSimple>
      <w:r>
        <w:t>. Komunikacja między modułami</w:t>
      </w:r>
    </w:p>
    <w:p w14:paraId="3D04C09A" w14:textId="77777777" w:rsidR="008F403C" w:rsidRDefault="008F403C" w:rsidP="001C4E54">
      <w:pPr>
        <w:pStyle w:val="Heading2"/>
        <w:numPr>
          <w:ilvl w:val="1"/>
          <w:numId w:val="11"/>
        </w:numPr>
      </w:pPr>
      <w:bookmarkStart w:id="13" w:name="_Toc168905568"/>
      <w:r>
        <w:t>Użytkownicy aplikacji i ich uprawnienia</w:t>
      </w:r>
      <w:bookmarkEnd w:id="13"/>
    </w:p>
    <w:p w14:paraId="654420D7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Dyrekcja</w:t>
      </w:r>
    </w:p>
    <w:p w14:paraId="01ACD71D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Generowanie raportów dotyczących postępów nauczycieli oraz uczniów.</w:t>
      </w:r>
    </w:p>
    <w:p w14:paraId="5EC52270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Zarządzanie zadaniami dla nauczycieli.</w:t>
      </w:r>
    </w:p>
    <w:p w14:paraId="4BC717A7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Nauczyciele</w:t>
      </w:r>
    </w:p>
    <w:p w14:paraId="2FE340E7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Zarządzanie zadaniami dla swoich uczniów, w tym tworzenie, przypisywanie, edytowanie i ocenianie zadań.</w:t>
      </w:r>
    </w:p>
    <w:p w14:paraId="3C3DB296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Wgląd w postępy uczniów oraz raporty dotyczące ich osiągnięć.</w:t>
      </w:r>
    </w:p>
    <w:p w14:paraId="25F90813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Uczniowie</w:t>
      </w:r>
    </w:p>
    <w:p w14:paraId="5DB783BD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i wykonywanie przypisanych im zadań.</w:t>
      </w:r>
    </w:p>
    <w:p w14:paraId="6445C465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Wysyłanie rozwiązań zadań.</w:t>
      </w:r>
    </w:p>
    <w:p w14:paraId="638C559E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własnych ocen i postępów w nauce.</w:t>
      </w:r>
    </w:p>
    <w:p w14:paraId="19BD8310" w14:textId="77777777" w:rsidR="004D097C" w:rsidRDefault="004D097C" w:rsidP="004D097C">
      <w:pPr>
        <w:pStyle w:val="ListParagraph"/>
        <w:numPr>
          <w:ilvl w:val="0"/>
          <w:numId w:val="26"/>
        </w:numPr>
      </w:pPr>
      <w:r>
        <w:t>Rodzic</w:t>
      </w:r>
    </w:p>
    <w:p w14:paraId="1659CF89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zadań przypisanych dzieciom.</w:t>
      </w:r>
    </w:p>
    <w:p w14:paraId="0E7B82A1" w14:textId="77777777" w:rsidR="004D097C" w:rsidRDefault="004D097C" w:rsidP="004D097C">
      <w:pPr>
        <w:pStyle w:val="ListParagraph"/>
        <w:numPr>
          <w:ilvl w:val="1"/>
          <w:numId w:val="26"/>
        </w:numPr>
      </w:pPr>
      <w:r>
        <w:t>Przeglądanie ocen i postępów w nauce dziecka.</w:t>
      </w:r>
    </w:p>
    <w:p w14:paraId="03BD7D14" w14:textId="77777777" w:rsidR="004D097C" w:rsidRPr="004D097C" w:rsidRDefault="004D097C" w:rsidP="004D097C"/>
    <w:p w14:paraId="23359A7D" w14:textId="77777777" w:rsidR="008F403C" w:rsidRDefault="001F0E64" w:rsidP="001C4E54">
      <w:pPr>
        <w:pStyle w:val="Heading2"/>
        <w:numPr>
          <w:ilvl w:val="1"/>
          <w:numId w:val="11"/>
        </w:numPr>
      </w:pPr>
      <w:bookmarkStart w:id="14" w:name="_Toc168905569"/>
      <w:r>
        <w:lastRenderedPageBreak/>
        <w:t>Interesariusze</w:t>
      </w:r>
      <w:bookmarkEnd w:id="14"/>
    </w:p>
    <w:p w14:paraId="06B3FF0D" w14:textId="77777777" w:rsidR="004D097C" w:rsidRDefault="004D097C" w:rsidP="004D097C">
      <w:pPr>
        <w:pStyle w:val="ListParagraph"/>
        <w:numPr>
          <w:ilvl w:val="0"/>
          <w:numId w:val="27"/>
        </w:numPr>
      </w:pPr>
      <w:r>
        <w:t>Interesariusze wewnętrzni</w:t>
      </w:r>
    </w:p>
    <w:p w14:paraId="424C3FC2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Dyrekcja</w:t>
      </w:r>
    </w:p>
    <w:p w14:paraId="0236CB80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Nauczyciele</w:t>
      </w:r>
    </w:p>
    <w:p w14:paraId="0B298EB2" w14:textId="77777777" w:rsidR="004D097C" w:rsidRDefault="004D097C" w:rsidP="004D097C">
      <w:pPr>
        <w:pStyle w:val="ListParagraph"/>
        <w:numPr>
          <w:ilvl w:val="0"/>
          <w:numId w:val="27"/>
        </w:numPr>
      </w:pPr>
      <w:r>
        <w:t xml:space="preserve">Interesariusze </w:t>
      </w:r>
      <w:commentRangeStart w:id="15"/>
      <w:r>
        <w:t>zewnętrzni</w:t>
      </w:r>
      <w:commentRangeEnd w:id="15"/>
      <w:r>
        <w:rPr>
          <w:rStyle w:val="CommentReference"/>
        </w:rPr>
        <w:commentReference w:id="15"/>
      </w:r>
    </w:p>
    <w:p w14:paraId="5454080D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Uczniowie</w:t>
      </w:r>
    </w:p>
    <w:p w14:paraId="36C5ACD6" w14:textId="77777777" w:rsidR="004D097C" w:rsidRDefault="004D097C" w:rsidP="004D097C">
      <w:pPr>
        <w:pStyle w:val="ListParagraph"/>
        <w:numPr>
          <w:ilvl w:val="1"/>
          <w:numId w:val="27"/>
        </w:numPr>
      </w:pPr>
      <w:r>
        <w:t>Rodzice</w:t>
      </w:r>
    </w:p>
    <w:p w14:paraId="4B865F42" w14:textId="76AA33C4" w:rsidR="004D097C" w:rsidRPr="004D097C" w:rsidRDefault="004D097C" w:rsidP="004D097C">
      <w:pPr>
        <w:pStyle w:val="ListParagraph"/>
        <w:numPr>
          <w:ilvl w:val="1"/>
          <w:numId w:val="27"/>
        </w:numPr>
      </w:pPr>
      <w:r>
        <w:t>Organizacje edukacyjne lub inspektoraty</w:t>
      </w:r>
    </w:p>
    <w:p w14:paraId="3BD6CB10" w14:textId="77777777" w:rsidR="001F0E64" w:rsidRDefault="001F0E64" w:rsidP="001C4E54">
      <w:pPr>
        <w:pStyle w:val="Heading1"/>
        <w:numPr>
          <w:ilvl w:val="0"/>
          <w:numId w:val="11"/>
        </w:numPr>
      </w:pPr>
      <w:bookmarkStart w:id="16" w:name="_Toc168905570"/>
      <w:r>
        <w:t>Diagramy UML</w:t>
      </w:r>
      <w:bookmarkEnd w:id="16"/>
    </w:p>
    <w:p w14:paraId="3A3903AC" w14:textId="77777777" w:rsidR="001F0E64" w:rsidRDefault="00555AB3" w:rsidP="001C4E54">
      <w:pPr>
        <w:pStyle w:val="Heading2"/>
        <w:numPr>
          <w:ilvl w:val="1"/>
          <w:numId w:val="11"/>
        </w:numPr>
      </w:pPr>
      <w:bookmarkStart w:id="17" w:name="_Toc168905571"/>
      <w:r>
        <w:t>Diagram przypadków użycia</w:t>
      </w:r>
      <w:bookmarkEnd w:id="17"/>
    </w:p>
    <w:p w14:paraId="30850DC9" w14:textId="77777777" w:rsidR="004D097C" w:rsidRDefault="004D097C" w:rsidP="007214E6">
      <w:pPr>
        <w:keepNext/>
        <w:jc w:val="center"/>
      </w:pPr>
      <w:r>
        <w:rPr>
          <w:noProof/>
        </w:rPr>
        <w:drawing>
          <wp:inline distT="0" distB="0" distL="0" distR="0" wp14:anchorId="1131A05A" wp14:editId="37E15664">
            <wp:extent cx="5075555" cy="4187190"/>
            <wp:effectExtent l="0" t="0" r="0" b="3810"/>
            <wp:docPr id="672295469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5469" name="Picture 1" descr="A diagram of a syste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F31A" w14:textId="6B55F62B" w:rsidR="004D097C" w:rsidRPr="004D097C" w:rsidRDefault="004D097C" w:rsidP="00362B27">
      <w:pPr>
        <w:pStyle w:val="Podpis1"/>
      </w:pPr>
      <w:r w:rsidRPr="004D097C">
        <w:t xml:space="preserve">Rysunek </w:t>
      </w:r>
      <w:fldSimple w:instr=" SEQ Rysunek \* ARABIC ">
        <w:r w:rsidR="00E53D54">
          <w:rPr>
            <w:noProof/>
          </w:rPr>
          <w:t>3</w:t>
        </w:r>
      </w:fldSimple>
      <w:r w:rsidRPr="004D097C">
        <w:t>. Diagram przypadków użycia</w:t>
      </w:r>
    </w:p>
    <w:p w14:paraId="3E9C7FAB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18" w:name="_Toc168905572"/>
      <w:r>
        <w:lastRenderedPageBreak/>
        <w:t>Diagram</w:t>
      </w:r>
      <w:r w:rsidR="00D47222">
        <w:t>y</w:t>
      </w:r>
      <w:r>
        <w:t xml:space="preserve"> aktywności</w:t>
      </w:r>
      <w:bookmarkEnd w:id="18"/>
    </w:p>
    <w:p w14:paraId="4E9996B2" w14:textId="77777777" w:rsidR="004D097C" w:rsidRDefault="004D097C" w:rsidP="007214E6">
      <w:pPr>
        <w:keepNext/>
      </w:pPr>
      <w:r>
        <w:rPr>
          <w:noProof/>
        </w:rPr>
        <w:drawing>
          <wp:inline distT="0" distB="0" distL="0" distR="0" wp14:anchorId="31D953C4" wp14:editId="7832A884">
            <wp:extent cx="5760720" cy="3491865"/>
            <wp:effectExtent l="0" t="0" r="0" b="0"/>
            <wp:docPr id="203072894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28943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E29" w14:textId="7AD5CD27" w:rsid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4</w:t>
        </w:r>
      </w:fldSimple>
      <w:r>
        <w:t>. Diagram aktywności dla PU Generowanie raportu</w:t>
      </w:r>
    </w:p>
    <w:p w14:paraId="41671F97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B97769" wp14:editId="577E9290">
            <wp:extent cx="5760720" cy="6475730"/>
            <wp:effectExtent l="0" t="0" r="0" b="1270"/>
            <wp:docPr id="2107914915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4915" name="Picture 3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FB29" w14:textId="254D4795" w:rsid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5</w:t>
        </w:r>
      </w:fldSimple>
      <w:r>
        <w:t>. Diagram aktywności dla PU Tworzenie zadań</w:t>
      </w:r>
    </w:p>
    <w:p w14:paraId="78C0C24A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AA2EA3" wp14:editId="7BEC3C27">
            <wp:extent cx="5760720" cy="6157595"/>
            <wp:effectExtent l="0" t="0" r="0" b="0"/>
            <wp:docPr id="1121360861" name="Picture 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60861" name="Picture 4" descr="A diagram of a software projec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3339" w14:textId="12312D7B" w:rsidR="004D097C" w:rsidRP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6</w:t>
        </w:r>
      </w:fldSimple>
      <w:r>
        <w:t>. Diagram aktywności dla PU Wykonywanie zadania</w:t>
      </w:r>
    </w:p>
    <w:p w14:paraId="23C9C3C3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19" w:name="_Toc168905573"/>
      <w:r>
        <w:lastRenderedPageBreak/>
        <w:t>Diagram</w:t>
      </w:r>
      <w:r w:rsidR="00D47222">
        <w:t>y</w:t>
      </w:r>
      <w:r>
        <w:t xml:space="preserve"> sekwencji</w:t>
      </w:r>
      <w:bookmarkEnd w:id="19"/>
    </w:p>
    <w:p w14:paraId="23BD5475" w14:textId="77777777" w:rsidR="004D097C" w:rsidRDefault="004D097C" w:rsidP="007214E6">
      <w:pPr>
        <w:keepNext/>
        <w:jc w:val="center"/>
      </w:pPr>
      <w:r>
        <w:rPr>
          <w:noProof/>
        </w:rPr>
        <w:drawing>
          <wp:inline distT="0" distB="0" distL="0" distR="0" wp14:anchorId="3D6B3237" wp14:editId="77145C13">
            <wp:extent cx="5760085" cy="5853430"/>
            <wp:effectExtent l="0" t="0" r="0" b="0"/>
            <wp:docPr id="202693664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3664" name="Picture 5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0709" w14:textId="7C5F4AF9" w:rsid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7</w:t>
        </w:r>
      </w:fldSimple>
      <w:r>
        <w:t>. Diagram sekwencji dla PU Generowanie raportu</w:t>
      </w:r>
    </w:p>
    <w:p w14:paraId="78E022B1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9B5367" wp14:editId="36240F49">
            <wp:extent cx="5760720" cy="7813040"/>
            <wp:effectExtent l="0" t="0" r="0" b="0"/>
            <wp:docPr id="1876909699" name="Picture 6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09699" name="Picture 6" descr="A screensho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D7C" w14:textId="0507EBA7" w:rsid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8</w:t>
        </w:r>
      </w:fldSimple>
      <w:r>
        <w:t>. Diagram sekwencji dla PU Tworzenie zadania</w:t>
      </w:r>
    </w:p>
    <w:p w14:paraId="1FC89B09" w14:textId="77777777" w:rsidR="004D097C" w:rsidRDefault="004D097C" w:rsidP="007214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C3945" wp14:editId="58164247">
            <wp:extent cx="5760720" cy="4280535"/>
            <wp:effectExtent l="0" t="0" r="0" b="5715"/>
            <wp:docPr id="691069610" name="Picture 7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69610" name="Picture 7" descr="A diagram of a computer pro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585E" w14:textId="5B86E3CB" w:rsidR="004D097C" w:rsidRPr="004D097C" w:rsidRDefault="004D097C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9</w:t>
        </w:r>
      </w:fldSimple>
      <w:r>
        <w:t>. Diagram sekwencji dla PU Wykonywanie zadania</w:t>
      </w:r>
    </w:p>
    <w:p w14:paraId="417CE0E7" w14:textId="77777777" w:rsidR="00555AB3" w:rsidRDefault="00555AB3" w:rsidP="001C4E54">
      <w:pPr>
        <w:pStyle w:val="Heading1"/>
        <w:numPr>
          <w:ilvl w:val="0"/>
          <w:numId w:val="11"/>
        </w:numPr>
      </w:pPr>
      <w:bookmarkStart w:id="20" w:name="_Toc168905574"/>
      <w:r>
        <w:t>Baza danych</w:t>
      </w:r>
      <w:bookmarkEnd w:id="20"/>
    </w:p>
    <w:p w14:paraId="75569C28" w14:textId="5A3A0D34" w:rsidR="00C26D11" w:rsidRDefault="00555AB3" w:rsidP="00C26D11">
      <w:pPr>
        <w:pStyle w:val="Heading2"/>
        <w:numPr>
          <w:ilvl w:val="1"/>
          <w:numId w:val="11"/>
        </w:numPr>
      </w:pPr>
      <w:bookmarkStart w:id="21" w:name="_Toc168905575"/>
      <w:r>
        <w:t>Diagram ERD</w:t>
      </w:r>
      <w:bookmarkEnd w:id="21"/>
    </w:p>
    <w:p w14:paraId="6AD474FB" w14:textId="77777777" w:rsidR="00C26D11" w:rsidRDefault="00C26D11" w:rsidP="00C26D11">
      <w:pPr>
        <w:pStyle w:val="NormalWeb"/>
        <w:keepNext/>
        <w:ind w:left="360"/>
      </w:pPr>
      <w:r>
        <w:rPr>
          <w:noProof/>
        </w:rPr>
        <w:drawing>
          <wp:inline distT="0" distB="0" distL="0" distR="0" wp14:anchorId="47C51B9A" wp14:editId="1FDB8264">
            <wp:extent cx="5760720" cy="2978150"/>
            <wp:effectExtent l="0" t="0" r="0" b="0"/>
            <wp:docPr id="177122488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24884" name="Obraz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0B9B6" w14:textId="1BA57D5F" w:rsidR="00C26D11" w:rsidRDefault="00C26D11" w:rsidP="00362B27">
      <w:pPr>
        <w:pStyle w:val="Podpis1"/>
      </w:pPr>
      <w:r>
        <w:t xml:space="preserve">Rysunek </w:t>
      </w:r>
      <w:fldSimple w:instr=" SEQ Rysunek \* ARABIC ">
        <w:r w:rsidR="00E53D54">
          <w:rPr>
            <w:noProof/>
          </w:rPr>
          <w:t>10</w:t>
        </w:r>
      </w:fldSimple>
      <w:r>
        <w:t xml:space="preserve"> Diagram ERD</w:t>
      </w:r>
    </w:p>
    <w:p w14:paraId="678CA7D8" w14:textId="77777777" w:rsidR="00C26D11" w:rsidRPr="00C26D11" w:rsidRDefault="00C26D11" w:rsidP="00C26D11"/>
    <w:p w14:paraId="73195838" w14:textId="77777777" w:rsidR="00555AB3" w:rsidRDefault="00555AB3" w:rsidP="001C4E54">
      <w:pPr>
        <w:pStyle w:val="Heading2"/>
        <w:numPr>
          <w:ilvl w:val="1"/>
          <w:numId w:val="11"/>
        </w:numPr>
      </w:pPr>
      <w:bookmarkStart w:id="22" w:name="_Toc168905576"/>
      <w:r>
        <w:t>Skrypt do utworzenia struktury bazy danych</w:t>
      </w:r>
      <w:bookmarkEnd w:id="22"/>
    </w:p>
    <w:p w14:paraId="4CD9B0DD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SET SQL_MODE="NO_AUTO_VALUE_ON_ZERO";</w:t>
      </w:r>
    </w:p>
    <w:p w14:paraId="5662F8FB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START TRANSACTION;</w:t>
      </w:r>
    </w:p>
    <w:p w14:paraId="2DF6A833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SET time_zone="+00:00";</w:t>
      </w:r>
    </w:p>
    <w:p w14:paraId="6A9F7F65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`class_subjects` (`class_id` bigint(20) NOT NULL, `subject_id` bigint(20) NOT NULL) ENGINE=InnoDB DEFAULT CHARSET=utf8mb4 COLLATE=utf8mb4_general_ci;</w:t>
      </w:r>
    </w:p>
    <w:p w14:paraId="03E741DA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`notification` (`id` bigint(20) NOT NULL, `content` varchar(255) DEFAULT NULL, `created_at` datetime(6) DEFAULT NULL, `is_read` bit(1) DEFAULT NULL, `user_id` bigint(20) DEFAULT NULL) ENGINE=InnoDB DEFAULT CHARSET=utf8mb4 COLLATE=utf8mb4_general_ci;</w:t>
      </w:r>
    </w:p>
    <w:p w14:paraId="59D5FAD8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`parent_children` (`parent_id` bigint(20) NOT NULL, `child_id` bigint(20) NOT NULL) ENGINE=InnoDB DEFAULT CHARSET=utf8mb4 COLLATE=utf8mb4_general_ci;</w:t>
      </w:r>
    </w:p>
    <w:p w14:paraId="01052895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`personal_info` (`id` bigint(20) NOT NULL, `city` varchar(255) DEFAULT NULL, `country` varchar(255) DEFAULT NULL, `date_of_birth` date DEFAULT NULL, `first_name` varchar(255) DEFAULT NULL, `flat_number` varchar(255) DEFAULT NULL, `home_number` varchar(255) DEFAULT NULL, `is_from_city` bit(1) DEFAULT NULL, `last_name` varchar(255) DEFAULT NULL, `pesel` varchar(255) DEFAULT NULL, `phone_number` varchar(255) DEFAULT NULL, `street` varchar(255) DEFAULT NULL) ENGINE=InnoDB DEFAULT CHARSET=utf8mb4 COLLATE=utf8mb4_general_ci;</w:t>
      </w:r>
    </w:p>
    <w:p w14:paraId="3DF29620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`report` (`id` bigint(20) NOT NULL, `created_at` datetime(6) DEFAULT NULL, `description` varchar(255) DEFAULT NULL, `report_in_pdf` longblob DEFAULT NULL, `report_type` varchar(255) DEFAULT NULL, `user_id` bigint(20) DEFAULT NULL) ENGINE=InnoDB DEFAULT CHARSET=utf8mb4 COLLATE=utf8mb4_general_ci;</w:t>
      </w:r>
    </w:p>
    <w:p w14:paraId="1E7613BC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`role` (`id` bigint(20) NOT NULL, `name` varchar(255) DEFAULT NULL) ENGINE=InnoDB DEFAULT CHARSET=utf8mb4 COLLATE=utf8mb4_general_ci;</w:t>
      </w:r>
    </w:p>
    <w:p w14:paraId="32DFC48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`school_class` (`id` bigint(20) NOT NULL, `name` varchar(255) DEFAULT NULL) ENGINE=InnoDB DEFAULT CHARSET=utf8mb4 COLLATE=utf8mb4_general_ci;</w:t>
      </w:r>
    </w:p>
    <w:p w14:paraId="4D832F7B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`subject` (`id` bigint(20) NOT NULL, `name` varchar(255) DEFAULT NULL) ENGINE=InnoDB DEFAULT CHARSET=utf8mb4 COLLATE=utf8mb4_general_ci;</w:t>
      </w:r>
    </w:p>
    <w:p w14:paraId="3CC1639E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`task` (`id` bigint(20) NOT NULL, `created_at` datetime(6) DEFAULT NULL, `deadline` datetime(6) DEFAULT NULL, `description` varchar(255) DEFAULT NULL, `feedback` varchar(255) DEFAULT NULL, `grade` int(11) DEFAULT NULL, `graded_at` datetime(6) DEFAULT NULL, `status` varchar(255) DEFAULT NULL, `title` varchar(255) DEFAULT NULL, `subject_id` bigint(20) DEFAULT NULL, `task_creator_id` bigint(20) DEFAULT NULL) ENGINE=InnoDB DEFAULT CHARSET=utf8mb4 COLLATE=utf8mb4_general_ci;</w:t>
      </w:r>
    </w:p>
    <w:p w14:paraId="62176762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`task_assigments` (`task_id` bigint(20) NOT NULL, `user_id` bigint(20) NOT NULL) ENGINE=InnoDB DEFAULT CHARSET=utf8mb4 COLLATE=utf8mb4_general_ci;</w:t>
      </w:r>
    </w:p>
    <w:p w14:paraId="36E6034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lastRenderedPageBreak/>
        <w:t>CREATE TABLE `task_attachment` (`id` varchar(255) NOT NULL, `data` longblob DEFAULT NULL, `name` varchar(255) DEFAULT NULL, `type` varchar(255) DEFAULT NULL, `task_id` bigint(20) DEFAULT NULL) ENGINE=InnoDB DEFAULT CHARSET=utf8mb4 COLLATE=utf8mb4_general_ci;</w:t>
      </w:r>
    </w:p>
    <w:p w14:paraId="31188B1E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`teacher_subject_in_class` (`teacher_id` bigint(20) NOT NULL, `school_class_id` bigint(20) NOT NULL, `subject_id` bigint(20) NOT NULL) ENGINE=InnoDB DEFAULT CHARSET=utf8mb4 COLLATE=utf8mb4_general_ci;</w:t>
      </w:r>
    </w:p>
    <w:p w14:paraId="159DCCF3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CREATE TABLE `user` (`id` bigint(20) NOT NULL, `email` varchar(255) DEFAULT NULL, `password` varchar(255) DEFAULT NULL, `personal_id` bigint(20) DEFAULT NULL, `role_id` bigint(20) DEFAULT NULL, `class_id` bigint(20) DEFAULT NULL) ENGINE=InnoDB DEFAULT CHARSET=utf8mb4 COLLATE=utf8mb4_general_ci;</w:t>
      </w:r>
    </w:p>
    <w:p w14:paraId="61CC51F4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`class_subjects` ADD PRIMARY KEY (`class_id`,`subject_id`), ADD KEY `FKlfbmt51w06n4kcm7iatjq7m5r` (`subject_id`);</w:t>
      </w:r>
    </w:p>
    <w:p w14:paraId="7670E903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`notification` ADD PRIMARY KEY (`id`), ADD KEY `FKb0yvoep4h4k92ipon31wmdf7e` (`user_id`);</w:t>
      </w:r>
    </w:p>
    <w:p w14:paraId="64A7FD1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`parent_children` ADD PRIMARY KEY (`parent_id`,`child_id`), ADD KEY `FKmuaapgbnjgx6cxdsu7ndpsw0r` (`child_id`);</w:t>
      </w:r>
    </w:p>
    <w:p w14:paraId="1BA555DE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`personal_info` ADD PRIMARY KEY (`id`);</w:t>
      </w:r>
    </w:p>
    <w:p w14:paraId="30DBD873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`report` ADD PRIMARY KEY (`id`), ADD KEY `FKj62onw73yx1qnmd57tcaa9q3a` (`user_id`);</w:t>
      </w:r>
    </w:p>
    <w:p w14:paraId="7D0B9375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`role` ADD PRIMARY KEY (`id`);</w:t>
      </w:r>
    </w:p>
    <w:p w14:paraId="4024EDFC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`school_class` ADD PRIMARY KEY (`id`);</w:t>
      </w:r>
    </w:p>
    <w:p w14:paraId="63CAA766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`subject` ADD PRIMARY KEY (`id`);</w:t>
      </w:r>
    </w:p>
    <w:p w14:paraId="7084DF80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`task` ADD PRIMARY KEY (`id`), ADD KEY `FK5k22wv8pvap89p7wpo0ghs95g` (`subject_id`), ADD KEY `FKm1e3ujho15jj9tsq4trxpha76` (`task_creator_id`);</w:t>
      </w:r>
    </w:p>
    <w:p w14:paraId="347F1D79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`task_assigments` ADD PRIMARY KEY (`task_id`,`user_id`), ADD KEY `FK1jvh56p85qi5qh7ut08cwxhad` (`user_id`);</w:t>
      </w:r>
    </w:p>
    <w:p w14:paraId="0B9A7B0F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`task_attachment` ADD PRIMARY KEY (`id`), ADD KEY `FKkhw6fprv9kv6uio43mem40px6` (`task_id`);</w:t>
      </w:r>
    </w:p>
    <w:p w14:paraId="406FA898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`teacher_subject_in_class` ADD PRIMARY KEY (`school_class_id`,`subject_id`,`teacher_id`), ADD KEY `FK4ycy3d1gup8pnsadlavtmxcf7` (`subject_id`), ADD KEY `FKq0x6nuhd9ky2b28589c2u32pv` (`teacher_id`);</w:t>
      </w:r>
    </w:p>
    <w:p w14:paraId="16A3A743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`user` ADD PRIMARY KEY (`id`), ADD KEY `FK68xkm4u0qf2bmg9qmukdnclh2` (`personal_id`), ADD KEY `FKn82ha3ccdebhokx3a8fgdqeyy` (`role_id`), ADD KEY `FKl59angloqtshc0dbj3mnvybt7` (`class_id`);</w:t>
      </w:r>
    </w:p>
    <w:p w14:paraId="1F54793A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`notification` MODIFY `id` bigint(20) NOT NULL AUTO_INCREMENT;</w:t>
      </w:r>
    </w:p>
    <w:p w14:paraId="06BB6F4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lastRenderedPageBreak/>
        <w:t>ALTER TABLE `personal_info` MODIFY `id` bigint(20) NOT NULL AUTO_INCREMENT;</w:t>
      </w:r>
    </w:p>
    <w:p w14:paraId="5FA8BC06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`report` MODIFY `id` bigint(20) NOT NULL AUTO_INCREMENT;</w:t>
      </w:r>
    </w:p>
    <w:p w14:paraId="67422C16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`role` MODIFY `id` bigint(20) NOT NULL AUTO_INCREMENT;</w:t>
      </w:r>
    </w:p>
    <w:p w14:paraId="70A23622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`school_class` MODIFY `id` bigint(20) NOT NULL AUTO_INCREMENT;</w:t>
      </w:r>
    </w:p>
    <w:p w14:paraId="1A03B702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`subject` MODIFY `id` bigint(20) NOT NULL AUTO_INCREMENT;</w:t>
      </w:r>
    </w:p>
    <w:p w14:paraId="1B90768F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`task` MODIFY `id` bigint(20) NOT NULL AUTO_INCREMENT;</w:t>
      </w:r>
    </w:p>
    <w:p w14:paraId="10211395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`user` MODIFY `id` bigint(20) NOT NULL AUTO_INCREMENT;</w:t>
      </w:r>
    </w:p>
    <w:p w14:paraId="5FF9077B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`class_subjects` ADD CONSTRAINT `FK4cemxm83n2j30cgfox390gch5` FOREIGN KEY (`class_id`) REFERENCES `school_class` (`id`), ADD CONSTRAINT `FKlfbmt51w06n4kcm7iatjq7m5r` FOREIGN KEY (`subject_id`) REFERENCES `subject` (`id`);</w:t>
      </w:r>
    </w:p>
    <w:p w14:paraId="6FA0D70B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`notification` ADD CONSTRAINT `FKb0yvoep4h4k92ipon31wmdf7e` FOREIGN KEY (`user_id`) REFERENCES `user` (`id`);</w:t>
      </w:r>
    </w:p>
    <w:p w14:paraId="0866A74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`parent_children` ADD CONSTRAINT `FKmuaapgbnjgx6cxdsu7ndpsw0r` FOREIGN KEY (`child_id`) REFERENCES `user` (`id`), ADD CONSTRAINT `FKmw9ra9he829lpiu7tj0tqn3yo` FOREIGN KEY (`parent_id`) REFERENCES `user` (`id`);</w:t>
      </w:r>
    </w:p>
    <w:p w14:paraId="652C0005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`report` ADD CONSTRAINT `FKj62onw73yx1qnmd57tcaa9q3a` FOREIGN KEY (`user_id`) REFERENCES `user` (`id`);</w:t>
      </w:r>
    </w:p>
    <w:p w14:paraId="6409A69E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`task` ADD CONSTRAINT `FK5k22wv8pvap89p7wpo0ghs95g` FOREIGN KEY (`subject_id`) REFERENCES `subject` (`id`), ADD CONSTRAINT `FKm1e3ujho15jj9tsq4trxpha76` FOREIGN KEY (`task_creator_id`) REFERENCES `user` (`id`);</w:t>
      </w:r>
    </w:p>
    <w:p w14:paraId="6149DD54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`task_assigments` ADD CONSTRAINT `FK1jvh56p85qi5qh7ut08cwxhad` FOREIGN KEY (`user_id`) REFERENCES `user` (`id`), ADD CONSTRAINT `FKnpjl9y4qbr7q652fqve9lmmrh` FOREIGN KEY (`task_id`) REFERENCES `task` (`id`);</w:t>
      </w:r>
    </w:p>
    <w:p w14:paraId="69BCC8DD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`task_attachment` ADD CONSTRAINT `FKkhw6fprv9kv6uio43mem40px6` FOREIGN KEY (`task_id`) REFERENCES `task` (`id`);</w:t>
      </w:r>
    </w:p>
    <w:p w14:paraId="0A72AEF7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`teacher_subject_in_class` ADD CONSTRAINT `FK4ycy3d1gup8pnsadlavtmxcf7` FOREIGN KEY (`subject_id`) REFERENCES `subject` (`id`), ADD CONSTRAINT `FKj19qnrj2sqo9bymwusnkecqux` FOREIGN KEY (`school_class_id`) REFERENCES `school_class` (`id`), ADD CONSTRAINT `FKq0x6nuhd9ky2b28589c2u32pv` FOREIGN KEY (`teacher_id`) REFERENCES `user` (`id`);</w:t>
      </w:r>
    </w:p>
    <w:p w14:paraId="6CAEE3B0" w14:textId="77777777" w:rsidR="00C26D11" w:rsidRPr="00362B27" w:rsidRDefault="00C26D11" w:rsidP="00C26D11">
      <w:pPr>
        <w:rPr>
          <w:lang w:val="en-US"/>
        </w:rPr>
      </w:pPr>
      <w:r w:rsidRPr="00362B27">
        <w:rPr>
          <w:lang w:val="en-US"/>
        </w:rPr>
        <w:t>ALTER TABLE `user` ADD CONSTRAINT `FK68xkm4u0qf2bmg9qmukdnclh2` FOREIGN KEY (`personal_id`) REFERENCES `personal_info` (`id`), ADD CONSTRAINT `FKl59angloqtshc0dbj3mnvybt7` FOREIGN KEY (`class_id`) REFERENCES `school_class` (`id`), ADD CONSTRAINT `FKn82ha3ccdebhokx3a8fgdqeyy` FOREIGN KEY (`role_id`) REFERENCES `role` (`id`);</w:t>
      </w:r>
    </w:p>
    <w:p w14:paraId="4C393DB9" w14:textId="0C61CC5B" w:rsidR="00C26D11" w:rsidRPr="00C26D11" w:rsidRDefault="00C26D11" w:rsidP="00C26D11">
      <w:r>
        <w:t>COMMIT;</w:t>
      </w:r>
    </w:p>
    <w:p w14:paraId="595B72AD" w14:textId="77777777" w:rsidR="00555AB3" w:rsidRDefault="00555AB3" w:rsidP="001C4E54">
      <w:pPr>
        <w:pStyle w:val="Heading1"/>
        <w:numPr>
          <w:ilvl w:val="0"/>
          <w:numId w:val="11"/>
        </w:numPr>
      </w:pPr>
      <w:bookmarkStart w:id="23" w:name="_Toc168905577"/>
      <w:r>
        <w:lastRenderedPageBreak/>
        <w:t>Wykorzystane technologie</w:t>
      </w:r>
      <w:bookmarkEnd w:id="23"/>
    </w:p>
    <w:p w14:paraId="244B2E84" w14:textId="6AA22E85" w:rsidR="00555AB3" w:rsidRPr="004E3858" w:rsidRDefault="00555AB3" w:rsidP="00555AB3">
      <w:pPr>
        <w:pStyle w:val="ListParagraph"/>
        <w:numPr>
          <w:ilvl w:val="0"/>
          <w:numId w:val="9"/>
        </w:numPr>
      </w:pPr>
      <w:r w:rsidRPr="004E3858">
        <w:t xml:space="preserve">Język Java </w:t>
      </w:r>
      <w:r w:rsidR="00CC4F0A" w:rsidRPr="004E3858">
        <w:t>1</w:t>
      </w:r>
      <w:r w:rsidR="004E3858">
        <w:t>7</w:t>
      </w:r>
    </w:p>
    <w:p w14:paraId="7344455B" w14:textId="18D9C101" w:rsidR="00555AB3" w:rsidRDefault="004E3858" w:rsidP="004E3858">
      <w:pPr>
        <w:pStyle w:val="ListParagraph"/>
        <w:numPr>
          <w:ilvl w:val="1"/>
          <w:numId w:val="9"/>
        </w:numPr>
      </w:pPr>
      <w:r w:rsidRPr="004E3858">
        <w:t>Java 17 to stabilna wersja języka programowania Java, która oferuje wiele nowych funkcji i usprawnień, takich jak pattern matching i ulepszenia w zarządzaniu pamięcią. Jest to wersja LTS (Long-Term Support), co zapewnia długoterminowe wsparcie i stabilność.</w:t>
      </w:r>
    </w:p>
    <w:p w14:paraId="3D7B9796" w14:textId="43962DED" w:rsidR="00965491" w:rsidRDefault="00965491" w:rsidP="00965491">
      <w:pPr>
        <w:pStyle w:val="ListParagraph"/>
        <w:numPr>
          <w:ilvl w:val="0"/>
          <w:numId w:val="9"/>
        </w:numPr>
      </w:pPr>
      <w:r>
        <w:t>Spring Boot</w:t>
      </w:r>
    </w:p>
    <w:p w14:paraId="2CE0E4CB" w14:textId="0A29D4AF" w:rsidR="00965491" w:rsidRPr="004E3858" w:rsidRDefault="00965491" w:rsidP="00965491">
      <w:pPr>
        <w:pStyle w:val="ListParagraph"/>
        <w:numPr>
          <w:ilvl w:val="1"/>
          <w:numId w:val="9"/>
        </w:numPr>
      </w:pPr>
      <w:r w:rsidRPr="00965491">
        <w:t>Spring Boot to framework Java, który upraszcza tworzenie samodzielnych, produkcyjnych aplikacji oparte na Spring. Dzięki predefiniowanym ustawieniom i automatycznej konfiguracji, programiści mogą szybko rozpocząć pracę nad nowymi projektami.</w:t>
      </w:r>
    </w:p>
    <w:p w14:paraId="1D25B83C" w14:textId="77777777" w:rsidR="00555AB3" w:rsidRDefault="00555AB3" w:rsidP="00555AB3">
      <w:pPr>
        <w:pStyle w:val="ListParagraph"/>
        <w:numPr>
          <w:ilvl w:val="0"/>
          <w:numId w:val="9"/>
        </w:numPr>
      </w:pPr>
      <w:r w:rsidRPr="004E3858">
        <w:t>Baza danych MySQL</w:t>
      </w:r>
    </w:p>
    <w:p w14:paraId="6864FDBB" w14:textId="433A50E9" w:rsidR="004E3858" w:rsidRDefault="004E3858" w:rsidP="004E3858">
      <w:pPr>
        <w:pStyle w:val="ListParagraph"/>
        <w:numPr>
          <w:ilvl w:val="1"/>
          <w:numId w:val="9"/>
        </w:numPr>
      </w:pPr>
      <w:r w:rsidRPr="004E3858">
        <w:t>MySQL to system zarządzania relacyjnymi bazami danych, który zapewnia szybki dostęp do danych oraz możliwość obsługi dużych ilości informacji. Jest to jedno z najczęściej używanych rozwiązań bazodanowych na świecie.</w:t>
      </w:r>
    </w:p>
    <w:p w14:paraId="158D6BB3" w14:textId="4FDA874F" w:rsidR="004E3858" w:rsidRDefault="004E3858" w:rsidP="004E3858">
      <w:pPr>
        <w:pStyle w:val="ListParagraph"/>
        <w:numPr>
          <w:ilvl w:val="0"/>
          <w:numId w:val="9"/>
        </w:numPr>
      </w:pPr>
      <w:r>
        <w:t>React</w:t>
      </w:r>
    </w:p>
    <w:p w14:paraId="61A5EA34" w14:textId="20B0AFAE" w:rsidR="004E3858" w:rsidRDefault="004E3858" w:rsidP="004E3858">
      <w:pPr>
        <w:pStyle w:val="ListParagraph"/>
        <w:numPr>
          <w:ilvl w:val="1"/>
          <w:numId w:val="9"/>
        </w:numPr>
      </w:pPr>
      <w:r w:rsidRPr="004E3858">
        <w:t>React to biblioteka JavaScript stworzona przez Facebooka, która umożliwia budowanie interaktywnych interfejsów użytkownika. Dzięki komponentowej architekturze, React ułatwia tworzenie złożonych aplikacji webowych.</w:t>
      </w:r>
    </w:p>
    <w:p w14:paraId="19C1BE63" w14:textId="67F959DD" w:rsidR="004E3858" w:rsidRDefault="004E3858" w:rsidP="004E3858">
      <w:pPr>
        <w:pStyle w:val="ListParagraph"/>
        <w:numPr>
          <w:ilvl w:val="0"/>
          <w:numId w:val="9"/>
        </w:numPr>
      </w:pPr>
      <w:r>
        <w:t>Vite</w:t>
      </w:r>
    </w:p>
    <w:p w14:paraId="716EEF7F" w14:textId="0298A34D" w:rsidR="004E3858" w:rsidRDefault="004E3858" w:rsidP="004E3858">
      <w:pPr>
        <w:pStyle w:val="ListParagraph"/>
        <w:numPr>
          <w:ilvl w:val="1"/>
          <w:numId w:val="9"/>
        </w:numPr>
      </w:pPr>
      <w:r w:rsidRPr="004E3858">
        <w:t>Vite to narzędzie do budowania aplikacji front-end, które oferuje błyskawiczne ładowanie modułów i natychmiastowe odświeżanie stron. Zostało zaprojektowane z myślą o współczesnych frameworkach JavaScript, takich jak React i Vue.</w:t>
      </w:r>
    </w:p>
    <w:p w14:paraId="6379ADD4" w14:textId="490657A4" w:rsidR="004E3858" w:rsidRDefault="004E3858" w:rsidP="004E3858">
      <w:pPr>
        <w:pStyle w:val="ListParagraph"/>
        <w:numPr>
          <w:ilvl w:val="0"/>
          <w:numId w:val="9"/>
        </w:numPr>
      </w:pPr>
      <w:r>
        <w:t>Electron</w:t>
      </w:r>
    </w:p>
    <w:p w14:paraId="12ECCA6B" w14:textId="77777777" w:rsidR="00965491" w:rsidRPr="00965491" w:rsidRDefault="00965491" w:rsidP="00965491">
      <w:pPr>
        <w:pStyle w:val="ListParagraph"/>
        <w:numPr>
          <w:ilvl w:val="1"/>
          <w:numId w:val="9"/>
        </w:numPr>
      </w:pPr>
      <w:r w:rsidRPr="00965491">
        <w:t>Vite to narzędzie do budowania aplikacji front-end, które oferuje błyskawiczne ładowanie modułów i natychmiastowe odświeżanie stron. Zostało zaprojektowane z myślą o współczesnych frameworkach JavaScript, takich jak React i Vue.</w:t>
      </w:r>
    </w:p>
    <w:p w14:paraId="711BF96E" w14:textId="77777777" w:rsidR="004E3858" w:rsidRPr="004E3858" w:rsidRDefault="004E3858" w:rsidP="00965491"/>
    <w:p w14:paraId="62CAA5D1" w14:textId="5975C2AB" w:rsidR="0033189D" w:rsidRDefault="00CC64E9" w:rsidP="00146B2B">
      <w:pPr>
        <w:pStyle w:val="Heading1"/>
        <w:numPr>
          <w:ilvl w:val="0"/>
          <w:numId w:val="11"/>
        </w:numPr>
      </w:pPr>
      <w:bookmarkStart w:id="24" w:name="_Toc168905578"/>
      <w:r>
        <w:t>Interfejs aplikacji / systemu</w:t>
      </w:r>
      <w:bookmarkEnd w:id="24"/>
    </w:p>
    <w:p w14:paraId="1B9CE159" w14:textId="2863037C" w:rsidR="0033189D" w:rsidRPr="0033189D" w:rsidRDefault="0033189D" w:rsidP="0033189D">
      <w:r>
        <w:t>Rysunek 11 przedstawia ekran ładowania aplikacji, gdy ta nie nawiązała jeszcze połączenia z bazą danych.</w:t>
      </w:r>
    </w:p>
    <w:p w14:paraId="36B2B996" w14:textId="77777777" w:rsidR="00362B27" w:rsidRDefault="00362B27" w:rsidP="00362B27">
      <w:pPr>
        <w:keepNext/>
      </w:pPr>
      <w:r w:rsidRPr="00362B27">
        <w:lastRenderedPageBreak/>
        <w:drawing>
          <wp:inline distT="0" distB="0" distL="0" distR="0" wp14:anchorId="1DC1D0F1" wp14:editId="4031125A">
            <wp:extent cx="5760720" cy="2957195"/>
            <wp:effectExtent l="0" t="0" r="0" b="0"/>
            <wp:docPr id="1699260702" name="Picture 1" descr="A purpl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60702" name="Picture 1" descr="A purple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71A1" w14:textId="252E64A3" w:rsidR="00362B27" w:rsidRPr="00362B27" w:rsidRDefault="00362B27" w:rsidP="00362B27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11</w:t>
        </w:r>
      </w:fldSimple>
      <w:r>
        <w:t>. Ekran ładowania aplikacji</w:t>
      </w:r>
    </w:p>
    <w:p w14:paraId="58C788B3" w14:textId="3F844DD6" w:rsidR="00362B27" w:rsidRDefault="00D219CE" w:rsidP="00362B27">
      <w:r>
        <w:t xml:space="preserve">Na </w:t>
      </w:r>
      <w:r w:rsidR="00C84585">
        <w:t>R</w:t>
      </w:r>
      <w:r>
        <w:t>ysunku 1</w:t>
      </w:r>
      <w:r w:rsidR="0033189D">
        <w:t>2</w:t>
      </w:r>
      <w:r>
        <w:t xml:space="preserve"> został przedstawiony ekran logowania do aplikacji.</w:t>
      </w:r>
    </w:p>
    <w:p w14:paraId="108AC5F5" w14:textId="06071544" w:rsidR="00D219CE" w:rsidRDefault="000D3BAB" w:rsidP="00362B27">
      <w:pPr>
        <w:jc w:val="center"/>
      </w:pPr>
      <w:r>
        <w:rPr>
          <w:noProof/>
        </w:rPr>
        <w:drawing>
          <wp:inline distT="0" distB="0" distL="0" distR="0" wp14:anchorId="023B1FD9" wp14:editId="215DA04E">
            <wp:extent cx="5753100" cy="2963536"/>
            <wp:effectExtent l="0" t="0" r="0" b="8890"/>
            <wp:docPr id="34808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8944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464A4" w14:textId="1126C97A" w:rsidR="000D3BAB" w:rsidRDefault="00D219CE" w:rsidP="00362B27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12</w:t>
        </w:r>
      </w:fldSimple>
      <w:r>
        <w:t xml:space="preserve">. </w:t>
      </w:r>
      <w:r w:rsidRPr="00362B27">
        <w:t>Logowanie</w:t>
      </w:r>
    </w:p>
    <w:p w14:paraId="60B5C062" w14:textId="590D75A7" w:rsidR="00D219CE" w:rsidRDefault="00D219CE" w:rsidP="00D219CE">
      <w:r>
        <w:t xml:space="preserve">Użytkownik po zalogowaniu trafia do ekranu głównego. Na </w:t>
      </w:r>
      <w:r w:rsidR="00C84585">
        <w:t>R</w:t>
      </w:r>
      <w:r>
        <w:t>ysunku 1</w:t>
      </w:r>
      <w:r w:rsidR="00362B27">
        <w:t>3</w:t>
      </w:r>
      <w:r>
        <w:t xml:space="preserve"> został przedstawiony ekran główny dla ucznia, który przedstawia ostatnie powiadomienia z aplikacji, ostatnią otrzymaną ocenę oraz </w:t>
      </w:r>
      <w:r w:rsidR="00362B27">
        <w:t>zadanie z najbliższym terminem wykonania.</w:t>
      </w:r>
    </w:p>
    <w:p w14:paraId="7E1BF812" w14:textId="77777777" w:rsidR="00D219CE" w:rsidRDefault="00D219CE" w:rsidP="00362B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4DF691" wp14:editId="531680F2">
            <wp:extent cx="5753100" cy="2967987"/>
            <wp:effectExtent l="0" t="0" r="0" b="4445"/>
            <wp:docPr id="11189627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62767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EF1" w14:textId="004EB165" w:rsidR="00D219CE" w:rsidRDefault="00D219CE" w:rsidP="00362B27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13</w:t>
        </w:r>
      </w:fldSimple>
      <w:r>
        <w:t>. Ekran główny ucznia</w:t>
      </w:r>
    </w:p>
    <w:p w14:paraId="47341150" w14:textId="6CABB271" w:rsidR="00111EED" w:rsidRDefault="00111EED" w:rsidP="00111EED">
      <w:r>
        <w:t>Rysunek 1</w:t>
      </w:r>
      <w:r w:rsidR="0033189D">
        <w:t>4</w:t>
      </w:r>
      <w:r>
        <w:t xml:space="preserve"> przedstawia ekran ocen ucznia, w którym uczeń może sprawdzić swoje oceny za wykonane zadania z danych przedmiotów.</w:t>
      </w:r>
    </w:p>
    <w:p w14:paraId="2CBB5C70" w14:textId="77777777" w:rsidR="00111EED" w:rsidRDefault="00111EED" w:rsidP="00362B27">
      <w:pPr>
        <w:keepNext/>
        <w:jc w:val="center"/>
      </w:pPr>
      <w:r>
        <w:rPr>
          <w:noProof/>
        </w:rPr>
        <w:drawing>
          <wp:inline distT="0" distB="0" distL="0" distR="0" wp14:anchorId="217520E3" wp14:editId="3AA7D155">
            <wp:extent cx="5753100" cy="2964990"/>
            <wp:effectExtent l="0" t="0" r="0" b="6985"/>
            <wp:docPr id="1685498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8938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8EA2" w14:textId="2F169A9D" w:rsidR="00D219CE" w:rsidRDefault="00111EED" w:rsidP="00362B27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14</w:t>
        </w:r>
      </w:fldSimple>
      <w:r>
        <w:t>. Ekran ocen ucznia</w:t>
      </w:r>
    </w:p>
    <w:p w14:paraId="3DDB8598" w14:textId="04EC38CF" w:rsidR="00111EED" w:rsidRDefault="00111EED" w:rsidP="00111EED">
      <w:r>
        <w:t xml:space="preserve">Na </w:t>
      </w:r>
      <w:r w:rsidR="00C84585">
        <w:t>R</w:t>
      </w:r>
      <w:r>
        <w:t>ysunku 1</w:t>
      </w:r>
      <w:r w:rsidR="0033189D">
        <w:t>5</w:t>
      </w:r>
      <w:r>
        <w:t xml:space="preserve"> przedstawiony </w:t>
      </w:r>
      <w:r w:rsidR="009733F6">
        <w:t>jest ekran zadań ucznia, w którym uczeń może sprawdzić przypisane mu zadania, przeciągać do odpowiednich sekcji oraz sprawdzać ostatnio ocenione zadania.</w:t>
      </w:r>
    </w:p>
    <w:p w14:paraId="25427DEA" w14:textId="1ECBD0A9" w:rsidR="00111EED" w:rsidRDefault="0033189D" w:rsidP="00111EED">
      <w:pPr>
        <w:keepNext/>
      </w:pPr>
      <w:r w:rsidRPr="0033189D">
        <w:lastRenderedPageBreak/>
        <w:drawing>
          <wp:inline distT="0" distB="0" distL="0" distR="0" wp14:anchorId="0C1097D5" wp14:editId="06B60FF1">
            <wp:extent cx="5760720" cy="2959735"/>
            <wp:effectExtent l="0" t="0" r="0" b="0"/>
            <wp:docPr id="5536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51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9CFD" w14:textId="796D52B1" w:rsidR="00111EED" w:rsidRDefault="00111EED" w:rsidP="0033189D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15</w:t>
        </w:r>
      </w:fldSimple>
      <w:r>
        <w:t>. Ekran zadań ucznia</w:t>
      </w:r>
    </w:p>
    <w:p w14:paraId="1B704E83" w14:textId="02FA6515" w:rsidR="009733F6" w:rsidRDefault="009733F6" w:rsidP="009733F6">
      <w:r>
        <w:t xml:space="preserve">Ekran ustawień przedstawiony na </w:t>
      </w:r>
      <w:r w:rsidR="00C84585">
        <w:t>R</w:t>
      </w:r>
      <w:r>
        <w:t>ysunku 1</w:t>
      </w:r>
      <w:r w:rsidR="0033189D">
        <w:t>6</w:t>
      </w:r>
      <w:r>
        <w:t xml:space="preserve"> </w:t>
      </w:r>
      <w:r w:rsidR="0033189D">
        <w:t xml:space="preserve">przedstawia podstawowe dane użytkownika, </w:t>
      </w:r>
      <w:r>
        <w:t xml:space="preserve">umożliwia zmianę trybu wyświetlania (jasny, ciemny), </w:t>
      </w:r>
      <w:r w:rsidR="0033189D">
        <w:t>wyłączenie animacji oraz powiadomień.</w:t>
      </w:r>
    </w:p>
    <w:p w14:paraId="46043707" w14:textId="77777777" w:rsidR="009733F6" w:rsidRDefault="009733F6" w:rsidP="0033189D">
      <w:pPr>
        <w:keepNext/>
        <w:jc w:val="center"/>
      </w:pPr>
      <w:r>
        <w:rPr>
          <w:noProof/>
        </w:rPr>
        <w:drawing>
          <wp:inline distT="0" distB="0" distL="0" distR="0" wp14:anchorId="64F62F2E" wp14:editId="1ECBD440">
            <wp:extent cx="5753100" cy="2967987"/>
            <wp:effectExtent l="0" t="0" r="0" b="4445"/>
            <wp:docPr id="2107742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4219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E514" w14:textId="4F29D920" w:rsidR="004F4F2C" w:rsidRDefault="009733F6" w:rsidP="0033189D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16</w:t>
        </w:r>
      </w:fldSimple>
      <w:r>
        <w:t>. Ekran ustawień</w:t>
      </w:r>
    </w:p>
    <w:p w14:paraId="7078D6E2" w14:textId="0BC4C0EE" w:rsidR="0033189D" w:rsidRPr="0033189D" w:rsidRDefault="0033189D" w:rsidP="0033189D">
      <w:r>
        <w:t xml:space="preserve">Na </w:t>
      </w:r>
      <w:r w:rsidR="00E53D54">
        <w:t>R</w:t>
      </w:r>
      <w:r>
        <w:t>ysunku 17 znajduje się zakładka eksportu danych w której uczeń może wygenerować raport na temat swoich ocen z wybranych przedmiotów.</w:t>
      </w:r>
    </w:p>
    <w:p w14:paraId="0B0ED8BD" w14:textId="77777777" w:rsidR="0033189D" w:rsidRDefault="0033189D" w:rsidP="0033189D">
      <w:pPr>
        <w:keepNext/>
      </w:pPr>
      <w:r w:rsidRPr="0033189D">
        <w:lastRenderedPageBreak/>
        <w:drawing>
          <wp:inline distT="0" distB="0" distL="0" distR="0" wp14:anchorId="5554FAF9" wp14:editId="5CEF35FC">
            <wp:extent cx="5760720" cy="2971800"/>
            <wp:effectExtent l="0" t="0" r="0" b="0"/>
            <wp:docPr id="63058565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85656" name="Picture 1" descr="A screenshot of a video g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F31B" w14:textId="56D49995" w:rsidR="0033189D" w:rsidRDefault="0033189D" w:rsidP="0033189D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17</w:t>
        </w:r>
      </w:fldSimple>
      <w:r>
        <w:t>. Ekran eksportu danych</w:t>
      </w:r>
    </w:p>
    <w:p w14:paraId="44773D2D" w14:textId="07BF4D6D" w:rsidR="0033189D" w:rsidRPr="0033189D" w:rsidRDefault="0033189D" w:rsidP="0033189D">
      <w:r>
        <w:t>Rysunek 18 przedstawia zakładkę zarządzania użytkownikami która jest do dyspozycji administratora. Składa się ona z 4 zakładek w których administrator może dodawać, usuwać bądź zmieniać dane kolejno nauczycieli, uczniów, przedmiot</w:t>
      </w:r>
      <w:r w:rsidR="00E53D54">
        <w:t>ów</w:t>
      </w:r>
      <w:r>
        <w:t xml:space="preserve"> w klasach, rodziców.</w:t>
      </w:r>
    </w:p>
    <w:p w14:paraId="248B81F4" w14:textId="77777777" w:rsidR="0033189D" w:rsidRDefault="0033189D" w:rsidP="0033189D">
      <w:pPr>
        <w:keepNext/>
      </w:pPr>
      <w:r w:rsidRPr="0033189D">
        <w:drawing>
          <wp:inline distT="0" distB="0" distL="0" distR="0" wp14:anchorId="05DD277E" wp14:editId="531303C5">
            <wp:extent cx="5760720" cy="2971800"/>
            <wp:effectExtent l="0" t="0" r="0" b="0"/>
            <wp:docPr id="1029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4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6164" w14:textId="0B1EB3E3" w:rsidR="0033189D" w:rsidRDefault="0033189D" w:rsidP="0033189D">
      <w:pPr>
        <w:pStyle w:val="Caption"/>
      </w:pPr>
      <w:r>
        <w:t xml:space="preserve">Rysunek </w:t>
      </w:r>
      <w:fldSimple w:instr=" SEQ Rysunek \* ARABIC ">
        <w:r w:rsidR="00E53D54">
          <w:rPr>
            <w:noProof/>
          </w:rPr>
          <w:t>18</w:t>
        </w:r>
      </w:fldSimple>
      <w:r>
        <w:t>. Ekran zarządzania użytkownikami</w:t>
      </w:r>
    </w:p>
    <w:p w14:paraId="551A3F1D" w14:textId="3998BF0C" w:rsidR="00E53D54" w:rsidRPr="00E53D54" w:rsidRDefault="00E53D54" w:rsidP="00E53D54">
      <w:r>
        <w:t>Administrator posiada również zakładkę eksportu przedstawioną na Rysunku 19, która umożliwia mu wygenerowanie raportu na temat wybranego nauczyciela w wybranym przedziale czasowym. Może również wygenerować raport na temat uczniów szkoły (School Principal report).</w:t>
      </w:r>
    </w:p>
    <w:p w14:paraId="1BBE0C6C" w14:textId="77777777" w:rsidR="00E53D54" w:rsidRDefault="00E53D54" w:rsidP="00E53D54">
      <w:pPr>
        <w:keepNext/>
      </w:pPr>
      <w:r w:rsidRPr="00E53D54">
        <w:lastRenderedPageBreak/>
        <w:drawing>
          <wp:inline distT="0" distB="0" distL="0" distR="0" wp14:anchorId="569F4C30" wp14:editId="11163E6C">
            <wp:extent cx="5760720" cy="2962910"/>
            <wp:effectExtent l="0" t="0" r="0" b="8890"/>
            <wp:docPr id="589782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8243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FEF6" w14:textId="27ED576F" w:rsidR="00E53D54" w:rsidRDefault="00E53D54" w:rsidP="00E53D54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19</w:t>
        </w:r>
      </w:fldSimple>
      <w:r>
        <w:t>. Ekran eksportu administratora</w:t>
      </w:r>
    </w:p>
    <w:p w14:paraId="0450F341" w14:textId="0140E5F5" w:rsidR="00E53D54" w:rsidRPr="00E53D54" w:rsidRDefault="00E53D54" w:rsidP="00E53D54">
      <w:r>
        <w:t>Rysunek 20 przedstawia ekran rodzica, który to może wybrać jedną ze swoich pociech i sprawdzić jej postępy w nauce.</w:t>
      </w:r>
    </w:p>
    <w:p w14:paraId="3C656446" w14:textId="77777777" w:rsidR="00E53D54" w:rsidRDefault="00E53D54" w:rsidP="00E53D54">
      <w:pPr>
        <w:keepNext/>
      </w:pPr>
      <w:r w:rsidRPr="00E53D54">
        <w:drawing>
          <wp:inline distT="0" distB="0" distL="0" distR="0" wp14:anchorId="7D583D8D" wp14:editId="3090B6F7">
            <wp:extent cx="5760720" cy="2966085"/>
            <wp:effectExtent l="0" t="0" r="0" b="5715"/>
            <wp:docPr id="1608863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6399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8A85" w14:textId="63209BB7" w:rsidR="00E53D54" w:rsidRPr="00E53D54" w:rsidRDefault="00E53D54" w:rsidP="00E53D54">
      <w:pPr>
        <w:pStyle w:val="Caption"/>
      </w:pPr>
      <w:r>
        <w:t xml:space="preserve">Rysunek </w:t>
      </w:r>
      <w:fldSimple w:instr=" SEQ Rysunek \* ARABIC ">
        <w:r>
          <w:rPr>
            <w:noProof/>
          </w:rPr>
          <w:t>20</w:t>
        </w:r>
      </w:fldSimple>
      <w:r>
        <w:t>. Ekran eksportu na koncie rodzica</w:t>
      </w:r>
    </w:p>
    <w:sectPr w:rsidR="00E53D54" w:rsidRPr="00E53D54" w:rsidSect="00F403D2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Adam" w:date="2024-03-15T13:24:00Z" w:initials="A">
    <w:p w14:paraId="310FFC0D" w14:textId="77777777" w:rsidR="002F325C" w:rsidRDefault="002F325C" w:rsidP="002F325C">
      <w:pPr>
        <w:pStyle w:val="CommentText"/>
      </w:pPr>
      <w:r>
        <w:rPr>
          <w:rStyle w:val="CommentReference"/>
        </w:rPr>
        <w:annotationRef/>
      </w:r>
      <w:r>
        <w:t>Proszę uszczegółowić</w:t>
      </w:r>
    </w:p>
  </w:comment>
  <w:comment w:id="15" w:author="Adam" w:date="2024-03-15T13:29:00Z" w:initials="A">
    <w:p w14:paraId="68AF2602" w14:textId="77777777" w:rsidR="004D097C" w:rsidRDefault="004D097C" w:rsidP="004D097C">
      <w:pPr>
        <w:pStyle w:val="CommentText"/>
      </w:pPr>
      <w:r>
        <w:rPr>
          <w:rStyle w:val="CommentReference"/>
        </w:rPr>
        <w:annotationRef/>
      </w:r>
      <w:r>
        <w:t>Rodzice?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10FFC0D" w15:done="1"/>
  <w15:commentEx w15:paraId="68AF260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42B279" w16cex:dateUtc="2024-03-24T09:03:00Z"/>
  <w16cex:commentExtensible w16cex:durableId="0EA6D40C" w16cex:dateUtc="2024-03-24T0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10FFC0D" w16cid:durableId="2242B279"/>
  <w16cid:commentId w16cid:paraId="68AF2602" w16cid:durableId="0EA6D4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9A1B8" w14:textId="77777777" w:rsidR="00C3259E" w:rsidRDefault="00C3259E" w:rsidP="00F33F7C">
      <w:pPr>
        <w:spacing w:after="0" w:line="240" w:lineRule="auto"/>
      </w:pPr>
      <w:r>
        <w:separator/>
      </w:r>
    </w:p>
  </w:endnote>
  <w:endnote w:type="continuationSeparator" w:id="0">
    <w:p w14:paraId="01D93B1D" w14:textId="77777777" w:rsidR="00C3259E" w:rsidRDefault="00C3259E" w:rsidP="00F33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81302" w14:textId="77777777" w:rsidR="00C3259E" w:rsidRDefault="00C3259E" w:rsidP="00F33F7C">
      <w:pPr>
        <w:spacing w:after="0" w:line="240" w:lineRule="auto"/>
      </w:pPr>
      <w:r>
        <w:separator/>
      </w:r>
    </w:p>
  </w:footnote>
  <w:footnote w:type="continuationSeparator" w:id="0">
    <w:p w14:paraId="5B5A35E2" w14:textId="77777777" w:rsidR="00C3259E" w:rsidRDefault="00C3259E" w:rsidP="00F33F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0107A"/>
    <w:multiLevelType w:val="hybridMultilevel"/>
    <w:tmpl w:val="9B3CB4BE"/>
    <w:lvl w:ilvl="0" w:tplc="0415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BD9308F"/>
    <w:multiLevelType w:val="hybridMultilevel"/>
    <w:tmpl w:val="37C016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A5E5E"/>
    <w:multiLevelType w:val="hybridMultilevel"/>
    <w:tmpl w:val="052837E4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15CF4DA2"/>
    <w:multiLevelType w:val="multilevel"/>
    <w:tmpl w:val="231C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23801FF"/>
    <w:multiLevelType w:val="hybridMultilevel"/>
    <w:tmpl w:val="81AC2A36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6" w15:restartNumberingAfterBreak="0">
    <w:nsid w:val="233D13F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FC765A"/>
    <w:multiLevelType w:val="hybridMultilevel"/>
    <w:tmpl w:val="7C7065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8B27D4"/>
    <w:multiLevelType w:val="hybridMultilevel"/>
    <w:tmpl w:val="617AE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F42A79"/>
    <w:multiLevelType w:val="multilevel"/>
    <w:tmpl w:val="45CA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4E427781"/>
    <w:multiLevelType w:val="multilevel"/>
    <w:tmpl w:val="CE9E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B5203"/>
    <w:multiLevelType w:val="hybridMultilevel"/>
    <w:tmpl w:val="1890D3FE"/>
    <w:lvl w:ilvl="0" w:tplc="0415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6BB546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A1F4D7D"/>
    <w:multiLevelType w:val="multilevel"/>
    <w:tmpl w:val="F894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E2F2C09"/>
    <w:multiLevelType w:val="hybridMultilevel"/>
    <w:tmpl w:val="31A602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8025951">
    <w:abstractNumId w:val="12"/>
  </w:num>
  <w:num w:numId="2" w16cid:durableId="2092307392">
    <w:abstractNumId w:val="4"/>
  </w:num>
  <w:num w:numId="3" w16cid:durableId="859582897">
    <w:abstractNumId w:val="22"/>
  </w:num>
  <w:num w:numId="4" w16cid:durableId="910820433">
    <w:abstractNumId w:val="20"/>
  </w:num>
  <w:num w:numId="5" w16cid:durableId="266692895">
    <w:abstractNumId w:val="14"/>
  </w:num>
  <w:num w:numId="6" w16cid:durableId="1480733617">
    <w:abstractNumId w:val="10"/>
  </w:num>
  <w:num w:numId="7" w16cid:durableId="886912888">
    <w:abstractNumId w:val="21"/>
  </w:num>
  <w:num w:numId="8" w16cid:durableId="704523890">
    <w:abstractNumId w:val="15"/>
  </w:num>
  <w:num w:numId="9" w16cid:durableId="2021738128">
    <w:abstractNumId w:val="19"/>
  </w:num>
  <w:num w:numId="10" w16cid:durableId="1018502694">
    <w:abstractNumId w:val="18"/>
  </w:num>
  <w:num w:numId="11" w16cid:durableId="75250634">
    <w:abstractNumId w:val="7"/>
  </w:num>
  <w:num w:numId="12" w16cid:durableId="390419666">
    <w:abstractNumId w:val="11"/>
  </w:num>
  <w:num w:numId="13" w16cid:durableId="1080905743">
    <w:abstractNumId w:val="23"/>
  </w:num>
  <w:num w:numId="14" w16cid:durableId="734355864">
    <w:abstractNumId w:val="13"/>
  </w:num>
  <w:num w:numId="15" w16cid:durableId="1255673280">
    <w:abstractNumId w:val="3"/>
  </w:num>
  <w:num w:numId="16" w16cid:durableId="20329513">
    <w:abstractNumId w:val="24"/>
  </w:num>
  <w:num w:numId="17" w16cid:durableId="1361541535">
    <w:abstractNumId w:val="6"/>
  </w:num>
  <w:num w:numId="18" w16cid:durableId="185366029">
    <w:abstractNumId w:val="17"/>
  </w:num>
  <w:num w:numId="19" w16cid:durableId="1325814194">
    <w:abstractNumId w:val="8"/>
  </w:num>
  <w:num w:numId="20" w16cid:durableId="1634796368">
    <w:abstractNumId w:val="1"/>
  </w:num>
  <w:num w:numId="21" w16cid:durableId="2094235226">
    <w:abstractNumId w:val="14"/>
  </w:num>
  <w:num w:numId="22" w16cid:durableId="990714242">
    <w:abstractNumId w:val="10"/>
  </w:num>
  <w:num w:numId="23" w16cid:durableId="1962566245">
    <w:abstractNumId w:val="0"/>
  </w:num>
  <w:num w:numId="24" w16cid:durableId="42873865">
    <w:abstractNumId w:val="0"/>
  </w:num>
  <w:num w:numId="25" w16cid:durableId="1530559560">
    <w:abstractNumId w:val="5"/>
  </w:num>
  <w:num w:numId="26" w16cid:durableId="1880127278">
    <w:abstractNumId w:val="9"/>
  </w:num>
  <w:num w:numId="27" w16cid:durableId="422266679">
    <w:abstractNumId w:val="15"/>
  </w:num>
  <w:num w:numId="28" w16cid:durableId="625888313">
    <w:abstractNumId w:val="16"/>
  </w:num>
  <w:num w:numId="29" w16cid:durableId="1311730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am">
    <w15:presenceInfo w15:providerId="None" w15:userId="Ada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062FCC"/>
    <w:rsid w:val="00080E9B"/>
    <w:rsid w:val="000C210D"/>
    <w:rsid w:val="000D3BAB"/>
    <w:rsid w:val="00111EED"/>
    <w:rsid w:val="00143543"/>
    <w:rsid w:val="001976BB"/>
    <w:rsid w:val="001A41E7"/>
    <w:rsid w:val="001C4E54"/>
    <w:rsid w:val="001F0E64"/>
    <w:rsid w:val="00203B7A"/>
    <w:rsid w:val="00206C46"/>
    <w:rsid w:val="00215EB7"/>
    <w:rsid w:val="002959D5"/>
    <w:rsid w:val="002A588D"/>
    <w:rsid w:val="002F325C"/>
    <w:rsid w:val="0033189D"/>
    <w:rsid w:val="00334302"/>
    <w:rsid w:val="00362B27"/>
    <w:rsid w:val="003869AC"/>
    <w:rsid w:val="003A482F"/>
    <w:rsid w:val="003B5AA5"/>
    <w:rsid w:val="003D5EAB"/>
    <w:rsid w:val="003E7447"/>
    <w:rsid w:val="003F6BD5"/>
    <w:rsid w:val="004455B9"/>
    <w:rsid w:val="00451922"/>
    <w:rsid w:val="0047774E"/>
    <w:rsid w:val="004A0FB9"/>
    <w:rsid w:val="004C105F"/>
    <w:rsid w:val="004D097C"/>
    <w:rsid w:val="004E3858"/>
    <w:rsid w:val="004E78D8"/>
    <w:rsid w:val="004F4F2C"/>
    <w:rsid w:val="00505797"/>
    <w:rsid w:val="00541476"/>
    <w:rsid w:val="0055250A"/>
    <w:rsid w:val="00555AB3"/>
    <w:rsid w:val="005A7233"/>
    <w:rsid w:val="00601416"/>
    <w:rsid w:val="00610CBF"/>
    <w:rsid w:val="00650A22"/>
    <w:rsid w:val="006553BB"/>
    <w:rsid w:val="006B26EF"/>
    <w:rsid w:val="006B6068"/>
    <w:rsid w:val="006E183B"/>
    <w:rsid w:val="006F2322"/>
    <w:rsid w:val="007214E6"/>
    <w:rsid w:val="00762408"/>
    <w:rsid w:val="007C33A4"/>
    <w:rsid w:val="007D7E73"/>
    <w:rsid w:val="00895282"/>
    <w:rsid w:val="008C1CE0"/>
    <w:rsid w:val="008F403C"/>
    <w:rsid w:val="00960CCE"/>
    <w:rsid w:val="00965491"/>
    <w:rsid w:val="009733F6"/>
    <w:rsid w:val="009B08AE"/>
    <w:rsid w:val="00A80C5A"/>
    <w:rsid w:val="00A81697"/>
    <w:rsid w:val="00B16028"/>
    <w:rsid w:val="00B1614D"/>
    <w:rsid w:val="00B735D9"/>
    <w:rsid w:val="00BA09FD"/>
    <w:rsid w:val="00BA7574"/>
    <w:rsid w:val="00BF49F8"/>
    <w:rsid w:val="00C26D11"/>
    <w:rsid w:val="00C3259E"/>
    <w:rsid w:val="00C51074"/>
    <w:rsid w:val="00C7041B"/>
    <w:rsid w:val="00C84585"/>
    <w:rsid w:val="00CC4F0A"/>
    <w:rsid w:val="00CC64E9"/>
    <w:rsid w:val="00CD233A"/>
    <w:rsid w:val="00D219CE"/>
    <w:rsid w:val="00D41B46"/>
    <w:rsid w:val="00D47222"/>
    <w:rsid w:val="00D51029"/>
    <w:rsid w:val="00D75C4E"/>
    <w:rsid w:val="00D7648F"/>
    <w:rsid w:val="00DA0938"/>
    <w:rsid w:val="00DC7CEA"/>
    <w:rsid w:val="00DF0921"/>
    <w:rsid w:val="00E02F0F"/>
    <w:rsid w:val="00E37E3B"/>
    <w:rsid w:val="00E53D54"/>
    <w:rsid w:val="00E97C79"/>
    <w:rsid w:val="00ED4219"/>
    <w:rsid w:val="00F33F7C"/>
    <w:rsid w:val="00F403D2"/>
    <w:rsid w:val="00F4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FD3BA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6B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19C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4147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0C21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yperlink">
    <w:name w:val="Hyperlink"/>
    <w:basedOn w:val="DefaultParagraphFont"/>
    <w:uiPriority w:val="99"/>
    <w:unhideWhenUsed/>
    <w:rsid w:val="000C210D"/>
    <w:rPr>
      <w:color w:val="0000FF"/>
      <w:u w:val="single"/>
    </w:rPr>
  </w:style>
  <w:style w:type="table" w:styleId="GridTable4">
    <w:name w:val="Grid Table 4"/>
    <w:basedOn w:val="TableNormal"/>
    <w:uiPriority w:val="49"/>
    <w:rsid w:val="00E37E3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7Colorful">
    <w:name w:val="List Table 7 Colorful"/>
    <w:basedOn w:val="TableNormal"/>
    <w:uiPriority w:val="52"/>
    <w:rsid w:val="00E37E3B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E37E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CD233A"/>
    <w:pPr>
      <w:spacing w:line="259" w:lineRule="auto"/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CD23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D23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D233A"/>
    <w:pPr>
      <w:spacing w:after="100"/>
      <w:ind w:left="440"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F32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F325C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F325C"/>
    <w:rPr>
      <w:sz w:val="16"/>
      <w:szCs w:val="1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62B27"/>
    <w:pPr>
      <w:spacing w:line="240" w:lineRule="auto"/>
      <w:jc w:val="center"/>
    </w:pPr>
    <w:rPr>
      <w:b/>
      <w:bCs/>
      <w:i/>
      <w:iCs/>
      <w:color w:val="44546A" w:themeColor="text2"/>
      <w:sz w:val="20"/>
      <w:szCs w:val="20"/>
    </w:rPr>
  </w:style>
  <w:style w:type="paragraph" w:customStyle="1" w:styleId="Podpis1">
    <w:name w:val="Podpis1"/>
    <w:basedOn w:val="Caption"/>
    <w:link w:val="PodpisChar"/>
    <w:qFormat/>
    <w:rsid w:val="004D097C"/>
    <w:rPr>
      <w:b w:val="0"/>
      <w:bCs w:val="0"/>
    </w:rPr>
  </w:style>
  <w:style w:type="character" w:customStyle="1" w:styleId="CaptionChar">
    <w:name w:val="Caption Char"/>
    <w:basedOn w:val="DefaultParagraphFont"/>
    <w:link w:val="Caption"/>
    <w:uiPriority w:val="35"/>
    <w:rsid w:val="00362B27"/>
    <w:rPr>
      <w:b/>
      <w:bCs/>
      <w:i/>
      <w:iCs/>
      <w:color w:val="44546A" w:themeColor="text2"/>
      <w:sz w:val="20"/>
      <w:szCs w:val="20"/>
    </w:rPr>
  </w:style>
  <w:style w:type="character" w:customStyle="1" w:styleId="PodpisChar">
    <w:name w:val="Podpis Char"/>
    <w:basedOn w:val="CaptionChar"/>
    <w:link w:val="Podpis1"/>
    <w:rsid w:val="004D097C"/>
    <w:rPr>
      <w:b w:val="0"/>
      <w:bCs w:val="0"/>
      <w:i/>
      <w:iCs/>
      <w:color w:val="44546A" w:themeColor="text2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3F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33F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33F7C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D219CE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D219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uiPriority w:val="99"/>
    <w:unhideWhenUsed/>
    <w:rsid w:val="00D219C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219CE"/>
  </w:style>
  <w:style w:type="paragraph" w:styleId="Subtitle">
    <w:name w:val="Subtitle"/>
    <w:basedOn w:val="Normal"/>
    <w:next w:val="Normal"/>
    <w:link w:val="SubtitleChar"/>
    <w:uiPriority w:val="11"/>
    <w:qFormat/>
    <w:rsid w:val="00D219C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219C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31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microsoft.com/office/2011/relationships/commentsExtended" Target="commentsExtended.xml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omments" Target="comments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10.jpg"/><Relationship Id="rId28" Type="http://schemas.openxmlformats.org/officeDocument/2006/relationships/image" Target="media/image15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microsoft.com/office/2018/08/relationships/commentsExtensible" Target="commentsExtensible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43147d4-7bba-45e0-baca-dcc9a35dcac6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03D8C06F1ADE4FA4D7D06B57B7E0DB" ma:contentTypeVersion="10" ma:contentTypeDescription="Create a new document." ma:contentTypeScope="" ma:versionID="ee4d2520f66d7a8d8d3a4682f8ff821a">
  <xsd:schema xmlns:xsd="http://www.w3.org/2001/XMLSchema" xmlns:xs="http://www.w3.org/2001/XMLSchema" xmlns:p="http://schemas.microsoft.com/office/2006/metadata/properties" xmlns:ns2="143147d4-7bba-45e0-baca-dcc9a35dcac6" targetNamespace="http://schemas.microsoft.com/office/2006/metadata/properties" ma:root="true" ma:fieldsID="83252d28e0dd7149d8b274acdb49ae8c" ns2:_="">
    <xsd:import namespace="143147d4-7bba-45e0-baca-dcc9a35dca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3147d4-7bba-45e0-baca-dcc9a35dca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53a1d574-02d4-4fed-9423-ab56e15ca95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5920ED-AAAE-4E91-8E9B-E34064BB3292}">
  <ds:schemaRefs>
    <ds:schemaRef ds:uri="http://schemas.microsoft.com/office/2006/metadata/properties"/>
    <ds:schemaRef ds:uri="http://schemas.microsoft.com/office/infopath/2007/PartnerControls"/>
    <ds:schemaRef ds:uri="143147d4-7bba-45e0-baca-dcc9a35dcac6"/>
  </ds:schemaRefs>
</ds:datastoreItem>
</file>

<file path=customXml/itemProps2.xml><?xml version="1.0" encoding="utf-8"?>
<ds:datastoreItem xmlns:ds="http://schemas.openxmlformats.org/officeDocument/2006/customXml" ds:itemID="{293D223F-F05B-441F-8297-D189C94ED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3147d4-7bba-45e0-baca-dcc9a35dcac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30DFAC-F340-4A94-A437-6BC2E45C8F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2872</Words>
  <Characters>17238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Wojciech Olejko</cp:lastModifiedBy>
  <cp:revision>5</cp:revision>
  <dcterms:created xsi:type="dcterms:W3CDTF">2024-06-10T07:52:00Z</dcterms:created>
  <dcterms:modified xsi:type="dcterms:W3CDTF">2024-06-15T12:08:00Z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0x0101009203D8C06F1ADE4FA4D7D06B57B7E0DB</vt:lpwstr>
  </property>
</Properties>
</file>