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856D" w14:textId="77777777" w:rsidR="009B56E4" w:rsidRPr="009A50C1" w:rsidRDefault="009A50C1">
      <w:pPr>
        <w:rPr>
          <w:rFonts w:ascii="Arial" w:hAnsi="Arial" w:cs="Arial"/>
          <w:sz w:val="32"/>
        </w:rPr>
      </w:pPr>
      <w:bookmarkStart w:id="0" w:name="_GoBack"/>
      <w:bookmarkEnd w:id="0"/>
      <w:r w:rsidRPr="009A50C1">
        <w:rPr>
          <w:rFonts w:ascii="Arial" w:hAnsi="Arial" w:cs="Arial" w:hint="eastAsia"/>
          <w:sz w:val="32"/>
        </w:rPr>
        <w:t>What is Agile?</w:t>
      </w:r>
    </w:p>
    <w:p w14:paraId="1E58ABD3" w14:textId="77777777" w:rsidR="009A50C1" w:rsidRDefault="009A50C1">
      <w:pPr>
        <w:rPr>
          <w:rFonts w:ascii="Arial" w:hAnsi="Arial" w:cs="Arial"/>
        </w:rPr>
      </w:pPr>
    </w:p>
    <w:p w14:paraId="4AC47B05" w14:textId="77777777" w:rsidR="009A50C1" w:rsidRPr="009A50C1" w:rsidRDefault="009A50C1" w:rsidP="009A50C1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9A50C1">
        <w:rPr>
          <w:rFonts w:ascii="Arial" w:hAnsi="Arial" w:cs="Arial" w:hint="eastAsia"/>
        </w:rPr>
        <w:t>Agile project management is the process by which projects can be managed and implemented in small chunks of work.</w:t>
      </w:r>
    </w:p>
    <w:p w14:paraId="6EB03F96" w14:textId="77777777" w:rsidR="009A50C1" w:rsidRDefault="009A50C1" w:rsidP="009A50C1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9A50C1">
        <w:rPr>
          <w:rFonts w:ascii="Arial" w:hAnsi="Arial" w:cs="Arial" w:hint="eastAsia"/>
        </w:rPr>
        <w:t>Agile project deliver values to the business in fre</w:t>
      </w:r>
      <w:r>
        <w:rPr>
          <w:rFonts w:ascii="Arial" w:hAnsi="Arial" w:cs="Arial" w:hint="eastAsia"/>
        </w:rPr>
        <w:t>quent small deliveries of product called features.</w:t>
      </w:r>
    </w:p>
    <w:p w14:paraId="7A845659" w14:textId="77777777" w:rsidR="009A50C1" w:rsidRDefault="009A50C1" w:rsidP="009A50C1">
      <w:pPr>
        <w:rPr>
          <w:rFonts w:ascii="Arial" w:hAnsi="Arial" w:cs="Arial"/>
        </w:rPr>
      </w:pPr>
    </w:p>
    <w:p w14:paraId="41F19416" w14:textId="77777777" w:rsidR="004B3B09" w:rsidRDefault="004B3B09" w:rsidP="009A50C1">
      <w:pPr>
        <w:rPr>
          <w:rFonts w:ascii="Arial" w:hAnsi="Arial" w:cs="Arial"/>
        </w:rPr>
      </w:pPr>
      <w:r>
        <w:rPr>
          <w:rFonts w:ascii="Arial" w:hAnsi="Arial" w:cs="Arial" w:hint="eastAsia"/>
        </w:rPr>
        <w:t>Suitable Agile Projects:</w:t>
      </w:r>
    </w:p>
    <w:p w14:paraId="6BCADE4A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IT and non-IT</w:t>
      </w:r>
    </w:p>
    <w:p w14:paraId="60BEB5F7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Facility moves</w:t>
      </w:r>
    </w:p>
    <w:p w14:paraId="0F57B2F4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Company reorganization</w:t>
      </w:r>
    </w:p>
    <w:p w14:paraId="3278F589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Changing business processes</w:t>
      </w:r>
    </w:p>
    <w:p w14:paraId="657059C4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Projects with short production and implementation times.</w:t>
      </w:r>
    </w:p>
    <w:p w14:paraId="22309B9B" w14:textId="77777777" w:rsidR="004B3B09" w:rsidRDefault="004B3B09" w:rsidP="00660B5C">
      <w:pPr>
        <w:rPr>
          <w:rFonts w:ascii="Arial" w:hAnsi="Arial" w:cs="Arial"/>
        </w:rPr>
      </w:pPr>
    </w:p>
    <w:p w14:paraId="7E567C63" w14:textId="24C420B3" w:rsidR="00660B5C" w:rsidRDefault="00660B5C" w:rsidP="00660B5C">
      <w:pPr>
        <w:rPr>
          <w:rFonts w:ascii="Arial" w:hAnsi="Arial" w:cs="Arial"/>
        </w:rPr>
      </w:pPr>
      <w:r>
        <w:rPr>
          <w:rFonts w:ascii="Arial" w:hAnsi="Arial" w:cs="Arial" w:hint="eastAsia"/>
        </w:rPr>
        <w:t>Agile Lifecycle (Phases):</w:t>
      </w:r>
    </w:p>
    <w:p w14:paraId="13272B4D" w14:textId="4A53619B" w:rsidR="00660B5C" w:rsidRDefault="00660B5C" w:rsidP="00660B5C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Envision(</w:t>
      </w:r>
      <w:r>
        <w:rPr>
          <w:rFonts w:ascii="Arial" w:hAnsi="Arial" w:cs="Arial" w:hint="eastAsia"/>
        </w:rPr>
        <w:t>想象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：</w:t>
      </w:r>
    </w:p>
    <w:p w14:paraId="7BD4526B" w14:textId="199B265C" w:rsidR="00660B5C" w:rsidRDefault="00660B5C" w:rsidP="00660B5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Determine what you will build</w:t>
      </w:r>
    </w:p>
    <w:p w14:paraId="48665A18" w14:textId="39371E1F" w:rsidR="00660B5C" w:rsidRDefault="00660B5C" w:rsidP="00660B5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Determine team members</w:t>
      </w:r>
    </w:p>
    <w:p w14:paraId="4B92E6C0" w14:textId="1D3A7717" w:rsidR="00660B5C" w:rsidRDefault="00660B5C" w:rsidP="00660B5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Establish team values and norms(</w:t>
      </w:r>
      <w:r>
        <w:rPr>
          <w:rFonts w:ascii="Arial" w:hAnsi="Arial" w:cs="Arial" w:hint="eastAsia"/>
        </w:rPr>
        <w:t>建立团队价值和规范</w:t>
      </w:r>
      <w:r>
        <w:rPr>
          <w:rFonts w:ascii="Arial" w:hAnsi="Arial" w:cs="Arial" w:hint="eastAsia"/>
        </w:rPr>
        <w:t>)</w:t>
      </w:r>
    </w:p>
    <w:p w14:paraId="66F760D4" w14:textId="34D923EC" w:rsidR="00660B5C" w:rsidRPr="00660B5C" w:rsidRDefault="00660B5C" w:rsidP="00660B5C">
      <w:pPr>
        <w:ind w:left="906"/>
        <w:rPr>
          <w:rFonts w:ascii="Arial" w:hAnsi="Arial" w:cs="Arial"/>
          <w:color w:val="943634" w:themeColor="accent2" w:themeShade="BF"/>
        </w:rPr>
      </w:pPr>
      <w:r w:rsidRPr="00660B5C">
        <w:rPr>
          <w:rFonts w:ascii="Arial" w:hAnsi="Arial" w:cs="Arial" w:hint="eastAsia"/>
          <w:color w:val="943634" w:themeColor="accent2" w:themeShade="BF"/>
        </w:rPr>
        <w:t>Envision Phase Deliverables:</w:t>
      </w:r>
    </w:p>
    <w:p w14:paraId="0943D9BF" w14:textId="44327626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Project charter (</w:t>
      </w:r>
      <w:r>
        <w:rPr>
          <w:rFonts w:ascii="Arial" w:hAnsi="Arial" w:cs="Arial" w:hint="eastAsia"/>
        </w:rPr>
        <w:t>项目任务书</w:t>
      </w:r>
      <w:r>
        <w:rPr>
          <w:rFonts w:ascii="Arial" w:hAnsi="Arial" w:cs="Arial" w:hint="eastAsia"/>
        </w:rPr>
        <w:t>)</w:t>
      </w:r>
    </w:p>
    <w:p w14:paraId="215066E5" w14:textId="4B3C3596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Boundaries for the project</w:t>
      </w:r>
    </w:p>
    <w:p w14:paraId="41BEAE94" w14:textId="1B4E015C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Product Vision (</w:t>
      </w:r>
      <w:r>
        <w:rPr>
          <w:rFonts w:ascii="Arial" w:hAnsi="Arial" w:cs="Arial" w:hint="eastAsia"/>
        </w:rPr>
        <w:t>产品前景</w:t>
      </w:r>
      <w:r>
        <w:rPr>
          <w:rFonts w:ascii="Arial" w:hAnsi="Arial" w:cs="Arial" w:hint="eastAsia"/>
        </w:rPr>
        <w:t>)</w:t>
      </w:r>
    </w:p>
    <w:p w14:paraId="5DD6C959" w14:textId="4328CCED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Target customer, benefits</w:t>
      </w:r>
    </w:p>
    <w:p w14:paraId="0E1B2A0C" w14:textId="09367636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Project manager</w:t>
      </w:r>
    </w:p>
    <w:p w14:paraId="177271A3" w14:textId="54B2AE8B" w:rsidR="00877C72" w:rsidRP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Level of authority given to the project manager</w:t>
      </w:r>
    </w:p>
    <w:p w14:paraId="5EEB66DF" w14:textId="369E66A4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Defined</w:t>
      </w:r>
      <w:bookmarkStart w:id="1" w:name="OLE_LINK3"/>
      <w:bookmarkStart w:id="2" w:name="OLE_LINK4"/>
      <w:r>
        <w:rPr>
          <w:rFonts w:ascii="Arial" w:hAnsi="Arial" w:cs="Arial" w:hint="eastAsia"/>
        </w:rPr>
        <w:t xml:space="preserve"> stakeholders</w:t>
      </w:r>
      <w:bookmarkEnd w:id="1"/>
      <w:bookmarkEnd w:id="2"/>
    </w:p>
    <w:p w14:paraId="4BBC363F" w14:textId="3ECB7D40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Easy communication</w:t>
      </w:r>
    </w:p>
    <w:p w14:paraId="2F2F25D7" w14:textId="4063431A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Track and report status</w:t>
      </w:r>
    </w:p>
    <w:p w14:paraId="3B1215FC" w14:textId="4EED0B86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Facilitate(</w:t>
      </w:r>
      <w:r>
        <w:rPr>
          <w:rFonts w:ascii="Arial" w:hAnsi="Arial" w:cs="Arial" w:hint="eastAsia"/>
        </w:rPr>
        <w:t>促进</w:t>
      </w:r>
      <w:r>
        <w:rPr>
          <w:rFonts w:ascii="Arial" w:hAnsi="Arial" w:cs="Arial" w:hint="eastAsia"/>
        </w:rPr>
        <w:t>) joint feature development</w:t>
      </w:r>
    </w:p>
    <w:p w14:paraId="0FC335A1" w14:textId="7363A5BC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Push information out to team</w:t>
      </w:r>
    </w:p>
    <w:p w14:paraId="53D1E72C" w14:textId="35BFEE49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Collaboration tools</w:t>
      </w:r>
    </w:p>
    <w:p w14:paraId="4BDF490A" w14:textId="721FA0DE" w:rsidR="002B781A" w:rsidRDefault="002B781A" w:rsidP="002B781A">
      <w:pPr>
        <w:pStyle w:val="a3"/>
        <w:ind w:left="1738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Examples:</w:t>
      </w:r>
    </w:p>
    <w:p w14:paraId="587162DA" w14:textId="4C2AE552" w:rsidR="002B781A" w:rsidRDefault="002B781A" w:rsidP="002B781A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Size of the project</w:t>
      </w:r>
    </w:p>
    <w:p w14:paraId="3869C156" w14:textId="12DCB916" w:rsidR="002B781A" w:rsidRDefault="002B781A" w:rsidP="002B781A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Number of stakeholders and amount of collaboration desired</w:t>
      </w:r>
    </w:p>
    <w:p w14:paraId="743946F9" w14:textId="38B54F98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Team norms</w:t>
      </w:r>
      <w:r w:rsidR="002B781A">
        <w:rPr>
          <w:rFonts w:ascii="Arial" w:hAnsi="Arial" w:cs="Arial" w:hint="eastAsia"/>
        </w:rPr>
        <w:t>:</w:t>
      </w:r>
    </w:p>
    <w:p w14:paraId="1EBB4274" w14:textId="09586EBD" w:rsidR="002B781A" w:rsidRDefault="002B781A" w:rsidP="002B781A">
      <w:pPr>
        <w:pStyle w:val="a3"/>
        <w:numPr>
          <w:ilvl w:val="0"/>
          <w:numId w:val="1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How they will work together</w:t>
      </w:r>
    </w:p>
    <w:p w14:paraId="46086E1A" w14:textId="77777777" w:rsidR="002B781A" w:rsidRDefault="002B781A" w:rsidP="002B781A">
      <w:pPr>
        <w:pStyle w:val="a3"/>
        <w:numPr>
          <w:ilvl w:val="0"/>
          <w:numId w:val="1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Where they will work</w:t>
      </w:r>
    </w:p>
    <w:p w14:paraId="426B6500" w14:textId="4C74A733" w:rsidR="002B781A" w:rsidRDefault="002B781A" w:rsidP="002B781A">
      <w:pPr>
        <w:ind w:left="1738"/>
        <w:rPr>
          <w:rFonts w:ascii="Arial" w:hAnsi="Arial" w:cs="Arial"/>
        </w:rPr>
      </w:pPr>
      <w:r w:rsidRPr="002B781A">
        <w:rPr>
          <w:rFonts w:ascii="Arial" w:hAnsi="Arial" w:cs="Arial" w:hint="eastAsia"/>
        </w:rPr>
        <w:t>Example:</w:t>
      </w:r>
    </w:p>
    <w:p w14:paraId="6E36CF34" w14:textId="30E76D89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Actively listen</w:t>
      </w:r>
    </w:p>
    <w:p w14:paraId="2AFC6CD2" w14:textId="23B5EAD7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Attack the problem, not the person</w:t>
      </w:r>
    </w:p>
    <w:p w14:paraId="518CDAE2" w14:textId="51DB9281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Seek to understand</w:t>
      </w:r>
    </w:p>
    <w:p w14:paraId="1C2BA813" w14:textId="5A0EC271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Focus on the current sprint</w:t>
      </w:r>
    </w:p>
    <w:p w14:paraId="471DB753" w14:textId="77599734" w:rsidR="002B781A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If you see a problem, say something</w:t>
      </w:r>
    </w:p>
    <w:p w14:paraId="27AB72A3" w14:textId="2068E481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Engage in daily meetings</w:t>
      </w:r>
    </w:p>
    <w:p w14:paraId="3A617051" w14:textId="4B74C04D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Solve problems with your peer</w:t>
      </w:r>
    </w:p>
    <w:p w14:paraId="76D10333" w14:textId="7EFAD6D6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Email is not to solve problems</w:t>
      </w:r>
    </w:p>
    <w:p w14:paraId="705EC6BB" w14:textId="20E54870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No texting during meetings</w:t>
      </w:r>
    </w:p>
    <w:p w14:paraId="0C75DE7E" w14:textId="44CDAC32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Be respectful</w:t>
      </w:r>
    </w:p>
    <w:p w14:paraId="76AD76AD" w14:textId="6C545524" w:rsidR="00463D04" w:rsidRDefault="00463D04" w:rsidP="00463D04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Have the projects as your first priority</w:t>
      </w:r>
    </w:p>
    <w:p w14:paraId="336AAFBD" w14:textId="7ADE033C" w:rsidR="00877C72" w:rsidRDefault="00463D04" w:rsidP="00877C72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Share and respect roles and </w:t>
      </w:r>
      <w:r>
        <w:rPr>
          <w:rFonts w:ascii="Arial" w:hAnsi="Arial" w:cs="Arial"/>
        </w:rPr>
        <w:t>responsibilities</w:t>
      </w:r>
      <w:r>
        <w:rPr>
          <w:rFonts w:ascii="Arial" w:hAnsi="Arial" w:cs="Arial" w:hint="eastAsia"/>
        </w:rPr>
        <w:t>.</w:t>
      </w:r>
    </w:p>
    <w:p w14:paraId="322F1B98" w14:textId="77777777" w:rsidR="00463D04" w:rsidRPr="00463D04" w:rsidRDefault="00463D04" w:rsidP="00463D04">
      <w:pPr>
        <w:pStyle w:val="a3"/>
        <w:ind w:left="2218" w:firstLineChars="0" w:firstLine="0"/>
        <w:rPr>
          <w:rFonts w:ascii="Arial" w:hAnsi="Arial" w:cs="Arial"/>
        </w:rPr>
      </w:pPr>
    </w:p>
    <w:p w14:paraId="41ACC924" w14:textId="7D8620C7" w:rsidR="00660B5C" w:rsidRDefault="00660B5C" w:rsidP="00463D04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Speculate</w:t>
      </w:r>
      <w:r w:rsidR="00463D04">
        <w:rPr>
          <w:rFonts w:ascii="Arial" w:hAnsi="Arial" w:cs="Arial" w:hint="eastAsia"/>
        </w:rPr>
        <w:t>(</w:t>
      </w:r>
      <w:r w:rsidR="00463D04">
        <w:rPr>
          <w:rFonts w:ascii="Arial" w:hAnsi="Arial" w:cs="Arial" w:hint="eastAsia"/>
        </w:rPr>
        <w:t>推测</w:t>
      </w:r>
      <w:r w:rsidR="00463D04" w:rsidRPr="00463D04">
        <w:rPr>
          <w:rFonts w:ascii="Arial" w:hAnsi="Arial" w:cs="Arial" w:hint="eastAsia"/>
        </w:rPr>
        <w:t>)</w:t>
      </w:r>
    </w:p>
    <w:p w14:paraId="54AE2D6C" w14:textId="10DDE427" w:rsidR="002213AC" w:rsidRDefault="002213AC" w:rsidP="002213AC">
      <w:pPr>
        <w:pStyle w:val="a3"/>
        <w:ind w:left="906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The primary purpose of the speculate phase is for the business and technical teams to identify the features for this iteration.</w:t>
      </w:r>
    </w:p>
    <w:p w14:paraId="05A71FA5" w14:textId="77777777" w:rsidR="00C9123F" w:rsidRDefault="00384868" w:rsidP="00C9123F">
      <w:pPr>
        <w:pStyle w:val="a3"/>
        <w:numPr>
          <w:ilvl w:val="0"/>
          <w:numId w:val="12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Feature-based delivery plan</w:t>
      </w:r>
    </w:p>
    <w:p w14:paraId="40F98EEC" w14:textId="77777777" w:rsidR="00C9123F" w:rsidRDefault="00384868" w:rsidP="00C9123F">
      <w:pPr>
        <w:pStyle w:val="a3"/>
        <w:numPr>
          <w:ilvl w:val="0"/>
          <w:numId w:val="12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Estimates</w:t>
      </w:r>
    </w:p>
    <w:p w14:paraId="621AD955" w14:textId="40ECBBAA" w:rsidR="00384868" w:rsidRDefault="00384868" w:rsidP="00C9123F">
      <w:pPr>
        <w:pStyle w:val="a3"/>
        <w:numPr>
          <w:ilvl w:val="0"/>
          <w:numId w:val="12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Risks to manage</w:t>
      </w:r>
    </w:p>
    <w:p w14:paraId="54E850FB" w14:textId="6A3AEA1D" w:rsidR="00C9123F" w:rsidRDefault="00C9123F" w:rsidP="00C9123F">
      <w:pPr>
        <w:ind w:left="840"/>
        <w:rPr>
          <w:rFonts w:ascii="Arial" w:hAnsi="Arial" w:cs="Arial"/>
          <w:color w:val="943634" w:themeColor="accent2" w:themeShade="BF"/>
        </w:rPr>
      </w:pPr>
      <w:r w:rsidRPr="00C9123F">
        <w:rPr>
          <w:rFonts w:ascii="Arial" w:hAnsi="Arial" w:cs="Arial" w:hint="eastAsia"/>
          <w:color w:val="943634" w:themeColor="accent2" w:themeShade="BF"/>
        </w:rPr>
        <w:t>The Speculate Phase Deliverables:</w:t>
      </w:r>
    </w:p>
    <w:p w14:paraId="7EC96A81" w14:textId="6D977144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Requirements</w:t>
      </w:r>
      <w:r>
        <w:rPr>
          <w:rFonts w:ascii="Arial" w:hAnsi="Arial" w:cs="Arial" w:hint="eastAsia"/>
        </w:rPr>
        <w:t xml:space="preserve"> </w:t>
      </w:r>
    </w:p>
    <w:p w14:paraId="65E1336A" w14:textId="22D88B90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Features to be developed</w:t>
      </w:r>
    </w:p>
    <w:p w14:paraId="4207085C" w14:textId="1F8952E0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Effort estimates</w:t>
      </w:r>
    </w:p>
    <w:p w14:paraId="2A9E8CB9" w14:textId="6886B69E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Risks by feature</w:t>
      </w:r>
    </w:p>
    <w:p w14:paraId="1B60B82F" w14:textId="77777777" w:rsidR="00C9123F" w:rsidRDefault="00C9123F" w:rsidP="003801D0">
      <w:pPr>
        <w:ind w:left="840"/>
        <w:rPr>
          <w:rFonts w:ascii="Arial" w:hAnsi="Arial" w:cs="Arial"/>
        </w:rPr>
      </w:pPr>
    </w:p>
    <w:p w14:paraId="29D3DE8C" w14:textId="33D669A9" w:rsidR="003801D0" w:rsidRDefault="003801D0" w:rsidP="003801D0">
      <w:pPr>
        <w:ind w:left="840"/>
        <w:rPr>
          <w:rFonts w:ascii="Arial" w:hAnsi="Arial" w:cs="Arial"/>
          <w:color w:val="943634" w:themeColor="accent2" w:themeShade="BF"/>
        </w:rPr>
      </w:pPr>
      <w:r w:rsidRPr="003801D0">
        <w:rPr>
          <w:rFonts w:ascii="Arial" w:hAnsi="Arial" w:cs="Arial" w:hint="eastAsia"/>
          <w:color w:val="943634" w:themeColor="accent2" w:themeShade="BF"/>
        </w:rPr>
        <w:t>Speculate Phase Considerations:</w:t>
      </w:r>
    </w:p>
    <w:p w14:paraId="43A04BA4" w14:textId="2B49DD20" w:rsidR="003801D0" w:rsidRDefault="003801D0" w:rsidP="003801D0">
      <w:pPr>
        <w:pStyle w:val="a3"/>
        <w:numPr>
          <w:ilvl w:val="0"/>
          <w:numId w:val="1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New features</w:t>
      </w:r>
    </w:p>
    <w:p w14:paraId="4080E123" w14:textId="65DB43F2" w:rsidR="003801D0" w:rsidRDefault="003801D0" w:rsidP="003801D0">
      <w:pPr>
        <w:pStyle w:val="a3"/>
        <w:numPr>
          <w:ilvl w:val="0"/>
          <w:numId w:val="1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Features from the backlog list</w:t>
      </w:r>
    </w:p>
    <w:p w14:paraId="79F923B1" w14:textId="7083B46D" w:rsidR="003801D0" w:rsidRPr="003801D0" w:rsidRDefault="003801D0" w:rsidP="003801D0">
      <w:pPr>
        <w:pStyle w:val="a3"/>
        <w:numPr>
          <w:ilvl w:val="0"/>
          <w:numId w:val="1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Features not completed from the prior sprint</w:t>
      </w:r>
    </w:p>
    <w:p w14:paraId="1007CD7A" w14:textId="77777777" w:rsidR="00C9123F" w:rsidRDefault="00C9123F" w:rsidP="00C9123F">
      <w:pPr>
        <w:ind w:left="840"/>
        <w:rPr>
          <w:rFonts w:ascii="Arial" w:hAnsi="Arial" w:cs="Arial"/>
          <w:color w:val="943634" w:themeColor="accent2" w:themeShade="BF"/>
        </w:rPr>
      </w:pPr>
    </w:p>
    <w:p w14:paraId="1662897B" w14:textId="31AEE02A" w:rsidR="00C9123F" w:rsidRDefault="003801D0" w:rsidP="00C9123F">
      <w:pPr>
        <w:ind w:left="84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  <w:color w:val="943634" w:themeColor="accent2" w:themeShade="BF"/>
        </w:rPr>
        <w:t>Features</w:t>
      </w:r>
      <w:r>
        <w:rPr>
          <w:rFonts w:ascii="Arial" w:hAnsi="Arial" w:cs="Arial" w:hint="eastAsia"/>
          <w:color w:val="943634" w:themeColor="accent2" w:themeShade="BF"/>
        </w:rPr>
        <w:t>：</w:t>
      </w:r>
    </w:p>
    <w:p w14:paraId="1CDA6E19" w14:textId="3367B19A" w:rsidR="003801D0" w:rsidRDefault="003801D0" w:rsidP="003801D0">
      <w:pPr>
        <w:pStyle w:val="a3"/>
        <w:numPr>
          <w:ilvl w:val="0"/>
          <w:numId w:val="1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 feature is a small client valued function expressed in a form (action &amp; result) that allows the user to satisfy a business objective or need.</w:t>
      </w:r>
    </w:p>
    <w:p w14:paraId="3B44D079" w14:textId="6D9C4393" w:rsidR="0014414C" w:rsidRPr="003801D0" w:rsidRDefault="0014414C" w:rsidP="003801D0">
      <w:pPr>
        <w:pStyle w:val="a3"/>
        <w:numPr>
          <w:ilvl w:val="0"/>
          <w:numId w:val="1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 feature is similar to requirements but instead focuses on a specific business need.</w:t>
      </w:r>
    </w:p>
    <w:p w14:paraId="5D40E416" w14:textId="7FCA5AEF" w:rsidR="00C9123F" w:rsidRPr="00AA3C13" w:rsidRDefault="00AA3C13" w:rsidP="00AA3C1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Examples of Features:</w:t>
      </w:r>
    </w:p>
    <w:p w14:paraId="110F8AAC" w14:textId="567B5640" w:rsidR="00AA3C13" w:rsidRPr="00AA3C13" w:rsidRDefault="00AA3C13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Calculate tax for supplies ordered</w:t>
      </w:r>
    </w:p>
    <w:p w14:paraId="4DD3EEC2" w14:textId="2FD202E6" w:rsidR="00AA3C13" w:rsidRPr="00487BE0" w:rsidRDefault="00AA3C13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Display the name and address of buyer</w:t>
      </w:r>
    </w:p>
    <w:p w14:paraId="1E395F12" w14:textId="26535379" w:rsidR="00487BE0" w:rsidRPr="00487BE0" w:rsidRDefault="00487BE0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Display the shipping name and address on the invoice</w:t>
      </w:r>
    </w:p>
    <w:p w14:paraId="1BDA71FA" w14:textId="2372E45F" w:rsidR="00487BE0" w:rsidRPr="00487BE0" w:rsidRDefault="00487BE0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Enroll a student in a course</w:t>
      </w:r>
    </w:p>
    <w:p w14:paraId="09AFD8D2" w14:textId="62E4B544" w:rsidR="00487BE0" w:rsidRPr="00AA3C13" w:rsidRDefault="00487BE0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Track course completions</w:t>
      </w:r>
    </w:p>
    <w:p w14:paraId="1D7B06DF" w14:textId="5430D330" w:rsidR="00C9123F" w:rsidRDefault="00521CA2" w:rsidP="00521CA2">
      <w:pPr>
        <w:pStyle w:val="a3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521CA2">
        <w:rPr>
          <w:rFonts w:ascii="Arial" w:hAnsi="Arial" w:cs="Arial" w:hint="eastAsia"/>
        </w:rPr>
        <w:t>With</w:t>
      </w:r>
      <w:r>
        <w:rPr>
          <w:rFonts w:ascii="Arial" w:hAnsi="Arial" w:cs="Arial" w:hint="eastAsia"/>
        </w:rPr>
        <w:t xml:space="preserve"> a Complete Set of Features</w:t>
      </w:r>
    </w:p>
    <w:p w14:paraId="343E46D9" w14:textId="10C2E097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Review and prioritize</w:t>
      </w:r>
    </w:p>
    <w:p w14:paraId="2E4E669A" w14:textId="126059DA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Ask Questions</w:t>
      </w:r>
    </w:p>
    <w:p w14:paraId="442674EC" w14:textId="0BE7A8D0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Add features</w:t>
      </w:r>
    </w:p>
    <w:p w14:paraId="5143DD39" w14:textId="0C8AA488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Dis</w:t>
      </w:r>
      <w:r w:rsidR="0078521A">
        <w:rPr>
          <w:rFonts w:ascii="Arial" w:hAnsi="Arial" w:cs="Arial" w:hint="eastAsia"/>
        </w:rPr>
        <w:t>cuss features for a future project</w:t>
      </w:r>
    </w:p>
    <w:p w14:paraId="3DD69B9F" w14:textId="5FFEDCCA" w:rsidR="0078521A" w:rsidRDefault="0078521A" w:rsidP="0078521A">
      <w:pPr>
        <w:pStyle w:val="a3"/>
        <w:numPr>
          <w:ilvl w:val="0"/>
          <w:numId w:val="1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Using Agreed Features</w:t>
      </w:r>
    </w:p>
    <w:p w14:paraId="27D2E098" w14:textId="4C4BEA70" w:rsidR="0078521A" w:rsidRDefault="0078521A" w:rsidP="0078521A">
      <w:pPr>
        <w:pStyle w:val="a3"/>
        <w:numPr>
          <w:ilvl w:val="0"/>
          <w:numId w:val="2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Estimate the work effort</w:t>
      </w:r>
    </w:p>
    <w:p w14:paraId="68C44304" w14:textId="09F6537A" w:rsidR="0078521A" w:rsidRDefault="0078521A" w:rsidP="0078521A">
      <w:pPr>
        <w:pStyle w:val="a3"/>
        <w:numPr>
          <w:ilvl w:val="0"/>
          <w:numId w:val="2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Verify estimates are accurate</w:t>
      </w:r>
    </w:p>
    <w:p w14:paraId="715C9270" w14:textId="786290F0" w:rsidR="0078521A" w:rsidRDefault="0078521A" w:rsidP="0078521A">
      <w:pPr>
        <w:pStyle w:val="a3"/>
        <w:numPr>
          <w:ilvl w:val="0"/>
          <w:numId w:val="2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Develop the I</w:t>
      </w:r>
      <w:r w:rsidR="005F2FE8">
        <w:rPr>
          <w:rFonts w:ascii="Arial" w:hAnsi="Arial" w:cs="Arial" w:hint="eastAsia"/>
        </w:rPr>
        <w:t>teration, Milestone and Release Plan</w:t>
      </w:r>
    </w:p>
    <w:p w14:paraId="785F4583" w14:textId="62FBF972" w:rsidR="005F2FE8" w:rsidRDefault="005F2FE8" w:rsidP="005F2FE8">
      <w:pPr>
        <w:pStyle w:val="a3"/>
        <w:numPr>
          <w:ilvl w:val="0"/>
          <w:numId w:val="2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Lists all features</w:t>
      </w:r>
    </w:p>
    <w:p w14:paraId="5DBAD14A" w14:textId="5C9AE810" w:rsidR="005F2FE8" w:rsidRDefault="005F2FE8" w:rsidP="005F2FE8">
      <w:pPr>
        <w:pStyle w:val="a3"/>
        <w:numPr>
          <w:ilvl w:val="0"/>
          <w:numId w:val="2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When features will be completed</w:t>
      </w:r>
    </w:p>
    <w:p w14:paraId="1610BD3E" w14:textId="34FC8290" w:rsidR="005F2FE8" w:rsidRPr="005F2FE8" w:rsidRDefault="005F2FE8" w:rsidP="005F2FE8">
      <w:pPr>
        <w:pStyle w:val="a3"/>
        <w:numPr>
          <w:ilvl w:val="0"/>
          <w:numId w:val="2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when features will be implemented</w:t>
      </w:r>
    </w:p>
    <w:p w14:paraId="71344F0C" w14:textId="77777777" w:rsidR="00C9123F" w:rsidRPr="00C9123F" w:rsidRDefault="00C9123F" w:rsidP="005F2FE8">
      <w:pPr>
        <w:rPr>
          <w:rFonts w:ascii="Arial" w:hAnsi="Arial" w:cs="Arial"/>
        </w:rPr>
      </w:pPr>
    </w:p>
    <w:p w14:paraId="3CCBAEC9" w14:textId="475C66A3" w:rsidR="00660B5C" w:rsidRPr="00480946" w:rsidRDefault="00660B5C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 w:rsidRPr="00480946">
        <w:rPr>
          <w:rFonts w:ascii="Arial" w:hAnsi="Arial" w:cs="Arial" w:hint="eastAsia"/>
        </w:rPr>
        <w:t>Explore</w:t>
      </w:r>
    </w:p>
    <w:p w14:paraId="5629A335" w14:textId="2ABA2E4C" w:rsidR="005F2FE8" w:rsidRDefault="005F2FE8" w:rsidP="005F2FE8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This phase is about</w:t>
      </w:r>
    </w:p>
    <w:p w14:paraId="3EB46CAE" w14:textId="70CC0532" w:rsidR="005F2FE8" w:rsidRDefault="005F2FE8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Collaboration</w:t>
      </w:r>
    </w:p>
    <w:p w14:paraId="21A5CD91" w14:textId="237AA0E8" w:rsidR="005F2FE8" w:rsidRDefault="005F2FE8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Daily stand-up meetings</w:t>
      </w:r>
    </w:p>
    <w:p w14:paraId="607B7751" w14:textId="1BBADB3A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What was achieved yesterday</w:t>
      </w:r>
    </w:p>
    <w:p w14:paraId="5D6235E8" w14:textId="584ED5F8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What is planned for today</w:t>
      </w:r>
    </w:p>
    <w:p w14:paraId="3F5FC67F" w14:textId="012880D4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Any help needed to progress work</w:t>
      </w:r>
    </w:p>
    <w:p w14:paraId="03CD970D" w14:textId="7A6A6E37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Not for resolving issues</w:t>
      </w:r>
    </w:p>
    <w:p w14:paraId="60131A68" w14:textId="764C1C3A" w:rsidR="007B4FEE" w:rsidRDefault="007B4FEE" w:rsidP="007B4FEE">
      <w:pPr>
        <w:ind w:left="2237"/>
        <w:rPr>
          <w:rFonts w:ascii="Arial" w:hAnsi="Arial" w:cs="Arial"/>
        </w:rPr>
      </w:pPr>
      <w:r>
        <w:rPr>
          <w:rFonts w:ascii="Arial" w:hAnsi="Arial" w:cs="Arial" w:hint="eastAsia"/>
        </w:rPr>
        <w:t>Project Manager at Stand-Ups</w:t>
      </w:r>
    </w:p>
    <w:p w14:paraId="1C6F563D" w14:textId="22B558D3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An observer</w:t>
      </w:r>
    </w:p>
    <w:p w14:paraId="47D3C83B" w14:textId="2EF5FF07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Watch for issues</w:t>
      </w:r>
    </w:p>
    <w:p w14:paraId="6DFD7171" w14:textId="2584876B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Remove roadblocks</w:t>
      </w:r>
    </w:p>
    <w:p w14:paraId="5DA8885F" w14:textId="669F9D7E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Ensure risks are decreasing over time</w:t>
      </w:r>
    </w:p>
    <w:p w14:paraId="1469D3C0" w14:textId="2DD2EE6A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Listen carefully</w:t>
      </w:r>
    </w:p>
    <w:p w14:paraId="617703A0" w14:textId="3CC2EB34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Protect and enhance productivity</w:t>
      </w:r>
    </w:p>
    <w:p w14:paraId="40A95F89" w14:textId="1EDB2932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Handle organizational distractions</w:t>
      </w:r>
    </w:p>
    <w:p w14:paraId="75772D2C" w14:textId="601F5606" w:rsidR="00DE0F1B" w:rsidRDefault="00DE0F1B" w:rsidP="00DE0F1B">
      <w:pPr>
        <w:ind w:left="2237"/>
        <w:rPr>
          <w:rFonts w:ascii="Arial" w:hAnsi="Arial" w:cs="Arial"/>
        </w:rPr>
      </w:pPr>
      <w:r>
        <w:rPr>
          <w:rFonts w:ascii="Arial" w:hAnsi="Arial" w:cs="Arial" w:hint="eastAsia"/>
        </w:rPr>
        <w:t>Project Manager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Control Mechanism</w:t>
      </w:r>
    </w:p>
    <w:p w14:paraId="2D33FD0C" w14:textId="688A59E8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Track progress</w:t>
      </w:r>
    </w:p>
    <w:p w14:paraId="43993B72" w14:textId="0E70233C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Use a feature board</w:t>
      </w:r>
    </w:p>
    <w:p w14:paraId="16993417" w14:textId="7E521658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Find out why any features are late</w:t>
      </w:r>
    </w:p>
    <w:p w14:paraId="7E758A93" w14:textId="2A39217D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Make adjustments quickly</w:t>
      </w:r>
    </w:p>
    <w:p w14:paraId="402F7F19" w14:textId="3A89FB89" w:rsidR="00DE0F1B" w:rsidRDefault="00DE0F1B" w:rsidP="00DE0F1B">
      <w:pPr>
        <w:ind w:left="2237"/>
        <w:rPr>
          <w:rFonts w:ascii="Arial" w:hAnsi="Arial" w:cs="Arial"/>
        </w:rPr>
      </w:pPr>
      <w:r>
        <w:rPr>
          <w:rFonts w:ascii="Arial" w:hAnsi="Arial" w:cs="Arial" w:hint="eastAsia"/>
        </w:rPr>
        <w:t>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let time get away</w:t>
      </w:r>
    </w:p>
    <w:p w14:paraId="5A838AC3" w14:textId="20635159" w:rsidR="00DE0F1B" w:rsidRDefault="00DE0F1B" w:rsidP="00DE0F1B">
      <w:pPr>
        <w:pStyle w:val="a3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Timekeeping is essential</w:t>
      </w:r>
    </w:p>
    <w:p w14:paraId="00FDB708" w14:textId="10B6FA23" w:rsidR="00DE0F1B" w:rsidRDefault="00DE0F1B" w:rsidP="00DE0F1B">
      <w:pPr>
        <w:pStyle w:val="a3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Maintain the sprint schedule</w:t>
      </w:r>
    </w:p>
    <w:p w14:paraId="717E2DFB" w14:textId="701DFAAD" w:rsidR="00DE0F1B" w:rsidRPr="00DE0F1B" w:rsidRDefault="00DE0F1B" w:rsidP="00DE0F1B">
      <w:pPr>
        <w:pStyle w:val="a3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End the phase on time</w:t>
      </w:r>
    </w:p>
    <w:p w14:paraId="35734DC0" w14:textId="3738F023" w:rsidR="005F2FE8" w:rsidRDefault="007B4FEE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Peer reviews</w:t>
      </w:r>
    </w:p>
    <w:p w14:paraId="2FE31F6A" w14:textId="52AECD73" w:rsidR="007B4FEE" w:rsidRDefault="007B4FEE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Daily interactions</w:t>
      </w:r>
    </w:p>
    <w:p w14:paraId="769F272D" w14:textId="170CA865" w:rsidR="007B4FEE" w:rsidRDefault="007B4FEE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Testing</w:t>
      </w:r>
    </w:p>
    <w:p w14:paraId="5BA4E895" w14:textId="77777777" w:rsidR="007B4FEE" w:rsidRDefault="007B4FEE" w:rsidP="007B4FEE">
      <w:pPr>
        <w:pStyle w:val="a3"/>
        <w:ind w:left="2237" w:firstLineChars="0" w:firstLine="0"/>
        <w:rPr>
          <w:rFonts w:ascii="Arial" w:hAnsi="Arial" w:cs="Arial"/>
        </w:rPr>
      </w:pPr>
    </w:p>
    <w:p w14:paraId="49547013" w14:textId="5A53DC5E" w:rsidR="00660B5C" w:rsidRDefault="00660B5C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Adapt</w:t>
      </w:r>
    </w:p>
    <w:p w14:paraId="694D8E08" w14:textId="2DB1AFF5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Review what has been delivered</w:t>
      </w:r>
    </w:p>
    <w:p w14:paraId="5BA71803" w14:textId="1E481154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Compare to your plan</w:t>
      </w:r>
    </w:p>
    <w:p w14:paraId="314424E4" w14:textId="5B332953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Discuss what is and is not working</w:t>
      </w:r>
    </w:p>
    <w:p w14:paraId="7A5648C8" w14:textId="54F8CF2F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Agree to changes</w:t>
      </w:r>
    </w:p>
    <w:p w14:paraId="7E7E791A" w14:textId="44D7F202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Review the product with customer</w:t>
      </w:r>
    </w:p>
    <w:p w14:paraId="07723E98" w14:textId="4990B4D8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Confirm if working as expected</w:t>
      </w:r>
    </w:p>
    <w:p w14:paraId="3524384D" w14:textId="6C804644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Validate business benefits</w:t>
      </w:r>
    </w:p>
    <w:p w14:paraId="5800B1CB" w14:textId="5803869D" w:rsidR="00983AF1" w:rsidRDefault="00983AF1" w:rsidP="00983AF1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The Adapt Phase Activities</w:t>
      </w:r>
    </w:p>
    <w:p w14:paraId="45FB62A1" w14:textId="203DA841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Final review of features</w:t>
      </w:r>
    </w:p>
    <w:p w14:paraId="74703364" w14:textId="28D02015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Reflection on performance</w:t>
      </w:r>
    </w:p>
    <w:p w14:paraId="2C6E917D" w14:textId="568284AF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Capture lessons</w:t>
      </w:r>
    </w:p>
    <w:p w14:paraId="10D1AA64" w14:textId="1508FFC0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Adjust future sprint plans</w:t>
      </w:r>
    </w:p>
    <w:p w14:paraId="22CCA75F" w14:textId="2DF04E79" w:rsidR="00983AF1" w:rsidRDefault="00983AF1" w:rsidP="00983AF1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Ty</w:t>
      </w:r>
      <w:r w:rsidR="00381605">
        <w:rPr>
          <w:rFonts w:ascii="Arial" w:hAnsi="Arial" w:cs="Arial" w:hint="eastAsia"/>
        </w:rPr>
        <w:t>pical Adjustments</w:t>
      </w:r>
    </w:p>
    <w:p w14:paraId="7C178904" w14:textId="71320DD1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Adding or removing features</w:t>
      </w:r>
    </w:p>
    <w:p w14:paraId="356B51E8" w14:textId="5333F912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Adjusting estimates</w:t>
      </w:r>
    </w:p>
    <w:p w14:paraId="3A25B23F" w14:textId="59E6BBF3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Reprioritizing estimates</w:t>
      </w:r>
    </w:p>
    <w:p w14:paraId="39FA7EFE" w14:textId="3D80E7A1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Modifying the daily stand-up agenda</w:t>
      </w:r>
    </w:p>
    <w:p w14:paraId="79AB58F7" w14:textId="065168BB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Changing team members</w:t>
      </w:r>
    </w:p>
    <w:p w14:paraId="4DF9E19F" w14:textId="5BF19817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Updating the risk register</w:t>
      </w:r>
    </w:p>
    <w:p w14:paraId="20FE6EE9" w14:textId="3DD34B90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Modifying processes</w:t>
      </w:r>
    </w:p>
    <w:p w14:paraId="15F6F2F5" w14:textId="42D7343C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Adding processes, if essential</w:t>
      </w:r>
    </w:p>
    <w:p w14:paraId="54FBC899" w14:textId="77777777" w:rsidR="00381605" w:rsidRDefault="00381605" w:rsidP="00381605">
      <w:pPr>
        <w:pStyle w:val="a3"/>
        <w:ind w:left="2607" w:firstLineChars="0" w:firstLine="0"/>
        <w:rPr>
          <w:rFonts w:ascii="Arial" w:hAnsi="Arial" w:cs="Arial"/>
        </w:rPr>
      </w:pPr>
    </w:p>
    <w:p w14:paraId="3EDA5DF9" w14:textId="6DE71D00" w:rsidR="00660B5C" w:rsidRDefault="00660B5C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Close</w:t>
      </w:r>
    </w:p>
    <w:p w14:paraId="5A4B7783" w14:textId="66210EF2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Ensure all deliverables are completed</w:t>
      </w:r>
    </w:p>
    <w:p w14:paraId="167A1FC2" w14:textId="518765E8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Finalize lessons learned</w:t>
      </w:r>
    </w:p>
    <w:p w14:paraId="525D5138" w14:textId="77777777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</w:p>
    <w:p w14:paraId="6101A650" w14:textId="233EE58A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Close Phase Activities</w:t>
      </w:r>
    </w:p>
    <w:p w14:paraId="4C98F6BF" w14:textId="030626BA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Ensuring vendors are paid and payments received</w:t>
      </w:r>
    </w:p>
    <w:p w14:paraId="0D6F546A" w14:textId="14F9F700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bookmarkStart w:id="3" w:name="OLE_LINK44"/>
      <w:bookmarkStart w:id="4" w:name="OLE_LINK45"/>
      <w:bookmarkStart w:id="5" w:name="OLE_LINK46"/>
      <w:r>
        <w:rPr>
          <w:rFonts w:ascii="Arial" w:hAnsi="Arial" w:cs="Arial" w:hint="eastAsia"/>
        </w:rPr>
        <w:t xml:space="preserve">Reconciling </w:t>
      </w:r>
      <w:bookmarkEnd w:id="3"/>
      <w:bookmarkEnd w:id="4"/>
      <w:bookmarkEnd w:id="5"/>
      <w:r>
        <w:rPr>
          <w:rFonts w:ascii="Arial" w:hAnsi="Arial" w:cs="Arial" w:hint="eastAsia"/>
        </w:rPr>
        <w:t>financials</w:t>
      </w:r>
    </w:p>
    <w:p w14:paraId="4D80D95D" w14:textId="5631DE2B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Redeploy people to other projects or work activities</w:t>
      </w:r>
    </w:p>
    <w:p w14:paraId="0913C323" w14:textId="5549ACA7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Communicating the overall project results</w:t>
      </w:r>
    </w:p>
    <w:p w14:paraId="7F254EB7" w14:textId="4799D79A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Ensure business benefits are monitored and achieved</w:t>
      </w:r>
    </w:p>
    <w:p w14:paraId="5E39E3DA" w14:textId="77777777" w:rsidR="00660B5C" w:rsidRDefault="00660B5C" w:rsidP="00660B5C">
      <w:pPr>
        <w:ind w:left="426"/>
        <w:rPr>
          <w:rFonts w:ascii="Arial" w:hAnsi="Arial" w:cs="Arial"/>
        </w:rPr>
      </w:pPr>
    </w:p>
    <w:p w14:paraId="73F11AD7" w14:textId="7716F077" w:rsidR="00381605" w:rsidRDefault="00381605" w:rsidP="00381605">
      <w:pPr>
        <w:ind w:left="840"/>
        <w:rPr>
          <w:rFonts w:ascii="Arial" w:hAnsi="Arial" w:cs="Arial"/>
        </w:rPr>
      </w:pPr>
      <w:r>
        <w:rPr>
          <w:rFonts w:ascii="Arial" w:hAnsi="Arial" w:cs="Arial" w:hint="eastAsia"/>
        </w:rPr>
        <w:t>Risks With Agile</w:t>
      </w:r>
    </w:p>
    <w:p w14:paraId="6323FFBD" w14:textId="253255D6" w:rsidR="00381605" w:rsidRDefault="00381605" w:rsidP="00381605">
      <w:pPr>
        <w:pStyle w:val="a3"/>
        <w:numPr>
          <w:ilvl w:val="0"/>
          <w:numId w:val="3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Larger teams</w:t>
      </w:r>
    </w:p>
    <w:p w14:paraId="225B5756" w14:textId="1C72D392" w:rsidR="00381605" w:rsidRDefault="00381605" w:rsidP="00381605">
      <w:pPr>
        <w:pStyle w:val="a3"/>
        <w:numPr>
          <w:ilvl w:val="0"/>
          <w:numId w:val="3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Too ambitious a schedule</w:t>
      </w:r>
    </w:p>
    <w:p w14:paraId="0BE99E84" w14:textId="353312F2" w:rsidR="00381605" w:rsidRPr="00381605" w:rsidRDefault="00381605" w:rsidP="00381605">
      <w:pPr>
        <w:pStyle w:val="a3"/>
        <w:numPr>
          <w:ilvl w:val="0"/>
          <w:numId w:val="3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Not having decision makers on the team</w:t>
      </w:r>
    </w:p>
    <w:sectPr w:rsidR="00381605" w:rsidRPr="00381605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DDF"/>
    <w:multiLevelType w:val="hybridMultilevel"/>
    <w:tmpl w:val="388E0810"/>
    <w:lvl w:ilvl="0" w:tplc="5624038A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36F5FD3"/>
    <w:multiLevelType w:val="hybridMultilevel"/>
    <w:tmpl w:val="C616E2D2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2" w15:restartNumberingAfterBreak="0">
    <w:nsid w:val="0A25700B"/>
    <w:multiLevelType w:val="hybridMultilevel"/>
    <w:tmpl w:val="2BC6B130"/>
    <w:lvl w:ilvl="0" w:tplc="0409001B">
      <w:start w:val="1"/>
      <w:numFmt w:val="lowerRoman"/>
      <w:lvlText w:val="%1."/>
      <w:lvlJc w:val="right"/>
      <w:pPr>
        <w:ind w:left="1615" w:hanging="480"/>
      </w:pPr>
    </w:lvl>
    <w:lvl w:ilvl="1" w:tplc="04090019" w:tentative="1">
      <w:start w:val="1"/>
      <w:numFmt w:val="lowerLetter"/>
      <w:lvlText w:val="%2)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lowerLetter"/>
      <w:lvlText w:val="%5)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lowerLetter"/>
      <w:lvlText w:val="%8)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3" w15:restartNumberingAfterBreak="0">
    <w:nsid w:val="0E797443"/>
    <w:multiLevelType w:val="hybridMultilevel"/>
    <w:tmpl w:val="E30E1580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4" w15:restartNumberingAfterBreak="0">
    <w:nsid w:val="10F00B86"/>
    <w:multiLevelType w:val="hybridMultilevel"/>
    <w:tmpl w:val="7DA0E39E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5" w15:restartNumberingAfterBreak="0">
    <w:nsid w:val="1B6A6B77"/>
    <w:multiLevelType w:val="hybridMultilevel"/>
    <w:tmpl w:val="063C9808"/>
    <w:lvl w:ilvl="0" w:tplc="0409000B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6" w15:restartNumberingAfterBreak="0">
    <w:nsid w:val="1DC95AE1"/>
    <w:multiLevelType w:val="hybridMultilevel"/>
    <w:tmpl w:val="8A60F65A"/>
    <w:lvl w:ilvl="0" w:tplc="0409000B">
      <w:start w:val="1"/>
      <w:numFmt w:val="bullet"/>
      <w:lvlText w:val=""/>
      <w:lvlJc w:val="left"/>
      <w:pPr>
        <w:ind w:left="27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57" w:hanging="480"/>
      </w:pPr>
      <w:rPr>
        <w:rFonts w:ascii="Wingdings" w:hAnsi="Wingdings" w:hint="default"/>
      </w:rPr>
    </w:lvl>
  </w:abstractNum>
  <w:abstractNum w:abstractNumId="7" w15:restartNumberingAfterBreak="0">
    <w:nsid w:val="23E006D8"/>
    <w:multiLevelType w:val="hybridMultilevel"/>
    <w:tmpl w:val="6A2488DA"/>
    <w:lvl w:ilvl="0" w:tplc="0409000B">
      <w:start w:val="1"/>
      <w:numFmt w:val="bullet"/>
      <w:lvlText w:val=""/>
      <w:lvlJc w:val="left"/>
      <w:pPr>
        <w:ind w:left="27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57" w:hanging="480"/>
      </w:pPr>
      <w:rPr>
        <w:rFonts w:ascii="Wingdings" w:hAnsi="Wingdings" w:hint="default"/>
      </w:rPr>
    </w:lvl>
  </w:abstractNum>
  <w:abstractNum w:abstractNumId="8" w15:restartNumberingAfterBreak="0">
    <w:nsid w:val="24871803"/>
    <w:multiLevelType w:val="hybridMultilevel"/>
    <w:tmpl w:val="C74E7180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9" w15:restartNumberingAfterBreak="0">
    <w:nsid w:val="297400C2"/>
    <w:multiLevelType w:val="hybridMultilevel"/>
    <w:tmpl w:val="7F345E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72A797B"/>
    <w:multiLevelType w:val="hybridMultilevel"/>
    <w:tmpl w:val="65E2F6AA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11" w15:restartNumberingAfterBreak="0">
    <w:nsid w:val="37865D5D"/>
    <w:multiLevelType w:val="hybridMultilevel"/>
    <w:tmpl w:val="FF82E6E4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2" w15:restartNumberingAfterBreak="0">
    <w:nsid w:val="3DB1794F"/>
    <w:multiLevelType w:val="hybridMultilevel"/>
    <w:tmpl w:val="425E9560"/>
    <w:lvl w:ilvl="0" w:tplc="04090009">
      <w:start w:val="1"/>
      <w:numFmt w:val="bullet"/>
      <w:lvlText w:val=""/>
      <w:lvlJc w:val="left"/>
      <w:pPr>
        <w:ind w:left="17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80"/>
      </w:pPr>
      <w:rPr>
        <w:rFonts w:ascii="Wingdings" w:hAnsi="Wingdings" w:hint="default"/>
      </w:rPr>
    </w:lvl>
  </w:abstractNum>
  <w:abstractNum w:abstractNumId="13" w15:restartNumberingAfterBreak="0">
    <w:nsid w:val="3E7E3B57"/>
    <w:multiLevelType w:val="hybridMultilevel"/>
    <w:tmpl w:val="8BC6AFDE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14" w15:restartNumberingAfterBreak="0">
    <w:nsid w:val="3EF863DF"/>
    <w:multiLevelType w:val="hybridMultilevel"/>
    <w:tmpl w:val="62942AF4"/>
    <w:lvl w:ilvl="0" w:tplc="04090009">
      <w:start w:val="1"/>
      <w:numFmt w:val="bullet"/>
      <w:lvlText w:val=""/>
      <w:lvlJc w:val="left"/>
      <w:pPr>
        <w:ind w:left="22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77" w:hanging="480"/>
      </w:pPr>
      <w:rPr>
        <w:rFonts w:ascii="Wingdings" w:hAnsi="Wingdings" w:hint="default"/>
      </w:rPr>
    </w:lvl>
  </w:abstractNum>
  <w:abstractNum w:abstractNumId="15" w15:restartNumberingAfterBreak="0">
    <w:nsid w:val="438E5B40"/>
    <w:multiLevelType w:val="hybridMultilevel"/>
    <w:tmpl w:val="E8EC31DC"/>
    <w:lvl w:ilvl="0" w:tplc="0409000B">
      <w:start w:val="1"/>
      <w:numFmt w:val="bullet"/>
      <w:lvlText w:val=""/>
      <w:lvlJc w:val="left"/>
      <w:pPr>
        <w:ind w:left="22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77" w:hanging="480"/>
      </w:pPr>
      <w:rPr>
        <w:rFonts w:ascii="Wingdings" w:hAnsi="Wingdings" w:hint="default"/>
      </w:rPr>
    </w:lvl>
  </w:abstractNum>
  <w:abstractNum w:abstractNumId="16" w15:restartNumberingAfterBreak="0">
    <w:nsid w:val="46130774"/>
    <w:multiLevelType w:val="hybridMultilevel"/>
    <w:tmpl w:val="5AD4F0DC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46A85D5D"/>
    <w:multiLevelType w:val="hybridMultilevel"/>
    <w:tmpl w:val="E0420304"/>
    <w:lvl w:ilvl="0" w:tplc="E78CADEC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 w15:restartNumberingAfterBreak="0">
    <w:nsid w:val="47B778DF"/>
    <w:multiLevelType w:val="hybridMultilevel"/>
    <w:tmpl w:val="BCCC8CFA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19" w15:restartNumberingAfterBreak="0">
    <w:nsid w:val="4D4476D2"/>
    <w:multiLevelType w:val="hybridMultilevel"/>
    <w:tmpl w:val="4DE82C70"/>
    <w:lvl w:ilvl="0" w:tplc="04090001">
      <w:start w:val="1"/>
      <w:numFmt w:val="bullet"/>
      <w:lvlText w:val=""/>
      <w:lvlJc w:val="left"/>
      <w:pPr>
        <w:ind w:left="9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20" w15:restartNumberingAfterBreak="0">
    <w:nsid w:val="4EA7209B"/>
    <w:multiLevelType w:val="hybridMultilevel"/>
    <w:tmpl w:val="8DBC0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B1167D2"/>
    <w:multiLevelType w:val="hybridMultilevel"/>
    <w:tmpl w:val="2E92F070"/>
    <w:lvl w:ilvl="0" w:tplc="04090009">
      <w:start w:val="1"/>
      <w:numFmt w:val="bullet"/>
      <w:lvlText w:val="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2" w15:restartNumberingAfterBreak="0">
    <w:nsid w:val="60B417D8"/>
    <w:multiLevelType w:val="hybridMultilevel"/>
    <w:tmpl w:val="74C887DE"/>
    <w:lvl w:ilvl="0" w:tplc="1EF62844">
      <w:start w:val="1"/>
      <w:numFmt w:val="bullet"/>
      <w:lvlText w:val=""/>
      <w:lvlJc w:val="left"/>
      <w:pPr>
        <w:ind w:left="1757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3" w15:restartNumberingAfterBreak="0">
    <w:nsid w:val="60E31F5C"/>
    <w:multiLevelType w:val="hybridMultilevel"/>
    <w:tmpl w:val="645485B8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24" w15:restartNumberingAfterBreak="0">
    <w:nsid w:val="6A242E31"/>
    <w:multiLevelType w:val="hybridMultilevel"/>
    <w:tmpl w:val="977E5D90"/>
    <w:lvl w:ilvl="0" w:tplc="CB483EEA">
      <w:start w:val="1"/>
      <w:numFmt w:val="lowerRoman"/>
      <w:lvlText w:val="%1."/>
      <w:lvlJc w:val="right"/>
      <w:pPr>
        <w:ind w:left="1757" w:hanging="48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37" w:hanging="480"/>
      </w:pPr>
    </w:lvl>
    <w:lvl w:ilvl="2" w:tplc="0409001B" w:tentative="1">
      <w:start w:val="1"/>
      <w:numFmt w:val="lowerRoman"/>
      <w:lvlText w:val="%3."/>
      <w:lvlJc w:val="right"/>
      <w:pPr>
        <w:ind w:left="2717" w:hanging="480"/>
      </w:pPr>
    </w:lvl>
    <w:lvl w:ilvl="3" w:tplc="0409000F" w:tentative="1">
      <w:start w:val="1"/>
      <w:numFmt w:val="decimal"/>
      <w:lvlText w:val="%4."/>
      <w:lvlJc w:val="left"/>
      <w:pPr>
        <w:ind w:left="3197" w:hanging="480"/>
      </w:pPr>
    </w:lvl>
    <w:lvl w:ilvl="4" w:tplc="04090019" w:tentative="1">
      <w:start w:val="1"/>
      <w:numFmt w:val="lowerLetter"/>
      <w:lvlText w:val="%5)"/>
      <w:lvlJc w:val="left"/>
      <w:pPr>
        <w:ind w:left="3677" w:hanging="480"/>
      </w:pPr>
    </w:lvl>
    <w:lvl w:ilvl="5" w:tplc="0409001B" w:tentative="1">
      <w:start w:val="1"/>
      <w:numFmt w:val="lowerRoman"/>
      <w:lvlText w:val="%6."/>
      <w:lvlJc w:val="right"/>
      <w:pPr>
        <w:ind w:left="4157" w:hanging="480"/>
      </w:pPr>
    </w:lvl>
    <w:lvl w:ilvl="6" w:tplc="0409000F" w:tentative="1">
      <w:start w:val="1"/>
      <w:numFmt w:val="decimal"/>
      <w:lvlText w:val="%7."/>
      <w:lvlJc w:val="left"/>
      <w:pPr>
        <w:ind w:left="4637" w:hanging="480"/>
      </w:pPr>
    </w:lvl>
    <w:lvl w:ilvl="7" w:tplc="04090019" w:tentative="1">
      <w:start w:val="1"/>
      <w:numFmt w:val="lowerLetter"/>
      <w:lvlText w:val="%8)"/>
      <w:lvlJc w:val="left"/>
      <w:pPr>
        <w:ind w:left="5117" w:hanging="480"/>
      </w:pPr>
    </w:lvl>
    <w:lvl w:ilvl="8" w:tplc="0409001B" w:tentative="1">
      <w:start w:val="1"/>
      <w:numFmt w:val="lowerRoman"/>
      <w:lvlText w:val="%9."/>
      <w:lvlJc w:val="right"/>
      <w:pPr>
        <w:ind w:left="5597" w:hanging="480"/>
      </w:pPr>
    </w:lvl>
  </w:abstractNum>
  <w:abstractNum w:abstractNumId="25" w15:restartNumberingAfterBreak="0">
    <w:nsid w:val="710C32D4"/>
    <w:multiLevelType w:val="hybridMultilevel"/>
    <w:tmpl w:val="4678DD30"/>
    <w:lvl w:ilvl="0" w:tplc="0409001B">
      <w:start w:val="1"/>
      <w:numFmt w:val="lowerRoman"/>
      <w:lvlText w:val="%1."/>
      <w:lvlJc w:val="right"/>
      <w:pPr>
        <w:ind w:left="1615" w:hanging="480"/>
      </w:pPr>
    </w:lvl>
    <w:lvl w:ilvl="1" w:tplc="04090019" w:tentative="1">
      <w:start w:val="1"/>
      <w:numFmt w:val="lowerLetter"/>
      <w:lvlText w:val="%2)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lowerLetter"/>
      <w:lvlText w:val="%5)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lowerLetter"/>
      <w:lvlText w:val="%8)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26" w15:restartNumberingAfterBreak="0">
    <w:nsid w:val="76FE3961"/>
    <w:multiLevelType w:val="hybridMultilevel"/>
    <w:tmpl w:val="20585886"/>
    <w:lvl w:ilvl="0" w:tplc="0409001B">
      <w:start w:val="1"/>
      <w:numFmt w:val="lowerRoman"/>
      <w:lvlText w:val="%1."/>
      <w:lvlJc w:val="right"/>
      <w:pPr>
        <w:ind w:left="2607" w:hanging="480"/>
      </w:pPr>
    </w:lvl>
    <w:lvl w:ilvl="1" w:tplc="04090019" w:tentative="1">
      <w:start w:val="1"/>
      <w:numFmt w:val="lowerLetter"/>
      <w:lvlText w:val="%2)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lowerLetter"/>
      <w:lvlText w:val="%5)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lowerLetter"/>
      <w:lvlText w:val="%8)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27" w15:restartNumberingAfterBreak="0">
    <w:nsid w:val="778169FA"/>
    <w:multiLevelType w:val="hybridMultilevel"/>
    <w:tmpl w:val="BB8A2B0C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8" w15:restartNumberingAfterBreak="0">
    <w:nsid w:val="786B7411"/>
    <w:multiLevelType w:val="hybridMultilevel"/>
    <w:tmpl w:val="F580CEAA"/>
    <w:lvl w:ilvl="0" w:tplc="0409001B">
      <w:start w:val="1"/>
      <w:numFmt w:val="lowerRoman"/>
      <w:lvlText w:val="%1."/>
      <w:lvlJc w:val="right"/>
      <w:pPr>
        <w:ind w:left="2607" w:hanging="480"/>
      </w:pPr>
    </w:lvl>
    <w:lvl w:ilvl="1" w:tplc="04090019" w:tentative="1">
      <w:start w:val="1"/>
      <w:numFmt w:val="lowerLetter"/>
      <w:lvlText w:val="%2)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lowerLetter"/>
      <w:lvlText w:val="%5)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lowerLetter"/>
      <w:lvlText w:val="%8)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29" w15:restartNumberingAfterBreak="0">
    <w:nsid w:val="79F92319"/>
    <w:multiLevelType w:val="hybridMultilevel"/>
    <w:tmpl w:val="62AE1306"/>
    <w:lvl w:ilvl="0" w:tplc="0409000B">
      <w:start w:val="1"/>
      <w:numFmt w:val="bullet"/>
      <w:lvlText w:val=""/>
      <w:lvlJc w:val="left"/>
      <w:pPr>
        <w:ind w:left="209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30" w15:restartNumberingAfterBreak="0">
    <w:nsid w:val="7AB5493F"/>
    <w:multiLevelType w:val="hybridMultilevel"/>
    <w:tmpl w:val="6694979E"/>
    <w:lvl w:ilvl="0" w:tplc="04090009">
      <w:start w:val="1"/>
      <w:numFmt w:val="bullet"/>
      <w:lvlText w:val=""/>
      <w:lvlJc w:val="left"/>
      <w:pPr>
        <w:ind w:left="17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80"/>
      </w:pPr>
      <w:rPr>
        <w:rFonts w:ascii="Wingdings" w:hAnsi="Wingdings" w:hint="default"/>
      </w:rPr>
    </w:lvl>
  </w:abstractNum>
  <w:abstractNum w:abstractNumId="31" w15:restartNumberingAfterBreak="0">
    <w:nsid w:val="7B9C59D7"/>
    <w:multiLevelType w:val="hybridMultilevel"/>
    <w:tmpl w:val="870A07D0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32" w15:restartNumberingAfterBreak="0">
    <w:nsid w:val="7BB94AAD"/>
    <w:multiLevelType w:val="hybridMultilevel"/>
    <w:tmpl w:val="11008C0C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2"/>
  </w:num>
  <w:num w:numId="4">
    <w:abstractNumId w:val="5"/>
  </w:num>
  <w:num w:numId="5">
    <w:abstractNumId w:val="12"/>
  </w:num>
  <w:num w:numId="6">
    <w:abstractNumId w:val="30"/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9"/>
  </w:num>
  <w:num w:numId="13">
    <w:abstractNumId w:val="27"/>
  </w:num>
  <w:num w:numId="14">
    <w:abstractNumId w:val="0"/>
  </w:num>
  <w:num w:numId="15">
    <w:abstractNumId w:val="17"/>
  </w:num>
  <w:num w:numId="16">
    <w:abstractNumId w:val="32"/>
  </w:num>
  <w:num w:numId="17">
    <w:abstractNumId w:val="24"/>
  </w:num>
  <w:num w:numId="18">
    <w:abstractNumId w:val="25"/>
  </w:num>
  <w:num w:numId="19">
    <w:abstractNumId w:val="21"/>
  </w:num>
  <w:num w:numId="20">
    <w:abstractNumId w:val="2"/>
  </w:num>
  <w:num w:numId="21">
    <w:abstractNumId w:val="29"/>
  </w:num>
  <w:num w:numId="22">
    <w:abstractNumId w:val="15"/>
  </w:num>
  <w:num w:numId="23">
    <w:abstractNumId w:val="31"/>
  </w:num>
  <w:num w:numId="24">
    <w:abstractNumId w:val="23"/>
  </w:num>
  <w:num w:numId="25">
    <w:abstractNumId w:val="7"/>
  </w:num>
  <w:num w:numId="26">
    <w:abstractNumId w:val="13"/>
  </w:num>
  <w:num w:numId="27">
    <w:abstractNumId w:val="6"/>
  </w:num>
  <w:num w:numId="28">
    <w:abstractNumId w:val="1"/>
  </w:num>
  <w:num w:numId="29">
    <w:abstractNumId w:val="28"/>
  </w:num>
  <w:num w:numId="30">
    <w:abstractNumId w:val="26"/>
  </w:num>
  <w:num w:numId="31">
    <w:abstractNumId w:val="14"/>
  </w:num>
  <w:num w:numId="32">
    <w:abstractNumId w:val="1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C1"/>
    <w:rsid w:val="0014414C"/>
    <w:rsid w:val="002213AC"/>
    <w:rsid w:val="0024089F"/>
    <w:rsid w:val="002B781A"/>
    <w:rsid w:val="003801D0"/>
    <w:rsid w:val="00381605"/>
    <w:rsid w:val="00384868"/>
    <w:rsid w:val="00463D04"/>
    <w:rsid w:val="00480946"/>
    <w:rsid w:val="00487BE0"/>
    <w:rsid w:val="004B3B09"/>
    <w:rsid w:val="00521CA2"/>
    <w:rsid w:val="005F2FE8"/>
    <w:rsid w:val="00660B5C"/>
    <w:rsid w:val="0078521A"/>
    <w:rsid w:val="007B4FEE"/>
    <w:rsid w:val="007E63CE"/>
    <w:rsid w:val="00865EC1"/>
    <w:rsid w:val="00877C72"/>
    <w:rsid w:val="00917C6A"/>
    <w:rsid w:val="00983AF1"/>
    <w:rsid w:val="009A50C1"/>
    <w:rsid w:val="009B56E4"/>
    <w:rsid w:val="009B6878"/>
    <w:rsid w:val="00AA3C13"/>
    <w:rsid w:val="00B53B88"/>
    <w:rsid w:val="00C9123F"/>
    <w:rsid w:val="00DE0F1B"/>
    <w:rsid w:val="00E57950"/>
    <w:rsid w:val="00FA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010B9"/>
  <w14:defaultImageDpi w14:val="300"/>
  <w15:docId w15:val="{05A5DCF1-82CD-4F93-9CB9-A9E1FEA5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王 舟</cp:lastModifiedBy>
  <cp:revision>2</cp:revision>
  <dcterms:created xsi:type="dcterms:W3CDTF">2018-10-24T09:32:00Z</dcterms:created>
  <dcterms:modified xsi:type="dcterms:W3CDTF">2018-10-24T09:32:00Z</dcterms:modified>
</cp:coreProperties>
</file>