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EC64" w14:textId="53D58B9D" w:rsidR="00A34DC5" w:rsidRDefault="00A34D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ABABA" wp14:editId="7806B808">
            <wp:simplePos x="0" y="0"/>
            <wp:positionH relativeFrom="column">
              <wp:posOffset>-165514</wp:posOffset>
            </wp:positionH>
            <wp:positionV relativeFrom="paragraph">
              <wp:posOffset>221</wp:posOffset>
            </wp:positionV>
            <wp:extent cx="5612130" cy="7482840"/>
            <wp:effectExtent l="0" t="0" r="7620" b="3810"/>
            <wp:wrapSquare wrapText="bothSides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C09EE" w14:textId="4259EF4F" w:rsidR="00A34DC5" w:rsidRDefault="00A34DC5">
      <w:pPr>
        <w:rPr>
          <w:noProof/>
        </w:rPr>
      </w:pPr>
    </w:p>
    <w:p w14:paraId="0F3E8B69" w14:textId="1BC85B99" w:rsidR="00A34DC5" w:rsidRDefault="00C661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9D54EA" wp14:editId="2F5AEF6A">
            <wp:extent cx="5612130" cy="7481570"/>
            <wp:effectExtent l="0" t="0" r="7620" b="5080"/>
            <wp:docPr id="2" name="Imagen 2" descr="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 pizarrón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58B8" w14:textId="77777777" w:rsidR="00A34DC5" w:rsidRDefault="00A34DC5">
      <w:pPr>
        <w:rPr>
          <w:noProof/>
        </w:rPr>
      </w:pPr>
    </w:p>
    <w:p w14:paraId="02233961" w14:textId="77777777" w:rsidR="00A34DC5" w:rsidRDefault="00A34DC5"/>
    <w:p w14:paraId="33D4751D" w14:textId="77777777" w:rsidR="00A34DC5" w:rsidRDefault="00A34DC5"/>
    <w:p w14:paraId="542844DB" w14:textId="77777777" w:rsidR="00A34DC5" w:rsidRDefault="00A34DC5"/>
    <w:p w14:paraId="5013ED9E" w14:textId="77777777" w:rsidR="00A34DC5" w:rsidRDefault="00A34DC5"/>
    <w:p w14:paraId="4C2B5405" w14:textId="27B7FF77" w:rsidR="00A34DC5" w:rsidRDefault="00A34DC5"/>
    <w:p w14:paraId="6D9E67A1" w14:textId="5ED95E28" w:rsidR="00A34DC5" w:rsidRDefault="00A34DC5"/>
    <w:p w14:paraId="530DC23E" w14:textId="4F2B868C" w:rsidR="00A34DC5" w:rsidRDefault="00A34DC5"/>
    <w:p w14:paraId="57CFE418" w14:textId="78D0BF0E" w:rsidR="00A34DC5" w:rsidRDefault="00A34DC5"/>
    <w:p w14:paraId="6BB520B0" w14:textId="0FE98758" w:rsidR="00A34DC5" w:rsidRDefault="00A34DC5"/>
    <w:p w14:paraId="303026FC" w14:textId="770E8182" w:rsidR="00102B45" w:rsidRDefault="00F15DEE"/>
    <w:sectPr w:rsidR="00102B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90A3" w14:textId="77777777" w:rsidR="00F15DEE" w:rsidRDefault="00F15DEE" w:rsidP="00A34DC5">
      <w:pPr>
        <w:spacing w:after="0" w:line="240" w:lineRule="auto"/>
      </w:pPr>
      <w:r>
        <w:separator/>
      </w:r>
    </w:p>
  </w:endnote>
  <w:endnote w:type="continuationSeparator" w:id="0">
    <w:p w14:paraId="70410910" w14:textId="77777777" w:rsidR="00F15DEE" w:rsidRDefault="00F15DEE" w:rsidP="00A3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FCFB" w14:textId="77777777" w:rsidR="00F15DEE" w:rsidRDefault="00F15DEE" w:rsidP="00A34DC5">
      <w:pPr>
        <w:spacing w:after="0" w:line="240" w:lineRule="auto"/>
      </w:pPr>
      <w:r>
        <w:separator/>
      </w:r>
    </w:p>
  </w:footnote>
  <w:footnote w:type="continuationSeparator" w:id="0">
    <w:p w14:paraId="650D56AA" w14:textId="77777777" w:rsidR="00F15DEE" w:rsidRDefault="00F15DEE" w:rsidP="00A34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CB"/>
    <w:rsid w:val="000307C7"/>
    <w:rsid w:val="00337E7A"/>
    <w:rsid w:val="005337CB"/>
    <w:rsid w:val="005A334D"/>
    <w:rsid w:val="00A34DC5"/>
    <w:rsid w:val="00AA3297"/>
    <w:rsid w:val="00BD1B2E"/>
    <w:rsid w:val="00C661E6"/>
    <w:rsid w:val="00DE56D0"/>
    <w:rsid w:val="00F1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9FD"/>
  <w15:chartTrackingRefBased/>
  <w15:docId w15:val="{9063C05A-E99B-4457-9D5E-940A58FB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UCAT"/>
    <w:qFormat/>
    <w:rsid w:val="00337E7A"/>
    <w:pPr>
      <w:spacing w:line="360" w:lineRule="auto"/>
      <w:ind w:left="720" w:firstLine="720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4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DC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34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D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ARAYA ROJAS</dc:creator>
  <cp:keywords/>
  <dc:description/>
  <cp:lastModifiedBy>BRAYAN ARAYA ROJAS</cp:lastModifiedBy>
  <cp:revision>3</cp:revision>
  <dcterms:created xsi:type="dcterms:W3CDTF">2022-03-11T02:18:00Z</dcterms:created>
  <dcterms:modified xsi:type="dcterms:W3CDTF">2022-03-11T02:20:00Z</dcterms:modified>
</cp:coreProperties>
</file>