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B156D" w14:textId="77777777" w:rsidR="0045456C" w:rsidRPr="0045456C" w:rsidRDefault="0045456C" w:rsidP="0045456C">
      <w:pPr>
        <w:spacing w:after="0" w:line="276" w:lineRule="auto"/>
        <w:jc w:val="center"/>
        <w:rPr>
          <w:rFonts w:ascii="Arial" w:hAnsi="Arial" w:cs="Arial"/>
          <w:b/>
          <w:sz w:val="28"/>
        </w:rPr>
      </w:pPr>
    </w:p>
    <w:p w14:paraId="63A588A6" w14:textId="03287347" w:rsidR="0045456C" w:rsidRPr="0045456C" w:rsidRDefault="0045456C" w:rsidP="0045456C">
      <w:pPr>
        <w:spacing w:after="0" w:line="276" w:lineRule="auto"/>
        <w:jc w:val="center"/>
        <w:rPr>
          <w:rFonts w:ascii="Arial" w:hAnsi="Arial" w:cs="Arial"/>
          <w:b/>
          <w:sz w:val="28"/>
        </w:rPr>
      </w:pPr>
      <w:r w:rsidRPr="0045456C">
        <w:rPr>
          <w:rFonts w:ascii="Arial" w:hAnsi="Arial" w:cs="Arial"/>
          <w:noProof/>
          <w:lang w:val="es-SV" w:eastAsia="es-SV"/>
        </w:rPr>
        <w:drawing>
          <wp:anchor distT="0" distB="0" distL="114300" distR="114300" simplePos="0" relativeHeight="251660288" behindDoc="1" locked="0" layoutInCell="1" allowOverlap="1" wp14:anchorId="23D0C6A0" wp14:editId="2BE187D9">
            <wp:simplePos x="0" y="0"/>
            <wp:positionH relativeFrom="column">
              <wp:posOffset>5848350</wp:posOffset>
            </wp:positionH>
            <wp:positionV relativeFrom="paragraph">
              <wp:posOffset>79375</wp:posOffset>
            </wp:positionV>
            <wp:extent cx="914400" cy="914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56C">
        <w:rPr>
          <w:rFonts w:ascii="Arial" w:hAnsi="Arial" w:cs="Arial"/>
          <w:noProof/>
          <w:lang w:val="es-SV" w:eastAsia="es-SV"/>
        </w:rPr>
        <w:drawing>
          <wp:anchor distT="0" distB="0" distL="114300" distR="114300" simplePos="0" relativeHeight="251659264" behindDoc="1" locked="0" layoutInCell="1" allowOverlap="1" wp14:anchorId="6C75A098" wp14:editId="41A5CC48">
            <wp:simplePos x="0" y="0"/>
            <wp:positionH relativeFrom="column">
              <wp:posOffset>180975</wp:posOffset>
            </wp:positionH>
            <wp:positionV relativeFrom="paragraph">
              <wp:posOffset>-7620</wp:posOffset>
            </wp:positionV>
            <wp:extent cx="1123950" cy="13094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56C">
        <w:rPr>
          <w:rFonts w:ascii="Arial" w:hAnsi="Arial" w:cs="Arial"/>
          <w:b/>
          <w:sz w:val="28"/>
        </w:rPr>
        <w:t>Universidad Don Bosco</w:t>
      </w:r>
    </w:p>
    <w:p w14:paraId="60783327" w14:textId="08464E6F" w:rsidR="0045456C" w:rsidRPr="0045456C" w:rsidRDefault="0045456C" w:rsidP="0045456C">
      <w:pPr>
        <w:spacing w:after="0" w:line="276" w:lineRule="auto"/>
        <w:jc w:val="center"/>
        <w:rPr>
          <w:rFonts w:ascii="Arial" w:hAnsi="Arial" w:cs="Arial"/>
        </w:rPr>
      </w:pPr>
      <w:r w:rsidRPr="0045456C">
        <w:rPr>
          <w:rFonts w:ascii="Arial" w:hAnsi="Arial" w:cs="Arial"/>
        </w:rPr>
        <w:t>Facultad de Ingeniería</w:t>
      </w:r>
    </w:p>
    <w:p w14:paraId="7E4F39C1" w14:textId="0F065C5C" w:rsidR="0045456C" w:rsidRPr="0045456C" w:rsidRDefault="0045456C" w:rsidP="0045456C">
      <w:pPr>
        <w:spacing w:after="0" w:line="276" w:lineRule="auto"/>
        <w:jc w:val="center"/>
        <w:rPr>
          <w:rFonts w:ascii="Arial" w:hAnsi="Arial" w:cs="Arial"/>
        </w:rPr>
      </w:pPr>
      <w:r w:rsidRPr="0045456C">
        <w:rPr>
          <w:rFonts w:ascii="Arial" w:hAnsi="Arial" w:cs="Arial"/>
        </w:rPr>
        <w:t>Escuela de Ingeniería en Computación</w:t>
      </w:r>
    </w:p>
    <w:p w14:paraId="4067921B" w14:textId="20DE7EB0" w:rsidR="0045456C" w:rsidRPr="0045456C" w:rsidRDefault="00CD5B3C" w:rsidP="0045456C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 de algoritmos</w:t>
      </w:r>
    </w:p>
    <w:p w14:paraId="605CEC59" w14:textId="1A052C39" w:rsidR="0045456C" w:rsidRPr="0045456C" w:rsidRDefault="00B954B0" w:rsidP="0045456C">
      <w:pPr>
        <w:spacing w:after="0" w:line="276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Proyectos de Cátedra</w:t>
      </w:r>
      <w:r w:rsidR="00CD02B4">
        <w:rPr>
          <w:rFonts w:ascii="Arial" w:hAnsi="Arial" w:cs="Arial"/>
          <w:b/>
          <w:i/>
        </w:rPr>
        <w:t xml:space="preserve"> (ciclo 02</w:t>
      </w:r>
      <w:r w:rsidR="0045456C" w:rsidRPr="0045456C">
        <w:rPr>
          <w:rFonts w:ascii="Arial" w:hAnsi="Arial" w:cs="Arial"/>
          <w:b/>
          <w:i/>
        </w:rPr>
        <w:t>-2025)</w:t>
      </w:r>
    </w:p>
    <w:p w14:paraId="529711CB" w14:textId="6634A306" w:rsidR="0045456C" w:rsidRDefault="0045456C" w:rsidP="00DF1C34">
      <w:pPr>
        <w:shd w:val="clear" w:color="auto" w:fill="FFFFFF" w:themeFill="background1"/>
        <w:spacing w:line="276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F1C34" w:rsidRPr="005A640B" w14:paraId="69A04EE3" w14:textId="77777777" w:rsidTr="00DF1C34">
        <w:trPr>
          <w:trHeight w:val="510"/>
        </w:trPr>
        <w:tc>
          <w:tcPr>
            <w:tcW w:w="10790" w:type="dxa"/>
            <w:gridSpan w:val="2"/>
            <w:shd w:val="clear" w:color="auto" w:fill="D9D9D9" w:themeFill="background1" w:themeFillShade="D9"/>
            <w:vAlign w:val="center"/>
          </w:tcPr>
          <w:p w14:paraId="5A64D731" w14:textId="3D315164" w:rsidR="00DF1C34" w:rsidRPr="005A640B" w:rsidRDefault="00DF1C34" w:rsidP="005A640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PROPUESTAS DE PROYECTOS DE CÁTEDRA</w:t>
            </w:r>
          </w:p>
        </w:tc>
      </w:tr>
      <w:tr w:rsidR="00DF1C34" w:rsidRPr="005A640B" w14:paraId="655325A8" w14:textId="77777777" w:rsidTr="00DF1C34">
        <w:trPr>
          <w:trHeight w:val="510"/>
        </w:trPr>
        <w:tc>
          <w:tcPr>
            <w:tcW w:w="5395" w:type="dxa"/>
            <w:shd w:val="clear" w:color="auto" w:fill="D9D9D9" w:themeFill="background1" w:themeFillShade="D9"/>
            <w:vAlign w:val="center"/>
          </w:tcPr>
          <w:p w14:paraId="438BD605" w14:textId="5DB398BD" w:rsidR="00DF1C34" w:rsidRPr="005A640B" w:rsidRDefault="00DF1C34" w:rsidP="005A640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5395" w:type="dxa"/>
            <w:shd w:val="clear" w:color="auto" w:fill="D9D9D9" w:themeFill="background1" w:themeFillShade="D9"/>
            <w:vAlign w:val="center"/>
          </w:tcPr>
          <w:p w14:paraId="669E6344" w14:textId="5C946225" w:rsidR="00DF1C34" w:rsidRPr="005A640B" w:rsidRDefault="00DF1C34" w:rsidP="005A640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5A640B" w:rsidRPr="005A640B" w14:paraId="604C40E2" w14:textId="77777777" w:rsidTr="005A640B">
        <w:tc>
          <w:tcPr>
            <w:tcW w:w="5395" w:type="dxa"/>
            <w:vAlign w:val="center"/>
          </w:tcPr>
          <w:p w14:paraId="6B9621C9" w14:textId="77777777" w:rsidR="005A640B" w:rsidRDefault="005A640B" w:rsidP="005A640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640B">
              <w:rPr>
                <w:rFonts w:ascii="Arial" w:hAnsi="Arial" w:cs="Arial"/>
                <w:sz w:val="20"/>
                <w:szCs w:val="20"/>
              </w:rPr>
              <w:t>Sistema de inventario de productos</w:t>
            </w:r>
          </w:p>
          <w:p w14:paraId="45FF3D5F" w14:textId="537E3C6E" w:rsidR="00A72A5D" w:rsidRPr="005A640B" w:rsidRDefault="00A72A5D" w:rsidP="005A640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F4D3161" w14:textId="77777777" w:rsidR="005A640B" w:rsidRDefault="005A640B" w:rsidP="004545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40B">
              <w:rPr>
                <w:rFonts w:ascii="Arial" w:hAnsi="Arial" w:cs="Arial"/>
                <w:sz w:val="20"/>
                <w:szCs w:val="20"/>
              </w:rPr>
              <w:t>Este proyecto consiste en desarrollar un programa que permita gestionar un inventario de productos de manera eficiente. E</w:t>
            </w:r>
            <w:bookmarkStart w:id="0" w:name="_GoBack"/>
            <w:bookmarkEnd w:id="0"/>
            <w:r w:rsidRPr="005A640B">
              <w:rPr>
                <w:rFonts w:ascii="Arial" w:hAnsi="Arial" w:cs="Arial"/>
                <w:sz w:val="20"/>
                <w:szCs w:val="20"/>
              </w:rPr>
              <w:t>l usuario podrá agregar, eliminar, actualizar y mostrar productos disponibles, así como buscar productos específicos por su código o nombre.</w:t>
            </w:r>
          </w:p>
          <w:p w14:paraId="3B36A334" w14:textId="77777777" w:rsidR="005A640B" w:rsidRDefault="005A640B" w:rsidP="004545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Características:</w:t>
            </w:r>
          </w:p>
          <w:p w14:paraId="2BCD9853" w14:textId="77777777" w:rsidR="005A640B" w:rsidRPr="005A640B" w:rsidRDefault="005A640B" w:rsidP="005A640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40B">
              <w:rPr>
                <w:rFonts w:ascii="Arial" w:hAnsi="Arial" w:cs="Arial"/>
                <w:sz w:val="20"/>
                <w:szCs w:val="20"/>
              </w:rPr>
              <w:t>Uso de estructuras para representar productos con atributos como:</w:t>
            </w:r>
          </w:p>
          <w:p w14:paraId="25FF5FC2" w14:textId="77777777" w:rsidR="005A640B" w:rsidRDefault="005A640B" w:rsidP="005A640B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</w:t>
            </w:r>
          </w:p>
          <w:p w14:paraId="2C7363AB" w14:textId="77777777" w:rsidR="005A640B" w:rsidRDefault="005A640B" w:rsidP="005A640B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40B">
              <w:rPr>
                <w:rFonts w:ascii="Arial" w:hAnsi="Arial" w:cs="Arial"/>
                <w:sz w:val="20"/>
                <w:szCs w:val="20"/>
              </w:rPr>
              <w:t>Nombre</w:t>
            </w:r>
          </w:p>
          <w:p w14:paraId="1BA32AC5" w14:textId="77777777" w:rsidR="005A640B" w:rsidRDefault="005A640B" w:rsidP="005A640B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40B">
              <w:rPr>
                <w:rFonts w:ascii="Arial" w:hAnsi="Arial" w:cs="Arial"/>
                <w:sz w:val="20"/>
                <w:szCs w:val="20"/>
              </w:rPr>
              <w:t>Precio</w:t>
            </w:r>
          </w:p>
          <w:p w14:paraId="38D2B1B0" w14:textId="723FFB93" w:rsidR="005A640B" w:rsidRPr="005A640B" w:rsidRDefault="005A640B" w:rsidP="005A640B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40B">
              <w:rPr>
                <w:rFonts w:ascii="Arial" w:hAnsi="Arial" w:cs="Arial"/>
                <w:sz w:val="20"/>
                <w:szCs w:val="20"/>
              </w:rPr>
              <w:t>Stock disponible</w:t>
            </w:r>
          </w:p>
          <w:p w14:paraId="28D47E26" w14:textId="77777777" w:rsidR="005A640B" w:rsidRDefault="005A640B" w:rsidP="005A640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40B">
              <w:rPr>
                <w:rFonts w:ascii="Arial" w:hAnsi="Arial" w:cs="Arial"/>
                <w:sz w:val="20"/>
                <w:szCs w:val="20"/>
              </w:rPr>
              <w:t>Arreglos para manejar múltiples productos dentro del inventario</w:t>
            </w:r>
          </w:p>
          <w:p w14:paraId="7038A572" w14:textId="77777777" w:rsidR="005A640B" w:rsidRDefault="005A640B" w:rsidP="005A640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640B">
              <w:rPr>
                <w:rFonts w:ascii="Arial" w:hAnsi="Arial" w:cs="Arial"/>
                <w:sz w:val="20"/>
                <w:szCs w:val="20"/>
              </w:rPr>
              <w:t>Condicionales (</w:t>
            </w:r>
            <w:proofErr w:type="spellStart"/>
            <w:r w:rsidRPr="005A640B">
              <w:rPr>
                <w:rFonts w:ascii="Arial" w:hAnsi="Arial" w:cs="Arial"/>
                <w:sz w:val="20"/>
                <w:szCs w:val="20"/>
              </w:rPr>
              <w:t>if-else</w:t>
            </w:r>
            <w:proofErr w:type="spellEnd"/>
            <w:r w:rsidRPr="005A640B">
              <w:rPr>
                <w:rFonts w:ascii="Arial" w:hAnsi="Arial" w:cs="Arial"/>
                <w:sz w:val="20"/>
                <w:szCs w:val="20"/>
              </w:rPr>
              <w:t xml:space="preserve">) para validar que los productos tengan datos correctos </w:t>
            </w:r>
            <w:r w:rsidR="00DF1C34" w:rsidRPr="005A640B">
              <w:rPr>
                <w:rFonts w:ascii="Arial" w:hAnsi="Arial" w:cs="Arial"/>
                <w:sz w:val="20"/>
                <w:szCs w:val="20"/>
              </w:rPr>
              <w:t>como,</w:t>
            </w:r>
            <w:r w:rsidRPr="005A640B">
              <w:rPr>
                <w:rFonts w:ascii="Arial" w:hAnsi="Arial" w:cs="Arial"/>
                <w:sz w:val="20"/>
                <w:szCs w:val="20"/>
              </w:rPr>
              <w:t xml:space="preserve"> por ejemplo, que el stock no sea negativo</w:t>
            </w:r>
          </w:p>
          <w:p w14:paraId="1E10EDA1" w14:textId="77777777" w:rsidR="00220FD6" w:rsidRDefault="00220FD6" w:rsidP="005A640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Menú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switch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case para permitir al usuario seleccionar entre distintas opciones:</w:t>
            </w:r>
          </w:p>
          <w:p w14:paraId="2CC08FE6" w14:textId="77777777" w:rsidR="00220FD6" w:rsidRDefault="00220FD6" w:rsidP="00644BB0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Agregar un nuevo producto </w:t>
            </w:r>
          </w:p>
          <w:p w14:paraId="11843DA4" w14:textId="77777777" w:rsidR="00220FD6" w:rsidRDefault="00220FD6" w:rsidP="00644BB0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Modificar datos de un producto </w:t>
            </w:r>
          </w:p>
          <w:p w14:paraId="370BD0FF" w14:textId="77777777" w:rsidR="00220FD6" w:rsidRDefault="00220FD6" w:rsidP="00644BB0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un producto por nombre o código</w:t>
            </w:r>
          </w:p>
          <w:p w14:paraId="5E44A902" w14:textId="77777777" w:rsidR="00220FD6" w:rsidRDefault="00220FD6" w:rsidP="00644BB0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Guardar y cargar inventario desde un archivo</w:t>
            </w:r>
          </w:p>
          <w:p w14:paraId="55B498D6" w14:textId="77777777" w:rsidR="00220FD6" w:rsidRDefault="00220FD6" w:rsidP="00644BB0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del sistema</w:t>
            </w:r>
          </w:p>
          <w:p w14:paraId="6CBD46FA" w14:textId="77777777" w:rsidR="00220FD6" w:rsidRDefault="00220FD6" w:rsidP="00220FD6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Bucles para recorrer las listas de productos y realizar operaciones como búsqueda, actualización y mantener activo el menú.</w:t>
            </w:r>
          </w:p>
          <w:p w14:paraId="6BE2365B" w14:textId="0574B39F" w:rsidR="00220FD6" w:rsidRPr="00220FD6" w:rsidRDefault="00220FD6" w:rsidP="00220FD6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Archivos para guardar y recuperar el inventario, de modo que los datos no se pierdan al cerrar el programa.</w:t>
            </w:r>
          </w:p>
        </w:tc>
      </w:tr>
      <w:tr w:rsidR="005A640B" w:rsidRPr="005A640B" w14:paraId="48967EA7" w14:textId="77777777" w:rsidTr="005A640B">
        <w:tc>
          <w:tcPr>
            <w:tcW w:w="5395" w:type="dxa"/>
            <w:vAlign w:val="center"/>
          </w:tcPr>
          <w:p w14:paraId="39968728" w14:textId="77777777" w:rsidR="005A640B" w:rsidRDefault="00220FD6" w:rsidP="005A640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Simulación de un cajero automático</w:t>
            </w:r>
          </w:p>
          <w:p w14:paraId="5FA8786C" w14:textId="2CE12ADE" w:rsidR="00A72A5D" w:rsidRPr="005A640B" w:rsidRDefault="00A72A5D" w:rsidP="005A640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9767633" w14:textId="77777777" w:rsidR="005A640B" w:rsidRDefault="00220FD6" w:rsidP="004545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0FD6">
              <w:rPr>
                <w:rFonts w:ascii="Arial" w:hAnsi="Arial" w:cs="Arial"/>
                <w:sz w:val="20"/>
                <w:szCs w:val="20"/>
              </w:rPr>
              <w:t>Este proyecto consiste en desarrollar un programa que simule el funcionamiento de un cajero automático, permitiendo a los usuarios realizar operaciones bancarias básicas como consultar saldo, depositar dinero y retirar efectivo.</w:t>
            </w:r>
          </w:p>
          <w:p w14:paraId="61996B66" w14:textId="77777777" w:rsidR="00220FD6" w:rsidRDefault="00220FD6" w:rsidP="004545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Características:</w:t>
            </w:r>
          </w:p>
          <w:p w14:paraId="27141CAB" w14:textId="77777777" w:rsidR="00220FD6" w:rsidRDefault="00220FD6" w:rsidP="00220FD6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0FD6">
              <w:rPr>
                <w:rFonts w:ascii="Arial" w:hAnsi="Arial" w:cs="Arial"/>
                <w:sz w:val="20"/>
                <w:szCs w:val="20"/>
              </w:rPr>
              <w:t>Uso de estructuras para representar cuentas bancarias, con los siguientes datos:</w:t>
            </w:r>
          </w:p>
          <w:p w14:paraId="57FE7D94" w14:textId="77777777" w:rsidR="00220FD6" w:rsidRDefault="00220FD6" w:rsidP="00220FD6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Número de cuenta </w:t>
            </w:r>
          </w:p>
          <w:p w14:paraId="29033B6C" w14:textId="77777777" w:rsidR="00220FD6" w:rsidRDefault="00220FD6" w:rsidP="00220FD6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del titular </w:t>
            </w:r>
          </w:p>
          <w:p w14:paraId="6058B241" w14:textId="77777777" w:rsidR="00220FD6" w:rsidRDefault="00220FD6" w:rsidP="00220FD6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Saldo disponible</w:t>
            </w:r>
          </w:p>
          <w:p w14:paraId="43927578" w14:textId="77777777" w:rsidR="00220FD6" w:rsidRDefault="00220FD6" w:rsidP="00220FD6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Menú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switch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case para permitir al usuario seleccionar las siguientes opciones:</w:t>
            </w:r>
          </w:p>
          <w:p w14:paraId="59FF8888" w14:textId="77777777" w:rsidR="00220FD6" w:rsidRDefault="00220FD6" w:rsidP="00644BB0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saldo</w:t>
            </w:r>
          </w:p>
          <w:p w14:paraId="46C1861D" w14:textId="77777777" w:rsidR="00220FD6" w:rsidRDefault="00220FD6" w:rsidP="00644BB0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Depositar dinero</w:t>
            </w:r>
          </w:p>
          <w:p w14:paraId="13A5F6DF" w14:textId="77777777" w:rsidR="00220FD6" w:rsidRDefault="00220FD6" w:rsidP="00644BB0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Retirar dinero </w:t>
            </w:r>
          </w:p>
          <w:p w14:paraId="0E65C483" w14:textId="77777777" w:rsidR="00220FD6" w:rsidRDefault="00220FD6" w:rsidP="00644BB0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del sistema</w:t>
            </w:r>
          </w:p>
          <w:p w14:paraId="22263A46" w14:textId="77777777" w:rsidR="00220FD6" w:rsidRDefault="00220FD6" w:rsidP="00220FD6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Condicionales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if-else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para:</w:t>
            </w:r>
          </w:p>
          <w:p w14:paraId="7454B0CE" w14:textId="77777777" w:rsidR="00220FD6" w:rsidRDefault="00220FD6" w:rsidP="00220FD6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Validar que el saldo sea suficiente antes de permitir un retiro </w:t>
            </w:r>
          </w:p>
          <w:p w14:paraId="464A03A6" w14:textId="77777777" w:rsidR="00220FD6" w:rsidRDefault="00220FD6" w:rsidP="00220FD6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Evitar depósitos o retiros con montos inválidos</w:t>
            </w:r>
          </w:p>
          <w:p w14:paraId="0659AEBA" w14:textId="77777777" w:rsidR="00220FD6" w:rsidRDefault="00220FD6" w:rsidP="00220FD6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Bucles para mantener el sistema en ejecución hasta que el usuario decida salir</w:t>
            </w:r>
          </w:p>
          <w:p w14:paraId="5D20A63E" w14:textId="58B508A8" w:rsidR="00220FD6" w:rsidRPr="00220FD6" w:rsidRDefault="00220FD6" w:rsidP="00220FD6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Archivos para guardar y recuperar información de las cuentas bancarias, asegurando que los datos persistan entre ejecuciones del programa.</w:t>
            </w:r>
          </w:p>
        </w:tc>
      </w:tr>
      <w:tr w:rsidR="00220FD6" w:rsidRPr="005A640B" w14:paraId="53EF4554" w14:textId="77777777" w:rsidTr="005A640B">
        <w:tc>
          <w:tcPr>
            <w:tcW w:w="5395" w:type="dxa"/>
            <w:vAlign w:val="center"/>
          </w:tcPr>
          <w:p w14:paraId="590F1FD4" w14:textId="32259424" w:rsidR="00220FD6" w:rsidRDefault="00220FD6" w:rsidP="005A640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Generador de reportes de ventas</w:t>
            </w:r>
          </w:p>
        </w:tc>
        <w:tc>
          <w:tcPr>
            <w:tcW w:w="5395" w:type="dxa"/>
          </w:tcPr>
          <w:p w14:paraId="6031DACC" w14:textId="77777777" w:rsidR="00220FD6" w:rsidRDefault="00220FD6" w:rsidP="004545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0FD6">
              <w:rPr>
                <w:rFonts w:ascii="Arial" w:hAnsi="Arial" w:cs="Arial"/>
                <w:sz w:val="20"/>
                <w:szCs w:val="20"/>
              </w:rPr>
              <w:t>Este proyecto consiste en desarrollar un programa que registre ventas y genere reportes con estadísticas clave, como total vendido, producto más vendido y promedio de ventas. Se pueden ingresar datos manualmente o cargar desde un archivo para analizarlos y generar un informe detallado.</w:t>
            </w:r>
          </w:p>
          <w:p w14:paraId="7ED81E58" w14:textId="77777777" w:rsidR="00220FD6" w:rsidRDefault="00220FD6" w:rsidP="004545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Características:</w:t>
            </w:r>
          </w:p>
          <w:p w14:paraId="0FD2914E" w14:textId="77777777" w:rsidR="00220FD6" w:rsidRDefault="00220FD6" w:rsidP="00220FD6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Uso de estructuras para representar cada venta, con los siguientes datos:</w:t>
            </w:r>
          </w:p>
          <w:p w14:paraId="28873DC9" w14:textId="77777777" w:rsidR="00220FD6" w:rsidRDefault="00220FD6" w:rsidP="00644BB0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del producto</w:t>
            </w:r>
          </w:p>
          <w:p w14:paraId="111CFFF8" w14:textId="77777777" w:rsidR="00220FD6" w:rsidRDefault="00220FD6" w:rsidP="00644BB0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del producto </w:t>
            </w:r>
          </w:p>
          <w:p w14:paraId="0B563EDB" w14:textId="77777777" w:rsidR="00220FD6" w:rsidRDefault="00220FD6" w:rsidP="00644BB0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vendida</w:t>
            </w:r>
          </w:p>
          <w:p w14:paraId="5D11F348" w14:textId="77777777" w:rsidR="00220FD6" w:rsidRDefault="00220FD6" w:rsidP="00644BB0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unitario</w:t>
            </w:r>
          </w:p>
          <w:p w14:paraId="42EB7BCE" w14:textId="77777777" w:rsidR="00220FD6" w:rsidRDefault="00644BB0" w:rsidP="00644BB0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Total,</w:t>
            </w:r>
            <w:r w:rsidR="00220FD6">
              <w:rPr>
                <w:rFonts w:ascii="Arial" w:hAnsi="Arial" w:cs="Arial"/>
                <w:sz w:val="20"/>
                <w:szCs w:val="20"/>
              </w:rPr>
              <w:t xml:space="preserve"> de venta (cantidad</w:t>
            </w:r>
            <w:r>
              <w:rPr>
                <w:rFonts w:ascii="Arial" w:hAnsi="Arial" w:cs="Arial"/>
                <w:sz w:val="20"/>
                <w:szCs w:val="20"/>
              </w:rPr>
              <w:t>*precio</w:t>
            </w:r>
            <w:r w:rsidR="00220FD6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D1D38AF" w14:textId="77777777" w:rsidR="00644BB0" w:rsidRDefault="00644BB0" w:rsidP="00644BB0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Menú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switch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case para permitir al usuario seleccionar diferentes operaciones:</w:t>
            </w:r>
          </w:p>
          <w:p w14:paraId="44051480" w14:textId="77777777" w:rsidR="00644BB0" w:rsidRDefault="00644BB0" w:rsidP="00644BB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nueva venta</w:t>
            </w:r>
          </w:p>
          <w:p w14:paraId="6D9F6F09" w14:textId="77777777" w:rsidR="00644BB0" w:rsidRDefault="00644BB0" w:rsidP="00644BB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 todas las ventas</w:t>
            </w:r>
          </w:p>
          <w:p w14:paraId="03FD22F0" w14:textId="77777777" w:rsidR="00644BB0" w:rsidRDefault="00644BB0" w:rsidP="00644BB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Calcular el total de ventas en el día</w:t>
            </w:r>
          </w:p>
          <w:p w14:paraId="0803B8CD" w14:textId="77777777" w:rsidR="00644BB0" w:rsidRDefault="00644BB0" w:rsidP="00644BB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Determinar el producto más vendido</w:t>
            </w:r>
          </w:p>
          <w:p w14:paraId="7CFC5232" w14:textId="77777777" w:rsidR="00644BB0" w:rsidRDefault="00644BB0" w:rsidP="00644BB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Calcular el promedio de ventas</w:t>
            </w:r>
          </w:p>
          <w:p w14:paraId="3CB283F4" w14:textId="77777777" w:rsidR="00644BB0" w:rsidRDefault="00644BB0" w:rsidP="00644BB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y cargar ventas desde un archivo </w:t>
            </w:r>
          </w:p>
          <w:p w14:paraId="21E065E7" w14:textId="77777777" w:rsidR="00644BB0" w:rsidRDefault="00644BB0" w:rsidP="00644BB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del sistema</w:t>
            </w:r>
          </w:p>
          <w:p w14:paraId="13AC34E6" w14:textId="77777777" w:rsidR="00644BB0" w:rsidRDefault="00644BB0" w:rsidP="00644BB0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Condicionales para:</w:t>
            </w:r>
          </w:p>
          <w:p w14:paraId="46E8D756" w14:textId="77777777" w:rsidR="00644BB0" w:rsidRDefault="00644BB0" w:rsidP="00644BB0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Validar que la cantidad y el precio sean valores positivos </w:t>
            </w:r>
          </w:p>
          <w:p w14:paraId="7996B513" w14:textId="77777777" w:rsidR="00644BB0" w:rsidRDefault="00644BB0" w:rsidP="00644BB0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si el archivo de ventas existe antes de cargarlo</w:t>
            </w:r>
          </w:p>
          <w:p w14:paraId="7001164E" w14:textId="77777777" w:rsidR="00644BB0" w:rsidRDefault="00644BB0" w:rsidP="00644BB0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Bucles para recorrer la lista de ventas y calcular estadísticas</w:t>
            </w:r>
          </w:p>
          <w:p w14:paraId="465EAC72" w14:textId="77777777" w:rsidR="00644BB0" w:rsidRDefault="00644BB0" w:rsidP="00644BB0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Arreglos para almacenar las ventas del día (también pueden almacenarse en archivos)</w:t>
            </w:r>
          </w:p>
          <w:p w14:paraId="3444F171" w14:textId="4F74C24F" w:rsidR="00644BB0" w:rsidRPr="00644BB0" w:rsidRDefault="00644BB0" w:rsidP="00644BB0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Archivos para guardar el historial de ventas y generar reportes que puedan consultarse posteriormente.</w:t>
            </w:r>
          </w:p>
        </w:tc>
      </w:tr>
    </w:tbl>
    <w:p w14:paraId="534E4F69" w14:textId="42F85BBB" w:rsidR="005A640B" w:rsidRPr="005A640B" w:rsidRDefault="005A640B" w:rsidP="0045456C">
      <w:pPr>
        <w:spacing w:line="276" w:lineRule="auto"/>
        <w:jc w:val="both"/>
        <w:rPr>
          <w:rFonts w:ascii="Arial" w:hAnsi="Arial" w:cs="Arial"/>
        </w:rPr>
      </w:pPr>
    </w:p>
    <w:p w14:paraId="7722C090" w14:textId="0B425664" w:rsidR="0045456C" w:rsidRDefault="0045456C" w:rsidP="0045456C">
      <w:pPr>
        <w:spacing w:line="276" w:lineRule="auto"/>
        <w:jc w:val="both"/>
        <w:rPr>
          <w:rFonts w:ascii="Arial" w:hAnsi="Arial" w:cs="Arial"/>
        </w:rPr>
      </w:pPr>
    </w:p>
    <w:sectPr w:rsidR="0045456C" w:rsidSect="004545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E90"/>
    <w:multiLevelType w:val="hybridMultilevel"/>
    <w:tmpl w:val="985C658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750C"/>
    <w:multiLevelType w:val="hybridMultilevel"/>
    <w:tmpl w:val="A27880B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E81"/>
    <w:multiLevelType w:val="hybridMultilevel"/>
    <w:tmpl w:val="21400328"/>
    <w:lvl w:ilvl="0" w:tplc="4ACA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ACD"/>
    <w:multiLevelType w:val="hybridMultilevel"/>
    <w:tmpl w:val="DA9E9DA0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400F37"/>
    <w:multiLevelType w:val="multilevel"/>
    <w:tmpl w:val="4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86321F8"/>
    <w:multiLevelType w:val="hybridMultilevel"/>
    <w:tmpl w:val="CCE617DE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BB00A3"/>
    <w:multiLevelType w:val="hybridMultilevel"/>
    <w:tmpl w:val="42FE6CA8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5367E4"/>
    <w:multiLevelType w:val="hybridMultilevel"/>
    <w:tmpl w:val="2D9C374C"/>
    <w:lvl w:ilvl="0" w:tplc="B8EA60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EC3577"/>
    <w:multiLevelType w:val="hybridMultilevel"/>
    <w:tmpl w:val="9BA81C1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E7224"/>
    <w:multiLevelType w:val="hybridMultilevel"/>
    <w:tmpl w:val="3AC4CBA4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B00789"/>
    <w:multiLevelType w:val="hybridMultilevel"/>
    <w:tmpl w:val="872AC52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32499"/>
    <w:multiLevelType w:val="hybridMultilevel"/>
    <w:tmpl w:val="AB2AD5F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84D42"/>
    <w:multiLevelType w:val="hybridMultilevel"/>
    <w:tmpl w:val="B1D26AF8"/>
    <w:lvl w:ilvl="0" w:tplc="726C2B7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573F4E"/>
    <w:multiLevelType w:val="hybridMultilevel"/>
    <w:tmpl w:val="9AF05452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2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13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C"/>
    <w:rsid w:val="00196FAD"/>
    <w:rsid w:val="00220FD6"/>
    <w:rsid w:val="0045456C"/>
    <w:rsid w:val="005A640B"/>
    <w:rsid w:val="00644BB0"/>
    <w:rsid w:val="008D1D32"/>
    <w:rsid w:val="00A72A5D"/>
    <w:rsid w:val="00B954B0"/>
    <w:rsid w:val="00CD02B4"/>
    <w:rsid w:val="00CD5B3C"/>
    <w:rsid w:val="00D114E2"/>
    <w:rsid w:val="00D83152"/>
    <w:rsid w:val="00DF1C34"/>
    <w:rsid w:val="00E9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DCDB3"/>
  <w15:chartTrackingRefBased/>
  <w15:docId w15:val="{E1DC62FB-BF7C-409E-9678-4F6193A4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6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5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Herson Serrano</dc:creator>
  <cp:keywords/>
  <dc:description/>
  <cp:lastModifiedBy>Lenovo</cp:lastModifiedBy>
  <cp:revision>5</cp:revision>
  <dcterms:created xsi:type="dcterms:W3CDTF">2025-03-18T15:18:00Z</dcterms:created>
  <dcterms:modified xsi:type="dcterms:W3CDTF">2025-08-26T14:39:00Z</dcterms:modified>
</cp:coreProperties>
</file>