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07F0" w14:textId="279BDF10" w:rsidR="006624A1" w:rsidRDefault="006624A1">
      <w:r>
        <w:t xml:space="preserve">Propuesta de valor: </w:t>
      </w:r>
    </w:p>
    <w:p w14:paraId="3FCCE0D3" w14:textId="77F2E9BB" w:rsidR="006624A1" w:rsidRDefault="006624A1" w:rsidP="006624A1">
      <w:pPr>
        <w:pStyle w:val="Prrafodelista"/>
        <w:numPr>
          <w:ilvl w:val="0"/>
          <w:numId w:val="1"/>
        </w:numPr>
      </w:pPr>
      <w:r>
        <w:t>Acceso a lugares</w:t>
      </w:r>
    </w:p>
    <w:p w14:paraId="6BA9634D" w14:textId="28472A9B" w:rsidR="006624A1" w:rsidRDefault="006624A1" w:rsidP="006624A1">
      <w:pPr>
        <w:pStyle w:val="Prrafodelista"/>
        <w:numPr>
          <w:ilvl w:val="0"/>
          <w:numId w:val="1"/>
        </w:numPr>
      </w:pPr>
      <w:r>
        <w:t>Vista a estos sitios</w:t>
      </w:r>
    </w:p>
    <w:p w14:paraId="4EF1450A" w14:textId="7544C995" w:rsidR="006624A1" w:rsidRDefault="006624A1" w:rsidP="006624A1">
      <w:pPr>
        <w:pStyle w:val="Prrafodelista"/>
        <w:numPr>
          <w:ilvl w:val="0"/>
          <w:numId w:val="1"/>
        </w:numPr>
      </w:pPr>
      <w:r>
        <w:t>Posibilidad de agregar sitios disponibles al público</w:t>
      </w:r>
    </w:p>
    <w:p w14:paraId="0386B4FA" w14:textId="25B73C17" w:rsidR="006624A1" w:rsidRDefault="006624A1" w:rsidP="006624A1">
      <w:pPr>
        <w:pStyle w:val="Prrafodelista"/>
        <w:numPr>
          <w:ilvl w:val="0"/>
          <w:numId w:val="1"/>
        </w:numPr>
      </w:pPr>
      <w:r>
        <w:t>Patrocinar un nuevo sitio de venta(de momento general)</w:t>
      </w:r>
    </w:p>
    <w:p w14:paraId="58D6102E" w14:textId="44AF1032" w:rsidR="006624A1" w:rsidRDefault="006624A1" w:rsidP="006624A1"/>
    <w:p w14:paraId="132BFB62" w14:textId="481CB294" w:rsidR="006624A1" w:rsidRDefault="006624A1" w:rsidP="00E85D8A">
      <w:r>
        <w:t xml:space="preserve">aSpots es una tecnología móvil </w:t>
      </w:r>
      <w:r w:rsidR="009336BA">
        <w:t xml:space="preserve">que ahorra el tiempo </w:t>
      </w:r>
      <w:r w:rsidR="004D30E1">
        <w:t>invertido</w:t>
      </w:r>
      <w:r w:rsidR="009336BA">
        <w:t xml:space="preserve"> buscando nuevos sitios</w:t>
      </w:r>
      <w:r w:rsidR="004D30E1">
        <w:t xml:space="preserve"> disponibles al público de forma física, </w:t>
      </w:r>
      <w:r w:rsidR="00E85D8A">
        <w:t xml:space="preserve">en búsqueda de una comunidad que desee ser participe de la aventura, siendo uno mismo quien comparte de manera responsable ese lugar especial sin un ámbito definido. </w:t>
      </w:r>
    </w:p>
    <w:sectPr w:rsidR="00662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64"/>
    <w:multiLevelType w:val="hybridMultilevel"/>
    <w:tmpl w:val="0B02C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1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A1"/>
    <w:rsid w:val="004D30E1"/>
    <w:rsid w:val="006624A1"/>
    <w:rsid w:val="009336BA"/>
    <w:rsid w:val="00E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D22A"/>
  <w15:chartTrackingRefBased/>
  <w15:docId w15:val="{0C89A72F-7CDD-4A5C-96B6-8D1AA47A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Arias Araya</dc:creator>
  <cp:keywords/>
  <dc:description/>
  <cp:lastModifiedBy>Lucas Eduardo Arias Araya</cp:lastModifiedBy>
  <cp:revision>1</cp:revision>
  <dcterms:created xsi:type="dcterms:W3CDTF">2023-09-05T14:44:00Z</dcterms:created>
  <dcterms:modified xsi:type="dcterms:W3CDTF">2023-09-05T15:22:00Z</dcterms:modified>
</cp:coreProperties>
</file>