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25D22" w14:textId="3760B9F5" w:rsidR="00CE72E8" w:rsidRDefault="0066535E">
      <w:r w:rsidRPr="0066535E">
        <w:drawing>
          <wp:inline distT="0" distB="0" distL="0" distR="0" wp14:anchorId="5E0AB9A5" wp14:editId="21117FCE">
            <wp:extent cx="59436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C7B8" w14:textId="425C9DE8" w:rsidR="0066535E" w:rsidRDefault="0066535E"/>
    <w:p w14:paraId="7622B2BB" w14:textId="725555A8" w:rsidR="0066535E" w:rsidRDefault="0066535E">
      <w:r w:rsidRPr="0066535E">
        <w:drawing>
          <wp:inline distT="0" distB="0" distL="0" distR="0" wp14:anchorId="4C471B43" wp14:editId="2F51DB43">
            <wp:extent cx="5943600" cy="27438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F056" w14:textId="2D2AB9D4" w:rsidR="0066535E" w:rsidRDefault="0066535E">
      <w:r w:rsidRPr="0066535E">
        <w:lastRenderedPageBreak/>
        <w:drawing>
          <wp:inline distT="0" distB="0" distL="0" distR="0" wp14:anchorId="7BC44B04" wp14:editId="430EE317">
            <wp:extent cx="5943600" cy="2734310"/>
            <wp:effectExtent l="0" t="0" r="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D700" w14:textId="72512134" w:rsidR="0066535E" w:rsidRDefault="0066535E">
      <w:r w:rsidRPr="0066535E">
        <w:drawing>
          <wp:inline distT="0" distB="0" distL="0" distR="0" wp14:anchorId="6859C49D" wp14:editId="7979FAC6">
            <wp:extent cx="5943600" cy="27330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A9D3" w14:textId="6A65FB39" w:rsidR="006D243D" w:rsidRDefault="006D243D">
      <w:r w:rsidRPr="006D243D">
        <w:lastRenderedPageBreak/>
        <w:drawing>
          <wp:inline distT="0" distB="0" distL="0" distR="0" wp14:anchorId="22FB7E21" wp14:editId="3866E616">
            <wp:extent cx="5943600" cy="276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9A4A" w14:textId="05267F69" w:rsidR="00C754DA" w:rsidRDefault="00C754DA">
      <w:r w:rsidRPr="00C754DA">
        <w:drawing>
          <wp:inline distT="0" distB="0" distL="0" distR="0" wp14:anchorId="2562AA9C" wp14:editId="1CB2745B">
            <wp:extent cx="5943600" cy="276098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8309" w14:textId="2ABE08CC" w:rsidR="00C754DA" w:rsidRDefault="00C754DA">
      <w:r w:rsidRPr="00C754DA">
        <w:lastRenderedPageBreak/>
        <w:drawing>
          <wp:inline distT="0" distB="0" distL="0" distR="0" wp14:anchorId="57644CAE" wp14:editId="13F2024C">
            <wp:extent cx="5943600" cy="277939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4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35E"/>
    <w:rsid w:val="0066535E"/>
    <w:rsid w:val="006D243D"/>
    <w:rsid w:val="00C754DA"/>
    <w:rsid w:val="00CE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5B1D3"/>
  <w15:chartTrackingRefBased/>
  <w15:docId w15:val="{0D582D62-040F-4B8F-947C-8C8D40F17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Blandine Ishimwe</dc:creator>
  <cp:keywords/>
  <dc:description/>
  <cp:lastModifiedBy>Blandine Ishimwe</cp:lastModifiedBy>
  <cp:revision>1</cp:revision>
  <dcterms:created xsi:type="dcterms:W3CDTF">2022-10-26T23:52:00Z</dcterms:created>
  <dcterms:modified xsi:type="dcterms:W3CDTF">2022-10-27T00:25:00Z</dcterms:modified>
</cp:coreProperties>
</file>