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CA7" w:rsidRPr="004E4B9A" w:rsidRDefault="005B5CA7" w:rsidP="005B5CA7">
      <w:pPr>
        <w:rPr>
          <w:b/>
        </w:rPr>
      </w:pPr>
      <w:r w:rsidRPr="004E4B9A">
        <w:rPr>
          <w:b/>
        </w:rPr>
        <w:t>Documentation</w:t>
      </w:r>
    </w:p>
    <w:p w:rsidR="005B5CA7" w:rsidRDefault="005B5CA7" w:rsidP="005B5CA7"/>
    <w:p w:rsidR="005B5CA7" w:rsidRDefault="005B5CA7" w:rsidP="005B5CA7">
      <w:r>
        <w:t>1.</w:t>
      </w:r>
      <w:r>
        <w:tab/>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w:t>
      </w:r>
      <w:proofErr w:type="gramStart"/>
      <w:r>
        <w:t>relevant</w:t>
      </w:r>
      <w:proofErr w:type="gramEnd"/>
      <w:r>
        <w:t xml:space="preserve"> rubric items: “data exploration”, “outlier investigation”]</w:t>
      </w:r>
    </w:p>
    <w:p w:rsidR="005B5CA7" w:rsidRDefault="005B5CA7" w:rsidP="005B5CA7"/>
    <w:p w:rsidR="005B5CA7" w:rsidRDefault="005B5CA7" w:rsidP="005B5CA7">
      <w:r>
        <w:t xml:space="preserve">The goal of this project is to use machine learning to detect fraudsters from the Enron dataset.  The Enron dataset contains a large quantity of emails between Enron employees along with data about employee financial compensation, e.g. salary, bonuses, etc. Each person of interest is labelled so we have a supervised learning problem.  The Enron data set contains 146 persons, 18 of which are poi's.  Each person in the dataset has 18 features.  Across the total dataset, the number of </w:t>
      </w:r>
      <w:proofErr w:type="spellStart"/>
      <w:r>
        <w:t>NaN's</w:t>
      </w:r>
      <w:proofErr w:type="spellEnd"/>
      <w:r>
        <w:t xml:space="preserve"> for each feature are:</w:t>
      </w:r>
    </w:p>
    <w:p w:rsidR="005B5CA7" w:rsidRDefault="005B5CA7" w:rsidP="005B5CA7">
      <w:pPr>
        <w:spacing w:after="0"/>
      </w:pPr>
      <w:r>
        <w:t>{'bonus': 64,</w:t>
      </w:r>
    </w:p>
    <w:p w:rsidR="005B5CA7" w:rsidRDefault="005B5CA7" w:rsidP="005B5CA7">
      <w:pPr>
        <w:spacing w:after="0"/>
      </w:pPr>
      <w:r>
        <w:t xml:space="preserve"> '</w:t>
      </w:r>
      <w:proofErr w:type="spellStart"/>
      <w:r>
        <w:t>deferral_payments</w:t>
      </w:r>
      <w:proofErr w:type="spellEnd"/>
      <w:r>
        <w:t>': 107,</w:t>
      </w:r>
    </w:p>
    <w:p w:rsidR="005B5CA7" w:rsidRDefault="005B5CA7" w:rsidP="005B5CA7">
      <w:pPr>
        <w:spacing w:after="0"/>
      </w:pPr>
      <w:r>
        <w:t xml:space="preserve"> '</w:t>
      </w:r>
      <w:proofErr w:type="spellStart"/>
      <w:r>
        <w:t>deferred_income</w:t>
      </w:r>
      <w:proofErr w:type="spellEnd"/>
      <w:r>
        <w:t>': 97,</w:t>
      </w:r>
    </w:p>
    <w:p w:rsidR="005B5CA7" w:rsidRDefault="005B5CA7" w:rsidP="005B5CA7">
      <w:pPr>
        <w:spacing w:after="0"/>
      </w:pPr>
      <w:r>
        <w:t xml:space="preserve"> '</w:t>
      </w:r>
      <w:proofErr w:type="spellStart"/>
      <w:r>
        <w:t>director_fees</w:t>
      </w:r>
      <w:proofErr w:type="spellEnd"/>
      <w:r>
        <w:t>': 129,</w:t>
      </w:r>
    </w:p>
    <w:p w:rsidR="005B5CA7" w:rsidRDefault="005B5CA7" w:rsidP="005B5CA7">
      <w:pPr>
        <w:spacing w:after="0"/>
      </w:pPr>
      <w:r>
        <w:t xml:space="preserve"> '</w:t>
      </w:r>
      <w:proofErr w:type="spellStart"/>
      <w:r>
        <w:t>email_address</w:t>
      </w:r>
      <w:proofErr w:type="spellEnd"/>
      <w:r>
        <w:t>': 35,</w:t>
      </w:r>
    </w:p>
    <w:p w:rsidR="005B5CA7" w:rsidRDefault="005B5CA7" w:rsidP="005B5CA7">
      <w:pPr>
        <w:spacing w:after="0"/>
      </w:pPr>
      <w:r>
        <w:t xml:space="preserve"> '</w:t>
      </w:r>
      <w:proofErr w:type="spellStart"/>
      <w:r>
        <w:t>exercised_stock_options</w:t>
      </w:r>
      <w:proofErr w:type="spellEnd"/>
      <w:r>
        <w:t>': 44,</w:t>
      </w:r>
    </w:p>
    <w:p w:rsidR="005B5CA7" w:rsidRDefault="005B5CA7" w:rsidP="005B5CA7">
      <w:pPr>
        <w:spacing w:after="0"/>
      </w:pPr>
      <w:r>
        <w:t xml:space="preserve"> '</w:t>
      </w:r>
      <w:proofErr w:type="gramStart"/>
      <w:r>
        <w:t>expenses</w:t>
      </w:r>
      <w:proofErr w:type="gramEnd"/>
      <w:r>
        <w:t>': 51,</w:t>
      </w:r>
    </w:p>
    <w:p w:rsidR="005B5CA7" w:rsidRDefault="005B5CA7" w:rsidP="005B5CA7">
      <w:pPr>
        <w:spacing w:after="0"/>
      </w:pPr>
      <w:r>
        <w:t xml:space="preserve"> '</w:t>
      </w:r>
      <w:proofErr w:type="spellStart"/>
      <w:r>
        <w:t>from_messages</w:t>
      </w:r>
      <w:proofErr w:type="spellEnd"/>
      <w:r>
        <w:t>': 60,</w:t>
      </w:r>
    </w:p>
    <w:p w:rsidR="005B5CA7" w:rsidRDefault="005B5CA7" w:rsidP="005B5CA7">
      <w:pPr>
        <w:spacing w:after="0"/>
      </w:pPr>
      <w:r>
        <w:t xml:space="preserve"> '</w:t>
      </w:r>
      <w:proofErr w:type="spellStart"/>
      <w:r>
        <w:t>from_poi_to_this_person</w:t>
      </w:r>
      <w:proofErr w:type="spellEnd"/>
      <w:r>
        <w:t>': 60,</w:t>
      </w:r>
    </w:p>
    <w:p w:rsidR="005B5CA7" w:rsidRDefault="005B5CA7" w:rsidP="005B5CA7">
      <w:pPr>
        <w:spacing w:after="0"/>
      </w:pPr>
      <w:r>
        <w:t xml:space="preserve"> '</w:t>
      </w:r>
      <w:proofErr w:type="spellStart"/>
      <w:r>
        <w:t>from_this_person_to_poi</w:t>
      </w:r>
      <w:proofErr w:type="spellEnd"/>
      <w:r>
        <w:t>': 60,</w:t>
      </w:r>
    </w:p>
    <w:p w:rsidR="005B5CA7" w:rsidRDefault="005B5CA7" w:rsidP="005B5CA7">
      <w:pPr>
        <w:spacing w:after="0"/>
      </w:pPr>
      <w:r>
        <w:t xml:space="preserve"> '</w:t>
      </w:r>
      <w:proofErr w:type="spellStart"/>
      <w:r>
        <w:t>loan_advances</w:t>
      </w:r>
      <w:proofErr w:type="spellEnd"/>
      <w:r>
        <w:t>': 142,</w:t>
      </w:r>
    </w:p>
    <w:p w:rsidR="005B5CA7" w:rsidRDefault="005B5CA7" w:rsidP="005B5CA7">
      <w:pPr>
        <w:spacing w:after="0"/>
      </w:pPr>
      <w:r>
        <w:t xml:space="preserve"> '</w:t>
      </w:r>
      <w:proofErr w:type="spellStart"/>
      <w:r>
        <w:t>long_term_incentive</w:t>
      </w:r>
      <w:proofErr w:type="spellEnd"/>
      <w:r>
        <w:t>': 80,</w:t>
      </w:r>
    </w:p>
    <w:p w:rsidR="005B5CA7" w:rsidRDefault="005B5CA7" w:rsidP="005B5CA7">
      <w:pPr>
        <w:spacing w:after="0"/>
      </w:pPr>
      <w:r>
        <w:t xml:space="preserve"> '</w:t>
      </w:r>
      <w:proofErr w:type="gramStart"/>
      <w:r>
        <w:t>other</w:t>
      </w:r>
      <w:proofErr w:type="gramEnd"/>
      <w:r>
        <w:t>': 53,</w:t>
      </w:r>
    </w:p>
    <w:p w:rsidR="005B5CA7" w:rsidRDefault="005B5CA7" w:rsidP="005B5CA7">
      <w:pPr>
        <w:spacing w:after="0"/>
      </w:pPr>
      <w:r>
        <w:t xml:space="preserve"> '</w:t>
      </w:r>
      <w:proofErr w:type="spellStart"/>
      <w:r>
        <w:t>restricted_stock</w:t>
      </w:r>
      <w:proofErr w:type="spellEnd"/>
      <w:r>
        <w:t>': 36,</w:t>
      </w:r>
    </w:p>
    <w:p w:rsidR="005B5CA7" w:rsidRDefault="005B5CA7" w:rsidP="005B5CA7">
      <w:pPr>
        <w:spacing w:after="0"/>
      </w:pPr>
      <w:r>
        <w:t xml:space="preserve"> '</w:t>
      </w:r>
      <w:proofErr w:type="spellStart"/>
      <w:r>
        <w:t>restricted_stock_deferred</w:t>
      </w:r>
      <w:proofErr w:type="spellEnd"/>
      <w:r>
        <w:t>': 128,</w:t>
      </w:r>
    </w:p>
    <w:p w:rsidR="005B5CA7" w:rsidRDefault="005B5CA7" w:rsidP="005B5CA7">
      <w:pPr>
        <w:spacing w:after="0"/>
      </w:pPr>
      <w:r>
        <w:t xml:space="preserve"> '</w:t>
      </w:r>
      <w:proofErr w:type="gramStart"/>
      <w:r>
        <w:t>salary</w:t>
      </w:r>
      <w:proofErr w:type="gramEnd"/>
      <w:r>
        <w:t>': 51,</w:t>
      </w:r>
    </w:p>
    <w:p w:rsidR="005B5CA7" w:rsidRDefault="005B5CA7" w:rsidP="005B5CA7">
      <w:pPr>
        <w:spacing w:after="0"/>
      </w:pPr>
      <w:r>
        <w:t xml:space="preserve"> '</w:t>
      </w:r>
      <w:proofErr w:type="spellStart"/>
      <w:r>
        <w:t>shared_receipt_with_poi</w:t>
      </w:r>
      <w:proofErr w:type="spellEnd"/>
      <w:r>
        <w:t>': 60,</w:t>
      </w:r>
    </w:p>
    <w:p w:rsidR="005B5CA7" w:rsidRDefault="005B5CA7" w:rsidP="005B5CA7">
      <w:pPr>
        <w:spacing w:after="0"/>
      </w:pPr>
      <w:r>
        <w:t xml:space="preserve"> '</w:t>
      </w:r>
      <w:proofErr w:type="spellStart"/>
      <w:r>
        <w:t>to_messages</w:t>
      </w:r>
      <w:proofErr w:type="spellEnd"/>
      <w:r>
        <w:t>': 60,</w:t>
      </w:r>
    </w:p>
    <w:p w:rsidR="005B5CA7" w:rsidRDefault="005B5CA7" w:rsidP="005B5CA7">
      <w:pPr>
        <w:spacing w:after="0"/>
      </w:pPr>
      <w:r>
        <w:t xml:space="preserve"> '</w:t>
      </w:r>
      <w:proofErr w:type="spellStart"/>
      <w:r>
        <w:t>total_payments</w:t>
      </w:r>
      <w:proofErr w:type="spellEnd"/>
      <w:r>
        <w:t>': 21,</w:t>
      </w:r>
    </w:p>
    <w:p w:rsidR="005B5CA7" w:rsidRDefault="005B5CA7" w:rsidP="005B5CA7">
      <w:pPr>
        <w:spacing w:after="0"/>
      </w:pPr>
      <w:r>
        <w:t xml:space="preserve"> '</w:t>
      </w:r>
      <w:proofErr w:type="spellStart"/>
      <w:r>
        <w:t>total_stock_value</w:t>
      </w:r>
      <w:proofErr w:type="spellEnd"/>
      <w:r>
        <w:t>': 20}</w:t>
      </w:r>
    </w:p>
    <w:p w:rsidR="005B5CA7" w:rsidRDefault="005B5CA7" w:rsidP="005B5CA7"/>
    <w:p w:rsidR="005B5CA7" w:rsidRDefault="005B5CA7" w:rsidP="005B5CA7">
      <w:r>
        <w:t xml:space="preserve">Outlier's were investigated visually using a </w:t>
      </w:r>
      <w:proofErr w:type="spellStart"/>
      <w:r>
        <w:t>pairwise</w:t>
      </w:r>
      <w:proofErr w:type="spellEnd"/>
      <w:r>
        <w:t xml:space="preserve"> scatter plot matrix. The </w:t>
      </w:r>
      <w:proofErr w:type="spellStart"/>
      <w:r>
        <w:t>pairwise</w:t>
      </w:r>
      <w:proofErr w:type="spellEnd"/>
      <w:r>
        <w:t xml:space="preserve"> plot matrix shows a clear outlier in each of the plots.  This outlier was explored with a function </w:t>
      </w:r>
      <w:proofErr w:type="spellStart"/>
      <w:r>
        <w:t>max_</w:t>
      </w:r>
      <w:proofErr w:type="gramStart"/>
      <w:r>
        <w:t>feature</w:t>
      </w:r>
      <w:proofErr w:type="spellEnd"/>
      <w:r>
        <w:t>(</w:t>
      </w:r>
      <w:proofErr w:type="gramEnd"/>
      <w:r>
        <w:t xml:space="preserve">) and </w:t>
      </w:r>
      <w:proofErr w:type="spellStart"/>
      <w:r>
        <w:t>max_person</w:t>
      </w:r>
      <w:proofErr w:type="spellEnd"/>
      <w:r>
        <w:t xml:space="preserve">() which each take a feature as an input and return the maximum value of a feature, and the person with the maximum value.  Since the outlier was found to return the summary statistic TOTAL, </w:t>
      </w:r>
      <w:r>
        <w:lastRenderedPageBreak/>
        <w:t xml:space="preserve">this was removed with the </w:t>
      </w:r>
      <w:proofErr w:type="gramStart"/>
      <w:r>
        <w:t>remove(</w:t>
      </w:r>
      <w:proofErr w:type="gramEnd"/>
      <w:r>
        <w:t xml:space="preserve">) function.  A scatter plot of salary and bonus was plotted to explore if additional outliers existed, which they did.  The largest remaining outliers in each of the </w:t>
      </w:r>
      <w:proofErr w:type="spellStart"/>
      <w:r>
        <w:t>financial_features</w:t>
      </w:r>
      <w:proofErr w:type="spellEnd"/>
      <w:r>
        <w:t xml:space="preserve"> list were printed using the </w:t>
      </w:r>
      <w:proofErr w:type="spellStart"/>
      <w:r>
        <w:t>max_</w:t>
      </w:r>
      <w:proofErr w:type="gramStart"/>
      <w:r>
        <w:t>person</w:t>
      </w:r>
      <w:proofErr w:type="spellEnd"/>
      <w:r>
        <w:t>(</w:t>
      </w:r>
      <w:proofErr w:type="gramEnd"/>
      <w:r>
        <w:t>) function.  Since these were all people, these outliers were kept in the dataset for further processing.</w:t>
      </w:r>
    </w:p>
    <w:p w:rsidR="005B5CA7" w:rsidRDefault="005B5CA7" w:rsidP="005B5CA7"/>
    <w:p w:rsidR="005B5CA7" w:rsidRDefault="005B5CA7" w:rsidP="005B5CA7">
      <w:r>
        <w:t>2.</w:t>
      </w:r>
      <w:r>
        <w:tab/>
        <w:t xml:space="preserve">What features did you end up using in your POI identifier, and what selection process did you use to pick them?  Did you have to do any scaling?  Why or why not?  As part of the assignment, you should attempt to engineer your own feature that doesn’t come ready-made in the dataset--explain what feature you tried to make, and the rationale behind it.  (You do not necessarily have to use it in the final analysis, only engineer and test it.)  If you used an algorithm like a decision tree, please also give the feature </w:t>
      </w:r>
      <w:proofErr w:type="spellStart"/>
      <w:r>
        <w:t>importances</w:t>
      </w:r>
      <w:proofErr w:type="spellEnd"/>
      <w:r>
        <w:t xml:space="preserve"> of the features that you use.  [</w:t>
      </w:r>
      <w:proofErr w:type="gramStart"/>
      <w:r>
        <w:t>relevant</w:t>
      </w:r>
      <w:proofErr w:type="gramEnd"/>
      <w:r>
        <w:t xml:space="preserve"> rubric items: “create new features”, “properly scale features”, “intelligently select feature”]</w:t>
      </w:r>
    </w:p>
    <w:p w:rsidR="005B5CA7" w:rsidRDefault="005B5CA7" w:rsidP="005B5CA7"/>
    <w:p w:rsidR="005B5CA7" w:rsidRPr="005B5CA7" w:rsidRDefault="005B5CA7" w:rsidP="005B5CA7">
      <w:pPr>
        <w:rPr>
          <w:b/>
        </w:rPr>
      </w:pPr>
      <w:r w:rsidRPr="005B5CA7">
        <w:rPr>
          <w:b/>
        </w:rPr>
        <w:t>Create new features:</w:t>
      </w:r>
    </w:p>
    <w:p w:rsidR="005B5CA7" w:rsidRDefault="00DA2AE3" w:rsidP="005B5CA7">
      <w:r>
        <w:t xml:space="preserve">A new </w:t>
      </w:r>
      <w:r w:rsidR="00BE0809">
        <w:t xml:space="preserve">financial </w:t>
      </w:r>
      <w:r>
        <w:t xml:space="preserve">feature called </w:t>
      </w:r>
      <w:proofErr w:type="spellStart"/>
      <w:r>
        <w:t>non_salary</w:t>
      </w:r>
      <w:proofErr w:type="spellEnd"/>
      <w:r>
        <w:t xml:space="preserve"> was created</w:t>
      </w:r>
      <w:r w:rsidR="00BE0809">
        <w:t xml:space="preserve"> which involved summing all financial features excluding </w:t>
      </w:r>
      <w:proofErr w:type="spellStart"/>
      <w:r w:rsidR="00BE0809">
        <w:t>total_compensation</w:t>
      </w:r>
      <w:proofErr w:type="spellEnd"/>
      <w:r w:rsidR="00BE0809">
        <w:t xml:space="preserve"> and salary as well as the poi identifier</w:t>
      </w:r>
      <w:r>
        <w:t xml:space="preserve">.  </w:t>
      </w:r>
      <w:r w:rsidR="00BE0809">
        <w:t xml:space="preserve">The rationale behind creating this feature is that different poi’s may have exploited different </w:t>
      </w:r>
      <w:proofErr w:type="spellStart"/>
      <w:r w:rsidR="00BE0809">
        <w:t>non_salary</w:t>
      </w:r>
      <w:proofErr w:type="spellEnd"/>
      <w:r w:rsidR="00BE0809">
        <w:t xml:space="preserve"> compensation mechanisms to increase their total compensation.  The total compensation feature might not bring this feature out since some non-poi employees with a high salary with limited </w:t>
      </w:r>
      <w:proofErr w:type="spellStart"/>
      <w:r w:rsidR="00BE0809">
        <w:t>non_salary</w:t>
      </w:r>
      <w:proofErr w:type="spellEnd"/>
      <w:r w:rsidR="00BE0809">
        <w:t xml:space="preserve"> compensation could </w:t>
      </w:r>
      <w:r w:rsidR="007E6944">
        <w:t xml:space="preserve">have similar total compensation as </w:t>
      </w:r>
      <w:r w:rsidR="00BE0809">
        <w:t xml:space="preserve">the </w:t>
      </w:r>
      <w:r w:rsidR="007E6944">
        <w:t xml:space="preserve">poi’s with high </w:t>
      </w:r>
      <w:proofErr w:type="spellStart"/>
      <w:r w:rsidR="007E6944">
        <w:t>non_salary</w:t>
      </w:r>
      <w:proofErr w:type="spellEnd"/>
      <w:r w:rsidR="007E6944">
        <w:t xml:space="preserve"> compensation</w:t>
      </w:r>
      <w:r w:rsidR="00BE0809">
        <w:t xml:space="preserve">.  </w:t>
      </w:r>
      <w:r w:rsidR="007A3ABB">
        <w:t xml:space="preserve"> The evaluation metrics with and without this new features are summarized in the answer to qu</w:t>
      </w:r>
      <w:r w:rsidR="00275A3F">
        <w:t>es</w:t>
      </w:r>
      <w:r w:rsidR="007A3ABB">
        <w:t xml:space="preserve">tion 6 below.  </w:t>
      </w:r>
    </w:p>
    <w:p w:rsidR="005B5CA7" w:rsidRPr="005B5CA7" w:rsidRDefault="005B5CA7" w:rsidP="005B5CA7">
      <w:pPr>
        <w:rPr>
          <w:b/>
        </w:rPr>
      </w:pPr>
      <w:r w:rsidRPr="005B5CA7">
        <w:rPr>
          <w:b/>
        </w:rPr>
        <w:t>Properly scale features:</w:t>
      </w:r>
    </w:p>
    <w:p w:rsidR="005B5CA7" w:rsidRDefault="005B5CA7" w:rsidP="005B5CA7">
      <w:r>
        <w:t xml:space="preserve">Financial features were scaled using the </w:t>
      </w:r>
      <w:proofErr w:type="spellStart"/>
      <w:r>
        <w:t>MinMaxScaler</w:t>
      </w:r>
      <w:proofErr w:type="spellEnd"/>
      <w:r>
        <w:t xml:space="preserve"> function.</w:t>
      </w:r>
      <w:r w:rsidR="00F6703A">
        <w:t xml:space="preserve">  Feature scaling is used to standardize the range of values in each of the features so that the classification algorithm does not put more weight on financial features that have a large range of values compared to financial features with a smaller range of values.  This is because most classification algorithms use the Euclidian distance between data points in their algorithm.  </w:t>
      </w:r>
    </w:p>
    <w:p w:rsidR="00D6717C" w:rsidRPr="005B5CA7" w:rsidRDefault="00D6717C" w:rsidP="00D6717C">
      <w:pPr>
        <w:rPr>
          <w:b/>
        </w:rPr>
      </w:pPr>
      <w:r w:rsidRPr="005B5CA7">
        <w:rPr>
          <w:b/>
        </w:rPr>
        <w:t>Intelligently select features:</w:t>
      </w:r>
    </w:p>
    <w:p w:rsidR="00D6717C" w:rsidRDefault="00D6717C" w:rsidP="00D6717C">
      <w:r>
        <w:t xml:space="preserve">Financial features from the dataset were manually selected and stored in the </w:t>
      </w:r>
      <w:proofErr w:type="spellStart"/>
      <w:r w:rsidRPr="007E6944">
        <w:rPr>
          <w:i/>
        </w:rPr>
        <w:t>financial_features</w:t>
      </w:r>
      <w:proofErr w:type="spellEnd"/>
      <w:r w:rsidRPr="007E6944">
        <w:t xml:space="preserve"> </w:t>
      </w:r>
      <w:r>
        <w:t xml:space="preserve">list.  For financial features where the total count of </w:t>
      </w:r>
      <w:proofErr w:type="spellStart"/>
      <w:r>
        <w:t>NaNs</w:t>
      </w:r>
      <w:proofErr w:type="spellEnd"/>
      <w:r>
        <w:t xml:space="preserve"> for a feature was greater than 50% of the total data points, this feature was excluded from the assessment.  After scaling the features using the </w:t>
      </w:r>
      <w:proofErr w:type="spellStart"/>
      <w:proofErr w:type="gramStart"/>
      <w:r>
        <w:t>MinMaxScaler</w:t>
      </w:r>
      <w:proofErr w:type="spellEnd"/>
      <w:r>
        <w:t>(</w:t>
      </w:r>
      <w:proofErr w:type="gramEnd"/>
      <w:r>
        <w:t xml:space="preserve">), the final features were selected from the financial features subset using </w:t>
      </w:r>
      <w:proofErr w:type="spellStart"/>
      <w:r>
        <w:t>SelectKBest</w:t>
      </w:r>
      <w:proofErr w:type="spellEnd"/>
      <w:r>
        <w:t xml:space="preserve">(chi2, k=4).  </w:t>
      </w:r>
    </w:p>
    <w:p w:rsidR="005B5CA7" w:rsidRDefault="005B5CA7" w:rsidP="005B5CA7"/>
    <w:p w:rsidR="005B5CA7" w:rsidRDefault="005B5CA7" w:rsidP="005B5CA7">
      <w:r>
        <w:lastRenderedPageBreak/>
        <w:t>3.</w:t>
      </w:r>
      <w:r>
        <w:tab/>
        <w:t>What algorithm did you end up using?  What other one(s) did you try? [</w:t>
      </w:r>
      <w:proofErr w:type="gramStart"/>
      <w:r>
        <w:t>relevant</w:t>
      </w:r>
      <w:proofErr w:type="gramEnd"/>
      <w:r>
        <w:t xml:space="preserve"> rubric item: “pick an algorithm”]</w:t>
      </w:r>
    </w:p>
    <w:p w:rsidR="008A5920" w:rsidRDefault="005B5CA7" w:rsidP="005B5CA7">
      <w:r>
        <w:t xml:space="preserve"> </w:t>
      </w:r>
      <w:proofErr w:type="spellStart"/>
      <w:r w:rsidR="000E3E4D" w:rsidRPr="000E3E4D">
        <w:t>KNeighborsClassifier</w:t>
      </w:r>
      <w:proofErr w:type="spellEnd"/>
      <w:r w:rsidR="000E3E4D" w:rsidRPr="000E3E4D">
        <w:t xml:space="preserve"> </w:t>
      </w:r>
      <w:r w:rsidR="000E3E4D">
        <w:t>(</w:t>
      </w:r>
      <w:proofErr w:type="spellStart"/>
      <w:r w:rsidR="000E3E4D">
        <w:t>n_neighbors</w:t>
      </w:r>
      <w:proofErr w:type="spellEnd"/>
      <w:r w:rsidR="000E3E4D">
        <w:t>=</w:t>
      </w:r>
      <w:r w:rsidR="00D6717C">
        <w:t>3</w:t>
      </w:r>
      <w:r w:rsidR="000E3E4D">
        <w:t xml:space="preserve">, weights='uniform', algorithm='auto', </w:t>
      </w:r>
      <w:proofErr w:type="spellStart"/>
      <w:r w:rsidR="000E3E4D">
        <w:t>leaf_size</w:t>
      </w:r>
      <w:proofErr w:type="spellEnd"/>
      <w:r w:rsidR="000E3E4D">
        <w:t>=</w:t>
      </w:r>
      <w:del w:id="0" w:author="Me" w:date="2015-11-11T10:10:00Z">
        <w:r w:rsidR="00D6717C" w:rsidDel="004F3410">
          <w:delText>30</w:delText>
        </w:r>
      </w:del>
      <w:ins w:id="1" w:author="Me" w:date="2015-11-11T10:10:00Z">
        <w:r w:rsidR="004F3410">
          <w:t>1</w:t>
        </w:r>
        <w:r w:rsidR="004F3410">
          <w:t>0</w:t>
        </w:r>
      </w:ins>
      <w:r w:rsidR="000E3E4D">
        <w:t>, p=1, metric='</w:t>
      </w:r>
      <w:proofErr w:type="spellStart"/>
      <w:r w:rsidR="000E3E4D">
        <w:t>minkowski</w:t>
      </w:r>
      <w:proofErr w:type="spellEnd"/>
      <w:r w:rsidR="000E3E4D">
        <w:t>')</w:t>
      </w:r>
      <w:r w:rsidR="000E3E4D" w:rsidDel="000E3E4D">
        <w:t xml:space="preserve"> </w:t>
      </w:r>
      <w:r w:rsidR="008A5920">
        <w:t xml:space="preserve">was </w:t>
      </w:r>
      <w:del w:id="2" w:author="Me" w:date="2015-11-11T10:11:00Z">
        <w:r w:rsidR="008A5920" w:rsidDel="004F3410">
          <w:delText xml:space="preserve">selected </w:delText>
        </w:r>
      </w:del>
      <w:ins w:id="3" w:author="Me" w:date="2015-11-11T10:11:00Z">
        <w:r w:rsidR="004F3410">
          <w:t>used</w:t>
        </w:r>
        <w:r w:rsidR="004F3410">
          <w:t xml:space="preserve"> </w:t>
        </w:r>
      </w:ins>
      <w:r w:rsidR="008A5920">
        <w:t xml:space="preserve">as the tuned algorithm.  </w:t>
      </w:r>
      <w:ins w:id="4" w:author="Me" w:date="2015-11-11T10:12:00Z">
        <w:r w:rsidR="004F3410">
          <w:t xml:space="preserve">Feature scaling was done using </w:t>
        </w:r>
        <w:proofErr w:type="spellStart"/>
        <w:proofErr w:type="gramStart"/>
        <w:r w:rsidR="004F3410">
          <w:t>MinMaxScaler</w:t>
        </w:r>
        <w:proofErr w:type="spellEnd"/>
        <w:r w:rsidR="004F3410">
          <w:t>(</w:t>
        </w:r>
        <w:proofErr w:type="gramEnd"/>
        <w:r w:rsidR="004F3410">
          <w:t xml:space="preserve">) and feature selection was done with </w:t>
        </w:r>
        <w:proofErr w:type="spellStart"/>
        <w:r w:rsidR="004F3410">
          <w:t>SelectKBest</w:t>
        </w:r>
        <w:proofErr w:type="spellEnd"/>
        <w:r w:rsidR="004F3410">
          <w:t xml:space="preserve"> (k=4</w:t>
        </w:r>
      </w:ins>
      <w:ins w:id="5" w:author="Me" w:date="2015-11-11T10:23:00Z">
        <w:r w:rsidR="00BF195D">
          <w:t xml:space="preserve"> was the tuned</w:t>
        </w:r>
      </w:ins>
      <w:ins w:id="6" w:author="Me" w:date="2015-11-11T10:24:00Z">
        <w:r w:rsidR="00BF195D">
          <w:t xml:space="preserve"> k value with the features and their scores highlighted below</w:t>
        </w:r>
      </w:ins>
      <w:ins w:id="7" w:author="Me" w:date="2015-11-11T10:12:00Z">
        <w:r w:rsidR="004F3410">
          <w:t xml:space="preserve">).  </w:t>
        </w:r>
      </w:ins>
      <w:proofErr w:type="spellStart"/>
      <w:ins w:id="8" w:author="Me" w:date="2015-11-11T10:13:00Z">
        <w:r w:rsidR="004F3410">
          <w:t>GridSearchCV</w:t>
        </w:r>
        <w:proofErr w:type="spellEnd"/>
        <w:r w:rsidR="004F3410">
          <w:t xml:space="preserve"> was used </w:t>
        </w:r>
      </w:ins>
      <w:ins w:id="9" w:author="Me" w:date="2015-11-11T10:24:00Z">
        <w:r w:rsidR="00BF195D">
          <w:t>for</w:t>
        </w:r>
      </w:ins>
      <w:ins w:id="10" w:author="Me" w:date="2015-11-11T10:13:00Z">
        <w:r w:rsidR="004F3410">
          <w:t xml:space="preserve"> parameter tuning.  </w:t>
        </w:r>
      </w:ins>
      <w:r w:rsidR="008A5920">
        <w:t>Results for the evaluation metrics were:</w:t>
      </w:r>
    </w:p>
    <w:p w:rsidR="008A5920" w:rsidRDefault="008A5920" w:rsidP="008A5920">
      <w:pPr>
        <w:pStyle w:val="HTMLPreformatted"/>
        <w:shd w:val="clear" w:color="auto" w:fill="FFFFFF"/>
        <w:wordWrap w:val="0"/>
        <w:spacing w:line="255" w:lineRule="atLeast"/>
        <w:textAlignment w:val="baseline"/>
        <w:rPr>
          <w:color w:val="000000"/>
          <w:sz w:val="21"/>
          <w:szCs w:val="21"/>
        </w:rPr>
      </w:pPr>
      <w:r>
        <w:rPr>
          <w:color w:val="000000"/>
          <w:sz w:val="21"/>
          <w:szCs w:val="21"/>
        </w:rPr>
        <w:t>Accuracy: 0</w:t>
      </w:r>
      <w:proofErr w:type="gramStart"/>
      <w:r>
        <w:rPr>
          <w:color w:val="000000"/>
          <w:sz w:val="21"/>
          <w:szCs w:val="21"/>
        </w:rPr>
        <w:t>.</w:t>
      </w:r>
      <w:proofErr w:type="gramEnd"/>
      <w:del w:id="11" w:author="Me" w:date="2015-11-11T10:11:00Z">
        <w:r w:rsidDel="004F3410">
          <w:rPr>
            <w:color w:val="000000"/>
            <w:sz w:val="21"/>
            <w:szCs w:val="21"/>
          </w:rPr>
          <w:delText>88413</w:delText>
        </w:r>
      </w:del>
      <w:ins w:id="12" w:author="Me" w:date="2015-11-11T10:11:00Z">
        <w:r w:rsidR="004F3410">
          <w:rPr>
            <w:color w:val="000000"/>
            <w:sz w:val="21"/>
            <w:szCs w:val="21"/>
          </w:rPr>
          <w:t>884</w:t>
        </w:r>
        <w:r w:rsidR="004F3410">
          <w:rPr>
            <w:color w:val="000000"/>
            <w:sz w:val="21"/>
            <w:szCs w:val="21"/>
          </w:rPr>
          <w:t>62</w:t>
        </w:r>
      </w:ins>
      <w:r>
        <w:rPr>
          <w:color w:val="000000"/>
          <w:sz w:val="21"/>
          <w:szCs w:val="21"/>
        </w:rPr>
        <w:tab/>
        <w:t>Precision: 0.</w:t>
      </w:r>
      <w:del w:id="13" w:author="Me" w:date="2015-11-11T10:11:00Z">
        <w:r w:rsidDel="004F3410">
          <w:rPr>
            <w:color w:val="000000"/>
            <w:sz w:val="21"/>
            <w:szCs w:val="21"/>
          </w:rPr>
          <w:delText>63074</w:delText>
        </w:r>
      </w:del>
      <w:ins w:id="14" w:author="Me" w:date="2015-11-11T10:11:00Z">
        <w:r w:rsidR="004F3410">
          <w:rPr>
            <w:color w:val="000000"/>
            <w:sz w:val="21"/>
            <w:szCs w:val="21"/>
          </w:rPr>
          <w:t>74272</w:t>
        </w:r>
      </w:ins>
      <w:r>
        <w:rPr>
          <w:color w:val="000000"/>
          <w:sz w:val="21"/>
          <w:szCs w:val="21"/>
        </w:rPr>
        <w:tab/>
        <w:t>Recall: 0.</w:t>
      </w:r>
      <w:del w:id="15" w:author="Me" w:date="2015-11-11T10:12:00Z">
        <w:r w:rsidDel="004F3410">
          <w:rPr>
            <w:color w:val="000000"/>
            <w:sz w:val="21"/>
            <w:szCs w:val="21"/>
          </w:rPr>
          <w:delText>31600</w:delText>
        </w:r>
      </w:del>
      <w:ins w:id="16" w:author="Me" w:date="2015-11-11T10:12:00Z">
        <w:r w:rsidR="004F3410">
          <w:rPr>
            <w:color w:val="000000"/>
            <w:sz w:val="21"/>
            <w:szCs w:val="21"/>
          </w:rPr>
          <w:t>3</w:t>
        </w:r>
        <w:r w:rsidR="004F3410">
          <w:rPr>
            <w:color w:val="000000"/>
            <w:sz w:val="21"/>
            <w:szCs w:val="21"/>
          </w:rPr>
          <w:t>8250</w:t>
        </w:r>
      </w:ins>
    </w:p>
    <w:p w:rsidR="008A5920" w:rsidRDefault="008A5920" w:rsidP="005B5CA7">
      <w:pPr>
        <w:rPr>
          <w:ins w:id="17" w:author="Me" w:date="2015-11-11T10:15:00Z"/>
        </w:rPr>
      </w:pPr>
    </w:p>
    <w:p w:rsidR="004F3410" w:rsidRDefault="004F3410" w:rsidP="005B5CA7">
      <w:pPr>
        <w:rPr>
          <w:ins w:id="18" w:author="Me" w:date="2015-11-11T10:15:00Z"/>
        </w:rPr>
      </w:pPr>
      <w:proofErr w:type="spellStart"/>
      <w:ins w:id="19" w:author="Me" w:date="2015-11-11T10:15:00Z">
        <w:r>
          <w:t>Features_scores</w:t>
        </w:r>
        <w:proofErr w:type="spellEnd"/>
        <w:r>
          <w:t xml:space="preserve"> using </w:t>
        </w:r>
        <w:proofErr w:type="spellStart"/>
        <w:r>
          <w:t>SelectKBest</w:t>
        </w:r>
        <w:proofErr w:type="spellEnd"/>
        <w:r>
          <w:t xml:space="preserve"> were as follows:</w:t>
        </w:r>
      </w:ins>
    </w:p>
    <w:tbl>
      <w:tblPr>
        <w:tblW w:w="4580" w:type="dxa"/>
        <w:tblInd w:w="93" w:type="dxa"/>
        <w:tblLook w:val="04A0"/>
      </w:tblPr>
      <w:tblGrid>
        <w:gridCol w:w="3620"/>
        <w:gridCol w:w="1056"/>
      </w:tblGrid>
      <w:tr w:rsidR="004F3410" w:rsidRPr="004F3410" w:rsidTr="004F3410">
        <w:trPr>
          <w:trHeight w:val="300"/>
          <w:ins w:id="20" w:author="Me" w:date="2015-11-11T10:15:00Z"/>
        </w:trPr>
        <w:tc>
          <w:tcPr>
            <w:tcW w:w="3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ins w:id="21" w:author="Me" w:date="2015-11-11T10:15:00Z"/>
                <w:rFonts w:ascii="Calibri" w:eastAsia="Times New Roman" w:hAnsi="Calibri" w:cs="Times New Roman"/>
                <w:b/>
                <w:bCs/>
                <w:color w:val="000000"/>
                <w:lang w:eastAsia="en-CA"/>
              </w:rPr>
            </w:pPr>
            <w:ins w:id="22" w:author="Me" w:date="2015-11-11T10:15:00Z">
              <w:r w:rsidRPr="004F3410">
                <w:rPr>
                  <w:rFonts w:ascii="Calibri" w:eastAsia="Times New Roman" w:hAnsi="Calibri" w:cs="Times New Roman"/>
                  <w:b/>
                  <w:bCs/>
                  <w:color w:val="000000"/>
                  <w:lang w:eastAsia="en-CA"/>
                </w:rPr>
                <w:t>Feature</w:t>
              </w:r>
            </w:ins>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ins w:id="23" w:author="Me" w:date="2015-11-11T10:15:00Z"/>
                <w:rFonts w:ascii="Calibri" w:eastAsia="Times New Roman" w:hAnsi="Calibri" w:cs="Times New Roman"/>
                <w:b/>
                <w:bCs/>
                <w:color w:val="000000"/>
                <w:lang w:eastAsia="en-CA"/>
              </w:rPr>
            </w:pPr>
            <w:ins w:id="24" w:author="Me" w:date="2015-11-11T10:15:00Z">
              <w:r w:rsidRPr="004F3410">
                <w:rPr>
                  <w:rFonts w:ascii="Calibri" w:eastAsia="Times New Roman" w:hAnsi="Calibri" w:cs="Times New Roman"/>
                  <w:b/>
                  <w:bCs/>
                  <w:color w:val="000000"/>
                  <w:lang w:eastAsia="en-CA"/>
                </w:rPr>
                <w:t>Score</w:t>
              </w:r>
            </w:ins>
          </w:p>
        </w:tc>
      </w:tr>
      <w:tr w:rsidR="004F3410" w:rsidRPr="004F3410" w:rsidTr="004F3410">
        <w:trPr>
          <w:trHeight w:val="315"/>
          <w:ins w:id="25" w:author="Me" w:date="2015-11-11T10:15:00Z"/>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ins w:id="26" w:author="Me" w:date="2015-11-11T10:15:00Z"/>
                <w:rFonts w:ascii="Courier New" w:eastAsia="Times New Roman" w:hAnsi="Courier New" w:cs="Courier New"/>
                <w:b/>
                <w:bCs/>
                <w:color w:val="000000"/>
                <w:lang w:eastAsia="en-CA"/>
              </w:rPr>
            </w:pPr>
            <w:ins w:id="27" w:author="Me" w:date="2015-11-11T10:15:00Z">
              <w:r w:rsidRPr="004F3410">
                <w:rPr>
                  <w:rFonts w:ascii="Courier New" w:eastAsia="Times New Roman" w:hAnsi="Courier New" w:cs="Courier New"/>
                  <w:b/>
                  <w:bCs/>
                  <w:color w:val="000000"/>
                  <w:lang w:eastAsia="en-CA"/>
                </w:rPr>
                <w:t>bonus</w:t>
              </w:r>
            </w:ins>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ins w:id="28" w:author="Me" w:date="2015-11-11T10:15:00Z"/>
                <w:rFonts w:ascii="Calibri" w:eastAsia="Times New Roman" w:hAnsi="Calibri" w:cs="Times New Roman"/>
                <w:b/>
                <w:bCs/>
                <w:color w:val="000000"/>
                <w:lang w:eastAsia="en-CA"/>
              </w:rPr>
            </w:pPr>
            <w:ins w:id="29" w:author="Me" w:date="2015-11-11T10:15:00Z">
              <w:r w:rsidRPr="004F3410">
                <w:rPr>
                  <w:rFonts w:ascii="Calibri" w:eastAsia="Times New Roman" w:hAnsi="Calibri" w:cs="Times New Roman"/>
                  <w:b/>
                  <w:bCs/>
                  <w:color w:val="000000"/>
                  <w:lang w:eastAsia="en-CA"/>
                </w:rPr>
                <w:t>5.193349</w:t>
              </w:r>
            </w:ins>
          </w:p>
        </w:tc>
      </w:tr>
      <w:tr w:rsidR="004F3410" w:rsidRPr="004F3410" w:rsidTr="004F3410">
        <w:trPr>
          <w:trHeight w:val="300"/>
          <w:ins w:id="30" w:author="Me" w:date="2015-11-11T10:15:00Z"/>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ins w:id="31" w:author="Me" w:date="2015-11-11T10:15:00Z"/>
                <w:rFonts w:ascii="Courier New" w:eastAsia="Times New Roman" w:hAnsi="Courier New" w:cs="Courier New"/>
                <w:color w:val="000000"/>
                <w:lang w:eastAsia="en-CA"/>
              </w:rPr>
            </w:pPr>
            <w:proofErr w:type="spellStart"/>
            <w:ins w:id="32" w:author="Me" w:date="2015-11-11T10:15:00Z">
              <w:r w:rsidRPr="004F3410">
                <w:rPr>
                  <w:rFonts w:ascii="Courier New" w:eastAsia="Times New Roman" w:hAnsi="Courier New" w:cs="Courier New"/>
                  <w:color w:val="000000"/>
                  <w:lang w:eastAsia="en-CA"/>
                </w:rPr>
                <w:t>deferral_payments</w:t>
              </w:r>
              <w:proofErr w:type="spellEnd"/>
            </w:ins>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ins w:id="33" w:author="Me" w:date="2015-11-11T10:15:00Z"/>
                <w:rFonts w:ascii="Calibri" w:eastAsia="Times New Roman" w:hAnsi="Calibri" w:cs="Times New Roman"/>
                <w:color w:val="000000"/>
                <w:lang w:eastAsia="en-CA"/>
              </w:rPr>
            </w:pPr>
            <w:ins w:id="34" w:author="Me" w:date="2015-11-11T10:15:00Z">
              <w:r w:rsidRPr="004F3410">
                <w:rPr>
                  <w:rFonts w:ascii="Calibri" w:eastAsia="Times New Roman" w:hAnsi="Calibri" w:cs="Times New Roman"/>
                  <w:color w:val="000000"/>
                  <w:lang w:eastAsia="en-CA"/>
                </w:rPr>
                <w:t>0.058561</w:t>
              </w:r>
            </w:ins>
          </w:p>
        </w:tc>
      </w:tr>
      <w:tr w:rsidR="004F3410" w:rsidRPr="004F3410" w:rsidTr="004F3410">
        <w:trPr>
          <w:trHeight w:val="300"/>
          <w:ins w:id="35" w:author="Me" w:date="2015-11-11T10:15:00Z"/>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ins w:id="36" w:author="Me" w:date="2015-11-11T10:15:00Z"/>
                <w:rFonts w:ascii="Courier New" w:eastAsia="Times New Roman" w:hAnsi="Courier New" w:cs="Courier New"/>
                <w:color w:val="000000"/>
                <w:lang w:eastAsia="en-CA"/>
              </w:rPr>
            </w:pPr>
            <w:proofErr w:type="spellStart"/>
            <w:ins w:id="37" w:author="Me" w:date="2015-11-11T10:15:00Z">
              <w:r w:rsidRPr="004F3410">
                <w:rPr>
                  <w:rFonts w:ascii="Courier New" w:eastAsia="Times New Roman" w:hAnsi="Courier New" w:cs="Courier New"/>
                  <w:color w:val="000000"/>
                  <w:lang w:eastAsia="en-CA"/>
                </w:rPr>
                <w:t>deferred_income</w:t>
              </w:r>
              <w:proofErr w:type="spellEnd"/>
            </w:ins>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ins w:id="38" w:author="Me" w:date="2015-11-11T10:15:00Z"/>
                <w:rFonts w:ascii="Calibri" w:eastAsia="Times New Roman" w:hAnsi="Calibri" w:cs="Times New Roman"/>
                <w:color w:val="000000"/>
                <w:lang w:eastAsia="en-CA"/>
              </w:rPr>
            </w:pPr>
            <w:ins w:id="39" w:author="Me" w:date="2015-11-11T10:15:00Z">
              <w:r w:rsidRPr="004F3410">
                <w:rPr>
                  <w:rFonts w:ascii="Calibri" w:eastAsia="Times New Roman" w:hAnsi="Calibri" w:cs="Times New Roman"/>
                  <w:color w:val="000000"/>
                  <w:lang w:eastAsia="en-CA"/>
                </w:rPr>
                <w:t>0.341726</w:t>
              </w:r>
            </w:ins>
          </w:p>
        </w:tc>
      </w:tr>
      <w:tr w:rsidR="004F3410" w:rsidRPr="004F3410" w:rsidTr="004F3410">
        <w:trPr>
          <w:trHeight w:val="300"/>
          <w:ins w:id="40" w:author="Me" w:date="2015-11-11T10:15:00Z"/>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ins w:id="41" w:author="Me" w:date="2015-11-11T10:15:00Z"/>
                <w:rFonts w:ascii="Courier New" w:eastAsia="Times New Roman" w:hAnsi="Courier New" w:cs="Courier New"/>
                <w:color w:val="000000"/>
                <w:lang w:eastAsia="en-CA"/>
              </w:rPr>
            </w:pPr>
            <w:proofErr w:type="spellStart"/>
            <w:ins w:id="42" w:author="Me" w:date="2015-11-11T10:15:00Z">
              <w:r w:rsidRPr="004F3410">
                <w:rPr>
                  <w:rFonts w:ascii="Courier New" w:eastAsia="Times New Roman" w:hAnsi="Courier New" w:cs="Courier New"/>
                  <w:color w:val="000000"/>
                  <w:lang w:eastAsia="en-CA"/>
                </w:rPr>
                <w:t>director_fees</w:t>
              </w:r>
              <w:proofErr w:type="spellEnd"/>
            </w:ins>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ins w:id="43" w:author="Me" w:date="2015-11-11T10:15:00Z"/>
                <w:rFonts w:ascii="Calibri" w:eastAsia="Times New Roman" w:hAnsi="Calibri" w:cs="Times New Roman"/>
                <w:color w:val="000000"/>
                <w:lang w:eastAsia="en-CA"/>
              </w:rPr>
            </w:pPr>
            <w:ins w:id="44" w:author="Me" w:date="2015-11-11T10:15:00Z">
              <w:r w:rsidRPr="004F3410">
                <w:rPr>
                  <w:rFonts w:ascii="Calibri" w:eastAsia="Times New Roman" w:hAnsi="Calibri" w:cs="Times New Roman"/>
                  <w:color w:val="000000"/>
                  <w:lang w:eastAsia="en-CA"/>
                </w:rPr>
                <w:t>1.489217</w:t>
              </w:r>
            </w:ins>
          </w:p>
        </w:tc>
      </w:tr>
      <w:tr w:rsidR="004F3410" w:rsidRPr="004F3410" w:rsidTr="004F3410">
        <w:trPr>
          <w:trHeight w:val="315"/>
          <w:ins w:id="45" w:author="Me" w:date="2015-11-11T10:15:00Z"/>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ins w:id="46" w:author="Me" w:date="2015-11-11T10:15:00Z"/>
                <w:rFonts w:ascii="Courier New" w:eastAsia="Times New Roman" w:hAnsi="Courier New" w:cs="Courier New"/>
                <w:b/>
                <w:bCs/>
                <w:color w:val="000000"/>
                <w:lang w:eastAsia="en-CA"/>
              </w:rPr>
            </w:pPr>
            <w:proofErr w:type="spellStart"/>
            <w:ins w:id="47" w:author="Me" w:date="2015-11-11T10:15:00Z">
              <w:r w:rsidRPr="004F3410">
                <w:rPr>
                  <w:rFonts w:ascii="Courier New" w:eastAsia="Times New Roman" w:hAnsi="Courier New" w:cs="Courier New"/>
                  <w:b/>
                  <w:bCs/>
                  <w:color w:val="000000"/>
                  <w:lang w:eastAsia="en-CA"/>
                </w:rPr>
                <w:t>exercised_stock_options</w:t>
              </w:r>
              <w:proofErr w:type="spellEnd"/>
            </w:ins>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ins w:id="48" w:author="Me" w:date="2015-11-11T10:15:00Z"/>
                <w:rFonts w:ascii="Calibri" w:eastAsia="Times New Roman" w:hAnsi="Calibri" w:cs="Times New Roman"/>
                <w:b/>
                <w:bCs/>
                <w:color w:val="000000"/>
                <w:lang w:eastAsia="en-CA"/>
              </w:rPr>
            </w:pPr>
            <w:ins w:id="49" w:author="Me" w:date="2015-11-11T10:15:00Z">
              <w:r w:rsidRPr="004F3410">
                <w:rPr>
                  <w:rFonts w:ascii="Calibri" w:eastAsia="Times New Roman" w:hAnsi="Calibri" w:cs="Times New Roman"/>
                  <w:b/>
                  <w:bCs/>
                  <w:color w:val="000000"/>
                  <w:lang w:eastAsia="en-CA"/>
                </w:rPr>
                <w:t>6.927477</w:t>
              </w:r>
            </w:ins>
          </w:p>
        </w:tc>
      </w:tr>
      <w:tr w:rsidR="004F3410" w:rsidRPr="004F3410" w:rsidTr="004F3410">
        <w:trPr>
          <w:trHeight w:val="300"/>
          <w:ins w:id="50" w:author="Me" w:date="2015-11-11T10:15:00Z"/>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ins w:id="51" w:author="Me" w:date="2015-11-11T10:15:00Z"/>
                <w:rFonts w:ascii="Courier New" w:eastAsia="Times New Roman" w:hAnsi="Courier New" w:cs="Courier New"/>
                <w:color w:val="000000"/>
                <w:lang w:eastAsia="en-CA"/>
              </w:rPr>
            </w:pPr>
            <w:ins w:id="52" w:author="Me" w:date="2015-11-11T10:15:00Z">
              <w:r w:rsidRPr="004F3410">
                <w:rPr>
                  <w:rFonts w:ascii="Courier New" w:eastAsia="Times New Roman" w:hAnsi="Courier New" w:cs="Courier New"/>
                  <w:color w:val="000000"/>
                  <w:lang w:eastAsia="en-CA"/>
                </w:rPr>
                <w:t>expenses</w:t>
              </w:r>
            </w:ins>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ins w:id="53" w:author="Me" w:date="2015-11-11T10:15:00Z"/>
                <w:rFonts w:ascii="Calibri" w:eastAsia="Times New Roman" w:hAnsi="Calibri" w:cs="Times New Roman"/>
                <w:color w:val="000000"/>
                <w:lang w:eastAsia="en-CA"/>
              </w:rPr>
            </w:pPr>
            <w:ins w:id="54" w:author="Me" w:date="2015-11-11T10:15:00Z">
              <w:r w:rsidRPr="004F3410">
                <w:rPr>
                  <w:rFonts w:ascii="Calibri" w:eastAsia="Times New Roman" w:hAnsi="Calibri" w:cs="Times New Roman"/>
                  <w:color w:val="000000"/>
                  <w:lang w:eastAsia="en-CA"/>
                </w:rPr>
                <w:t>1.525657</w:t>
              </w:r>
            </w:ins>
          </w:p>
        </w:tc>
      </w:tr>
      <w:tr w:rsidR="004F3410" w:rsidRPr="004F3410" w:rsidTr="004F3410">
        <w:trPr>
          <w:trHeight w:val="315"/>
          <w:ins w:id="55" w:author="Me" w:date="2015-11-11T10:15:00Z"/>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ins w:id="56" w:author="Me" w:date="2015-11-11T10:15:00Z"/>
                <w:rFonts w:ascii="Courier New" w:eastAsia="Times New Roman" w:hAnsi="Courier New" w:cs="Courier New"/>
                <w:b/>
                <w:bCs/>
                <w:color w:val="000000"/>
                <w:lang w:eastAsia="en-CA"/>
              </w:rPr>
            </w:pPr>
            <w:proofErr w:type="spellStart"/>
            <w:ins w:id="57" w:author="Me" w:date="2015-11-11T10:15:00Z">
              <w:r w:rsidRPr="004F3410">
                <w:rPr>
                  <w:rFonts w:ascii="Courier New" w:eastAsia="Times New Roman" w:hAnsi="Courier New" w:cs="Courier New"/>
                  <w:b/>
                  <w:bCs/>
                  <w:color w:val="000000"/>
                  <w:lang w:eastAsia="en-CA"/>
                </w:rPr>
                <w:t>loan_advances</w:t>
              </w:r>
              <w:proofErr w:type="spellEnd"/>
            </w:ins>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ins w:id="58" w:author="Me" w:date="2015-11-11T10:15:00Z"/>
                <w:rFonts w:ascii="Calibri" w:eastAsia="Times New Roman" w:hAnsi="Calibri" w:cs="Times New Roman"/>
                <w:b/>
                <w:bCs/>
                <w:color w:val="000000"/>
                <w:lang w:eastAsia="en-CA"/>
              </w:rPr>
            </w:pPr>
            <w:ins w:id="59" w:author="Me" w:date="2015-11-11T10:15:00Z">
              <w:r w:rsidRPr="004F3410">
                <w:rPr>
                  <w:rFonts w:ascii="Calibri" w:eastAsia="Times New Roman" w:hAnsi="Calibri" w:cs="Times New Roman"/>
                  <w:b/>
                  <w:bCs/>
                  <w:color w:val="000000"/>
                  <w:lang w:eastAsia="en-CA"/>
                </w:rPr>
                <w:t>6.742748</w:t>
              </w:r>
            </w:ins>
          </w:p>
        </w:tc>
      </w:tr>
      <w:tr w:rsidR="004F3410" w:rsidRPr="004F3410" w:rsidTr="004F3410">
        <w:trPr>
          <w:trHeight w:val="300"/>
          <w:ins w:id="60" w:author="Me" w:date="2015-11-11T10:15:00Z"/>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ins w:id="61" w:author="Me" w:date="2015-11-11T10:15:00Z"/>
                <w:rFonts w:ascii="Courier New" w:eastAsia="Times New Roman" w:hAnsi="Courier New" w:cs="Courier New"/>
                <w:color w:val="000000"/>
                <w:lang w:eastAsia="en-CA"/>
              </w:rPr>
            </w:pPr>
            <w:proofErr w:type="spellStart"/>
            <w:ins w:id="62" w:author="Me" w:date="2015-11-11T10:15:00Z">
              <w:r w:rsidRPr="004F3410">
                <w:rPr>
                  <w:rFonts w:ascii="Courier New" w:eastAsia="Times New Roman" w:hAnsi="Courier New" w:cs="Courier New"/>
                  <w:color w:val="000000"/>
                  <w:lang w:eastAsia="en-CA"/>
                </w:rPr>
                <w:t>long_term_incentive</w:t>
              </w:r>
              <w:proofErr w:type="spellEnd"/>
            </w:ins>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ins w:id="63" w:author="Me" w:date="2015-11-11T10:15:00Z"/>
                <w:rFonts w:ascii="Calibri" w:eastAsia="Times New Roman" w:hAnsi="Calibri" w:cs="Times New Roman"/>
                <w:color w:val="000000"/>
                <w:lang w:eastAsia="en-CA"/>
              </w:rPr>
            </w:pPr>
            <w:ins w:id="64" w:author="Me" w:date="2015-11-11T10:15:00Z">
              <w:r w:rsidRPr="004F3410">
                <w:rPr>
                  <w:rFonts w:ascii="Calibri" w:eastAsia="Times New Roman" w:hAnsi="Calibri" w:cs="Times New Roman"/>
                  <w:color w:val="000000"/>
                  <w:lang w:eastAsia="en-CA"/>
                </w:rPr>
                <w:t>2.57969</w:t>
              </w:r>
            </w:ins>
          </w:p>
        </w:tc>
      </w:tr>
      <w:tr w:rsidR="004F3410" w:rsidRPr="004F3410" w:rsidTr="004F3410">
        <w:trPr>
          <w:trHeight w:val="300"/>
          <w:ins w:id="65" w:author="Me" w:date="2015-11-11T10:15:00Z"/>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ins w:id="66" w:author="Me" w:date="2015-11-11T10:15:00Z"/>
                <w:rFonts w:ascii="Courier New" w:eastAsia="Times New Roman" w:hAnsi="Courier New" w:cs="Courier New"/>
                <w:color w:val="000000"/>
                <w:lang w:eastAsia="en-CA"/>
              </w:rPr>
            </w:pPr>
            <w:proofErr w:type="spellStart"/>
            <w:ins w:id="67" w:author="Me" w:date="2015-11-11T10:15:00Z">
              <w:r w:rsidRPr="004F3410">
                <w:rPr>
                  <w:rFonts w:ascii="Courier New" w:eastAsia="Times New Roman" w:hAnsi="Courier New" w:cs="Courier New"/>
                  <w:color w:val="000000"/>
                  <w:lang w:eastAsia="en-CA"/>
                </w:rPr>
                <w:t>restricted_stock</w:t>
              </w:r>
              <w:proofErr w:type="spellEnd"/>
            </w:ins>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ins w:id="68" w:author="Me" w:date="2015-11-11T10:15:00Z"/>
                <w:rFonts w:ascii="Calibri" w:eastAsia="Times New Roman" w:hAnsi="Calibri" w:cs="Times New Roman"/>
                <w:color w:val="000000"/>
                <w:lang w:eastAsia="en-CA"/>
              </w:rPr>
            </w:pPr>
            <w:ins w:id="69" w:author="Me" w:date="2015-11-11T10:15:00Z">
              <w:r w:rsidRPr="004F3410">
                <w:rPr>
                  <w:rFonts w:ascii="Calibri" w:eastAsia="Times New Roman" w:hAnsi="Calibri" w:cs="Times New Roman"/>
                  <w:color w:val="000000"/>
                  <w:lang w:eastAsia="en-CA"/>
                </w:rPr>
                <w:t>0.595438</w:t>
              </w:r>
            </w:ins>
          </w:p>
        </w:tc>
      </w:tr>
      <w:tr w:rsidR="004F3410" w:rsidRPr="004F3410" w:rsidTr="004F3410">
        <w:trPr>
          <w:trHeight w:val="300"/>
          <w:ins w:id="70" w:author="Me" w:date="2015-11-11T10:15:00Z"/>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ins w:id="71" w:author="Me" w:date="2015-11-11T10:15:00Z"/>
                <w:rFonts w:ascii="Courier New" w:eastAsia="Times New Roman" w:hAnsi="Courier New" w:cs="Courier New"/>
                <w:color w:val="000000"/>
                <w:lang w:eastAsia="en-CA"/>
              </w:rPr>
            </w:pPr>
            <w:proofErr w:type="spellStart"/>
            <w:ins w:id="72" w:author="Me" w:date="2015-11-11T10:15:00Z">
              <w:r w:rsidRPr="004F3410">
                <w:rPr>
                  <w:rFonts w:ascii="Courier New" w:eastAsia="Times New Roman" w:hAnsi="Courier New" w:cs="Courier New"/>
                  <w:color w:val="000000"/>
                  <w:lang w:eastAsia="en-CA"/>
                </w:rPr>
                <w:t>restricted_stock_deferred</w:t>
              </w:r>
              <w:proofErr w:type="spellEnd"/>
            </w:ins>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ins w:id="73" w:author="Me" w:date="2015-11-11T10:15:00Z"/>
                <w:rFonts w:ascii="Calibri" w:eastAsia="Times New Roman" w:hAnsi="Calibri" w:cs="Times New Roman"/>
                <w:color w:val="000000"/>
                <w:lang w:eastAsia="en-CA"/>
              </w:rPr>
            </w:pPr>
            <w:ins w:id="74" w:author="Me" w:date="2015-11-11T10:15:00Z">
              <w:r w:rsidRPr="004F3410">
                <w:rPr>
                  <w:rFonts w:ascii="Calibri" w:eastAsia="Times New Roman" w:hAnsi="Calibri" w:cs="Times New Roman"/>
                  <w:color w:val="000000"/>
                  <w:lang w:eastAsia="en-CA"/>
                </w:rPr>
                <w:t>0.003456</w:t>
              </w:r>
            </w:ins>
          </w:p>
        </w:tc>
      </w:tr>
      <w:tr w:rsidR="004F3410" w:rsidRPr="004F3410" w:rsidTr="004F3410">
        <w:trPr>
          <w:trHeight w:val="300"/>
          <w:ins w:id="75" w:author="Me" w:date="2015-11-11T10:15:00Z"/>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ins w:id="76" w:author="Me" w:date="2015-11-11T10:15:00Z"/>
                <w:rFonts w:ascii="Courier New" w:eastAsia="Times New Roman" w:hAnsi="Courier New" w:cs="Courier New"/>
                <w:color w:val="000000"/>
                <w:lang w:eastAsia="en-CA"/>
              </w:rPr>
            </w:pPr>
            <w:ins w:id="77" w:author="Me" w:date="2015-11-11T10:15:00Z">
              <w:r w:rsidRPr="004F3410">
                <w:rPr>
                  <w:rFonts w:ascii="Courier New" w:eastAsia="Times New Roman" w:hAnsi="Courier New" w:cs="Courier New"/>
                  <w:color w:val="000000"/>
                  <w:lang w:eastAsia="en-CA"/>
                </w:rPr>
                <w:t>salary</w:t>
              </w:r>
            </w:ins>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ins w:id="78" w:author="Me" w:date="2015-11-11T10:15:00Z"/>
                <w:rFonts w:ascii="Calibri" w:eastAsia="Times New Roman" w:hAnsi="Calibri" w:cs="Times New Roman"/>
                <w:color w:val="000000"/>
                <w:lang w:eastAsia="en-CA"/>
              </w:rPr>
            </w:pPr>
            <w:ins w:id="79" w:author="Me" w:date="2015-11-11T10:15:00Z">
              <w:r w:rsidRPr="004F3410">
                <w:rPr>
                  <w:rFonts w:ascii="Calibri" w:eastAsia="Times New Roman" w:hAnsi="Calibri" w:cs="Times New Roman"/>
                  <w:color w:val="000000"/>
                  <w:lang w:eastAsia="en-CA"/>
                </w:rPr>
                <w:t>3.116644</w:t>
              </w:r>
            </w:ins>
          </w:p>
        </w:tc>
      </w:tr>
      <w:tr w:rsidR="004F3410" w:rsidRPr="004F3410" w:rsidTr="004F3410">
        <w:trPr>
          <w:trHeight w:val="300"/>
          <w:ins w:id="80" w:author="Me" w:date="2015-11-11T10:15:00Z"/>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ins w:id="81" w:author="Me" w:date="2015-11-11T10:15:00Z"/>
                <w:rFonts w:ascii="Courier New" w:eastAsia="Times New Roman" w:hAnsi="Courier New" w:cs="Courier New"/>
                <w:color w:val="000000"/>
                <w:lang w:eastAsia="en-CA"/>
              </w:rPr>
            </w:pPr>
            <w:proofErr w:type="spellStart"/>
            <w:ins w:id="82" w:author="Me" w:date="2015-11-11T10:15:00Z">
              <w:r w:rsidRPr="004F3410">
                <w:rPr>
                  <w:rFonts w:ascii="Courier New" w:eastAsia="Times New Roman" w:hAnsi="Courier New" w:cs="Courier New"/>
                  <w:color w:val="000000"/>
                  <w:lang w:eastAsia="en-CA"/>
                </w:rPr>
                <w:t>total_payments</w:t>
              </w:r>
              <w:proofErr w:type="spellEnd"/>
            </w:ins>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ins w:id="83" w:author="Me" w:date="2015-11-11T10:15:00Z"/>
                <w:rFonts w:ascii="Calibri" w:eastAsia="Times New Roman" w:hAnsi="Calibri" w:cs="Times New Roman"/>
                <w:color w:val="000000"/>
                <w:lang w:eastAsia="en-CA"/>
              </w:rPr>
            </w:pPr>
            <w:ins w:id="84" w:author="Me" w:date="2015-11-11T10:15:00Z">
              <w:r w:rsidRPr="004F3410">
                <w:rPr>
                  <w:rFonts w:ascii="Calibri" w:eastAsia="Times New Roman" w:hAnsi="Calibri" w:cs="Times New Roman"/>
                  <w:color w:val="000000"/>
                  <w:lang w:eastAsia="en-CA"/>
                </w:rPr>
                <w:t>2.811509</w:t>
              </w:r>
            </w:ins>
          </w:p>
        </w:tc>
      </w:tr>
      <w:tr w:rsidR="004F3410" w:rsidRPr="004F3410" w:rsidTr="004F3410">
        <w:trPr>
          <w:trHeight w:val="300"/>
          <w:ins w:id="85" w:author="Me" w:date="2015-11-11T10:15:00Z"/>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BF195D" w:rsidRDefault="004F3410" w:rsidP="004F3410">
            <w:pPr>
              <w:spacing w:after="0" w:line="240" w:lineRule="auto"/>
              <w:rPr>
                <w:ins w:id="86" w:author="Me" w:date="2015-11-11T10:15:00Z"/>
                <w:rFonts w:ascii="Courier New" w:eastAsia="Times New Roman" w:hAnsi="Courier New" w:cs="Courier New"/>
                <w:b/>
                <w:color w:val="000000"/>
                <w:lang w:eastAsia="en-CA"/>
                <w:rPrChange w:id="87" w:author="Me" w:date="2015-11-11T10:24:00Z">
                  <w:rPr>
                    <w:ins w:id="88" w:author="Me" w:date="2015-11-11T10:15:00Z"/>
                    <w:rFonts w:ascii="Courier New" w:eastAsia="Times New Roman" w:hAnsi="Courier New" w:cs="Courier New"/>
                    <w:color w:val="000000"/>
                    <w:lang w:eastAsia="en-CA"/>
                  </w:rPr>
                </w:rPrChange>
              </w:rPr>
            </w:pPr>
            <w:proofErr w:type="spellStart"/>
            <w:ins w:id="89" w:author="Me" w:date="2015-11-11T10:15:00Z">
              <w:r w:rsidRPr="00BF195D">
                <w:rPr>
                  <w:rFonts w:ascii="Courier New" w:eastAsia="Times New Roman" w:hAnsi="Courier New" w:cs="Courier New"/>
                  <w:b/>
                  <w:color w:val="000000"/>
                  <w:lang w:eastAsia="en-CA"/>
                  <w:rPrChange w:id="90" w:author="Me" w:date="2015-11-11T10:24:00Z">
                    <w:rPr>
                      <w:rFonts w:ascii="Courier New" w:eastAsia="Times New Roman" w:hAnsi="Courier New" w:cs="Courier New"/>
                      <w:color w:val="000000"/>
                      <w:lang w:eastAsia="en-CA"/>
                    </w:rPr>
                  </w:rPrChange>
                </w:rPr>
                <w:t>total_stock_value</w:t>
              </w:r>
              <w:proofErr w:type="spellEnd"/>
            </w:ins>
          </w:p>
        </w:tc>
        <w:tc>
          <w:tcPr>
            <w:tcW w:w="960" w:type="dxa"/>
            <w:tcBorders>
              <w:top w:val="nil"/>
              <w:left w:val="nil"/>
              <w:bottom w:val="single" w:sz="4" w:space="0" w:color="auto"/>
              <w:right w:val="single" w:sz="4" w:space="0" w:color="auto"/>
            </w:tcBorders>
            <w:shd w:val="clear" w:color="auto" w:fill="auto"/>
            <w:noWrap/>
            <w:vAlign w:val="bottom"/>
            <w:hideMark/>
          </w:tcPr>
          <w:p w:rsidR="004F3410" w:rsidRPr="00BF195D" w:rsidRDefault="004F3410" w:rsidP="004F3410">
            <w:pPr>
              <w:spacing w:after="0" w:line="240" w:lineRule="auto"/>
              <w:jc w:val="right"/>
              <w:rPr>
                <w:ins w:id="91" w:author="Me" w:date="2015-11-11T10:15:00Z"/>
                <w:rFonts w:ascii="Calibri" w:eastAsia="Times New Roman" w:hAnsi="Calibri" w:cs="Times New Roman"/>
                <w:b/>
                <w:color w:val="000000"/>
                <w:lang w:eastAsia="en-CA"/>
                <w:rPrChange w:id="92" w:author="Me" w:date="2015-11-11T10:24:00Z">
                  <w:rPr>
                    <w:ins w:id="93" w:author="Me" w:date="2015-11-11T10:15:00Z"/>
                    <w:rFonts w:ascii="Calibri" w:eastAsia="Times New Roman" w:hAnsi="Calibri" w:cs="Times New Roman"/>
                    <w:color w:val="000000"/>
                    <w:lang w:eastAsia="en-CA"/>
                  </w:rPr>
                </w:rPrChange>
              </w:rPr>
            </w:pPr>
            <w:ins w:id="94" w:author="Me" w:date="2015-11-11T10:15:00Z">
              <w:r w:rsidRPr="00BF195D">
                <w:rPr>
                  <w:rFonts w:ascii="Calibri" w:eastAsia="Times New Roman" w:hAnsi="Calibri" w:cs="Times New Roman"/>
                  <w:b/>
                  <w:color w:val="000000"/>
                  <w:lang w:eastAsia="en-CA"/>
                  <w:rPrChange w:id="95" w:author="Me" w:date="2015-11-11T10:24:00Z">
                    <w:rPr>
                      <w:rFonts w:ascii="Calibri" w:eastAsia="Times New Roman" w:hAnsi="Calibri" w:cs="Times New Roman"/>
                      <w:color w:val="000000"/>
                      <w:lang w:eastAsia="en-CA"/>
                    </w:rPr>
                  </w:rPrChange>
                </w:rPr>
                <w:t>5.54484</w:t>
              </w:r>
            </w:ins>
          </w:p>
        </w:tc>
      </w:tr>
      <w:tr w:rsidR="004F3410" w:rsidRPr="004F3410" w:rsidTr="004F3410">
        <w:trPr>
          <w:trHeight w:val="315"/>
          <w:ins w:id="96" w:author="Me" w:date="2015-11-11T10:15:00Z"/>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BF195D" w:rsidRDefault="004F3410" w:rsidP="004F3410">
            <w:pPr>
              <w:spacing w:after="0" w:line="240" w:lineRule="auto"/>
              <w:rPr>
                <w:ins w:id="97" w:author="Me" w:date="2015-11-11T10:15:00Z"/>
                <w:rFonts w:ascii="Courier New" w:eastAsia="Times New Roman" w:hAnsi="Courier New" w:cs="Courier New"/>
                <w:bCs/>
                <w:color w:val="000000"/>
                <w:lang w:eastAsia="en-CA"/>
                <w:rPrChange w:id="98" w:author="Me" w:date="2015-11-11T10:24:00Z">
                  <w:rPr>
                    <w:ins w:id="99" w:author="Me" w:date="2015-11-11T10:15:00Z"/>
                    <w:rFonts w:ascii="Courier New" w:eastAsia="Times New Roman" w:hAnsi="Courier New" w:cs="Courier New"/>
                    <w:b/>
                    <w:bCs/>
                    <w:color w:val="000000"/>
                    <w:lang w:eastAsia="en-CA"/>
                  </w:rPr>
                </w:rPrChange>
              </w:rPr>
            </w:pPr>
            <w:proofErr w:type="spellStart"/>
            <w:ins w:id="100" w:author="Me" w:date="2015-11-11T10:15:00Z">
              <w:r w:rsidRPr="00BF195D">
                <w:rPr>
                  <w:rFonts w:ascii="Courier New" w:eastAsia="Times New Roman" w:hAnsi="Courier New" w:cs="Courier New"/>
                  <w:bCs/>
                  <w:color w:val="000000"/>
                  <w:lang w:eastAsia="en-CA"/>
                  <w:rPrChange w:id="101" w:author="Me" w:date="2015-11-11T10:24:00Z">
                    <w:rPr>
                      <w:rFonts w:ascii="Courier New" w:eastAsia="Times New Roman" w:hAnsi="Courier New" w:cs="Courier New"/>
                      <w:b/>
                      <w:bCs/>
                      <w:color w:val="000000"/>
                      <w:lang w:eastAsia="en-CA"/>
                    </w:rPr>
                  </w:rPrChange>
                </w:rPr>
                <w:t>non_salary</w:t>
              </w:r>
              <w:proofErr w:type="spellEnd"/>
            </w:ins>
          </w:p>
        </w:tc>
        <w:tc>
          <w:tcPr>
            <w:tcW w:w="960" w:type="dxa"/>
            <w:tcBorders>
              <w:top w:val="nil"/>
              <w:left w:val="nil"/>
              <w:bottom w:val="single" w:sz="4" w:space="0" w:color="auto"/>
              <w:right w:val="single" w:sz="4" w:space="0" w:color="auto"/>
            </w:tcBorders>
            <w:shd w:val="clear" w:color="auto" w:fill="auto"/>
            <w:noWrap/>
            <w:vAlign w:val="bottom"/>
            <w:hideMark/>
          </w:tcPr>
          <w:p w:rsidR="004F3410" w:rsidRPr="00BF195D" w:rsidRDefault="004F3410" w:rsidP="004F3410">
            <w:pPr>
              <w:spacing w:after="0" w:line="240" w:lineRule="auto"/>
              <w:jc w:val="right"/>
              <w:rPr>
                <w:ins w:id="102" w:author="Me" w:date="2015-11-11T10:15:00Z"/>
                <w:rFonts w:ascii="Calibri" w:eastAsia="Times New Roman" w:hAnsi="Calibri" w:cs="Times New Roman"/>
                <w:bCs/>
                <w:color w:val="000000"/>
                <w:lang w:eastAsia="en-CA"/>
                <w:rPrChange w:id="103" w:author="Me" w:date="2015-11-11T10:24:00Z">
                  <w:rPr>
                    <w:ins w:id="104" w:author="Me" w:date="2015-11-11T10:15:00Z"/>
                    <w:rFonts w:ascii="Calibri" w:eastAsia="Times New Roman" w:hAnsi="Calibri" w:cs="Times New Roman"/>
                    <w:b/>
                    <w:bCs/>
                    <w:color w:val="000000"/>
                    <w:lang w:eastAsia="en-CA"/>
                  </w:rPr>
                </w:rPrChange>
              </w:rPr>
            </w:pPr>
            <w:ins w:id="105" w:author="Me" w:date="2015-11-11T10:15:00Z">
              <w:r w:rsidRPr="00BF195D">
                <w:rPr>
                  <w:rFonts w:ascii="Calibri" w:eastAsia="Times New Roman" w:hAnsi="Calibri" w:cs="Times New Roman"/>
                  <w:bCs/>
                  <w:color w:val="000000"/>
                  <w:lang w:eastAsia="en-CA"/>
                  <w:rPrChange w:id="106" w:author="Me" w:date="2015-11-11T10:24:00Z">
                    <w:rPr>
                      <w:rFonts w:ascii="Calibri" w:eastAsia="Times New Roman" w:hAnsi="Calibri" w:cs="Times New Roman"/>
                      <w:b/>
                      <w:bCs/>
                      <w:color w:val="000000"/>
                      <w:lang w:eastAsia="en-CA"/>
                    </w:rPr>
                  </w:rPrChange>
                </w:rPr>
                <w:t>4.291605</w:t>
              </w:r>
            </w:ins>
          </w:p>
        </w:tc>
      </w:tr>
    </w:tbl>
    <w:p w:rsidR="004F3410" w:rsidRDefault="004F3410" w:rsidP="005B5CA7">
      <w:pPr>
        <w:rPr>
          <w:ins w:id="107" w:author="Me" w:date="2015-11-11T10:15:00Z"/>
        </w:rPr>
      </w:pPr>
    </w:p>
    <w:p w:rsidR="004F3410" w:rsidRDefault="004F3410" w:rsidP="005B5CA7"/>
    <w:p w:rsidR="008A5920" w:rsidDel="00BF195D" w:rsidRDefault="000E3E4D" w:rsidP="00BF195D">
      <w:pPr>
        <w:rPr>
          <w:del w:id="108" w:author="Me" w:date="2015-11-11T10:30:00Z"/>
        </w:rPr>
      </w:pPr>
      <w:r>
        <w:t xml:space="preserve">Other </w:t>
      </w:r>
      <w:del w:id="109" w:author="Me" w:date="2015-11-11T10:28:00Z">
        <w:r w:rsidDel="00BF195D">
          <w:delText xml:space="preserve">algorithms </w:delText>
        </w:r>
      </w:del>
      <w:ins w:id="110" w:author="Me" w:date="2015-11-11T10:28:00Z">
        <w:r w:rsidR="00BF195D">
          <w:t>classifiers</w:t>
        </w:r>
        <w:r w:rsidR="00BF195D">
          <w:t xml:space="preserve"> </w:t>
        </w:r>
      </w:ins>
      <w:del w:id="111" w:author="Me" w:date="2015-11-11T10:28:00Z">
        <w:r w:rsidDel="00BF195D">
          <w:delText>were iterated over using</w:delText>
        </w:r>
      </w:del>
      <w:ins w:id="112" w:author="Me" w:date="2015-11-11T10:28:00Z">
        <w:r w:rsidR="00BF195D">
          <w:t>explored with parameter tuning</w:t>
        </w:r>
      </w:ins>
      <w:r>
        <w:t xml:space="preserve"> </w:t>
      </w:r>
      <w:del w:id="113" w:author="Me" w:date="2015-11-11T10:28:00Z">
        <w:r w:rsidDel="00BF195D">
          <w:delText xml:space="preserve">different model parameters </w:delText>
        </w:r>
      </w:del>
      <w:r>
        <w:t>include</w:t>
      </w:r>
      <w:ins w:id="114" w:author="Me" w:date="2015-11-11T10:28:00Z">
        <w:r w:rsidR="00BF195D">
          <w:t>d</w:t>
        </w:r>
      </w:ins>
      <w:r>
        <w:t xml:space="preserve"> </w:t>
      </w:r>
      <w:proofErr w:type="spellStart"/>
      <w:r>
        <w:t>Adaboost</w:t>
      </w:r>
      <w:proofErr w:type="spellEnd"/>
      <w:r>
        <w:t xml:space="preserve">, </w:t>
      </w:r>
      <w:proofErr w:type="spellStart"/>
      <w:r w:rsidRPr="000E3E4D">
        <w:t>RandomForestClassifier</w:t>
      </w:r>
      <w:proofErr w:type="spellEnd"/>
      <w:r>
        <w:t xml:space="preserve">, and </w:t>
      </w:r>
      <w:proofErr w:type="spellStart"/>
      <w:r w:rsidRPr="000E3E4D">
        <w:t>LinearSVC</w:t>
      </w:r>
      <w:proofErr w:type="spellEnd"/>
      <w:r>
        <w:t xml:space="preserve">.  Random forest classifiers and </w:t>
      </w:r>
      <w:proofErr w:type="spellStart"/>
      <w:r>
        <w:t>Adaboost</w:t>
      </w:r>
      <w:proofErr w:type="spellEnd"/>
      <w:r>
        <w:t xml:space="preserve"> were found to be </w:t>
      </w:r>
      <w:r w:rsidR="008A5920">
        <w:t>much</w:t>
      </w:r>
      <w:r>
        <w:t xml:space="preserve"> slow</w:t>
      </w:r>
      <w:r w:rsidR="008A5920">
        <w:t>er</w:t>
      </w:r>
      <w:r>
        <w:t xml:space="preserve"> for this classification project.  </w:t>
      </w:r>
      <w:proofErr w:type="spellStart"/>
      <w:r w:rsidR="00BB6E18">
        <w:t>Adaboost</w:t>
      </w:r>
      <w:proofErr w:type="spellEnd"/>
      <w:r w:rsidR="00BB6E18">
        <w:t xml:space="preserve"> and Random forest classifiers were not selected as the final tuned algorithm due to their slower performance.  </w:t>
      </w:r>
      <w:ins w:id="115" w:author="Me" w:date="2015-11-11T10:29:00Z">
        <w:r w:rsidR="00BF195D">
          <w:t xml:space="preserve">Feature selection was explored for </w:t>
        </w:r>
        <w:proofErr w:type="spellStart"/>
        <w:r w:rsidR="00BF195D">
          <w:t>LinearSVM</w:t>
        </w:r>
        <w:proofErr w:type="spellEnd"/>
        <w:r w:rsidR="00BF195D">
          <w:t xml:space="preserve"> with both </w:t>
        </w:r>
        <w:proofErr w:type="spellStart"/>
        <w:r w:rsidR="00BF195D">
          <w:t>SelectKBest</w:t>
        </w:r>
        <w:proofErr w:type="spellEnd"/>
        <w:r w:rsidR="00BF195D">
          <w:t xml:space="preserve"> and PCA</w:t>
        </w:r>
        <w:r w:rsidR="00BF195D">
          <w:t xml:space="preserve"> while for other </w:t>
        </w:r>
        <w:proofErr w:type="gramStart"/>
        <w:r w:rsidR="00BF195D">
          <w:t>classifiers,</w:t>
        </w:r>
        <w:proofErr w:type="gramEnd"/>
        <w:r w:rsidR="00BF195D">
          <w:t xml:space="preserve"> features selection was limited to </w:t>
        </w:r>
        <w:proofErr w:type="spellStart"/>
        <w:r w:rsidR="00BF195D">
          <w:t>SelectKBest</w:t>
        </w:r>
        <w:proofErr w:type="spellEnd"/>
        <w:r w:rsidR="00BF195D">
          <w:t xml:space="preserve">.  </w:t>
        </w:r>
      </w:ins>
      <w:del w:id="116" w:author="Me" w:date="2015-11-11T10:30:00Z">
        <w:r w:rsidR="00BB6E18" w:rsidDel="00BF195D">
          <w:delText>Good evaluation metric scores were also found using Adaboost:</w:delText>
        </w:r>
      </w:del>
    </w:p>
    <w:p w:rsidR="00307C10" w:rsidDel="00BF195D" w:rsidRDefault="00307C10" w:rsidP="00BF195D">
      <w:pPr>
        <w:rPr>
          <w:del w:id="117" w:author="Me" w:date="2015-11-11T10:30:00Z"/>
        </w:rPr>
        <w:pPrChange w:id="118" w:author="Me" w:date="2015-11-11T10:30:00Z">
          <w:pPr/>
        </w:pPrChange>
      </w:pPr>
      <w:del w:id="119" w:author="Me" w:date="2015-11-11T10:30:00Z">
        <w:r w:rsidDel="00BF195D">
          <w:delText>With SeleKBest(chi2, k=3):</w:delText>
        </w:r>
      </w:del>
    </w:p>
    <w:p w:rsidR="00BB6E18" w:rsidDel="00BF195D" w:rsidRDefault="00BB6E18" w:rsidP="00BF195D">
      <w:pPr>
        <w:rPr>
          <w:del w:id="120" w:author="Me" w:date="2015-11-11T10:30:00Z"/>
          <w:color w:val="000000"/>
          <w:sz w:val="19"/>
          <w:szCs w:val="19"/>
        </w:rPr>
        <w:pPrChange w:id="121" w:author="Me" w:date="2015-11-11T10:30:00Z">
          <w:pPr>
            <w:pStyle w:val="HTMLPreformatted"/>
            <w:shd w:val="clear" w:color="auto" w:fill="FFFFFF"/>
            <w:wordWrap w:val="0"/>
            <w:spacing w:line="231" w:lineRule="atLeast"/>
            <w:textAlignment w:val="baseline"/>
          </w:pPr>
        </w:pPrChange>
      </w:pPr>
      <w:del w:id="122" w:author="Me" w:date="2015-11-11T10:30:00Z">
        <w:r w:rsidDel="00BF195D">
          <w:rPr>
            <w:color w:val="000000"/>
            <w:sz w:val="19"/>
            <w:szCs w:val="19"/>
          </w:rPr>
          <w:delText>Pipeline(steps=[('normalization', MinMaxScaler(copy=True, feature_range=(0, 1))), ('classifier', AdaBoostClassifier(algorithm='SAMME.R', base_estimator=None,</w:delText>
        </w:r>
      </w:del>
    </w:p>
    <w:p w:rsidR="00BB6E18" w:rsidDel="00BF195D" w:rsidRDefault="00BB6E18" w:rsidP="00BF195D">
      <w:pPr>
        <w:rPr>
          <w:del w:id="123" w:author="Me" w:date="2015-11-11T10:30:00Z"/>
          <w:color w:val="000000"/>
          <w:sz w:val="19"/>
          <w:szCs w:val="19"/>
        </w:rPr>
        <w:pPrChange w:id="124" w:author="Me" w:date="2015-11-11T10:30:00Z">
          <w:pPr>
            <w:pStyle w:val="HTMLPreformatted"/>
            <w:shd w:val="clear" w:color="auto" w:fill="FFFFFF"/>
            <w:wordWrap w:val="0"/>
            <w:spacing w:line="231" w:lineRule="atLeast"/>
            <w:textAlignment w:val="baseline"/>
          </w:pPr>
        </w:pPrChange>
      </w:pPr>
      <w:del w:id="125" w:author="Me" w:date="2015-11-11T10:30:00Z">
        <w:r w:rsidDel="00BF195D">
          <w:rPr>
            <w:color w:val="000000"/>
            <w:sz w:val="19"/>
            <w:szCs w:val="19"/>
          </w:rPr>
          <w:lastRenderedPageBreak/>
          <w:delText xml:space="preserve">          learning_rate=1.0, n_estimators=10, random_state=None))])</w:delText>
        </w:r>
      </w:del>
    </w:p>
    <w:p w:rsidR="00BB6E18" w:rsidDel="00BF195D" w:rsidRDefault="00BB6E18" w:rsidP="00BF195D">
      <w:pPr>
        <w:rPr>
          <w:del w:id="126" w:author="Me" w:date="2015-11-11T10:30:00Z"/>
          <w:color w:val="000000"/>
          <w:sz w:val="19"/>
          <w:szCs w:val="19"/>
        </w:rPr>
        <w:pPrChange w:id="127" w:author="Me" w:date="2015-11-11T10:30:00Z">
          <w:pPr>
            <w:pStyle w:val="HTMLPreformatted"/>
            <w:shd w:val="clear" w:color="auto" w:fill="FFFFFF"/>
            <w:wordWrap w:val="0"/>
            <w:spacing w:line="231" w:lineRule="atLeast"/>
            <w:textAlignment w:val="baseline"/>
          </w:pPr>
        </w:pPrChange>
      </w:pPr>
      <w:del w:id="128" w:author="Me" w:date="2015-11-11T10:30:00Z">
        <w:r w:rsidDel="00BF195D">
          <w:rPr>
            <w:color w:val="000000"/>
            <w:sz w:val="19"/>
            <w:szCs w:val="19"/>
          </w:rPr>
          <w:tab/>
          <w:delText>Accuracy: 0.87593</w:delText>
        </w:r>
        <w:r w:rsidDel="00BF195D">
          <w:rPr>
            <w:color w:val="000000"/>
            <w:sz w:val="19"/>
            <w:szCs w:val="19"/>
          </w:rPr>
          <w:tab/>
          <w:delText>Precision: 0.62098</w:delText>
        </w:r>
        <w:r w:rsidDel="00BF195D">
          <w:rPr>
            <w:color w:val="000000"/>
            <w:sz w:val="19"/>
            <w:szCs w:val="19"/>
          </w:rPr>
          <w:tab/>
          <w:delText>Recall: 0.33750</w:delText>
        </w:r>
        <w:r w:rsidDel="00BF195D">
          <w:rPr>
            <w:color w:val="000000"/>
            <w:sz w:val="19"/>
            <w:szCs w:val="19"/>
          </w:rPr>
          <w:tab/>
          <w:delText>F1: 0.43732</w:delText>
        </w:r>
        <w:r w:rsidDel="00BF195D">
          <w:rPr>
            <w:color w:val="000000"/>
            <w:sz w:val="19"/>
            <w:szCs w:val="19"/>
          </w:rPr>
          <w:tab/>
          <w:delText>F2: 0.37141</w:delText>
        </w:r>
      </w:del>
    </w:p>
    <w:p w:rsidR="00BB6E18" w:rsidRPr="00BB6E18" w:rsidRDefault="00BB6E18" w:rsidP="005B5CA7"/>
    <w:p w:rsidR="005B5CA7" w:rsidRDefault="005B5CA7" w:rsidP="005B5CA7"/>
    <w:p w:rsidR="005B5CA7" w:rsidRDefault="005B5CA7" w:rsidP="005B5CA7">
      <w:r>
        <w:t>4.</w:t>
      </w:r>
      <w:r>
        <w:tab/>
        <w:t>What does it mean to tune the parameters of an algorithm, and what can happen if you don’t do this well?  How did you tune the parameters of your particular algorithm?  (Some algorithms don’t have parameters that you need to tune--if this is the case for the one you picked, identify and briefly explain how you would have done it if you used, say, a decision tree classifier). [</w:t>
      </w:r>
      <w:proofErr w:type="gramStart"/>
      <w:r>
        <w:t>relevant</w:t>
      </w:r>
      <w:proofErr w:type="gramEnd"/>
      <w:r>
        <w:t xml:space="preserve"> rubric item: “tune the algorithm”]</w:t>
      </w:r>
    </w:p>
    <w:p w:rsidR="005B5CA7" w:rsidRPr="005B5CA7" w:rsidRDefault="005B5CA7" w:rsidP="005B5CA7">
      <w:pPr>
        <w:rPr>
          <w:b/>
        </w:rPr>
      </w:pPr>
      <w:r w:rsidRPr="005B5CA7">
        <w:rPr>
          <w:b/>
        </w:rPr>
        <w:t>Tune the algorithm:</w:t>
      </w:r>
    </w:p>
    <w:p w:rsidR="005B5CA7" w:rsidRDefault="005B5CA7" w:rsidP="005B5CA7">
      <w:r>
        <w:t>Each classifier explored in the assessment has one or more parameters related to the structure of the algorithm.  '</w:t>
      </w:r>
      <w:r w:rsidR="00FB1484">
        <w:t>T</w:t>
      </w:r>
      <w:r>
        <w:t xml:space="preserve">uning' these </w:t>
      </w:r>
      <w:del w:id="129" w:author="Me" w:date="2015-11-11T10:39:00Z">
        <w:r w:rsidR="00FB1484" w:rsidDel="008D5652">
          <w:delText xml:space="preserve"> </w:delText>
        </w:r>
      </w:del>
      <w:r w:rsidR="00FB1484">
        <w:t>parameters</w:t>
      </w:r>
      <w:r>
        <w:t xml:space="preserve"> </w:t>
      </w:r>
      <w:del w:id="130" w:author="Me" w:date="2015-11-11T10:31:00Z">
        <w:r w:rsidDel="008D5652">
          <w:delText>influence</w:delText>
        </w:r>
        <w:r w:rsidR="00681C83" w:rsidDel="008D5652">
          <w:delText>s</w:delText>
        </w:r>
        <w:r w:rsidDel="008D5652">
          <w:delText xml:space="preserve"> </w:delText>
        </w:r>
      </w:del>
      <w:ins w:id="131" w:author="Me" w:date="2015-11-11T10:31:00Z">
        <w:r w:rsidR="008D5652">
          <w:t>affects</w:t>
        </w:r>
        <w:r w:rsidR="008D5652">
          <w:t xml:space="preserve"> </w:t>
        </w:r>
      </w:ins>
      <w:r>
        <w:t xml:space="preserve">the score of our classifier based on our selected </w:t>
      </w:r>
      <w:r w:rsidR="00FB1484">
        <w:t xml:space="preserve">evaluation </w:t>
      </w:r>
      <w:r>
        <w:t>metrics</w:t>
      </w:r>
      <w:r w:rsidR="00681C83">
        <w:t xml:space="preserve"> s</w:t>
      </w:r>
      <w:r>
        <w:t xml:space="preserve">o it is important to explore how changes to the </w:t>
      </w:r>
      <w:del w:id="132" w:author="Me" w:date="2015-11-11T10:31:00Z">
        <w:r w:rsidDel="008D5652">
          <w:delText xml:space="preserve">initial </w:delText>
        </w:r>
      </w:del>
      <w:ins w:id="133" w:author="Me" w:date="2015-11-11T10:31:00Z">
        <w:r w:rsidR="008D5652">
          <w:t>default</w:t>
        </w:r>
        <w:r w:rsidR="008D5652">
          <w:t xml:space="preserve"> </w:t>
        </w:r>
      </w:ins>
      <w:r>
        <w:t>parameter assumption</w:t>
      </w:r>
      <w:r w:rsidR="00FB1484">
        <w:t>s</w:t>
      </w:r>
      <w:r>
        <w:t xml:space="preserve"> </w:t>
      </w:r>
      <w:del w:id="134" w:author="Me" w:date="2015-11-11T10:31:00Z">
        <w:r w:rsidDel="008D5652">
          <w:delText>affect</w:delText>
        </w:r>
        <w:r w:rsidR="00BB6E18" w:rsidDel="008D5652">
          <w:delText>ed</w:delText>
        </w:r>
      </w:del>
      <w:ins w:id="135" w:author="Me" w:date="2015-11-11T10:31:00Z">
        <w:r w:rsidR="008D5652">
          <w:t>influence</w:t>
        </w:r>
        <w:r w:rsidR="008D5652">
          <w:t xml:space="preserve"> </w:t>
        </w:r>
      </w:ins>
      <w:r w:rsidR="00FB1484">
        <w:t>relevant evaluation metrics</w:t>
      </w:r>
      <w:r>
        <w:t xml:space="preserve">.  </w:t>
      </w:r>
      <w:ins w:id="136" w:author="Me" w:date="2015-11-11T10:39:00Z">
        <w:r w:rsidR="008D5652">
          <w:t>If you don</w:t>
        </w:r>
        <w:r w:rsidR="008D5652">
          <w:t>’</w:t>
        </w:r>
        <w:r w:rsidR="008D5652">
          <w:t xml:space="preserve">t tune the parameters, you are </w:t>
        </w:r>
      </w:ins>
      <w:ins w:id="137" w:author="Me" w:date="2015-11-11T10:52:00Z">
        <w:r w:rsidR="00A979AF">
          <w:t>going</w:t>
        </w:r>
      </w:ins>
      <w:ins w:id="138" w:author="Me" w:date="2015-11-11T10:39:00Z">
        <w:r w:rsidR="008D5652">
          <w:t xml:space="preserve"> to end up with a model that has poor performance re</w:t>
        </w:r>
      </w:ins>
      <w:ins w:id="139" w:author="Me" w:date="2015-11-11T10:40:00Z">
        <w:r w:rsidR="008D5652">
          <w:t xml:space="preserve">lative to </w:t>
        </w:r>
      </w:ins>
      <w:ins w:id="140" w:author="Me" w:date="2015-11-11T10:52:00Z">
        <w:r w:rsidR="00A979AF">
          <w:t>a parameter tuned model.</w:t>
        </w:r>
      </w:ins>
    </w:p>
    <w:p w:rsidR="008D5652" w:rsidRDefault="00FB1484" w:rsidP="00751DF6">
      <w:pPr>
        <w:rPr>
          <w:ins w:id="141" w:author="Me" w:date="2015-11-11T11:21:00Z"/>
        </w:rPr>
      </w:pPr>
      <w:del w:id="142" w:author="Me" w:date="2015-11-11T10:31:00Z">
        <w:r w:rsidDel="008D5652">
          <w:delText xml:space="preserve">The </w:delText>
        </w:r>
      </w:del>
      <w:proofErr w:type="spellStart"/>
      <w:ins w:id="143" w:author="Me" w:date="2015-11-11T10:53:00Z">
        <w:r w:rsidR="00A979AF">
          <w:t>GridSearchCV</w:t>
        </w:r>
        <w:proofErr w:type="spellEnd"/>
        <w:r w:rsidR="00A979AF">
          <w:t xml:space="preserve"> with </w:t>
        </w:r>
        <w:proofErr w:type="spellStart"/>
        <w:proofErr w:type="gramStart"/>
        <w:r w:rsidR="00A979AF">
          <w:t>StratifiedShuffleSplit</w:t>
        </w:r>
        <w:proofErr w:type="spellEnd"/>
        <w:r w:rsidR="00A979AF">
          <w:t>(</w:t>
        </w:r>
        <w:proofErr w:type="spellStart"/>
        <w:proofErr w:type="gramEnd"/>
        <w:r w:rsidR="00A979AF">
          <w:t>n_iters</w:t>
        </w:r>
        <w:proofErr w:type="spellEnd"/>
        <w:r w:rsidR="00A979AF">
          <w:t>=100) as the cross validation method</w:t>
        </w:r>
        <w:r w:rsidR="00A979AF" w:rsidDel="00A979AF">
          <w:t xml:space="preserve"> </w:t>
        </w:r>
        <w:r w:rsidR="00A979AF">
          <w:t xml:space="preserve"> was used to tune </w:t>
        </w:r>
      </w:ins>
      <w:del w:id="144" w:author="Me" w:date="2015-11-11T10:53:00Z">
        <w:r w:rsidDel="00A979AF">
          <w:delText>p</w:delText>
        </w:r>
      </w:del>
      <w:ins w:id="145" w:author="Me" w:date="2015-11-11T10:53:00Z">
        <w:r w:rsidR="00A979AF">
          <w:t>p</w:t>
        </w:r>
      </w:ins>
      <w:r>
        <w:t xml:space="preserve">arameters of </w:t>
      </w:r>
      <w:del w:id="146" w:author="Me" w:date="2015-11-11T10:31:00Z">
        <w:r w:rsidR="00751DF6" w:rsidDel="008D5652">
          <w:delText>several</w:delText>
        </w:r>
        <w:r w:rsidR="00EC36C4" w:rsidDel="008D5652">
          <w:delText xml:space="preserve"> </w:delText>
        </w:r>
      </w:del>
      <w:ins w:id="147" w:author="Me" w:date="2015-11-11T10:31:00Z">
        <w:r w:rsidR="008D5652">
          <w:t>the</w:t>
        </w:r>
        <w:r w:rsidR="008D5652">
          <w:t xml:space="preserve"> </w:t>
        </w:r>
      </w:ins>
      <w:r w:rsidR="00751DF6">
        <w:t>algorithms</w:t>
      </w:r>
      <w:ins w:id="148" w:author="Me" w:date="2015-11-11T10:31:00Z">
        <w:r w:rsidR="008D5652">
          <w:t xml:space="preserve"> identified above</w:t>
        </w:r>
      </w:ins>
      <w:del w:id="149" w:author="Me" w:date="2015-11-11T10:53:00Z">
        <w:r w:rsidR="00EC36C4" w:rsidDel="00A979AF">
          <w:delText xml:space="preserve">were </w:delText>
        </w:r>
        <w:r w:rsidR="00751DF6" w:rsidDel="00A979AF">
          <w:delText>explored</w:delText>
        </w:r>
        <w:r w:rsidR="00375636" w:rsidDel="00A979AF">
          <w:delText xml:space="preserve"> </w:delText>
        </w:r>
      </w:del>
      <w:del w:id="150" w:author="Me" w:date="2015-11-11T10:32:00Z">
        <w:r w:rsidR="00375636" w:rsidDel="008D5652">
          <w:delText>to improve scores for the evaluation metrics</w:delText>
        </w:r>
      </w:del>
      <w:r w:rsidR="00375636">
        <w:t xml:space="preserve">.  </w:t>
      </w:r>
      <w:proofErr w:type="spellStart"/>
      <w:ins w:id="151" w:author="Me" w:date="2015-11-11T10:34:00Z">
        <w:r w:rsidR="008D5652">
          <w:t>StratifiedShuffleSplit</w:t>
        </w:r>
        <w:proofErr w:type="spellEnd"/>
        <w:r w:rsidR="008D5652">
          <w:t xml:space="preserve"> was found to be valuable as a cross-validation method because it preserves the ratio of targets to features in each </w:t>
        </w:r>
      </w:ins>
      <w:ins w:id="152" w:author="Me" w:date="2015-11-11T10:35:00Z">
        <w:r w:rsidR="008D5652">
          <w:t xml:space="preserve">cross-validation </w:t>
        </w:r>
      </w:ins>
      <w:ins w:id="153" w:author="Me" w:date="2015-11-11T10:34:00Z">
        <w:r w:rsidR="008D5652">
          <w:t>‘</w:t>
        </w:r>
        <w:r w:rsidR="008D5652">
          <w:t>fold</w:t>
        </w:r>
        <w:r w:rsidR="008D5652">
          <w:t>’</w:t>
        </w:r>
        <w:r w:rsidR="008D5652">
          <w:t xml:space="preserve">.  </w:t>
        </w:r>
      </w:ins>
      <w:ins w:id="154" w:author="Me" w:date="2015-11-11T10:35:00Z">
        <w:r w:rsidR="008D5652">
          <w:t xml:space="preserve">This is </w:t>
        </w:r>
        <w:r w:rsidR="008D5652">
          <w:t>important</w:t>
        </w:r>
        <w:r w:rsidR="008D5652">
          <w:t xml:space="preserve"> when the frequency of </w:t>
        </w:r>
      </w:ins>
      <w:ins w:id="155" w:author="Me" w:date="2015-11-11T12:18:00Z">
        <w:r w:rsidR="003E3B99">
          <w:t xml:space="preserve">a </w:t>
        </w:r>
      </w:ins>
      <w:ins w:id="156" w:author="Me" w:date="2015-11-11T10:35:00Z">
        <w:r w:rsidR="008D5652">
          <w:t>target</w:t>
        </w:r>
      </w:ins>
      <w:ins w:id="157" w:author="Me" w:date="2015-11-11T12:18:00Z">
        <w:r w:rsidR="003E3B99">
          <w:t xml:space="preserve"> class (e.g. poi</w:t>
        </w:r>
        <w:r w:rsidR="003E3B99">
          <w:t>’</w:t>
        </w:r>
        <w:r w:rsidR="003E3B99">
          <w:t xml:space="preserve">s) </w:t>
        </w:r>
      </w:ins>
      <w:ins w:id="158" w:author="Me" w:date="2015-11-11T10:35:00Z">
        <w:r w:rsidR="008D5652">
          <w:t xml:space="preserve">in the dataset is low because having </w:t>
        </w:r>
      </w:ins>
      <w:ins w:id="159" w:author="Me" w:date="2015-11-11T12:19:00Z">
        <w:r w:rsidR="003E3B99">
          <w:t>randomly selecting few of a target class of interest (for us poi</w:t>
        </w:r>
        <w:r w:rsidR="003E3B99">
          <w:t>’</w:t>
        </w:r>
        <w:r w:rsidR="003E3B99">
          <w:t>s)</w:t>
        </w:r>
      </w:ins>
      <w:ins w:id="160" w:author="Me" w:date="2015-11-11T10:35:00Z">
        <w:r w:rsidR="008D5652">
          <w:t xml:space="preserve"> in a </w:t>
        </w:r>
      </w:ins>
      <w:ins w:id="161" w:author="Me" w:date="2015-11-11T10:36:00Z">
        <w:r w:rsidR="008D5652">
          <w:t xml:space="preserve">random </w:t>
        </w:r>
      </w:ins>
      <w:ins w:id="162" w:author="Me" w:date="2015-11-11T10:35:00Z">
        <w:r w:rsidR="008D5652">
          <w:t xml:space="preserve">fold </w:t>
        </w:r>
      </w:ins>
      <w:ins w:id="163" w:author="Me" w:date="2015-11-11T12:20:00Z">
        <w:r w:rsidR="003E3B99">
          <w:t>will limit</w:t>
        </w:r>
      </w:ins>
      <w:ins w:id="164" w:author="Me" w:date="2015-11-11T10:35:00Z">
        <w:r w:rsidR="008D5652">
          <w:t xml:space="preserve"> the </w:t>
        </w:r>
      </w:ins>
      <w:ins w:id="165" w:author="Me" w:date="2015-11-11T10:36:00Z">
        <w:r w:rsidR="008D5652">
          <w:t xml:space="preserve">effectiveness of model training. </w:t>
        </w:r>
      </w:ins>
      <w:ins w:id="166" w:author="Me" w:date="2015-11-11T10:54:00Z">
        <w:r w:rsidR="00A979AF">
          <w:t xml:space="preserve"> </w:t>
        </w:r>
        <w:proofErr w:type="spellStart"/>
        <w:r w:rsidR="00A979AF">
          <w:t>GridSearchCV</w:t>
        </w:r>
        <w:proofErr w:type="spellEnd"/>
        <w:r w:rsidR="00A979AF">
          <w:t xml:space="preserve"> takes in as arguments that algorithm, a cross-validation method, </w:t>
        </w:r>
      </w:ins>
      <w:ins w:id="167" w:author="Me" w:date="2015-11-11T10:56:00Z">
        <w:r w:rsidR="00A979AF">
          <w:t xml:space="preserve">a scoring </w:t>
        </w:r>
      </w:ins>
      <w:ins w:id="168" w:author="Me" w:date="2015-11-11T10:54:00Z">
        <w:r w:rsidR="00A979AF">
          <w:t xml:space="preserve">and a dictionary of </w:t>
        </w:r>
      </w:ins>
      <w:proofErr w:type="spellStart"/>
      <w:ins w:id="169" w:author="Me" w:date="2015-11-11T10:55:00Z">
        <w:r w:rsidR="00A979AF">
          <w:t>key</w:t>
        </w:r>
        <w:proofErr w:type="gramStart"/>
        <w:r w:rsidR="00A979AF">
          <w:t>:value</w:t>
        </w:r>
        <w:proofErr w:type="spellEnd"/>
        <w:proofErr w:type="gramEnd"/>
        <w:r w:rsidR="00A979AF">
          <w:t xml:space="preserve"> pairs that include the parameters to be tuned, and an array of values for each of these parameters.</w:t>
        </w:r>
      </w:ins>
      <w:ins w:id="170" w:author="Me" w:date="2015-11-11T10:56:00Z">
        <w:r w:rsidR="00A979AF">
          <w:t xml:space="preserve">  For each algorithm, accuracy, precision and recall scores were passed as scoring metrics </w:t>
        </w:r>
      </w:ins>
      <w:ins w:id="171" w:author="Me" w:date="2015-11-11T10:57:00Z">
        <w:r w:rsidR="00A979AF">
          <w:t>for</w:t>
        </w:r>
      </w:ins>
      <w:ins w:id="172" w:author="Me" w:date="2015-11-11T10:56:00Z">
        <w:r w:rsidR="00A979AF">
          <w:t xml:space="preserve"> </w:t>
        </w:r>
        <w:proofErr w:type="spellStart"/>
        <w:r w:rsidR="00A979AF">
          <w:t>GridSearchCV</w:t>
        </w:r>
      </w:ins>
      <w:proofErr w:type="spellEnd"/>
      <w:ins w:id="173" w:author="Me" w:date="2015-11-11T10:57:00Z">
        <w:r w:rsidR="00A979AF">
          <w:t xml:space="preserve"> to optimize.</w:t>
        </w:r>
      </w:ins>
    </w:p>
    <w:p w:rsidR="004E260E" w:rsidRDefault="004E260E" w:rsidP="00751DF6">
      <w:pPr>
        <w:rPr>
          <w:ins w:id="174" w:author="Me" w:date="2015-11-11T11:29:00Z"/>
        </w:rPr>
      </w:pPr>
      <w:ins w:id="175" w:author="Me" w:date="2015-11-11T11:22:00Z">
        <w:r>
          <w:t>Below</w:t>
        </w:r>
      </w:ins>
      <w:ins w:id="176" w:author="Me" w:date="2015-11-11T11:21:00Z">
        <w:r w:rsidR="007D0294">
          <w:t xml:space="preserve"> are the parameters and scores </w:t>
        </w:r>
        <w:r>
          <w:t>achieved</w:t>
        </w:r>
        <w:r>
          <w:t xml:space="preserve"> after parameter tuning with </w:t>
        </w:r>
        <w:proofErr w:type="spellStart"/>
        <w:r>
          <w:t>GridSearchCV</w:t>
        </w:r>
      </w:ins>
      <w:proofErr w:type="spellEnd"/>
      <w:ins w:id="177" w:author="Me" w:date="2015-11-11T11:22:00Z">
        <w:r>
          <w:t xml:space="preserve">.  </w:t>
        </w:r>
      </w:ins>
    </w:p>
    <w:p w:rsidR="004E260E" w:rsidRDefault="004E260E" w:rsidP="00751DF6">
      <w:pPr>
        <w:rPr>
          <w:ins w:id="178" w:author="Me" w:date="2015-11-11T11:29:00Z"/>
        </w:rPr>
      </w:pPr>
    </w:p>
    <w:p w:rsidR="004E260E" w:rsidRDefault="004E260E" w:rsidP="00751DF6">
      <w:pPr>
        <w:rPr>
          <w:ins w:id="179" w:author="Me" w:date="2015-11-11T11:28:00Z"/>
        </w:rPr>
      </w:pPr>
      <w:ins w:id="180" w:author="Me" w:date="2015-11-11T11:22:00Z">
        <w:r>
          <w:t xml:space="preserve">Note that these scores are derived from passing </w:t>
        </w:r>
        <w:proofErr w:type="spellStart"/>
        <w:r>
          <w:t>SelectKBest</w:t>
        </w:r>
        <w:proofErr w:type="spellEnd"/>
        <w:r>
          <w:t xml:space="preserve"> through the pipeline which implies that different k best parameters are likely to be selected through each fold of the validation procedure.  Results presented above for the final algorithm</w:t>
        </w:r>
      </w:ins>
      <w:ins w:id="181" w:author="Me" w:date="2015-11-11T11:23:00Z">
        <w:r>
          <w:t xml:space="preserve"> </w:t>
        </w:r>
      </w:ins>
      <w:ins w:id="182" w:author="Me" w:date="2015-11-11T11:24:00Z">
        <w:r>
          <w:t xml:space="preserve">extracted the tuned parameters for </w:t>
        </w:r>
        <w:proofErr w:type="spellStart"/>
        <w:r>
          <w:t>SelectKBest</w:t>
        </w:r>
        <w:proofErr w:type="spellEnd"/>
        <w:r>
          <w:t xml:space="preserve"> and used these to select the best features that were passed</w:t>
        </w:r>
      </w:ins>
      <w:ins w:id="183" w:author="Me" w:date="2015-11-11T11:25:00Z">
        <w:r>
          <w:t xml:space="preserve"> to the final algorithm</w:t>
        </w:r>
      </w:ins>
      <w:ins w:id="184" w:author="Me" w:date="2015-11-11T11:28:00Z">
        <w:r>
          <w:t xml:space="preserve">, </w:t>
        </w:r>
      </w:ins>
      <w:ins w:id="185" w:author="Me" w:date="2015-11-11T11:27:00Z">
        <w:r>
          <w:t>e.g.</w:t>
        </w:r>
      </w:ins>
      <w:ins w:id="186" w:author="Me" w:date="2015-11-11T11:28:00Z">
        <w:r>
          <w:t>:</w:t>
        </w:r>
      </w:ins>
    </w:p>
    <w:p w:rsidR="004E260E" w:rsidRDefault="004E260E" w:rsidP="004E260E">
      <w:pPr>
        <w:pStyle w:val="ListParagraph"/>
        <w:numPr>
          <w:ilvl w:val="0"/>
          <w:numId w:val="1"/>
        </w:numPr>
        <w:rPr>
          <w:ins w:id="187" w:author="Me" w:date="2015-11-11T11:28:00Z"/>
        </w:rPr>
        <w:pPrChange w:id="188" w:author="Me" w:date="2015-11-11T11:28:00Z">
          <w:pPr/>
        </w:pPrChange>
      </w:pPr>
      <w:proofErr w:type="spellStart"/>
      <w:ins w:id="189" w:author="Me" w:date="2015-11-11T11:27:00Z">
        <w:r w:rsidRPr="004E260E">
          <w:t>tunedParams</w:t>
        </w:r>
        <w:proofErr w:type="spellEnd"/>
        <w:r w:rsidRPr="004E260E">
          <w:t xml:space="preserve"> = </w:t>
        </w:r>
        <w:proofErr w:type="spellStart"/>
        <w:r w:rsidRPr="004E260E">
          <w:t>clf</w:t>
        </w:r>
        <w:proofErr w:type="spellEnd"/>
        <w:r w:rsidRPr="004E260E">
          <w:t>["precision"].</w:t>
        </w:r>
        <w:proofErr w:type="spellStart"/>
        <w:r w:rsidRPr="004E260E">
          <w:t>best_params_.copy</w:t>
        </w:r>
        <w:proofErr w:type="spellEnd"/>
        <w:r w:rsidRPr="004E260E">
          <w:t>()</w:t>
        </w:r>
      </w:ins>
    </w:p>
    <w:p w:rsidR="004E260E" w:rsidRDefault="004E260E" w:rsidP="004E260E">
      <w:pPr>
        <w:pStyle w:val="ListParagraph"/>
        <w:numPr>
          <w:ilvl w:val="0"/>
          <w:numId w:val="1"/>
        </w:numPr>
        <w:rPr>
          <w:ins w:id="190" w:author="Me" w:date="2015-11-11T11:28:00Z"/>
        </w:rPr>
        <w:pPrChange w:id="191" w:author="Me" w:date="2015-11-11T11:28:00Z">
          <w:pPr/>
        </w:pPrChange>
      </w:pPr>
      <w:ins w:id="192" w:author="Me" w:date="2015-11-11T11:27:00Z">
        <w:r w:rsidRPr="004E260E">
          <w:t xml:space="preserve">selector =  </w:t>
        </w:r>
        <w:proofErr w:type="spellStart"/>
        <w:r w:rsidRPr="004E260E">
          <w:t>createSelector</w:t>
        </w:r>
        <w:proofErr w:type="spellEnd"/>
        <w:r w:rsidRPr="004E260E">
          <w:t>(</w:t>
        </w:r>
        <w:proofErr w:type="spellStart"/>
        <w:r w:rsidRPr="004E260E">
          <w:t>tunedParams</w:t>
        </w:r>
        <w:proofErr w:type="spellEnd"/>
        <w:r w:rsidRPr="004E260E">
          <w:t>)</w:t>
        </w:r>
      </w:ins>
    </w:p>
    <w:p w:rsidR="007D0294" w:rsidRDefault="004E260E" w:rsidP="004E260E">
      <w:pPr>
        <w:pStyle w:val="ListParagraph"/>
        <w:numPr>
          <w:ilvl w:val="0"/>
          <w:numId w:val="1"/>
        </w:numPr>
        <w:rPr>
          <w:ins w:id="193" w:author="Me" w:date="2015-11-11T11:28:00Z"/>
        </w:rPr>
        <w:pPrChange w:id="194" w:author="Me" w:date="2015-11-11T11:28:00Z">
          <w:pPr/>
        </w:pPrChange>
      </w:pPr>
      <w:proofErr w:type="spellStart"/>
      <w:proofErr w:type="gramStart"/>
      <w:ins w:id="195" w:author="Me" w:date="2015-11-11T11:27:00Z">
        <w:r w:rsidRPr="004E260E">
          <w:t>kBestFeatures</w:t>
        </w:r>
        <w:proofErr w:type="spellEnd"/>
        <w:proofErr w:type="gramEnd"/>
        <w:r w:rsidRPr="004E260E">
          <w:t xml:space="preserve"> = </w:t>
        </w:r>
        <w:proofErr w:type="spellStart"/>
        <w:r w:rsidRPr="004E260E">
          <w:t>selectFeatures</w:t>
        </w:r>
        <w:proofErr w:type="spellEnd"/>
        <w:r w:rsidRPr="004E260E">
          <w:t>(selector)</w:t>
        </w:r>
      </w:ins>
      <w:ins w:id="196" w:author="Me" w:date="2015-11-11T11:25:00Z">
        <w:r>
          <w:t>.</w:t>
        </w:r>
      </w:ins>
    </w:p>
    <w:p w:rsidR="004E260E" w:rsidRDefault="004E260E" w:rsidP="004E260E">
      <w:pPr>
        <w:rPr>
          <w:ins w:id="197" w:author="Me" w:date="2015-11-11T10:36:00Z"/>
        </w:rPr>
      </w:pPr>
      <w:proofErr w:type="spellStart"/>
      <w:proofErr w:type="gramStart"/>
      <w:ins w:id="198" w:author="Me" w:date="2015-11-11T11:28:00Z">
        <w:r>
          <w:lastRenderedPageBreak/>
          <w:t>createSelector</w:t>
        </w:r>
        <w:proofErr w:type="spellEnd"/>
        <w:proofErr w:type="gramEnd"/>
        <w:r>
          <w:t xml:space="preserve"> initiates </w:t>
        </w:r>
        <w:proofErr w:type="spellStart"/>
        <w:r>
          <w:t>SelectKBest</w:t>
        </w:r>
        <w:proofErr w:type="spellEnd"/>
        <w:r>
          <w:t xml:space="preserve"> using the tuned parameters returned from </w:t>
        </w:r>
        <w:proofErr w:type="spellStart"/>
        <w:r>
          <w:t>GridSearchCV</w:t>
        </w:r>
        <w:proofErr w:type="spellEnd"/>
        <w:r>
          <w:t xml:space="preserve">, and </w:t>
        </w:r>
        <w:proofErr w:type="spellStart"/>
        <w:r>
          <w:t>selectFeatures</w:t>
        </w:r>
        <w:proofErr w:type="spellEnd"/>
        <w:r>
          <w:t xml:space="preserve"> </w:t>
        </w:r>
      </w:ins>
      <w:ins w:id="199" w:author="Me" w:date="2015-11-11T11:29:00Z">
        <w:r>
          <w:t xml:space="preserve">returns the features selected from </w:t>
        </w:r>
        <w:proofErr w:type="spellStart"/>
        <w:r>
          <w:t>SelectKBest</w:t>
        </w:r>
        <w:proofErr w:type="spellEnd"/>
        <w:r>
          <w:t>.</w:t>
        </w:r>
      </w:ins>
    </w:p>
    <w:p w:rsidR="00FB1484" w:rsidRDefault="00751DF6" w:rsidP="00751DF6">
      <w:del w:id="200" w:author="Me" w:date="2015-11-11T10:33:00Z">
        <w:r w:rsidDel="008D5652">
          <w:delText>When SelectKBest and KNeighboursClassifier were found to provide an efficient pipeline with high performance on the evaluation metrics, these methods were explored through more extensive parameter tuning using the explore_scores() function.  This function has been commented out to allow the script to run faster.  A summary of some of the higher scoring parameter selections and their results are summarized here below.</w:delText>
        </w:r>
      </w:del>
    </w:p>
    <w:p w:rsidR="00AE295D" w:rsidDel="00A979AF" w:rsidRDefault="006F5B33" w:rsidP="00751DF6">
      <w:pPr>
        <w:rPr>
          <w:del w:id="201" w:author="Me" w:date="2015-11-11T10:56:00Z"/>
        </w:rPr>
      </w:pPr>
      <w:del w:id="202" w:author="Me" w:date="2015-11-11T10:56:00Z">
        <w:r w:rsidDel="00A979AF">
          <w:delText>With SeleKBest(chi2, k=3):</w:delText>
        </w:r>
      </w:del>
    </w:p>
    <w:p w:rsidR="00AE295D" w:rsidDel="00A979AF" w:rsidRDefault="00AE295D" w:rsidP="00AE295D">
      <w:pPr>
        <w:pStyle w:val="HTMLPreformatted"/>
        <w:shd w:val="clear" w:color="auto" w:fill="FFFFFF"/>
        <w:wordWrap w:val="0"/>
        <w:spacing w:line="255" w:lineRule="atLeast"/>
        <w:textAlignment w:val="baseline"/>
        <w:rPr>
          <w:del w:id="203" w:author="Me" w:date="2015-11-11T10:56:00Z"/>
          <w:color w:val="000000"/>
          <w:sz w:val="21"/>
          <w:szCs w:val="21"/>
        </w:rPr>
      </w:pPr>
      <w:del w:id="204" w:author="Me" w:date="2015-11-11T10:56:00Z">
        <w:r w:rsidDel="00A979AF">
          <w:rPr>
            <w:color w:val="000000"/>
            <w:sz w:val="21"/>
            <w:szCs w:val="21"/>
          </w:rPr>
          <w:delText>Pipeline(steps=[('normalization', MinMaxScaler(copy=True, feature_range=(0, 1))), ('classifier', KNeighborsClassifier(algorithm='auto', leaf_size=100, metric='minkowski',</w:delText>
        </w:r>
      </w:del>
    </w:p>
    <w:p w:rsidR="00AE295D" w:rsidDel="00A979AF" w:rsidRDefault="00AE295D" w:rsidP="00AE295D">
      <w:pPr>
        <w:pStyle w:val="HTMLPreformatted"/>
        <w:shd w:val="clear" w:color="auto" w:fill="FFFFFF"/>
        <w:wordWrap w:val="0"/>
        <w:spacing w:line="255" w:lineRule="atLeast"/>
        <w:textAlignment w:val="baseline"/>
        <w:rPr>
          <w:del w:id="205" w:author="Me" w:date="2015-11-11T10:56:00Z"/>
          <w:color w:val="000000"/>
          <w:sz w:val="21"/>
          <w:szCs w:val="21"/>
        </w:rPr>
      </w:pPr>
      <w:del w:id="206" w:author="Me" w:date="2015-11-11T10:56:00Z">
        <w:r w:rsidDel="00A979AF">
          <w:rPr>
            <w:color w:val="000000"/>
            <w:sz w:val="21"/>
            <w:szCs w:val="21"/>
          </w:rPr>
          <w:delText xml:space="preserve">           metric_params=None, n_neighbors=5, p=1, weights='uniform'))])</w:delText>
        </w:r>
      </w:del>
    </w:p>
    <w:p w:rsidR="00AE295D" w:rsidDel="00A979AF" w:rsidRDefault="00AE295D" w:rsidP="00AE295D">
      <w:pPr>
        <w:pStyle w:val="HTMLPreformatted"/>
        <w:shd w:val="clear" w:color="auto" w:fill="FFFFFF"/>
        <w:wordWrap w:val="0"/>
        <w:spacing w:line="255" w:lineRule="atLeast"/>
        <w:textAlignment w:val="baseline"/>
        <w:rPr>
          <w:del w:id="207" w:author="Me" w:date="2015-11-11T10:56:00Z"/>
          <w:color w:val="000000"/>
          <w:sz w:val="21"/>
          <w:szCs w:val="21"/>
        </w:rPr>
      </w:pPr>
      <w:del w:id="208" w:author="Me" w:date="2015-11-11T10:56:00Z">
        <w:r w:rsidDel="00A979AF">
          <w:rPr>
            <w:color w:val="000000"/>
            <w:sz w:val="21"/>
            <w:szCs w:val="21"/>
          </w:rPr>
          <w:tab/>
          <w:delText>Accuracy: 0.88600</w:delText>
        </w:r>
        <w:r w:rsidDel="00A979AF">
          <w:rPr>
            <w:color w:val="000000"/>
            <w:sz w:val="21"/>
            <w:szCs w:val="21"/>
          </w:rPr>
          <w:tab/>
          <w:delText>Precision: 0.76098</w:delText>
        </w:r>
        <w:r w:rsidDel="00A979AF">
          <w:rPr>
            <w:color w:val="000000"/>
            <w:sz w:val="21"/>
            <w:szCs w:val="21"/>
          </w:rPr>
          <w:tab/>
          <w:delText>Recall: 0.29450</w:delText>
        </w:r>
        <w:r w:rsidDel="00A979AF">
          <w:rPr>
            <w:color w:val="000000"/>
            <w:sz w:val="21"/>
            <w:szCs w:val="21"/>
          </w:rPr>
          <w:tab/>
          <w:delText>F1: 0.42466</w:delText>
        </w:r>
        <w:r w:rsidDel="00A979AF">
          <w:rPr>
            <w:color w:val="000000"/>
            <w:sz w:val="21"/>
            <w:szCs w:val="21"/>
          </w:rPr>
          <w:tab/>
          <w:delText>F2: 0.33565</w:delText>
        </w:r>
      </w:del>
    </w:p>
    <w:p w:rsidR="00AE295D" w:rsidDel="00A979AF" w:rsidRDefault="00AE295D" w:rsidP="00751DF6">
      <w:pPr>
        <w:rPr>
          <w:del w:id="209" w:author="Me" w:date="2015-11-11T10:56:00Z"/>
        </w:rPr>
      </w:pPr>
    </w:p>
    <w:p w:rsidR="00307C10" w:rsidDel="00A979AF" w:rsidRDefault="00307C10" w:rsidP="00307C10">
      <w:pPr>
        <w:rPr>
          <w:del w:id="210" w:author="Me" w:date="2015-11-11T10:56:00Z"/>
        </w:rPr>
      </w:pPr>
      <w:del w:id="211" w:author="Me" w:date="2015-11-11T10:56:00Z">
        <w:r w:rsidDel="00A979AF">
          <w:delText>With SeleKBest(chi2, k=3):</w:delText>
        </w:r>
      </w:del>
    </w:p>
    <w:p w:rsidR="00AE295D" w:rsidDel="00A979AF" w:rsidRDefault="00AE295D" w:rsidP="00AE295D">
      <w:pPr>
        <w:pStyle w:val="HTMLPreformatted"/>
        <w:shd w:val="clear" w:color="auto" w:fill="FFFFFF"/>
        <w:wordWrap w:val="0"/>
        <w:spacing w:line="255" w:lineRule="atLeast"/>
        <w:textAlignment w:val="baseline"/>
        <w:rPr>
          <w:del w:id="212" w:author="Me" w:date="2015-11-11T10:56:00Z"/>
          <w:color w:val="000000"/>
          <w:sz w:val="21"/>
          <w:szCs w:val="21"/>
        </w:rPr>
      </w:pPr>
      <w:del w:id="213" w:author="Me" w:date="2015-11-11T10:56:00Z">
        <w:r w:rsidDel="00A979AF">
          <w:rPr>
            <w:color w:val="000000"/>
            <w:sz w:val="21"/>
            <w:szCs w:val="21"/>
          </w:rPr>
          <w:delText>Pipeline(steps=[('normalization', MinMaxScaler(copy=True, feature_range=(0, 1))), ('classifier', KNeighborsClassifier(algorithm='auto', leaf_size=10, metric='minkowski',</w:delText>
        </w:r>
      </w:del>
    </w:p>
    <w:p w:rsidR="00AE295D" w:rsidDel="00A979AF" w:rsidRDefault="00AE295D" w:rsidP="00AE295D">
      <w:pPr>
        <w:pStyle w:val="HTMLPreformatted"/>
        <w:shd w:val="clear" w:color="auto" w:fill="FFFFFF"/>
        <w:wordWrap w:val="0"/>
        <w:spacing w:line="255" w:lineRule="atLeast"/>
        <w:textAlignment w:val="baseline"/>
        <w:rPr>
          <w:del w:id="214" w:author="Me" w:date="2015-11-11T10:56:00Z"/>
          <w:color w:val="000000"/>
          <w:sz w:val="21"/>
          <w:szCs w:val="21"/>
        </w:rPr>
      </w:pPr>
      <w:del w:id="215" w:author="Me" w:date="2015-11-11T10:56:00Z">
        <w:r w:rsidDel="00A979AF">
          <w:rPr>
            <w:color w:val="000000"/>
            <w:sz w:val="21"/>
            <w:szCs w:val="21"/>
          </w:rPr>
          <w:delText xml:space="preserve">           metric_params=None, n_neighbors=5, p=1, weights='distance'))])</w:delText>
        </w:r>
      </w:del>
    </w:p>
    <w:p w:rsidR="00AE295D" w:rsidDel="00A979AF" w:rsidRDefault="00AE295D" w:rsidP="00AE295D">
      <w:pPr>
        <w:pStyle w:val="HTMLPreformatted"/>
        <w:shd w:val="clear" w:color="auto" w:fill="FFFFFF"/>
        <w:wordWrap w:val="0"/>
        <w:spacing w:line="255" w:lineRule="atLeast"/>
        <w:textAlignment w:val="baseline"/>
        <w:rPr>
          <w:del w:id="216" w:author="Me" w:date="2015-11-11T10:56:00Z"/>
          <w:color w:val="000000"/>
          <w:sz w:val="21"/>
          <w:szCs w:val="21"/>
        </w:rPr>
      </w:pPr>
      <w:del w:id="217" w:author="Me" w:date="2015-11-11T10:56:00Z">
        <w:r w:rsidDel="00A979AF">
          <w:rPr>
            <w:color w:val="000000"/>
            <w:sz w:val="21"/>
            <w:szCs w:val="21"/>
          </w:rPr>
          <w:tab/>
          <w:delText>Accuracy: 0.86964</w:delText>
        </w:r>
        <w:r w:rsidDel="00A979AF">
          <w:rPr>
            <w:color w:val="000000"/>
            <w:sz w:val="21"/>
            <w:szCs w:val="21"/>
          </w:rPr>
          <w:tab/>
          <w:delText>Precision: 0.58537</w:delText>
        </w:r>
        <w:r w:rsidDel="00A979AF">
          <w:rPr>
            <w:color w:val="000000"/>
            <w:sz w:val="21"/>
            <w:szCs w:val="21"/>
          </w:rPr>
          <w:tab/>
          <w:delText>Recall: 0.30000</w:delText>
        </w:r>
        <w:r w:rsidDel="00A979AF">
          <w:rPr>
            <w:color w:val="000000"/>
            <w:sz w:val="21"/>
            <w:szCs w:val="21"/>
          </w:rPr>
          <w:tab/>
          <w:delText>F1: 0.39669</w:delText>
        </w:r>
        <w:r w:rsidDel="00A979AF">
          <w:rPr>
            <w:color w:val="000000"/>
            <w:sz w:val="21"/>
            <w:szCs w:val="21"/>
          </w:rPr>
          <w:tab/>
          <w:delText>F2: 0.33241</w:delText>
        </w:r>
      </w:del>
    </w:p>
    <w:p w:rsidR="00307C10" w:rsidDel="00A979AF" w:rsidRDefault="00307C10" w:rsidP="00751DF6">
      <w:pPr>
        <w:rPr>
          <w:del w:id="218" w:author="Me" w:date="2015-11-11T10:56:00Z"/>
        </w:rPr>
      </w:pPr>
    </w:p>
    <w:p w:rsidR="00AE295D" w:rsidDel="00A979AF" w:rsidRDefault="00307C10" w:rsidP="00751DF6">
      <w:pPr>
        <w:rPr>
          <w:del w:id="219" w:author="Me" w:date="2015-11-11T10:56:00Z"/>
        </w:rPr>
      </w:pPr>
      <w:del w:id="220" w:author="Me" w:date="2015-11-11T10:56:00Z">
        <w:r w:rsidDel="00A979AF">
          <w:delText>With SeleKBest(chi2, k=4):</w:delText>
        </w:r>
      </w:del>
    </w:p>
    <w:p w:rsidR="00AE295D" w:rsidDel="00A979AF" w:rsidRDefault="00AE295D" w:rsidP="00AE295D">
      <w:pPr>
        <w:pStyle w:val="HTMLPreformatted"/>
        <w:shd w:val="clear" w:color="auto" w:fill="FFFFFF"/>
        <w:wordWrap w:val="0"/>
        <w:spacing w:line="255" w:lineRule="atLeast"/>
        <w:textAlignment w:val="baseline"/>
        <w:rPr>
          <w:del w:id="221" w:author="Me" w:date="2015-11-11T10:56:00Z"/>
          <w:color w:val="000000"/>
          <w:sz w:val="21"/>
          <w:szCs w:val="21"/>
        </w:rPr>
      </w:pPr>
      <w:del w:id="222" w:author="Me" w:date="2015-11-11T10:56:00Z">
        <w:r w:rsidDel="00A979AF">
          <w:rPr>
            <w:color w:val="000000"/>
            <w:sz w:val="21"/>
            <w:szCs w:val="21"/>
          </w:rPr>
          <w:delText>Pipeline(steps=[('normalization', MinMaxScaler(copy=True, feature_range=(0, 1))), ('classifier', KNeighborsClassifier(algorithm='auto', leaf_size=10, metric='minkowski',</w:delText>
        </w:r>
      </w:del>
    </w:p>
    <w:p w:rsidR="00AE295D" w:rsidDel="00A979AF" w:rsidRDefault="00AE295D" w:rsidP="00AE295D">
      <w:pPr>
        <w:pStyle w:val="HTMLPreformatted"/>
        <w:shd w:val="clear" w:color="auto" w:fill="FFFFFF"/>
        <w:wordWrap w:val="0"/>
        <w:spacing w:line="255" w:lineRule="atLeast"/>
        <w:textAlignment w:val="baseline"/>
        <w:rPr>
          <w:del w:id="223" w:author="Me" w:date="2015-11-11T10:56:00Z"/>
          <w:color w:val="000000"/>
          <w:sz w:val="21"/>
          <w:szCs w:val="21"/>
        </w:rPr>
      </w:pPr>
      <w:del w:id="224" w:author="Me" w:date="2015-11-11T10:56:00Z">
        <w:r w:rsidDel="00A979AF">
          <w:rPr>
            <w:color w:val="000000"/>
            <w:sz w:val="21"/>
            <w:szCs w:val="21"/>
          </w:rPr>
          <w:delText xml:space="preserve">           metric_params=None, n_neighbors=3, p=1, weights='uniform'))])</w:delText>
        </w:r>
      </w:del>
    </w:p>
    <w:p w:rsidR="00AE295D" w:rsidDel="00A979AF" w:rsidRDefault="00AE295D" w:rsidP="00AE295D">
      <w:pPr>
        <w:pStyle w:val="HTMLPreformatted"/>
        <w:shd w:val="clear" w:color="auto" w:fill="FFFFFF"/>
        <w:wordWrap w:val="0"/>
        <w:spacing w:line="255" w:lineRule="atLeast"/>
        <w:textAlignment w:val="baseline"/>
        <w:rPr>
          <w:del w:id="225" w:author="Me" w:date="2015-11-11T10:56:00Z"/>
          <w:color w:val="000000"/>
          <w:sz w:val="21"/>
          <w:szCs w:val="21"/>
        </w:rPr>
      </w:pPr>
      <w:del w:id="226" w:author="Me" w:date="2015-11-11T10:56:00Z">
        <w:r w:rsidDel="00A979AF">
          <w:rPr>
            <w:color w:val="000000"/>
            <w:sz w:val="21"/>
            <w:szCs w:val="21"/>
          </w:rPr>
          <w:tab/>
          <w:delText>Accuracy: 0.88413</w:delText>
        </w:r>
        <w:r w:rsidDel="00A979AF">
          <w:rPr>
            <w:color w:val="000000"/>
            <w:sz w:val="21"/>
            <w:szCs w:val="21"/>
          </w:rPr>
          <w:tab/>
          <w:delText>Precision: 0.63074</w:delText>
        </w:r>
        <w:r w:rsidDel="00A979AF">
          <w:rPr>
            <w:color w:val="000000"/>
            <w:sz w:val="21"/>
            <w:szCs w:val="21"/>
          </w:rPr>
          <w:tab/>
          <w:delText>Recall: 0.31600</w:delText>
        </w:r>
        <w:r w:rsidDel="00A979AF">
          <w:rPr>
            <w:color w:val="000000"/>
            <w:sz w:val="21"/>
            <w:szCs w:val="21"/>
          </w:rPr>
          <w:tab/>
          <w:delText>F1: 0.42105</w:delText>
        </w:r>
        <w:r w:rsidDel="00A979AF">
          <w:rPr>
            <w:color w:val="000000"/>
            <w:sz w:val="21"/>
            <w:szCs w:val="21"/>
          </w:rPr>
          <w:tab/>
          <w:delText>F2: 0.35103</w:delText>
        </w:r>
      </w:del>
    </w:p>
    <w:p w:rsidR="00AE295D" w:rsidDel="00A979AF" w:rsidRDefault="00AE295D" w:rsidP="00751DF6">
      <w:pPr>
        <w:rPr>
          <w:del w:id="227" w:author="Me" w:date="2015-11-11T10:56:00Z"/>
        </w:rPr>
      </w:pPr>
    </w:p>
    <w:p w:rsidR="006F5B33" w:rsidDel="00A979AF" w:rsidRDefault="006F5B33" w:rsidP="00751DF6">
      <w:pPr>
        <w:rPr>
          <w:del w:id="228" w:author="Me" w:date="2015-11-11T10:56:00Z"/>
        </w:rPr>
      </w:pPr>
      <w:del w:id="229" w:author="Me" w:date="2015-11-11T10:56:00Z">
        <w:r w:rsidDel="00A979AF">
          <w:delText>With SeleKBest(chi2, k=4):</w:delText>
        </w:r>
      </w:del>
    </w:p>
    <w:p w:rsidR="00AE295D" w:rsidDel="00A979AF" w:rsidRDefault="00AE295D" w:rsidP="00AE295D">
      <w:pPr>
        <w:pStyle w:val="HTMLPreformatted"/>
        <w:shd w:val="clear" w:color="auto" w:fill="FFFFFF"/>
        <w:wordWrap w:val="0"/>
        <w:spacing w:line="255" w:lineRule="atLeast"/>
        <w:textAlignment w:val="baseline"/>
        <w:rPr>
          <w:del w:id="230" w:author="Me" w:date="2015-11-11T10:56:00Z"/>
          <w:color w:val="000000"/>
          <w:sz w:val="21"/>
          <w:szCs w:val="21"/>
        </w:rPr>
      </w:pPr>
      <w:del w:id="231" w:author="Me" w:date="2015-11-11T10:56:00Z">
        <w:r w:rsidDel="00A979AF">
          <w:rPr>
            <w:color w:val="000000"/>
            <w:sz w:val="21"/>
            <w:szCs w:val="21"/>
          </w:rPr>
          <w:delText>Pipeline(steps=[('normalization', MinMaxScaler(copy=True, feature_range=(0, 1))), ('classifier', KNeighborsClassifier(algorithm='auto', leaf_size=10, metric='minkowski',</w:delText>
        </w:r>
      </w:del>
    </w:p>
    <w:p w:rsidR="00AE295D" w:rsidDel="00A979AF" w:rsidRDefault="00AE295D" w:rsidP="00AE295D">
      <w:pPr>
        <w:pStyle w:val="HTMLPreformatted"/>
        <w:shd w:val="clear" w:color="auto" w:fill="FFFFFF"/>
        <w:wordWrap w:val="0"/>
        <w:spacing w:line="255" w:lineRule="atLeast"/>
        <w:textAlignment w:val="baseline"/>
        <w:rPr>
          <w:del w:id="232" w:author="Me" w:date="2015-11-11T10:56:00Z"/>
          <w:color w:val="000000"/>
          <w:sz w:val="21"/>
          <w:szCs w:val="21"/>
        </w:rPr>
      </w:pPr>
      <w:del w:id="233" w:author="Me" w:date="2015-11-11T10:56:00Z">
        <w:r w:rsidDel="00A979AF">
          <w:rPr>
            <w:color w:val="000000"/>
            <w:sz w:val="21"/>
            <w:szCs w:val="21"/>
          </w:rPr>
          <w:delText xml:space="preserve">           metric_params=None, n_neighbors=5, p=1, weights='uniform'))])</w:delText>
        </w:r>
      </w:del>
    </w:p>
    <w:p w:rsidR="00AE295D" w:rsidDel="00A979AF" w:rsidRDefault="00AE295D" w:rsidP="00AE295D">
      <w:pPr>
        <w:pStyle w:val="HTMLPreformatted"/>
        <w:shd w:val="clear" w:color="auto" w:fill="FFFFFF"/>
        <w:wordWrap w:val="0"/>
        <w:spacing w:line="255" w:lineRule="atLeast"/>
        <w:textAlignment w:val="baseline"/>
        <w:rPr>
          <w:del w:id="234" w:author="Me" w:date="2015-11-11T10:56:00Z"/>
          <w:color w:val="000000"/>
          <w:sz w:val="21"/>
          <w:szCs w:val="21"/>
        </w:rPr>
      </w:pPr>
      <w:del w:id="235" w:author="Me" w:date="2015-11-11T10:56:00Z">
        <w:r w:rsidDel="00A979AF">
          <w:rPr>
            <w:color w:val="000000"/>
            <w:sz w:val="21"/>
            <w:szCs w:val="21"/>
          </w:rPr>
          <w:tab/>
          <w:delText>Accuracy: 0.89313</w:delText>
        </w:r>
        <w:r w:rsidDel="00A979AF">
          <w:rPr>
            <w:color w:val="000000"/>
            <w:sz w:val="21"/>
            <w:szCs w:val="21"/>
          </w:rPr>
          <w:tab/>
          <w:delText>Precision: 0.74969</w:delText>
        </w:r>
        <w:r w:rsidDel="00A979AF">
          <w:rPr>
            <w:color w:val="000000"/>
            <w:sz w:val="21"/>
            <w:szCs w:val="21"/>
          </w:rPr>
          <w:tab/>
          <w:delText>Recall: 0.29800</w:delText>
        </w:r>
        <w:r w:rsidDel="00A979AF">
          <w:rPr>
            <w:color w:val="000000"/>
            <w:sz w:val="21"/>
            <w:szCs w:val="21"/>
          </w:rPr>
          <w:tab/>
          <w:delText>F1: 0.42648</w:delText>
        </w:r>
        <w:r w:rsidDel="00A979AF">
          <w:rPr>
            <w:color w:val="000000"/>
            <w:sz w:val="21"/>
            <w:szCs w:val="21"/>
          </w:rPr>
          <w:tab/>
          <w:delText>F2: 0.33883</w:delText>
        </w:r>
      </w:del>
    </w:p>
    <w:p w:rsidR="00AE295D" w:rsidRDefault="00AE295D" w:rsidP="00751DF6"/>
    <w:p w:rsidR="005B5CA7" w:rsidRDefault="005B5CA7" w:rsidP="005B5CA7">
      <w:r>
        <w:lastRenderedPageBreak/>
        <w:t>5.</w:t>
      </w:r>
      <w:r>
        <w:tab/>
        <w:t>What is validation, and what’s a classic mistake you can make if you do it wrong?  How did you validate your analysis?  [</w:t>
      </w:r>
      <w:proofErr w:type="gramStart"/>
      <w:r>
        <w:t>relevant</w:t>
      </w:r>
      <w:proofErr w:type="gramEnd"/>
      <w:r>
        <w:t xml:space="preserve"> rubric item: “validation strategy”]</w:t>
      </w:r>
    </w:p>
    <w:p w:rsidR="005B5CA7" w:rsidRPr="005B5CA7" w:rsidRDefault="005B5CA7" w:rsidP="005B5CA7">
      <w:pPr>
        <w:rPr>
          <w:b/>
        </w:rPr>
      </w:pPr>
      <w:r w:rsidRPr="005B5CA7">
        <w:rPr>
          <w:b/>
        </w:rPr>
        <w:t>Validation strategy:</w:t>
      </w:r>
    </w:p>
    <w:p w:rsidR="005B5CA7" w:rsidRDefault="005B5CA7" w:rsidP="005B5CA7">
      <w:r>
        <w:t xml:space="preserve">Validation involves training our model and exploring how good this trained model is, in terms of how </w:t>
      </w:r>
      <w:r w:rsidR="00751DF6">
        <w:t xml:space="preserve">effective </w:t>
      </w:r>
      <w:r>
        <w:t>it is at providing the correct prediction, when we throw new data at it</w:t>
      </w:r>
      <w:r w:rsidR="00751DF6">
        <w:t>, as judged by specific evaluation metrics</w:t>
      </w:r>
      <w:r>
        <w:t xml:space="preserve">.  </w:t>
      </w:r>
      <w:r w:rsidR="00DA2AE3">
        <w:t xml:space="preserve">A classic </w:t>
      </w:r>
      <w:r w:rsidR="00307C10">
        <w:t xml:space="preserve">validation </w:t>
      </w:r>
      <w:r w:rsidR="00DA2AE3">
        <w:t xml:space="preserve">mistake is to train </w:t>
      </w:r>
      <w:r w:rsidR="00965210">
        <w:t>a</w:t>
      </w:r>
      <w:r w:rsidR="00DA2AE3">
        <w:t xml:space="preserve"> model using all of the data which leads to </w:t>
      </w:r>
      <w:proofErr w:type="spellStart"/>
      <w:r w:rsidR="00DA2AE3">
        <w:t>overfitting</w:t>
      </w:r>
      <w:proofErr w:type="spellEnd"/>
      <w:r w:rsidR="00DA2AE3">
        <w:t xml:space="preserve">.  To avoid </w:t>
      </w:r>
      <w:proofErr w:type="spellStart"/>
      <w:r w:rsidR="00DA2AE3">
        <w:t>overfitting</w:t>
      </w:r>
      <w:proofErr w:type="spellEnd"/>
      <w:r w:rsidR="00DA2AE3">
        <w:t xml:space="preserve">, </w:t>
      </w:r>
      <w:proofErr w:type="spellStart"/>
      <w:r w:rsidR="00DA2AE3">
        <w:t>sklearn’s</w:t>
      </w:r>
      <w:proofErr w:type="spellEnd"/>
      <w:r w:rsidR="00DA2AE3">
        <w:t xml:space="preserve"> cross validation method </w:t>
      </w:r>
      <w:proofErr w:type="spellStart"/>
      <w:r w:rsidR="00307C10">
        <w:t>Strat</w:t>
      </w:r>
      <w:ins w:id="236" w:author="Me" w:date="2015-11-11T12:00:00Z">
        <w:r w:rsidR="00EB41C4">
          <w:t>i</w:t>
        </w:r>
      </w:ins>
      <w:del w:id="237" w:author="Me" w:date="2015-11-11T12:00:00Z">
        <w:r w:rsidR="00307C10" w:rsidDel="00EB41C4">
          <w:delText>e</w:delText>
        </w:r>
      </w:del>
      <w:r w:rsidR="00307C10">
        <w:t>fiedShuffleSplit</w:t>
      </w:r>
      <w:proofErr w:type="spellEnd"/>
      <w:r w:rsidR="00DA2AE3">
        <w:t xml:space="preserve"> was used to split the data into training and testing sets</w:t>
      </w:r>
      <w:ins w:id="238" w:author="Me" w:date="2015-11-11T12:00:00Z">
        <w:r w:rsidR="00EB41C4">
          <w:t xml:space="preserve"> when using </w:t>
        </w:r>
        <w:proofErr w:type="spellStart"/>
        <w:r w:rsidR="00EB41C4">
          <w:t>GridSearchCV</w:t>
        </w:r>
      </w:ins>
      <w:proofErr w:type="spellEnd"/>
      <w:r w:rsidR="00DA2AE3">
        <w:t>.</w:t>
      </w:r>
      <w:r w:rsidR="00ED21E2">
        <w:t xml:space="preserve">  </w:t>
      </w:r>
      <w:del w:id="239" w:author="Me" w:date="2015-11-11T12:00:00Z">
        <w:r w:rsidR="00307C10" w:rsidDel="00EB41C4">
          <w:delText>These methods</w:delText>
        </w:r>
      </w:del>
      <w:proofErr w:type="spellStart"/>
      <w:ins w:id="240" w:author="Me" w:date="2015-11-11T12:00:00Z">
        <w:r w:rsidR="00EB41C4">
          <w:t>StratifiedShuffleSplit</w:t>
        </w:r>
      </w:ins>
      <w:proofErr w:type="spellEnd"/>
      <w:r w:rsidR="00307C10">
        <w:t xml:space="preserve"> provides a set of randomized training/testing sets</w:t>
      </w:r>
      <w:ins w:id="241" w:author="Me" w:date="2015-11-11T11:59:00Z">
        <w:r w:rsidR="00EB41C4">
          <w:t xml:space="preserve"> </w:t>
        </w:r>
      </w:ins>
      <w:del w:id="242" w:author="Me" w:date="2015-11-11T12:14:00Z">
        <w:r w:rsidR="002C4492" w:rsidDel="003E3B99">
          <w:delText xml:space="preserve">that </w:delText>
        </w:r>
      </w:del>
      <w:r w:rsidR="002C4492">
        <w:t>ensur</w:t>
      </w:r>
      <w:ins w:id="243" w:author="Me" w:date="2015-11-11T12:14:00Z">
        <w:r w:rsidR="003E3B99">
          <w:t>ing</w:t>
        </w:r>
      </w:ins>
      <w:del w:id="244" w:author="Me" w:date="2015-11-11T12:14:00Z">
        <w:r w:rsidR="002C4492" w:rsidDel="003E3B99">
          <w:delText>es</w:delText>
        </w:r>
      </w:del>
      <w:ins w:id="245" w:author="Me" w:date="2015-11-11T12:14:00Z">
        <w:r w:rsidR="003E3B99">
          <w:t xml:space="preserve"> that</w:t>
        </w:r>
      </w:ins>
      <w:r w:rsidR="002C4492">
        <w:t xml:space="preserve"> the</w:t>
      </w:r>
      <w:r w:rsidR="00307C10">
        <w:t xml:space="preserve"> </w:t>
      </w:r>
      <w:r w:rsidR="002C4492">
        <w:t xml:space="preserve">target class ratio (i.e. poi’s to non-poi’s) of the training and testing datasets are the same as in the original dataset. The </w:t>
      </w:r>
      <w:proofErr w:type="spellStart"/>
      <w:r w:rsidR="002C4492">
        <w:t>test_</w:t>
      </w:r>
      <w:proofErr w:type="gramStart"/>
      <w:r w:rsidR="002C4492">
        <w:t>classifier</w:t>
      </w:r>
      <w:proofErr w:type="spellEnd"/>
      <w:r w:rsidR="002C4492">
        <w:t>(</w:t>
      </w:r>
      <w:proofErr w:type="gramEnd"/>
      <w:r w:rsidR="002C4492">
        <w:t xml:space="preserve">) function also applies </w:t>
      </w:r>
      <w:proofErr w:type="spellStart"/>
      <w:r w:rsidR="002C4492">
        <w:t>StratefiedShuffleSplit</w:t>
      </w:r>
      <w:proofErr w:type="spellEnd"/>
      <w:r w:rsidR="002C4492">
        <w:t xml:space="preserve"> when </w:t>
      </w:r>
      <w:del w:id="246" w:author="Me" w:date="2015-11-11T12:01:00Z">
        <w:r w:rsidR="002C4492" w:rsidDel="00EB41C4">
          <w:delText xml:space="preserve">training </w:delText>
        </w:r>
      </w:del>
      <w:ins w:id="247" w:author="Me" w:date="2015-11-11T12:01:00Z">
        <w:r w:rsidR="00EB41C4">
          <w:t>evaluating the performance of the model</w:t>
        </w:r>
      </w:ins>
      <w:del w:id="248" w:author="Me" w:date="2015-11-11T12:01:00Z">
        <w:r w:rsidR="002C4492" w:rsidDel="00EB41C4">
          <w:delText>the dataset and features that are passed to it</w:delText>
        </w:r>
      </w:del>
      <w:r w:rsidR="002C4492">
        <w:t>.</w:t>
      </w:r>
      <w:ins w:id="249" w:author="Me" w:date="2015-11-11T12:15:00Z">
        <w:r w:rsidR="003E3B99">
          <w:t xml:space="preserve">  As </w:t>
        </w:r>
      </w:ins>
      <w:ins w:id="250" w:author="Me" w:date="2015-11-11T12:20:00Z">
        <w:r w:rsidR="003E3B99">
          <w:t>pointed out</w:t>
        </w:r>
      </w:ins>
      <w:ins w:id="251" w:author="Me" w:date="2015-11-11T12:15:00Z">
        <w:r w:rsidR="003E3B99">
          <w:t xml:space="preserve"> above, ensuring the </w:t>
        </w:r>
      </w:ins>
      <w:ins w:id="252" w:author="Me" w:date="2015-11-11T12:20:00Z">
        <w:r w:rsidR="003E3B99">
          <w:t xml:space="preserve">ratio of each </w:t>
        </w:r>
      </w:ins>
      <w:ins w:id="253" w:author="Me" w:date="2015-11-11T12:15:00Z">
        <w:r w:rsidR="003E3B99">
          <w:t xml:space="preserve">target </w:t>
        </w:r>
      </w:ins>
      <w:ins w:id="254" w:author="Me" w:date="2015-11-11T12:20:00Z">
        <w:r w:rsidR="003E3B99">
          <w:t>class</w:t>
        </w:r>
      </w:ins>
      <w:ins w:id="255" w:author="Me" w:date="2015-11-11T12:15:00Z">
        <w:r w:rsidR="003E3B99">
          <w:t xml:space="preserve"> are equivalent in the training </w:t>
        </w:r>
      </w:ins>
      <w:ins w:id="256" w:author="Me" w:date="2015-11-11T12:20:00Z">
        <w:r w:rsidR="003E3B99">
          <w:t xml:space="preserve">and </w:t>
        </w:r>
      </w:ins>
      <w:ins w:id="257" w:author="Me" w:date="2015-11-11T12:15:00Z">
        <w:r w:rsidR="003E3B99">
          <w:t xml:space="preserve">testing sets are similar to those in the original dataset is important when the number of </w:t>
        </w:r>
      </w:ins>
      <w:ins w:id="258" w:author="Me" w:date="2015-11-11T12:20:00Z">
        <w:r w:rsidR="003E3B99">
          <w:t xml:space="preserve">a particular class is low since this </w:t>
        </w:r>
      </w:ins>
      <w:ins w:id="259" w:author="Me" w:date="2015-11-11T12:21:00Z">
        <w:r w:rsidR="009D7D6D">
          <w:t>affects the validity of a model.  In the extreme case, if no poi</w:t>
        </w:r>
        <w:r w:rsidR="009D7D6D">
          <w:t>’</w:t>
        </w:r>
        <w:r w:rsidR="009D7D6D">
          <w:t xml:space="preserve">s are in a given fold, </w:t>
        </w:r>
      </w:ins>
      <w:ins w:id="260" w:author="Me" w:date="2015-11-11T12:22:00Z">
        <w:r w:rsidR="00454FF1">
          <w:t>we are unable to develop a useful model to predict poi</w:t>
        </w:r>
        <w:r w:rsidR="00454FF1">
          <w:t>’</w:t>
        </w:r>
        <w:r w:rsidR="00454FF1">
          <w:t xml:space="preserve">s from this fold and this will influence the scoring </w:t>
        </w:r>
      </w:ins>
      <w:ins w:id="261" w:author="Me" w:date="2015-11-11T12:23:00Z">
        <w:r w:rsidR="00454FF1">
          <w:t xml:space="preserve">metrics </w:t>
        </w:r>
      </w:ins>
      <w:ins w:id="262" w:author="Me" w:date="2015-11-11T12:22:00Z">
        <w:r w:rsidR="00454FF1">
          <w:t>of the final algorithm.</w:t>
        </w:r>
      </w:ins>
    </w:p>
    <w:p w:rsidR="00DA2AE3" w:rsidRDefault="00DA2AE3" w:rsidP="005B5CA7"/>
    <w:p w:rsidR="005B5CA7" w:rsidRDefault="005B5CA7" w:rsidP="005B5CA7">
      <w:r>
        <w:t>6.</w:t>
      </w:r>
      <w:r>
        <w:tab/>
        <w:t>Give at least 2 evaluation metrics, and your average performance for each of them.  Explain an interpretation of your metrics that says something human-understandable about your algorithm’s performance. [</w:t>
      </w:r>
      <w:proofErr w:type="gramStart"/>
      <w:r>
        <w:t>relevant</w:t>
      </w:r>
      <w:proofErr w:type="gramEnd"/>
      <w:r>
        <w:t xml:space="preserve"> rubric item: “usage of evaluation metrics”]</w:t>
      </w:r>
    </w:p>
    <w:p w:rsidR="005B5CA7" w:rsidRDefault="005B5CA7" w:rsidP="005B5CA7"/>
    <w:p w:rsidR="005B5CA7" w:rsidRDefault="005B5CA7" w:rsidP="005B5CA7">
      <w:r>
        <w:t>Three performance metrics were explored</w:t>
      </w:r>
      <w:r w:rsidR="007A3ABB">
        <w:t xml:space="preserve">.  Scores with and without the new </w:t>
      </w:r>
      <w:proofErr w:type="spellStart"/>
      <w:r w:rsidR="007A3ABB">
        <w:t>non_salary</w:t>
      </w:r>
      <w:proofErr w:type="spellEnd"/>
      <w:r w:rsidR="007A3ABB">
        <w:t xml:space="preserve"> </w:t>
      </w:r>
      <w:proofErr w:type="gramStart"/>
      <w:r w:rsidR="007A3ABB">
        <w:t>feature are</w:t>
      </w:r>
      <w:proofErr w:type="gramEnd"/>
      <w:r w:rsidR="007A3ABB">
        <w:t xml:space="preserve"> provided below with the score prior to implementing the </w:t>
      </w:r>
      <w:proofErr w:type="spellStart"/>
      <w:r w:rsidR="007A3ABB">
        <w:t>non_salary</w:t>
      </w:r>
      <w:proofErr w:type="spellEnd"/>
      <w:r w:rsidR="007A3ABB">
        <w:t xml:space="preserve"> feature provided in brackets</w:t>
      </w:r>
      <w:r>
        <w:t>:</w:t>
      </w:r>
    </w:p>
    <w:p w:rsidR="005B5CA7" w:rsidRDefault="005B5CA7" w:rsidP="005B5CA7">
      <w:r>
        <w:tab/>
        <w:t>*accuracy = 0.</w:t>
      </w:r>
      <w:r w:rsidR="00FB1484">
        <w:t>8</w:t>
      </w:r>
      <w:r w:rsidR="00AE295D">
        <w:t>84</w:t>
      </w:r>
      <w:r w:rsidR="007A3ABB">
        <w:t>(0.8</w:t>
      </w:r>
      <w:r w:rsidR="00AE295D">
        <w:t>50</w:t>
      </w:r>
      <w:r w:rsidR="007A3ABB">
        <w:t>)</w:t>
      </w:r>
    </w:p>
    <w:p w:rsidR="005B5CA7" w:rsidRDefault="005B5CA7" w:rsidP="005B5CA7">
      <w:r>
        <w:tab/>
      </w:r>
      <w:r>
        <w:tab/>
        <w:t xml:space="preserve">- </w:t>
      </w:r>
      <w:proofErr w:type="gramStart"/>
      <w:r>
        <w:t>the</w:t>
      </w:r>
      <w:proofErr w:type="gramEnd"/>
      <w:r>
        <w:t xml:space="preserve"> percentage of poi's that were correctly identified (true positives / total people)</w:t>
      </w:r>
    </w:p>
    <w:p w:rsidR="005B5CA7" w:rsidRDefault="005B5CA7" w:rsidP="005B5CA7">
      <w:r>
        <w:tab/>
        <w:t xml:space="preserve">* </w:t>
      </w:r>
      <w:proofErr w:type="gramStart"/>
      <w:r>
        <w:t>precision</w:t>
      </w:r>
      <w:proofErr w:type="gramEnd"/>
      <w:r>
        <w:t xml:space="preserve"> = 0.</w:t>
      </w:r>
      <w:r w:rsidR="00AE295D">
        <w:t>631</w:t>
      </w:r>
      <w:r w:rsidR="00FB1484">
        <w:t xml:space="preserve"> </w:t>
      </w:r>
      <w:r w:rsidR="007A3ABB">
        <w:t>(0.392)</w:t>
      </w:r>
    </w:p>
    <w:p w:rsidR="005B5CA7" w:rsidRDefault="005B5CA7" w:rsidP="005B5CA7">
      <w:r>
        <w:tab/>
      </w:r>
      <w:r>
        <w:tab/>
        <w:t xml:space="preserve">- </w:t>
      </w:r>
      <w:proofErr w:type="gramStart"/>
      <w:r>
        <w:t>when</w:t>
      </w:r>
      <w:proofErr w:type="gramEnd"/>
      <w:r>
        <w:t xml:space="preserve"> our model predicts a poi, how likely is it that this </w:t>
      </w:r>
      <w:proofErr w:type="spellStart"/>
      <w:r>
        <w:t>prediciton</w:t>
      </w:r>
      <w:proofErr w:type="spellEnd"/>
      <w:r>
        <w:t xml:space="preserve"> is correct (true positives/(true positives + false positives))</w:t>
      </w:r>
    </w:p>
    <w:p w:rsidR="005B5CA7" w:rsidRDefault="005B5CA7" w:rsidP="005B5CA7">
      <w:r>
        <w:tab/>
        <w:t>* recall = 0.</w:t>
      </w:r>
      <w:r w:rsidR="00AE295D">
        <w:t>316</w:t>
      </w:r>
      <w:r w:rsidR="007A3ABB">
        <w:t xml:space="preserve"> (0.</w:t>
      </w:r>
      <w:r w:rsidR="00AE295D">
        <w:t>222</w:t>
      </w:r>
      <w:r w:rsidR="007A3ABB">
        <w:t>)</w:t>
      </w:r>
    </w:p>
    <w:p w:rsidR="005B5CA7" w:rsidRDefault="005B5CA7" w:rsidP="005B5CA7">
      <w:r>
        <w:tab/>
      </w:r>
      <w:r>
        <w:tab/>
        <w:t xml:space="preserve">- </w:t>
      </w:r>
      <w:proofErr w:type="gramStart"/>
      <w:ins w:id="263" w:author="Me" w:date="2015-11-11T12:12:00Z">
        <w:r w:rsidR="003E3B99">
          <w:t>when</w:t>
        </w:r>
        <w:proofErr w:type="gramEnd"/>
        <w:r w:rsidR="003E3B99">
          <w:t xml:space="preserve"> the true classification is poi, the likelihood that our model correctly predicts poi's (true positives/(true positives + false negatives))</w:t>
        </w:r>
      </w:ins>
      <w:del w:id="264" w:author="Me" w:date="2015-11-11T12:12:00Z">
        <w:r w:rsidDel="003E3B99">
          <w:delText>the likelyhood that our model correctly predicts poi's (true positives/(true positives + false negatives))</w:delText>
        </w:r>
      </w:del>
    </w:p>
    <w:p w:rsidR="005B5CA7" w:rsidRDefault="00AE295D" w:rsidP="005B5CA7">
      <w:r>
        <w:lastRenderedPageBreak/>
        <w:t>Introducing the</w:t>
      </w:r>
      <w:r w:rsidR="007A3ABB">
        <w:t xml:space="preserve"> </w:t>
      </w:r>
      <w:proofErr w:type="spellStart"/>
      <w:r w:rsidR="007A3ABB">
        <w:t>non_salary</w:t>
      </w:r>
      <w:proofErr w:type="spellEnd"/>
      <w:r w:rsidR="007A3ABB">
        <w:t xml:space="preserve"> feature led to a slight </w:t>
      </w:r>
      <w:r>
        <w:t>increase</w:t>
      </w:r>
      <w:r w:rsidR="007A3ABB">
        <w:t xml:space="preserve"> in the accuracy metric, precision increased by </w:t>
      </w:r>
      <w:r>
        <w:t>almost 25</w:t>
      </w:r>
      <w:r w:rsidR="007A3ABB">
        <w:t xml:space="preserve">% and recall increased by </w:t>
      </w:r>
      <w:r>
        <w:t>almost</w:t>
      </w:r>
      <w:r w:rsidR="007A3ABB">
        <w:t xml:space="preserve"> </w:t>
      </w:r>
      <w:r>
        <w:t>10</w:t>
      </w:r>
      <w:r w:rsidR="007A3ABB">
        <w:t>%.</w:t>
      </w:r>
    </w:p>
    <w:p w:rsidR="007A3ABB" w:rsidRDefault="007A3ABB" w:rsidP="005B5CA7"/>
    <w:sectPr w:rsidR="007A3ABB" w:rsidSect="008A3074">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710F" w:rsidRDefault="0092710F" w:rsidP="0026786E">
      <w:pPr>
        <w:spacing w:after="0" w:line="240" w:lineRule="auto"/>
      </w:pPr>
      <w:r>
        <w:separator/>
      </w:r>
    </w:p>
  </w:endnote>
  <w:endnote w:type="continuationSeparator" w:id="0">
    <w:p w:rsidR="0092710F" w:rsidRDefault="0092710F" w:rsidP="002678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710F" w:rsidRDefault="0092710F" w:rsidP="0026786E">
      <w:pPr>
        <w:spacing w:after="0" w:line="240" w:lineRule="auto"/>
      </w:pPr>
      <w:r>
        <w:separator/>
      </w:r>
    </w:p>
  </w:footnote>
  <w:footnote w:type="continuationSeparator" w:id="0">
    <w:p w:rsidR="0092710F" w:rsidRDefault="0092710F" w:rsidP="002678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86E" w:rsidRDefault="0026786E">
    <w:pPr>
      <w:pStyle w:val="Header"/>
    </w:pPr>
    <w:r>
      <w:t>Oct 1</w:t>
    </w:r>
    <w:r w:rsidRPr="0026786E">
      <w:rPr>
        <w:vertAlign w:val="superscript"/>
      </w:rPr>
      <w:t>st</w:t>
    </w:r>
    <w:r>
      <w:t>, 2015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955E97"/>
    <w:multiLevelType w:val="hybridMultilevel"/>
    <w:tmpl w:val="3EB2B1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footnotePr>
    <w:footnote w:id="-1"/>
    <w:footnote w:id="0"/>
  </w:footnotePr>
  <w:endnotePr>
    <w:endnote w:id="-1"/>
    <w:endnote w:id="0"/>
  </w:endnotePr>
  <w:compat/>
  <w:rsids>
    <w:rsidRoot w:val="005B5CA7"/>
    <w:rsid w:val="000E3E4D"/>
    <w:rsid w:val="0026786E"/>
    <w:rsid w:val="00275A3F"/>
    <w:rsid w:val="00290960"/>
    <w:rsid w:val="002C4492"/>
    <w:rsid w:val="00307C10"/>
    <w:rsid w:val="00375636"/>
    <w:rsid w:val="003E3B99"/>
    <w:rsid w:val="00454FF1"/>
    <w:rsid w:val="004E260E"/>
    <w:rsid w:val="004E4B9A"/>
    <w:rsid w:val="004F3410"/>
    <w:rsid w:val="0057711B"/>
    <w:rsid w:val="005B5CA7"/>
    <w:rsid w:val="005D2A22"/>
    <w:rsid w:val="005F4B79"/>
    <w:rsid w:val="00681C83"/>
    <w:rsid w:val="006F5B33"/>
    <w:rsid w:val="00751DF6"/>
    <w:rsid w:val="00795A2A"/>
    <w:rsid w:val="007A3ABB"/>
    <w:rsid w:val="007D0294"/>
    <w:rsid w:val="007E6944"/>
    <w:rsid w:val="00852D4B"/>
    <w:rsid w:val="008A3074"/>
    <w:rsid w:val="008A5920"/>
    <w:rsid w:val="008D5652"/>
    <w:rsid w:val="008E2CAF"/>
    <w:rsid w:val="009140E5"/>
    <w:rsid w:val="0092710F"/>
    <w:rsid w:val="00965210"/>
    <w:rsid w:val="009D7D6D"/>
    <w:rsid w:val="00A979AF"/>
    <w:rsid w:val="00AC6BA6"/>
    <w:rsid w:val="00AE295D"/>
    <w:rsid w:val="00B12D68"/>
    <w:rsid w:val="00BB6E18"/>
    <w:rsid w:val="00BE0809"/>
    <w:rsid w:val="00BF195D"/>
    <w:rsid w:val="00C17189"/>
    <w:rsid w:val="00CD355D"/>
    <w:rsid w:val="00CE1201"/>
    <w:rsid w:val="00D6717C"/>
    <w:rsid w:val="00DA2AE3"/>
    <w:rsid w:val="00DC17FC"/>
    <w:rsid w:val="00E21F6B"/>
    <w:rsid w:val="00E906DC"/>
    <w:rsid w:val="00EB41C4"/>
    <w:rsid w:val="00EC36C4"/>
    <w:rsid w:val="00ED21E2"/>
    <w:rsid w:val="00EE628E"/>
    <w:rsid w:val="00F6703A"/>
    <w:rsid w:val="00FB148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0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E2CAF"/>
    <w:rPr>
      <w:sz w:val="16"/>
      <w:szCs w:val="16"/>
    </w:rPr>
  </w:style>
  <w:style w:type="paragraph" w:styleId="CommentText">
    <w:name w:val="annotation text"/>
    <w:basedOn w:val="Normal"/>
    <w:link w:val="CommentTextChar"/>
    <w:uiPriority w:val="99"/>
    <w:semiHidden/>
    <w:unhideWhenUsed/>
    <w:rsid w:val="008E2CAF"/>
    <w:pPr>
      <w:spacing w:line="240" w:lineRule="auto"/>
    </w:pPr>
    <w:rPr>
      <w:sz w:val="20"/>
      <w:szCs w:val="20"/>
    </w:rPr>
  </w:style>
  <w:style w:type="character" w:customStyle="1" w:styleId="CommentTextChar">
    <w:name w:val="Comment Text Char"/>
    <w:basedOn w:val="DefaultParagraphFont"/>
    <w:link w:val="CommentText"/>
    <w:uiPriority w:val="99"/>
    <w:semiHidden/>
    <w:rsid w:val="008E2CAF"/>
    <w:rPr>
      <w:sz w:val="20"/>
      <w:szCs w:val="20"/>
    </w:rPr>
  </w:style>
  <w:style w:type="paragraph" w:styleId="CommentSubject">
    <w:name w:val="annotation subject"/>
    <w:basedOn w:val="CommentText"/>
    <w:next w:val="CommentText"/>
    <w:link w:val="CommentSubjectChar"/>
    <w:uiPriority w:val="99"/>
    <w:semiHidden/>
    <w:unhideWhenUsed/>
    <w:rsid w:val="008E2CAF"/>
    <w:rPr>
      <w:b/>
      <w:bCs/>
    </w:rPr>
  </w:style>
  <w:style w:type="character" w:customStyle="1" w:styleId="CommentSubjectChar">
    <w:name w:val="Comment Subject Char"/>
    <w:basedOn w:val="CommentTextChar"/>
    <w:link w:val="CommentSubject"/>
    <w:uiPriority w:val="99"/>
    <w:semiHidden/>
    <w:rsid w:val="008E2CAF"/>
    <w:rPr>
      <w:b/>
      <w:bCs/>
    </w:rPr>
  </w:style>
  <w:style w:type="paragraph" w:styleId="BalloonText">
    <w:name w:val="Balloon Text"/>
    <w:basedOn w:val="Normal"/>
    <w:link w:val="BalloonTextChar"/>
    <w:uiPriority w:val="99"/>
    <w:semiHidden/>
    <w:unhideWhenUsed/>
    <w:rsid w:val="008E2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CAF"/>
    <w:rPr>
      <w:rFonts w:ascii="Tahoma" w:hAnsi="Tahoma" w:cs="Tahoma"/>
      <w:sz w:val="16"/>
      <w:szCs w:val="16"/>
    </w:rPr>
  </w:style>
  <w:style w:type="paragraph" w:styleId="HTMLPreformatted">
    <w:name w:val="HTML Preformatted"/>
    <w:basedOn w:val="Normal"/>
    <w:link w:val="HTMLPreformattedChar"/>
    <w:uiPriority w:val="99"/>
    <w:semiHidden/>
    <w:unhideWhenUsed/>
    <w:rsid w:val="00EC3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C36C4"/>
    <w:rPr>
      <w:rFonts w:ascii="Courier New" w:eastAsia="Times New Roman" w:hAnsi="Courier New" w:cs="Courier New"/>
      <w:sz w:val="20"/>
      <w:szCs w:val="20"/>
      <w:lang w:eastAsia="en-CA"/>
    </w:rPr>
  </w:style>
  <w:style w:type="paragraph" w:styleId="Header">
    <w:name w:val="header"/>
    <w:basedOn w:val="Normal"/>
    <w:link w:val="HeaderChar"/>
    <w:uiPriority w:val="99"/>
    <w:semiHidden/>
    <w:unhideWhenUsed/>
    <w:rsid w:val="002678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786E"/>
  </w:style>
  <w:style w:type="paragraph" w:styleId="Footer">
    <w:name w:val="footer"/>
    <w:basedOn w:val="Normal"/>
    <w:link w:val="FooterChar"/>
    <w:uiPriority w:val="99"/>
    <w:semiHidden/>
    <w:unhideWhenUsed/>
    <w:rsid w:val="002678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786E"/>
  </w:style>
  <w:style w:type="paragraph" w:styleId="ListParagraph">
    <w:name w:val="List Paragraph"/>
    <w:basedOn w:val="Normal"/>
    <w:uiPriority w:val="34"/>
    <w:qFormat/>
    <w:rsid w:val="004E260E"/>
    <w:pPr>
      <w:ind w:left="720"/>
      <w:contextualSpacing/>
    </w:pPr>
  </w:style>
</w:styles>
</file>

<file path=word/webSettings.xml><?xml version="1.0" encoding="utf-8"?>
<w:webSettings xmlns:r="http://schemas.openxmlformats.org/officeDocument/2006/relationships" xmlns:w="http://schemas.openxmlformats.org/wordprocessingml/2006/main">
  <w:divs>
    <w:div w:id="3671511">
      <w:bodyDiv w:val="1"/>
      <w:marLeft w:val="0"/>
      <w:marRight w:val="0"/>
      <w:marTop w:val="0"/>
      <w:marBottom w:val="0"/>
      <w:divBdr>
        <w:top w:val="none" w:sz="0" w:space="0" w:color="auto"/>
        <w:left w:val="none" w:sz="0" w:space="0" w:color="auto"/>
        <w:bottom w:val="none" w:sz="0" w:space="0" w:color="auto"/>
        <w:right w:val="none" w:sz="0" w:space="0" w:color="auto"/>
      </w:divBdr>
    </w:div>
    <w:div w:id="323553325">
      <w:bodyDiv w:val="1"/>
      <w:marLeft w:val="0"/>
      <w:marRight w:val="0"/>
      <w:marTop w:val="0"/>
      <w:marBottom w:val="0"/>
      <w:divBdr>
        <w:top w:val="none" w:sz="0" w:space="0" w:color="auto"/>
        <w:left w:val="none" w:sz="0" w:space="0" w:color="auto"/>
        <w:bottom w:val="none" w:sz="0" w:space="0" w:color="auto"/>
        <w:right w:val="none" w:sz="0" w:space="0" w:color="auto"/>
      </w:divBdr>
    </w:div>
    <w:div w:id="453717710">
      <w:bodyDiv w:val="1"/>
      <w:marLeft w:val="0"/>
      <w:marRight w:val="0"/>
      <w:marTop w:val="0"/>
      <w:marBottom w:val="0"/>
      <w:divBdr>
        <w:top w:val="none" w:sz="0" w:space="0" w:color="auto"/>
        <w:left w:val="none" w:sz="0" w:space="0" w:color="auto"/>
        <w:bottom w:val="none" w:sz="0" w:space="0" w:color="auto"/>
        <w:right w:val="none" w:sz="0" w:space="0" w:color="auto"/>
      </w:divBdr>
    </w:div>
    <w:div w:id="555630777">
      <w:bodyDiv w:val="1"/>
      <w:marLeft w:val="0"/>
      <w:marRight w:val="0"/>
      <w:marTop w:val="0"/>
      <w:marBottom w:val="0"/>
      <w:divBdr>
        <w:top w:val="none" w:sz="0" w:space="0" w:color="auto"/>
        <w:left w:val="none" w:sz="0" w:space="0" w:color="auto"/>
        <w:bottom w:val="none" w:sz="0" w:space="0" w:color="auto"/>
        <w:right w:val="none" w:sz="0" w:space="0" w:color="auto"/>
      </w:divBdr>
    </w:div>
    <w:div w:id="1193377434">
      <w:bodyDiv w:val="1"/>
      <w:marLeft w:val="0"/>
      <w:marRight w:val="0"/>
      <w:marTop w:val="0"/>
      <w:marBottom w:val="0"/>
      <w:divBdr>
        <w:top w:val="none" w:sz="0" w:space="0" w:color="auto"/>
        <w:left w:val="none" w:sz="0" w:space="0" w:color="auto"/>
        <w:bottom w:val="none" w:sz="0" w:space="0" w:color="auto"/>
        <w:right w:val="none" w:sz="0" w:space="0" w:color="auto"/>
      </w:divBdr>
    </w:div>
    <w:div w:id="1206024363">
      <w:bodyDiv w:val="1"/>
      <w:marLeft w:val="0"/>
      <w:marRight w:val="0"/>
      <w:marTop w:val="0"/>
      <w:marBottom w:val="0"/>
      <w:divBdr>
        <w:top w:val="none" w:sz="0" w:space="0" w:color="auto"/>
        <w:left w:val="none" w:sz="0" w:space="0" w:color="auto"/>
        <w:bottom w:val="none" w:sz="0" w:space="0" w:color="auto"/>
        <w:right w:val="none" w:sz="0" w:space="0" w:color="auto"/>
      </w:divBdr>
    </w:div>
    <w:div w:id="1257248262">
      <w:bodyDiv w:val="1"/>
      <w:marLeft w:val="0"/>
      <w:marRight w:val="0"/>
      <w:marTop w:val="0"/>
      <w:marBottom w:val="0"/>
      <w:divBdr>
        <w:top w:val="none" w:sz="0" w:space="0" w:color="auto"/>
        <w:left w:val="none" w:sz="0" w:space="0" w:color="auto"/>
        <w:bottom w:val="none" w:sz="0" w:space="0" w:color="auto"/>
        <w:right w:val="none" w:sz="0" w:space="0" w:color="auto"/>
      </w:divBdr>
    </w:div>
    <w:div w:id="1500268775">
      <w:bodyDiv w:val="1"/>
      <w:marLeft w:val="0"/>
      <w:marRight w:val="0"/>
      <w:marTop w:val="0"/>
      <w:marBottom w:val="0"/>
      <w:divBdr>
        <w:top w:val="none" w:sz="0" w:space="0" w:color="auto"/>
        <w:left w:val="none" w:sz="0" w:space="0" w:color="auto"/>
        <w:bottom w:val="none" w:sz="0" w:space="0" w:color="auto"/>
        <w:right w:val="none" w:sz="0" w:space="0" w:color="auto"/>
      </w:divBdr>
    </w:div>
    <w:div w:id="1507986713">
      <w:bodyDiv w:val="1"/>
      <w:marLeft w:val="0"/>
      <w:marRight w:val="0"/>
      <w:marTop w:val="0"/>
      <w:marBottom w:val="0"/>
      <w:divBdr>
        <w:top w:val="none" w:sz="0" w:space="0" w:color="auto"/>
        <w:left w:val="none" w:sz="0" w:space="0" w:color="auto"/>
        <w:bottom w:val="none" w:sz="0" w:space="0" w:color="auto"/>
        <w:right w:val="none" w:sz="0" w:space="0" w:color="auto"/>
      </w:divBdr>
    </w:div>
    <w:div w:id="1794204261">
      <w:bodyDiv w:val="1"/>
      <w:marLeft w:val="0"/>
      <w:marRight w:val="0"/>
      <w:marTop w:val="0"/>
      <w:marBottom w:val="0"/>
      <w:divBdr>
        <w:top w:val="none" w:sz="0" w:space="0" w:color="auto"/>
        <w:left w:val="none" w:sz="0" w:space="0" w:color="auto"/>
        <w:bottom w:val="none" w:sz="0" w:space="0" w:color="auto"/>
        <w:right w:val="none" w:sz="0" w:space="0" w:color="auto"/>
      </w:divBdr>
    </w:div>
    <w:div w:id="1974672472">
      <w:bodyDiv w:val="1"/>
      <w:marLeft w:val="0"/>
      <w:marRight w:val="0"/>
      <w:marTop w:val="0"/>
      <w:marBottom w:val="0"/>
      <w:divBdr>
        <w:top w:val="none" w:sz="0" w:space="0" w:color="auto"/>
        <w:left w:val="none" w:sz="0" w:space="0" w:color="auto"/>
        <w:bottom w:val="none" w:sz="0" w:space="0" w:color="auto"/>
        <w:right w:val="none" w:sz="0" w:space="0" w:color="auto"/>
      </w:divBdr>
    </w:div>
    <w:div w:id="205653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2986</TotalTime>
  <Pages>7</Pages>
  <Words>2036</Words>
  <Characters>11607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8</cp:revision>
  <dcterms:created xsi:type="dcterms:W3CDTF">2015-09-30T04:22:00Z</dcterms:created>
  <dcterms:modified xsi:type="dcterms:W3CDTF">2015-11-11T20:23:00Z</dcterms:modified>
</cp:coreProperties>
</file>