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widowControl w:val="0"/>
        <w:tabs>
          <w:tab w:val="left" w:pos="4414"/>
        </w:tabs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qz91oa4esu88" w:colFirst="0" w:colLast="0"/>
      <w:bookmarkEnd w:id="0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-355600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03">
      <w:pPr>
        <w:widowControl w:val="0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1" w:name="_heading=h.2l01iieamqi" w:colFirst="0" w:colLast="0"/>
      <w:bookmarkEnd w:id="1"/>
    </w:p>
    <w:p w14:paraId="0000000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5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Практическое занятие №7.</w:t>
      </w:r>
    </w:p>
    <w:p w14:paraId="00000009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Углублённая работа с Git. Ветвление, слияние, разрешение конфликтов</w:t>
      </w:r>
    </w:p>
    <w:p w14:paraId="0000000A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B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C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Специальность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09.02.07 Информационные системы и Программирование</w:t>
      </w:r>
    </w:p>
    <w:p w14:paraId="0000000D">
      <w:pPr>
        <w:widowControl w:val="0"/>
        <w:spacing w:line="240" w:lineRule="auto"/>
        <w:ind w:left="2880"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(код, наименование)</w:t>
      </w:r>
    </w:p>
    <w:p w14:paraId="0000000E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F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Вид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Учебная практика УП.02</w:t>
      </w:r>
    </w:p>
    <w:p w14:paraId="00000010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" w:name="_heading=h.61i5v4fuwkmy" w:colFirst="0" w:colLast="0"/>
      <w:bookmarkEnd w:id="2"/>
    </w:p>
    <w:p w14:paraId="00000011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3" w:name="_heading=h.qyp0npa1pdrk" w:colFirst="0" w:colLast="0"/>
      <w:bookmarkEnd w:id="3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Сроки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29.09.26 - 12.10.26</w:t>
      </w:r>
    </w:p>
    <w:p w14:paraId="0000001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Место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колледж ИТ.МОСКВА</w:t>
      </w:r>
    </w:p>
    <w:p w14:paraId="00000013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14:paraId="00000014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5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Выполнил 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третьего курса группы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3-ИП-7-24</w:t>
      </w:r>
    </w:p>
    <w:p w14:paraId="478CBADA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</w:pPr>
    </w:p>
    <w:p w14:paraId="7AB1235B">
      <w:pPr>
        <w:widowControl w:val="0"/>
        <w:spacing w:line="240" w:lineRule="auto"/>
        <w:jc w:val="center"/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>Царан</w:t>
      </w:r>
      <w:r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 xml:space="preserve"> Октавиан</w:t>
      </w:r>
    </w:p>
    <w:p w14:paraId="0000001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bookmarkStart w:id="25" w:name="_GoBack"/>
      <w:bookmarkEnd w:id="25"/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>(Ф.И.О. студента)</w:t>
      </w:r>
    </w:p>
    <w:p w14:paraId="00000019">
      <w:pPr>
        <w:widowControl w:val="0"/>
        <w:tabs>
          <w:tab w:val="left" w:pos="3855"/>
        </w:tabs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A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B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D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E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F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0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1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2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3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5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6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Москва, 2026</w:t>
      </w:r>
      <w:r>
        <w:br w:type="page"/>
      </w:r>
    </w:p>
    <w:p w14:paraId="00000028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4" w:name="_heading=h.po6chpfax5eq" w:colFirst="0" w:colLast="0"/>
      <w:bookmarkEnd w:id="4"/>
      <w:r>
        <w:rPr>
          <w:rFonts w:ascii="Times New Roman" w:hAnsi="Times New Roman" w:eastAsia="Times New Roman" w:cs="Times New Roman"/>
          <w:b/>
          <w:bCs/>
          <w:rtl w:val="0"/>
        </w:rPr>
        <w:t>1. Цель занятия</w:t>
      </w:r>
    </w:p>
    <w:p w14:paraId="00000029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Цель: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освоить Git Flow, научиться работать с ветками, сливать изменения и разрешать конфликты.</w:t>
      </w:r>
    </w:p>
    <w:p w14:paraId="0000002A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Задачи:</w:t>
      </w:r>
    </w:p>
    <w:p w14:paraId="0000002B">
      <w:pPr>
        <w:widowControl w:val="0"/>
        <w:numPr>
          <w:ilvl w:val="0"/>
          <w:numId w:val="1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настроить схему ветвления в проекте StudyOS;</w:t>
      </w:r>
    </w:p>
    <w:p w14:paraId="0000002C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отработать создание и слияние feature-веток;</w:t>
      </w:r>
    </w:p>
    <w:p w14:paraId="0000002D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конфликт слияния и разрешить его вручную;</w:t>
      </w:r>
    </w:p>
    <w:p w14:paraId="0000002E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имитировать Pull Request;</w:t>
      </w:r>
    </w:p>
    <w:p w14:paraId="0000002F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выполнить hotfix для срочного исправления;</w:t>
      </w:r>
    </w:p>
    <w:p w14:paraId="00000030">
      <w:pPr>
        <w:widowControl w:val="0"/>
        <w:numPr>
          <w:ilvl w:val="0"/>
          <w:numId w:val="1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визуализировать историю коммитов.</w:t>
      </w:r>
    </w:p>
    <w:p w14:paraId="00000031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5" w:name="_heading=h.48ljv42zlxqr" w:colFirst="0" w:colLast="0"/>
      <w:bookmarkEnd w:id="5"/>
      <w:r>
        <w:rPr>
          <w:rFonts w:ascii="Times New Roman" w:hAnsi="Times New Roman" w:eastAsia="Times New Roman" w:cs="Times New Roman"/>
          <w:b/>
          <w:bCs/>
          <w:rtl w:val="0"/>
        </w:rPr>
        <w:t>2. Теоретическая часть</w:t>
      </w:r>
    </w:p>
    <w:p w14:paraId="00000032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6" w:name="_heading=h.68sc5mkqbx99" w:colFirst="0" w:colLast="0"/>
      <w:bookmarkEnd w:id="6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2.1. Зачем нужны ветки</w:t>
      </w:r>
    </w:p>
    <w:p w14:paraId="00000033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Ветка (branch) - это независимая линия разработки. Пока разработчик работает над новой функцией в отдельной ветке, основная ветка </w:t>
      </w:r>
      <w:r>
        <w:rPr>
          <w:rFonts w:ascii="Times New Roman" w:hAnsi="Times New Roman" w:eastAsia="Times New Roman" w:cs="Times New Roman"/>
          <w:shd w:val="clear" w:fill="F4F4F4"/>
          <w:rtl w:val="0"/>
        </w:rPr>
        <w:t>main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остаётся стабильной.</w:t>
      </w:r>
    </w:p>
    <w:p w14:paraId="00000034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7" w:name="_heading=h.udb7gm81n4b" w:colFirst="0" w:colLast="0"/>
      <w:bookmarkEnd w:id="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2.2. Основные ветки в Git Flow</w:t>
      </w:r>
    </w:p>
    <w:tbl>
      <w:tblPr>
        <w:tblStyle w:val="13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92"/>
        <w:gridCol w:w="6945"/>
      </w:tblGrid>
      <w:tr w14:paraId="53E22C5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Ветка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2E61656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Стабильная версия продукта, готовая к релизу</w:t>
            </w:r>
          </w:p>
        </w:tc>
      </w:tr>
      <w:tr w14:paraId="5EF0553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develop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Интеграция новых функций, промежуточная сборка</w:t>
            </w:r>
          </w:p>
        </w:tc>
      </w:tr>
      <w:tr w14:paraId="11E47CE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feature/&lt;название&gt;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Разработка отдельной функции</w:t>
            </w:r>
          </w:p>
        </w:tc>
      </w:tr>
      <w:tr w14:paraId="4452EA4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hotfix/&lt;название&gt;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Срочное исправление критической ошибки</w:t>
            </w:r>
          </w:p>
        </w:tc>
      </w:tr>
    </w:tbl>
    <w:p w14:paraId="0000003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8" w:name="_heading=h.hrewig7y5em4" w:colFirst="0" w:colLast="0"/>
      <w:bookmarkEnd w:id="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2.3. Основные команды Git</w:t>
      </w:r>
    </w:p>
    <w:tbl>
      <w:tblPr>
        <w:tblStyle w:val="14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19"/>
        <w:gridCol w:w="5017"/>
      </w:tblGrid>
      <w:tr w14:paraId="334272A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40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Команда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41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Назначение</w:t>
            </w:r>
          </w:p>
        </w:tc>
      </w:tr>
      <w:tr w14:paraId="00F4F7E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branch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Список веток</w:t>
            </w:r>
          </w:p>
        </w:tc>
      </w:tr>
      <w:tr w14:paraId="391F182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checkout -b feature/login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Создать и перейти в ветку</w:t>
            </w:r>
          </w:p>
        </w:tc>
      </w:tr>
      <w:tr w14:paraId="7AF073B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checkout main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Переключиться на main</w:t>
            </w:r>
          </w:p>
        </w:tc>
      </w:tr>
      <w:tr w14:paraId="377D4FE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merge feature/login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Слить ветку в текущую</w:t>
            </w:r>
          </w:p>
        </w:tc>
      </w:tr>
      <w:tr w14:paraId="61CE559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branch -d feature/login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Удалить ветку после слияния</w:t>
            </w:r>
          </w:p>
        </w:tc>
      </w:tr>
      <w:tr w14:paraId="3AFE594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 log --oneline --graph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История с графом</w:t>
            </w:r>
          </w:p>
        </w:tc>
      </w:tr>
    </w:tbl>
    <w:p w14:paraId="0000004E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9" w:name="_heading=h.afvira7msb8j" w:colFirst="0" w:colLast="0"/>
      <w:bookmarkEnd w:id="9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2.4. Слияние и конфликты</w:t>
      </w:r>
    </w:p>
    <w:p w14:paraId="0000004F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Если в двух ветках изменён один и тот же участок файла, Git не может автоматически слить изменения - возникает конфликт. Конфликт нужно разрешить вручную:</w:t>
      </w:r>
    </w:p>
    <w:p w14:paraId="0000005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</w:p>
    <w:p w14:paraId="0000005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&lt;&lt;&lt;&lt;&lt;&lt;&lt; HEAD</w:t>
      </w:r>
    </w:p>
    <w:p w14:paraId="0000005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def get_total(products):</w:t>
      </w:r>
    </w:p>
    <w:p w14:paraId="0000005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return sum(p['price'] for p in products)</w:t>
      </w:r>
    </w:p>
    <w:p w14:paraId="0000005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========</w:t>
      </w:r>
    </w:p>
    <w:p w14:paraId="0000005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def get_total(products):</w:t>
      </w:r>
    </w:p>
    <w:p w14:paraId="0000005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return sum(p['price'] * p['quantity'] for p in products)</w:t>
      </w:r>
    </w:p>
    <w:p w14:paraId="0000005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&gt;&gt;&gt;&gt;&gt;&gt;&gt; feature/total</w:t>
      </w:r>
    </w:p>
    <w:p w14:paraId="00000058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</w:p>
    <w:p w14:paraId="00000059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Нужно выбрать один вариант (или объединить оба), удалить маркеры </w:t>
      </w:r>
      <w:r>
        <w:rPr>
          <w:rFonts w:ascii="Times New Roman" w:hAnsi="Times New Roman" w:eastAsia="Times New Roman" w:cs="Times New Roman"/>
          <w:rtl w:val="0"/>
        </w:rPr>
        <w:t>&lt;&lt;&lt;&lt;&lt;&lt;&lt;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rtl w:val="0"/>
        </w:rPr>
        <w:t>========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rtl w:val="0"/>
        </w:rPr>
        <w:t>&gt;&gt;&gt;&gt;&gt;&gt;&gt;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и сделать коммит.</w:t>
      </w:r>
    </w:p>
    <w:p w14:paraId="0000005A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" w:name="_heading=h.l3iv33c0753m" w:colFirst="0" w:colLast="0"/>
      <w:bookmarkEnd w:id="1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2.5. Pull Request (PR)</w:t>
      </w:r>
    </w:p>
    <w:p w14:paraId="0000005B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реальной команде изменения из ветки </w:t>
      </w:r>
      <w:r>
        <w:rPr>
          <w:rFonts w:ascii="Times New Roman" w:hAnsi="Times New Roman" w:eastAsia="Times New Roman" w:cs="Times New Roman"/>
          <w:rtl w:val="0"/>
        </w:rPr>
        <w:t>feature/*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вливаются в </w:t>
      </w:r>
      <w:r>
        <w:rPr>
          <w:rFonts w:ascii="Times New Roman" w:hAnsi="Times New Roman" w:eastAsia="Times New Roman" w:cs="Times New Roman"/>
          <w:rtl w:val="0"/>
        </w:rPr>
        <w:t>develop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через Pull Request - запрос на слияние, который просматривает другой разработчик. В учебном проекте PR имитируется через описание в Markdown.</w:t>
      </w:r>
    </w:p>
    <w:p w14:paraId="0000005C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1" w:name="_heading=h.14p53t23vmi7" w:colFirst="0" w:colLast="0"/>
      <w:bookmarkEnd w:id="11"/>
      <w:r>
        <w:rPr>
          <w:rFonts w:ascii="Times New Roman" w:hAnsi="Times New Roman" w:eastAsia="Times New Roman" w:cs="Times New Roman"/>
          <w:b/>
          <w:bCs/>
          <w:rtl w:val="0"/>
        </w:rPr>
        <w:t>3. Практическая часть</w:t>
      </w:r>
    </w:p>
    <w:p w14:paraId="0000005D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2" w:name="_heading=h.33520cfghig0" w:colFirst="0" w:colLast="0"/>
      <w:bookmarkEnd w:id="1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3.1. Задание 1. Настройка Git Flow в проекте</w:t>
      </w:r>
    </w:p>
    <w:p w14:paraId="0000005E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1.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Открыть проект StudyOS в VS Code.</w:t>
      </w:r>
    </w:p>
    <w:p w14:paraId="0000005F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2.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Убедиться, что текущая ветка - main:</w:t>
      </w:r>
    </w:p>
    <w:p w14:paraId="0000006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checkout main</w:t>
      </w:r>
    </w:p>
    <w:p w14:paraId="00000061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pull</w:t>
      </w:r>
    </w:p>
    <w:p w14:paraId="00000062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3.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Создать ветку develop:</w:t>
      </w:r>
    </w:p>
    <w:p w14:paraId="0000006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checkout -b develop</w:t>
      </w:r>
    </w:p>
    <w:p w14:paraId="00000064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push -u origin develop</w:t>
      </w:r>
    </w:p>
    <w:p w14:paraId="00000065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4.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Создать файл </w:t>
      </w:r>
      <w:r>
        <w:rPr>
          <w:rFonts w:ascii="Times New Roman" w:hAnsi="Times New Roman" w:eastAsia="Times New Roman" w:cs="Times New Roman"/>
          <w:rtl w:val="0"/>
        </w:rPr>
        <w:t>docs/08_Git_Flow.md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и описать схему ветвления проекта.</w:t>
      </w:r>
    </w:p>
    <w:p w14:paraId="00000066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3" w:name="_heading=h.bo2dm81qsztk" w:colFirst="0" w:colLast="0"/>
      <w:bookmarkEnd w:id="13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3.2. Задание 2. Работа с feature-веткой</w:t>
      </w:r>
    </w:p>
    <w:p w14:paraId="00000067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5.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Создать ветку для новой функции:</w:t>
      </w:r>
    </w:p>
    <w:p w14:paraId="00000068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checkout -b feature/low-stock</w:t>
      </w:r>
    </w:p>
    <w:p w14:paraId="00000069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6.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Реализовать функцию </w:t>
      </w:r>
      <w:r>
        <w:rPr>
          <w:rFonts w:ascii="Times New Roman" w:hAnsi="Times New Roman" w:eastAsia="Times New Roman" w:cs="Times New Roman"/>
          <w:rtl w:val="0"/>
        </w:rPr>
        <w:t>get_low_stock(products)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 файле </w:t>
      </w:r>
      <w:r>
        <w:rPr>
          <w:rFonts w:ascii="Times New Roman" w:hAnsi="Times New Roman" w:eastAsia="Times New Roman" w:cs="Times New Roman"/>
          <w:rtl w:val="0"/>
        </w:rPr>
        <w:t>shop.py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06A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br w:type="page"/>
      </w:r>
    </w:p>
    <w:p w14:paraId="0000006B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7.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Сделать коммит:</w:t>
      </w:r>
    </w:p>
    <w:p w14:paraId="0000006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add shop.py</w:t>
      </w:r>
    </w:p>
    <w:p w14:paraId="0000006D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commit -m "US-1: добавлена функция get_low_stock"</w:t>
      </w:r>
    </w:p>
    <w:p w14:paraId="0000006E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8.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Вернуться в develop и слить ветку:</w:t>
      </w:r>
    </w:p>
    <w:p w14:paraId="0000006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checkout develop</w:t>
      </w:r>
    </w:p>
    <w:p w14:paraId="0000007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merge feature/low-stock</w:t>
      </w:r>
    </w:p>
    <w:p w14:paraId="00000071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branch -d feature/low-stock</w:t>
      </w:r>
    </w:p>
    <w:p w14:paraId="00000072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9.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Отправить изменения на удалённый репозиторий:</w:t>
      </w:r>
    </w:p>
    <w:p w14:paraId="00000073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push</w:t>
      </w:r>
    </w:p>
    <w:p w14:paraId="00000074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4" w:name="_heading=h.di7dkboq0d5k" w:colFirst="0" w:colLast="0"/>
      <w:bookmarkEnd w:id="14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3.3. Задание 3. Создание конфликта и его разрешение</w:t>
      </w:r>
    </w:p>
    <w:p w14:paraId="00000075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10.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Создать две ветки от develop:</w:t>
      </w:r>
    </w:p>
    <w:p w14:paraId="0000007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checkout -b feature/total-v1</w:t>
      </w:r>
    </w:p>
    <w:p w14:paraId="0000007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checkout develop</w:t>
      </w:r>
    </w:p>
    <w:p w14:paraId="00000078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checkout -b feature/total-v2</w:t>
      </w:r>
    </w:p>
    <w:p w14:paraId="00000079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11.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 ветке feature/total-v1 добавить функцию:</w:t>
      </w:r>
    </w:p>
    <w:p w14:paraId="0000007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def total_sum(products):</w:t>
      </w:r>
    </w:p>
    <w:p w14:paraId="0000007B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return sum(p['price'] for p in products)</w:t>
      </w:r>
    </w:p>
    <w:p w14:paraId="0000007C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12.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Сделать коммит в feature/total-v1.</w:t>
      </w:r>
    </w:p>
    <w:p w14:paraId="0000007D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13.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Переключиться на feature/total-v2 и добавить другую версию функции:</w:t>
      </w:r>
    </w:p>
    <w:p w14:paraId="0000007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def total_sum(products):</w:t>
      </w:r>
    </w:p>
    <w:p w14:paraId="0000007F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return sum(p['price'] * p['quantity'] for p in products)</w:t>
      </w:r>
    </w:p>
    <w:p w14:paraId="00000080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14.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Сделать коммит в feature/total-v2.</w:t>
      </w:r>
    </w:p>
    <w:p w14:paraId="00000081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15.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Слить feature/total-v1 в develop:</w:t>
      </w:r>
    </w:p>
    <w:p w14:paraId="0000008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checkout develop</w:t>
      </w:r>
    </w:p>
    <w:p w14:paraId="00000083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merge feature/total-v1</w:t>
      </w:r>
    </w:p>
    <w:p w14:paraId="00000084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16.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Попробовать слить feature/total-v2:</w:t>
      </w:r>
    </w:p>
    <w:p w14:paraId="00000085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merge feature/total-v2</w:t>
      </w:r>
    </w:p>
    <w:p w14:paraId="00000086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 сообщит о конфликте.</w:t>
      </w:r>
    </w:p>
    <w:p w14:paraId="00000087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17.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Открыть shop.py, найти маркеры конфликта и разрешить его вручную (оставить правильную версию - с учётом количества).</w:t>
      </w:r>
    </w:p>
    <w:p w14:paraId="00000088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18.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Завершить слияние:</w:t>
      </w:r>
    </w:p>
    <w:p w14:paraId="0000008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add shop.py</w:t>
      </w:r>
    </w:p>
    <w:p w14:paraId="0000008A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commit -m "Разрешён конфликт в total_sum"</w:t>
      </w:r>
    </w:p>
    <w:p w14:paraId="0000008B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19.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Описать процесс разрешения конфликта в файле </w:t>
      </w:r>
      <w:r>
        <w:rPr>
          <w:rFonts w:ascii="Times New Roman" w:hAnsi="Times New Roman" w:eastAsia="Times New Roman" w:cs="Times New Roman"/>
          <w:rtl w:val="0"/>
        </w:rPr>
        <w:t>docs/09_Conflict_Resolution.md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08C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" w:name="_heading=h.ilctkhd8a0rv" w:colFirst="0" w:colLast="0"/>
      <w:bookmarkEnd w:id="1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3.4. Задание 4. Имитация Pull Request</w:t>
      </w:r>
    </w:p>
    <w:p w14:paraId="0000008D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20.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Создать новую ветку feature/search-advanced.</w:t>
      </w:r>
    </w:p>
    <w:p w14:paraId="0000008E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21.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Реализовать функцию </w:t>
      </w:r>
      <w:r>
        <w:rPr>
          <w:rFonts w:ascii="Times New Roman" w:hAnsi="Times New Roman" w:eastAsia="Times New Roman" w:cs="Times New Roman"/>
          <w:rtl w:val="0"/>
        </w:rPr>
        <w:t>search_advanced(products, query, category=None, min_price=None, max_price=None)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08F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22.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Сделать коммит и отправить ветку на удалённый репозиторий:</w:t>
      </w:r>
    </w:p>
    <w:p w14:paraId="00000090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push -u origin feature/search-advanced</w:t>
      </w:r>
    </w:p>
    <w:p w14:paraId="00000091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23.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Создать файл </w:t>
      </w:r>
      <w:r>
        <w:rPr>
          <w:rFonts w:ascii="Times New Roman" w:hAnsi="Times New Roman" w:eastAsia="Times New Roman" w:cs="Times New Roman"/>
          <w:rtl w:val="0"/>
        </w:rPr>
        <w:t>docs/10_Pull_Request.md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 описанием PR.</w:t>
      </w:r>
    </w:p>
    <w:p w14:paraId="00000092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6" w:name="_heading=h.tzcbq4vu6yk0" w:colFirst="0" w:colLast="0"/>
      <w:bookmarkEnd w:id="16"/>
      <w:r>
        <w:br w:type="page"/>
      </w:r>
    </w:p>
    <w:p w14:paraId="00000093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" w:name="_heading=h.6ebwnz8avv3i" w:colFirst="0" w:colLast="0"/>
      <w:bookmarkEnd w:id="17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3.5. Задание 5. Hotfix</w:t>
      </w:r>
    </w:p>
    <w:p w14:paraId="00000094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24.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Представить, что в main обнаружена критическая ошибка: функция </w:t>
      </w:r>
      <w:r>
        <w:rPr>
          <w:rFonts w:ascii="Times New Roman" w:hAnsi="Times New Roman" w:eastAsia="Times New Roman" w:cs="Times New Roman"/>
          <w:rtl w:val="0"/>
        </w:rPr>
        <w:t>cart_total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возвращает неверную сумму.</w:t>
      </w:r>
    </w:p>
    <w:p w14:paraId="00000095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25.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Создать ветку hotfix/cart-total от main:</w:t>
      </w:r>
    </w:p>
    <w:p w14:paraId="0000009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checkout main</w:t>
      </w:r>
    </w:p>
    <w:p w14:paraId="00000097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checkout -b hotfix/cart-total</w:t>
      </w:r>
    </w:p>
    <w:p w14:paraId="00000098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26.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Исправить ошибку и сделать коммит.</w:t>
      </w:r>
    </w:p>
    <w:p w14:paraId="00000099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27.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Слить hotfix в main и в develop:</w:t>
      </w:r>
    </w:p>
    <w:p w14:paraId="0000009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checkout main</w:t>
      </w:r>
    </w:p>
    <w:p w14:paraId="0000009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merge hotfix/cart-total</w:t>
      </w:r>
    </w:p>
    <w:p w14:paraId="0000009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checkout develop</w:t>
      </w:r>
    </w:p>
    <w:p w14:paraId="0000009D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merge hotfix/cart-total</w:t>
      </w:r>
    </w:p>
    <w:p w14:paraId="0000009E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28.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Удалить ветку hotfix и описать процесс в </w:t>
      </w:r>
      <w:r>
        <w:rPr>
          <w:rFonts w:ascii="Times New Roman" w:hAnsi="Times New Roman" w:eastAsia="Times New Roman" w:cs="Times New Roman"/>
          <w:rtl w:val="0"/>
        </w:rPr>
        <w:t>docs/11_Hotfix.md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09F">
      <w:pPr>
        <w:pStyle w:val="4"/>
        <w:keepNext w:val="0"/>
        <w:keepLines w:val="0"/>
        <w:widowControl w:val="0"/>
        <w:spacing w:before="280" w:after="12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8" w:name="_heading=h.ranvlk26zc2d" w:colFirst="0" w:colLast="0"/>
      <w:bookmarkEnd w:id="18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3.6. Задание 6. Визуализация истории</w:t>
      </w:r>
    </w:p>
    <w:p w14:paraId="000000A0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29.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Выполнить:</w:t>
      </w:r>
    </w:p>
    <w:p w14:paraId="000000A1">
      <w:pPr>
        <w:widowControl w:val="0"/>
        <w:shd w:val="clear" w:fill="F4F4F4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log --oneline --graph --all</w:t>
      </w:r>
    </w:p>
    <w:p w14:paraId="000000A2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30.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Сохранить вывод в файл </w:t>
      </w:r>
      <w:r>
        <w:rPr>
          <w:rFonts w:ascii="Times New Roman" w:hAnsi="Times New Roman" w:eastAsia="Times New Roman" w:cs="Times New Roman"/>
          <w:rtl w:val="0"/>
        </w:rPr>
        <w:t>docs/12_Git_History.md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0A3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Шаг 31.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Проанализировать граф и ответить на вопросы:</w:t>
      </w:r>
    </w:p>
    <w:p w14:paraId="000000A4">
      <w:pPr>
        <w:widowControl w:val="0"/>
        <w:numPr>
          <w:ilvl w:val="0"/>
          <w:numId w:val="2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Сколько веток было создано?</w:t>
      </w:r>
    </w:p>
    <w:p w14:paraId="000000A5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Какие слияния произошли?</w:t>
      </w:r>
    </w:p>
    <w:p w14:paraId="000000A6">
      <w:pPr>
        <w:widowControl w:val="0"/>
        <w:numPr>
          <w:ilvl w:val="0"/>
          <w:numId w:val="2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Был ли конфликт и как он разрешён?</w:t>
      </w:r>
    </w:p>
    <w:p w14:paraId="000000A7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19" w:name="_heading=h.ta6raa6j03ro" w:colFirst="0" w:colLast="0"/>
      <w:bookmarkEnd w:id="19"/>
      <w:r>
        <w:rPr>
          <w:rFonts w:ascii="Times New Roman" w:hAnsi="Times New Roman" w:eastAsia="Times New Roman" w:cs="Times New Roman"/>
          <w:b/>
          <w:bCs/>
          <w:rtl w:val="0"/>
        </w:rPr>
        <w:t>4. Итоговые артефакты</w:t>
      </w:r>
    </w:p>
    <w:tbl>
      <w:tblPr>
        <w:tblStyle w:val="15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07"/>
        <w:gridCol w:w="3004"/>
        <w:gridCol w:w="1771"/>
        <w:gridCol w:w="4354"/>
      </w:tblGrid>
      <w:tr w14:paraId="280E8FA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8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9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Артефакт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A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Где лежит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B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Что содержит</w:t>
            </w:r>
          </w:p>
        </w:tc>
      </w:tr>
      <w:tr w14:paraId="0BB0653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08_Git_Flow.md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Схема ветвления проекта</w:t>
            </w:r>
          </w:p>
        </w:tc>
      </w:tr>
      <w:tr w14:paraId="6856A89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09_Conflict_Resolution.md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Описание конфликта и его разрешения</w:t>
            </w:r>
          </w:p>
        </w:tc>
      </w:tr>
      <w:tr w14:paraId="6083F1D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10_Pull_Request.md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Имитация PR</w:t>
            </w:r>
          </w:p>
        </w:tc>
      </w:tr>
      <w:tr w14:paraId="26E8E4D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11_Hotfix.md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Описание hotfix</w:t>
            </w:r>
          </w:p>
        </w:tc>
      </w:tr>
      <w:tr w14:paraId="4B97C0A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12_Git_History.md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Вывод git log --graph</w:t>
            </w:r>
          </w:p>
        </w:tc>
      </w:tr>
      <w:tr w14:paraId="44B9D96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Репозиторий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GitHub/GitLab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tag w:val="goog_rdk_0"/>
                <w:id w:val="-862086389"/>
              </w:sdtPr>
              <w:sdtContent>
                <w:r>
                  <w:rPr>
                    <w:rFonts w:ascii="Gungsuh" w:hAnsi="Gungsuh" w:eastAsia="Gungsuh" w:cs="Gungsuh"/>
                    <w:sz w:val="24"/>
                    <w:szCs w:val="24"/>
                    <w:rtl w:val="0"/>
                  </w:rPr>
                  <w:t>Ссылка, ≥ 5 коммитов</w:t>
                </w:r>
              </w:sdtContent>
            </w:sdt>
          </w:p>
        </w:tc>
      </w:tr>
    </w:tbl>
    <w:p w14:paraId="000000C4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0" w:name="_heading=h.6p8w3hdizrc8" w:colFirst="0" w:colLast="0"/>
      <w:bookmarkEnd w:id="20"/>
      <w:r>
        <w:br w:type="page"/>
      </w:r>
    </w:p>
    <w:p w14:paraId="000000C5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1" w:name="_heading=h.kjvj07ep7ycq" w:colFirst="0" w:colLast="0"/>
      <w:bookmarkEnd w:id="21"/>
      <w:r>
        <w:rPr>
          <w:rFonts w:ascii="Times New Roman" w:hAnsi="Times New Roman" w:eastAsia="Times New Roman" w:cs="Times New Roman"/>
          <w:b/>
          <w:bCs/>
          <w:rtl w:val="0"/>
        </w:rPr>
        <w:t>5. Пример графа истории (фрагмент)</w:t>
      </w:r>
    </w:p>
    <w:p w14:paraId="000000C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</w:p>
    <w:p w14:paraId="000000C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* 9f3c1a2 (HEAD -&gt; develop) Разрешён конфликт в total_sum</w:t>
      </w:r>
    </w:p>
    <w:p w14:paraId="000000C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|\</w:t>
      </w:r>
    </w:p>
    <w:p w14:paraId="000000C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| * 7b2e4d1 (feature/total-v2) US-2: total_sum v2 (с quantity)</w:t>
      </w:r>
    </w:p>
    <w:p w14:paraId="000000C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* | 5a1c9e0 (feature/total-v1) US-2: total_sum v1 (без quantity)</w:t>
      </w:r>
    </w:p>
    <w:p w14:paraId="000000C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|/</w:t>
      </w:r>
    </w:p>
    <w:p w14:paraId="000000C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* 3d8f7b6 (main) Day 1: initial project structure</w:t>
      </w:r>
    </w:p>
    <w:p w14:paraId="000000C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* 1a2b3c4 US-1: добавлена функция get_low_stock</w:t>
      </w:r>
    </w:p>
    <w:p w14:paraId="000000CE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2" w:name="_heading=h.phlkzwehnzbm" w:colFirst="0" w:colLast="0"/>
      <w:bookmarkEnd w:id="22"/>
      <w:r>
        <w:rPr>
          <w:rFonts w:ascii="Times New Roman" w:hAnsi="Times New Roman" w:eastAsia="Times New Roman" w:cs="Times New Roman"/>
          <w:b/>
          <w:bCs/>
          <w:rtl w:val="0"/>
        </w:rPr>
        <w:t>6. Контрольные вопросы</w:t>
      </w:r>
    </w:p>
    <w:tbl>
      <w:tblPr>
        <w:tblStyle w:val="16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7"/>
        <w:gridCol w:w="2754"/>
        <w:gridCol w:w="6625"/>
      </w:tblGrid>
      <w:tr w14:paraId="283BC58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F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D0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D1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Ответ</w:t>
            </w:r>
          </w:p>
        </w:tc>
      </w:tr>
      <w:tr w14:paraId="5139D6D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Чем main отличается от develop в Git Flow?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main - стабильный релиз, develop - интеграционная ветка для новых функций</w:t>
            </w:r>
          </w:p>
        </w:tc>
      </w:tr>
      <w:tr w14:paraId="6C44C9D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нужны feature-ветки?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Для изоляции разработки отдельной функции, чтобы не ломать основную ветку</w:t>
            </w:r>
          </w:p>
        </w:tc>
      </w:tr>
      <w:tr w14:paraId="74B8E18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конфликт слияния и как его разрешить?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Ситуация, когда Git не может автоматически слить изменения; разрешается вручную в редакторе с последующим коммитом</w:t>
            </w:r>
          </w:p>
        </w:tc>
      </w:tr>
      <w:tr w14:paraId="08AD661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Что такое hotfix и когда он используется?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Ветка для срочного исправления критической ошибки в main</w:t>
            </w:r>
          </w:p>
        </w:tc>
      </w:tr>
      <w:tr w14:paraId="7950B14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D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Зачем нужен Pull Request?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Для код-ревью и контролируемого слияния изменений в основную ветку</w:t>
            </w:r>
          </w:p>
        </w:tc>
      </w:tr>
      <w:tr w14:paraId="24F83F8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Как посмотреть граф истории коммитов?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Командой </w:t>
            </w:r>
            <w:r>
              <w:rPr>
                <w:rFonts w:ascii="Times New Roman" w:hAnsi="Times New Roman" w:eastAsia="Times New Roman" w:cs="Times New Roman"/>
                <w:shd w:val="clear" w:fill="F4F4F4"/>
                <w:rtl w:val="0"/>
              </w:rPr>
              <w:t>git log --oneline --graph --all</w:t>
            </w:r>
          </w:p>
        </w:tc>
      </w:tr>
    </w:tbl>
    <w:p w14:paraId="000000E4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3" w:name="_heading=h.y41fxym3fmmq" w:colFirst="0" w:colLast="0"/>
      <w:bookmarkEnd w:id="23"/>
      <w:r>
        <w:rPr>
          <w:rFonts w:ascii="Times New Roman" w:hAnsi="Times New Roman" w:eastAsia="Times New Roman" w:cs="Times New Roman"/>
          <w:b/>
          <w:bCs/>
          <w:rtl w:val="0"/>
        </w:rPr>
        <w:t>7. Словарь терминов</w:t>
      </w:r>
    </w:p>
    <w:tbl>
      <w:tblPr>
        <w:tblStyle w:val="17"/>
        <w:tblW w:w="963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52"/>
        <w:gridCol w:w="7585"/>
      </w:tblGrid>
      <w:tr w14:paraId="62B2CE9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5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6">
            <w:pPr>
              <w:widowControl w:val="0"/>
              <w:spacing w:before="180" w:after="18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Определение</w:t>
            </w:r>
          </w:p>
        </w:tc>
      </w:tr>
      <w:tr w14:paraId="1FE04D4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Ветка (branch)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Независимая линия разработки в репозитории</w:t>
            </w:r>
          </w:p>
        </w:tc>
      </w:tr>
      <w:tr w14:paraId="0EEACB2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9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Слияние (merge)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A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Объединение изменений из одной ветки в другую</w:t>
            </w:r>
          </w:p>
        </w:tc>
      </w:tr>
      <w:tr w14:paraId="7B7D83F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B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Конфликт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C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Ситуация, когда Git не может автоматически слить изменения</w:t>
            </w:r>
          </w:p>
        </w:tc>
      </w:tr>
      <w:tr w14:paraId="7C9ED5A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D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Fast-forward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E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Слияние, при котором указатель ветки просто перемещается вперёд</w:t>
            </w:r>
          </w:p>
        </w:tc>
      </w:tr>
      <w:tr w14:paraId="741256E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EF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Feature-ветка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0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Ветка для разработки отдельной функции</w:t>
            </w:r>
          </w:p>
        </w:tc>
      </w:tr>
      <w:tr w14:paraId="63EFDD9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1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Hotfix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2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Ветка для срочного исправления критической ошибки</w:t>
            </w:r>
          </w:p>
        </w:tc>
      </w:tr>
      <w:tr w14:paraId="2331388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3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Pull Request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4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Запрос на слияние изменений с код-ревью</w:t>
            </w:r>
          </w:p>
        </w:tc>
      </w:tr>
      <w:tr w14:paraId="00628DE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5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HEAD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6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Указатель на текущий коммит/ветку</w:t>
            </w:r>
          </w:p>
        </w:tc>
      </w:tr>
      <w:tr w14:paraId="765828E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7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origin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8">
            <w:pPr>
              <w:widowControl w:val="0"/>
              <w:spacing w:before="180" w:after="18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Удалённый репозиторий по умолчанию</w:t>
            </w:r>
          </w:p>
        </w:tc>
      </w:tr>
    </w:tbl>
    <w:p w14:paraId="000000F9">
      <w:pPr>
        <w:pStyle w:val="3"/>
        <w:keepNext w:val="0"/>
        <w:keepLines w:val="0"/>
        <w:widowControl w:val="0"/>
        <w:pBdr>
          <w:bottom w:val="single" w:color="000000" w:sz="6" w:space="3"/>
        </w:pBdr>
        <w:spacing w:before="380" w:after="160" w:line="240" w:lineRule="auto"/>
        <w:rPr>
          <w:rFonts w:ascii="Times New Roman" w:hAnsi="Times New Roman" w:eastAsia="Times New Roman" w:cs="Times New Roman"/>
          <w:b/>
          <w:bCs/>
        </w:rPr>
      </w:pPr>
      <w:bookmarkStart w:id="24" w:name="_heading=h.pq1gfv8b3t9r" w:colFirst="0" w:colLast="0"/>
      <w:bookmarkEnd w:id="24"/>
      <w:r>
        <w:rPr>
          <w:rFonts w:ascii="Times New Roman" w:hAnsi="Times New Roman" w:eastAsia="Times New Roman" w:cs="Times New Roman"/>
          <w:b/>
          <w:bCs/>
          <w:rtl w:val="0"/>
        </w:rPr>
        <w:t>8. Заключение</w:t>
      </w:r>
    </w:p>
    <w:p w14:paraId="000000FA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практического занятия №7 были:</w:t>
      </w:r>
    </w:p>
    <w:p w14:paraId="000000FB">
      <w:pPr>
        <w:widowControl w:val="0"/>
        <w:numPr>
          <w:ilvl w:val="0"/>
          <w:numId w:val="3"/>
        </w:numPr>
        <w:spacing w:before="8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освоена схема Git Flow с ветками main, develop, feature/*, hotfix/*;</w:t>
      </w:r>
    </w:p>
    <w:p w14:paraId="000000FC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создана ветка develop и описана схема ветвления в docs/08_Git_Flow.md;</w:t>
      </w:r>
    </w:p>
    <w:p w14:paraId="000000FD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отработана работа с feature-веткой (get_low_stock);</w:t>
      </w:r>
    </w:p>
    <w:p w14:paraId="000000FE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и разрешён конфликт слияния в функции total_sum;</w:t>
      </w:r>
    </w:p>
    <w:p w14:paraId="000000FF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имитирован Pull Request через docs/10_Pull_Request.md;</w:t>
      </w:r>
    </w:p>
    <w:p w14:paraId="00000100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выполнен hotfix для функции cart_total;</w:t>
      </w:r>
    </w:p>
    <w:p w14:paraId="00000101">
      <w:pPr>
        <w:widowControl w:val="0"/>
        <w:numPr>
          <w:ilvl w:val="0"/>
          <w:numId w:val="3"/>
        </w:numPr>
        <w:spacing w:before="0" w:beforeAutospacing="0" w:after="140" w:line="240" w:lineRule="auto"/>
        <w:ind w:left="106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построен граф истории коммитов и сохранён в docs/12_Git_History.md.</w:t>
      </w:r>
    </w:p>
    <w:p w14:paraId="00000102">
      <w:pPr>
        <w:widowControl w:val="0"/>
        <w:spacing w:before="80" w:after="80" w:line="240" w:lineRule="auto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Полученные навыки применимы при командной разработке учебной ОС StudyOS и других проектов.</w:t>
      </w:r>
    </w:p>
    <w:p w14:paraId="0000010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566" w:right="1133" w:bottom="5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380BAAA-4463-43BC-B300-C26556F78DB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FB677DE-969D-46E3-9F26-3D55C532847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1BDE81C6-8B46-49DC-BF98-C9DF6157D2F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8EF8C19-19EB-4368-92EC-B54D4458200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1CB5AF54-8AD1-45E2-9929-839BAAD90942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8BAA0BFA-B088-4696-BF47-0D8411C1787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FA8E4DA"/>
    <w:multiLevelType w:val="multilevel"/>
    <w:tmpl w:val="7FA8E4D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F6308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3"/>
    <w:basedOn w:val="12"/>
    <w:uiPriority w:val="0"/>
    <w:tblPr/>
  </w:style>
  <w:style w:type="table" w:customStyle="1" w:styleId="14">
    <w:name w:val="_Style 14"/>
    <w:basedOn w:val="12"/>
    <w:qFormat/>
    <w:uiPriority w:val="0"/>
    <w:tblPr/>
  </w:style>
  <w:style w:type="table" w:customStyle="1" w:styleId="15">
    <w:name w:val="_Style 15"/>
    <w:basedOn w:val="12"/>
    <w:uiPriority w:val="0"/>
    <w:tblPr/>
  </w:style>
  <w:style w:type="table" w:customStyle="1" w:styleId="16">
    <w:name w:val="_Style 16"/>
    <w:basedOn w:val="12"/>
    <w:uiPriority w:val="0"/>
    <w:tblPr/>
  </w:style>
  <w:style w:type="table" w:customStyle="1" w:styleId="17">
    <w:name w:val="_Style 17"/>
    <w:basedOn w:val="12"/>
    <w:uiPriority w:val="0"/>
    <w:tblPr/>
  </w:style>
  <w:style w:type="table" w:customStyle="1" w:styleId="18">
    <w:name w:val="_Style 18"/>
    <w:basedOn w:val="12"/>
    <w:uiPriority w:val="0"/>
    <w:tblPr/>
  </w:style>
  <w:style w:type="table" w:customStyle="1" w:styleId="19">
    <w:name w:val="_Style 19"/>
    <w:basedOn w:val="12"/>
    <w:qFormat/>
    <w:uiPriority w:val="0"/>
    <w:tblPr/>
  </w:style>
  <w:style w:type="table" w:customStyle="1" w:styleId="20">
    <w:name w:val="_Style 20"/>
    <w:basedOn w:val="12"/>
    <w:qFormat/>
    <w:uiPriority w:val="0"/>
    <w:tblPr/>
  </w:style>
  <w:style w:type="table" w:customStyle="1" w:styleId="21">
    <w:name w:val="_Style 21"/>
    <w:basedOn w:val="12"/>
    <w:qFormat/>
    <w:uiPriority w:val="0"/>
    <w:tblPr/>
  </w:style>
  <w:style w:type="table" w:customStyle="1" w:styleId="22">
    <w:name w:val="_Style 22"/>
    <w:basedOn w:val="12"/>
    <w:qFormat/>
    <w:uiPriority w:val="0"/>
    <w:tblPr/>
  </w:style>
  <w:style w:type="table" w:customStyle="1" w:styleId="23">
    <w:name w:val="_Style 23"/>
    <w:basedOn w:val="12"/>
    <w:qFormat/>
    <w:uiPriority w:val="0"/>
    <w:tblPr/>
  </w:style>
  <w:style w:type="table" w:customStyle="1" w:styleId="24">
    <w:name w:val="_Style 24"/>
    <w:basedOn w:val="12"/>
    <w:qFormat/>
    <w:uiPriority w:val="0"/>
    <w:tblPr/>
  </w:style>
  <w:style w:type="table" w:customStyle="1" w:styleId="25">
    <w:name w:val="_Style 25"/>
    <w:basedOn w:val="12"/>
    <w:qFormat/>
    <w:uiPriority w:val="0"/>
    <w:tblPr/>
  </w:style>
  <w:style w:type="table" w:customStyle="1" w:styleId="26">
    <w:name w:val="_Style 26"/>
    <w:qFormat/>
    <w:uiPriority w:val="0"/>
  </w:style>
  <w:style w:type="table" w:customStyle="1" w:styleId="27">
    <w:name w:val="_Style 28"/>
    <w:qFormat/>
    <w:uiPriority w:val="0"/>
  </w:style>
  <w:style w:type="table" w:customStyle="1" w:styleId="28">
    <w:name w:val="_Style 29"/>
    <w:qFormat/>
    <w:uiPriority w:val="0"/>
  </w:style>
  <w:style w:type="table" w:customStyle="1" w:styleId="29">
    <w:name w:val="_Style 30"/>
    <w:qFormat/>
    <w:uiPriority w:val="0"/>
  </w:style>
  <w:style w:type="table" w:customStyle="1" w:styleId="30">
    <w:name w:val="_Style 31"/>
    <w:qFormat/>
    <w:uiPriority w:val="0"/>
  </w:style>
  <w:style w:type="table" w:customStyle="1" w:styleId="31">
    <w:name w:val="_Style 3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NTQU4LMpA7apfe2nrGIG7QRo1Q==">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1058</Words>
  <Characters>6650</Characters>
  <TotalTime>0</TotalTime>
  <ScaleCrop>false</ScaleCrop>
  <LinksUpToDate>false</LinksUpToDate>
  <CharactersWithSpaces>7586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2026-10-11T23:15:17Z</dcterms:created>
  <dc:creator>ЛитлПринц</dc:creator>
  <cp:lastModifiedBy>ЛитлПринц</cp:lastModifiedBy>
  <dcterms:modified xsi:type="dcterms:W3CDTF">2026-10-11T23:15:49Z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eyJoZGlkIjoiNTQ5YTU5OWQ2YTQ4NGQ5NDhhYTYyZWU5ZjU5ODYxNDAifQ==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46BBB08390624B39B893F2E6F1BD995E_13</vt:lpwstr>
  </property>
</Properties>
</file>