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ОТЧЁТ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 xml:space="preserve">по учебной практике </w:t>
      </w:r>
    </w:p>
    <w:p w14:paraId="0000000A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D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E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14:paraId="00000012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3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5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6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третьего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2326BC28">
      <w:pPr>
        <w:bidi w:val="0"/>
        <w:ind w:firstLine="3960" w:firstLineChars="1800"/>
        <w:rPr>
          <w:rFonts w:hint="default"/>
          <w:rtl w:val="0"/>
          <w:lang w:val="ru-RU"/>
        </w:rPr>
      </w:pPr>
      <w:r>
        <w:rPr>
          <w:rtl w:val="0"/>
          <w:lang w:val="ru-RU"/>
        </w:rPr>
        <w:t>Царан</w:t>
      </w:r>
      <w:r>
        <w:rPr>
          <w:rFonts w:hint="default"/>
          <w:rtl w:val="0"/>
          <w:lang w:val="ru-RU"/>
        </w:rPr>
        <w:t xml:space="preserve"> Октавиан</w:t>
      </w:r>
    </w:p>
    <w:p w14:paraId="0000001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A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</w:p>
    <w:p w14:paraId="00000029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4" w:name="_heading=h.nw4fhpjvivus" w:colFirst="0" w:colLast="0"/>
      <w:bookmarkEnd w:id="4"/>
      <w:r>
        <w:rPr>
          <w:rFonts w:ascii="Times New Roman" w:hAnsi="Times New Roman" w:eastAsia="Times New Roman" w:cs="Times New Roman"/>
          <w:b/>
          <w:bCs/>
          <w:rtl w:val="0"/>
        </w:rPr>
        <w:t>Введение</w:t>
      </w:r>
    </w:p>
    <w:p w14:paraId="0000002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Учебная практика УП.02 проходила с 29 сентября 2026 года по 12 октября 2026 года в ГБПОУ МГКЭИТ (г. Москва) в рамках освоения основной профессиональной образовательной программы по специальности 09.02.07 «Информационные системы и программирование».</w:t>
      </w:r>
    </w:p>
    <w:p w14:paraId="0000002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Цель учебной практики: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закрепление теоретических знаний, полученных в ходе изучения профессиональных модулей, и приобретение практических навыков проектирования, разработки, тестирования и документирования программного обеспечения.</w:t>
      </w:r>
    </w:p>
    <w:p w14:paraId="0000002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Задачи учебной практики:</w:t>
      </w:r>
    </w:p>
    <w:p w14:paraId="0000002D">
      <w:pPr>
        <w:widowControl w:val="0"/>
        <w:numPr>
          <w:ilvl w:val="0"/>
          <w:numId w:val="1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изучить принципы определения границ операционной системы и разработки нефункциональных требований;</w:t>
      </w:r>
    </w:p>
    <w:p w14:paraId="0000002E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архитектурное проектирование и проектирование API ядра;</w:t>
      </w:r>
    </w:p>
    <w:p w14:paraId="0000002F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приобрести навыки построения архитектуры программного средства (эскизный и технический проект);</w:t>
      </w:r>
    </w:p>
    <w:p w14:paraId="00000030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работу в системе контроля версий Git;</w:t>
      </w:r>
    </w:p>
    <w:p w14:paraId="00000031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закрепить основы программирования на языке Python в среде VS Code;</w:t>
      </w:r>
    </w:p>
    <w:p w14:paraId="00000032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изучить гибкие методы разработки (Scrum, Kanban);</w:t>
      </w:r>
    </w:p>
    <w:p w14:paraId="00000033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углублённую работу с Git (ветвление, слияние, разрешение конфликтов);</w:t>
      </w:r>
    </w:p>
    <w:p w14:paraId="00000034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приобрести навыки отладки и модульного тестирования с использованием unittest;</w:t>
      </w:r>
    </w:p>
    <w:p w14:paraId="00000035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интеграцию модулей и сборку приложения из отдельных компонентов;</w:t>
      </w:r>
    </w:p>
    <w:p w14:paraId="00000036">
      <w:pPr>
        <w:widowControl w:val="0"/>
        <w:numPr>
          <w:ilvl w:val="0"/>
          <w:numId w:val="1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научиться разрабатывать полную документацию на программное приложение.</w:t>
      </w:r>
    </w:p>
    <w:p w14:paraId="0000003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Инструменты, использованные в работе: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Visual Studio Code, Python 3.10+, SQLite, Git, GitHub, Markdown, Draw.io, MS Office, ОС Linux Mint / Windows 10-11.</w:t>
      </w:r>
    </w:p>
    <w:p w14:paraId="0000003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Объекты разработки:</w:t>
      </w:r>
    </w:p>
    <w:p w14:paraId="00000039">
      <w:pPr>
        <w:widowControl w:val="0"/>
        <w:numPr>
          <w:ilvl w:val="0"/>
          <w:numId w:val="2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учебная операционная система StudyOS / my_os (Python + SQLite);</w:t>
      </w:r>
    </w:p>
    <w:p w14:paraId="0000003A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информационная система «Кадровое агентство» (проектная документация);</w:t>
      </w:r>
    </w:p>
    <w:p w14:paraId="0000003B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приложение «Автосалон START» (Visual Basic, объектно-ориентированный подход);</w:t>
      </w:r>
    </w:p>
    <w:p w14:paraId="0000003C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приложение «Чудо Обувь» (Python, структуры данных);</w:t>
      </w:r>
    </w:p>
    <w:p w14:paraId="0000003D">
      <w:pPr>
        <w:widowControl w:val="0"/>
        <w:numPr>
          <w:ilvl w:val="0"/>
          <w:numId w:val="2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консольное приложение «СпортТовары» (Python, модульная архитектура, тесты, документация).</w:t>
      </w:r>
    </w:p>
    <w:p w14:paraId="0000003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Отчёт состоит из разделов, соответствующих каждой выполненной практической работе и занятию. По каждому разделу приведены цель, задачи, ход выполнения, результаты и выводы.</w:t>
      </w:r>
    </w:p>
    <w:p w14:paraId="0000003F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5" w:name="_heading=h.50ah6fq1469v" w:colFirst="0" w:colLast="0"/>
      <w:bookmarkEnd w:id="5"/>
      <w:r>
        <w:rPr>
          <w:rFonts w:ascii="Times New Roman" w:hAnsi="Times New Roman" w:eastAsia="Times New Roman" w:cs="Times New Roman"/>
          <w:b/>
          <w:bCs/>
          <w:rtl w:val="0"/>
        </w:rPr>
        <w:t>Занятие 1. Определение границ операционной системы и разработка нефункциональных требований</w:t>
      </w:r>
    </w:p>
    <w:p w14:paraId="00000040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6" w:name="_heading=h.trkpamuud330" w:colFirst="0" w:colLast="0"/>
      <w:bookmarkEnd w:id="6"/>
      <w:r>
        <w:rPr>
          <w:rFonts w:ascii="Times New Roman" w:hAnsi="Times New Roman" w:eastAsia="Times New Roman" w:cs="Times New Roman"/>
          <w:b/>
          <w:bCs/>
          <w:rtl w:val="0"/>
        </w:rPr>
        <w:t>1.1. Цель занятия</w:t>
      </w:r>
    </w:p>
    <w:p w14:paraId="0000004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Определить границы учебной операционной системы my_os, разработать сценарии использования и сформулировать нефункциональные требования с измеримыми метриками.</w:t>
      </w:r>
    </w:p>
    <w:p w14:paraId="0000004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7" w:name="_heading=h.7u9uz3yb4jw4" w:colFirst="0" w:colLast="0"/>
      <w:bookmarkEnd w:id="7"/>
      <w:r>
        <w:rPr>
          <w:rFonts w:ascii="Times New Roman" w:hAnsi="Times New Roman" w:eastAsia="Times New Roman" w:cs="Times New Roman"/>
          <w:b/>
          <w:bCs/>
          <w:rtl w:val="0"/>
        </w:rPr>
        <w:t>1.2. Название и концепция операционной системы</w:t>
      </w:r>
    </w:p>
    <w:p w14:paraId="0000004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Название проекта: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my_os - учебная операционная система с монолитным ядром.</w:t>
      </w:r>
    </w:p>
    <w:p w14:paraId="0000004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Концепция: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SQLite. Реальная работа с аппаратным обеспечением заменена программными заглушками. Основной акцент сделан на подсистеме планирования процессов: реализуются алгоритмы FCFS, Round Robin и приоритетного планирования, а также сравнение их эффективности по среднему времени ожидания и времени отклика.</w:t>
      </w:r>
    </w:p>
    <w:p w14:paraId="00000045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8" w:name="_heading=h.zadlij1yvqjn" w:colFirst="0" w:colLast="0"/>
      <w:bookmarkEnd w:id="8"/>
      <w:r>
        <w:rPr>
          <w:rFonts w:ascii="Times New Roman" w:hAnsi="Times New Roman" w:eastAsia="Times New Roman" w:cs="Times New Roman"/>
          <w:b/>
          <w:bCs/>
          <w:rtl w:val="0"/>
        </w:rPr>
        <w:t>1.3. Границы системы</w:t>
      </w:r>
    </w:p>
    <w:p w14:paraId="0000004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" w:name="_heading=h.vla3q6dzgjxe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1.3.1. Что входит в границы ОС</w:t>
      </w:r>
    </w:p>
    <w:tbl>
      <w:tblPr>
        <w:tblStyle w:val="1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"/>
        <w:gridCol w:w="2503"/>
        <w:gridCol w:w="6807"/>
      </w:tblGrid>
      <w:tr w14:paraId="2A74C44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4219CE7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Управление процессами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Создание, запуск, завершение процессов; ведение таблицы процессов; базовое планирование</w:t>
            </w:r>
          </w:p>
        </w:tc>
      </w:tr>
      <w:tr w14:paraId="027DD81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Управление памятью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Выделение и освобождение памяти процессам; учёт лимитов; имитация виртуальной памяти</w:t>
            </w:r>
          </w:p>
        </w:tc>
      </w:tr>
      <w:tr w14:paraId="52E10E8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Файловая система на SQLite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Создание, чтение, запись, удаление файлов и каталогов; хранение в таблице files</w:t>
            </w:r>
          </w:p>
        </w:tc>
      </w:tr>
      <w:tr w14:paraId="3A0C09E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Разграничение прав пользователей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Аутентификация по логину/паролю (SHA-256), роли: обычный пользователь, администратор</w:t>
            </w:r>
          </w:p>
        </w:tc>
      </w:tr>
      <w:tr w14:paraId="786A13E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Командная оболочка (shell)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Цикл чтения команд, вызов системных вызовов, вывод результата</w:t>
            </w:r>
          </w:p>
        </w:tc>
      </w:tr>
      <w:tr w14:paraId="4DFE9D0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Подсистема журналирования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всех системных вызовов в таблицу syscalls_log</w:t>
            </w:r>
          </w:p>
        </w:tc>
      </w:tr>
      <w:tr w14:paraId="4808CC2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Планировщик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Реализация алгоритмов FCFS, Round Robin, приоритетного планирования; учёт времени ожидания</w:t>
            </w:r>
          </w:p>
        </w:tc>
      </w:tr>
    </w:tbl>
    <w:p w14:paraId="0000005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" w:name="_heading=h.udu883wkw487" w:colFirst="0" w:colLast="0"/>
      <w:bookmarkEnd w:id="1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1.3.2. Что не входит в границы ОС</w:t>
      </w:r>
    </w:p>
    <w:tbl>
      <w:tblPr>
        <w:tblStyle w:val="1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0"/>
        <w:gridCol w:w="3446"/>
        <w:gridCol w:w="5840"/>
      </w:tblGrid>
      <w:tr w14:paraId="19D9B3A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Исключённый 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Обоснование</w:t>
            </w:r>
          </w:p>
        </w:tc>
      </w:tr>
      <w:tr w14:paraId="78E9514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Реальная работа с аппаратным обеспечением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Требует глубокого знания архитектуры; в учебной ОС заменяется заглушками</w:t>
            </w:r>
          </w:p>
        </w:tc>
      </w:tr>
      <w:tr w14:paraId="23862C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Поддержка прерываний и драйверов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Сложность реализации и отладки; выходит за рамки отведённого времени</w:t>
            </w:r>
          </w:p>
        </w:tc>
      </w:tr>
      <w:tr w14:paraId="73BFDF2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Сетевые протоколы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 является темой проекта; требует отдельной подсистемы</w:t>
            </w:r>
          </w:p>
        </w:tc>
      </w:tr>
      <w:tr w14:paraId="4A02271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Графический интерфейс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Достаточно командной оболочки; GUI - отдельная большая тема</w:t>
            </w:r>
          </w:p>
        </w:tc>
      </w:tr>
      <w:tr w14:paraId="3D57AAA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Интеграция с LDAP/AD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Избыточно для учебного проекта; аутентификация реализуется локально</w:t>
            </w:r>
          </w:p>
        </w:tc>
      </w:tr>
    </w:tbl>
    <w:p w14:paraId="0000007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" w:name="_heading=h.48ac6zgam7zm" w:colFirst="0" w:colLast="0"/>
      <w:bookmarkEnd w:id="11"/>
      <w:r>
        <w:rPr>
          <w:rFonts w:ascii="Times New Roman" w:hAnsi="Times New Roman" w:eastAsia="Times New Roman" w:cs="Times New Roman"/>
          <w:b/>
          <w:bCs/>
          <w:rtl w:val="0"/>
        </w:rPr>
        <w:t>1.4. Сценарии использования</w:t>
      </w:r>
    </w:p>
    <w:p w14:paraId="0000007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Роли пользователей: обычный пользователь, администратор, система (фоновые процессы).</w:t>
      </w:r>
    </w:p>
    <w:tbl>
      <w:tblPr>
        <w:tblStyle w:val="1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5"/>
        <w:gridCol w:w="3386"/>
        <w:gridCol w:w="1560"/>
        <w:gridCol w:w="1607"/>
        <w:gridCol w:w="2746"/>
      </w:tblGrid>
      <w:tr w14:paraId="7AFE99F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Сценарий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Действующее лицо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Системные вызовы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Модули</w:t>
            </w:r>
          </w:p>
        </w:tc>
      </w:tr>
      <w:tr w14:paraId="63626C3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Вход в систему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shell.py, syscalls.py, db.py (users)</w:t>
            </w:r>
          </w:p>
        </w:tc>
      </w:tr>
      <w:tr w14:paraId="3C3DE05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Создание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sys_create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shell.py, syscalls.py, db.py (files)</w:t>
            </w:r>
          </w:p>
        </w:tc>
      </w:tr>
      <w:tr w14:paraId="607621F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Чтение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0"/>
                <w:id w:val="-1474275656"/>
              </w:sdtPr>
              <w:sdtContent>
                <w:r>
                  <w:rPr>
                    <w:rFonts w:ascii="Cardo" w:hAnsi="Cardo" w:eastAsia="Cardo" w:cs="Cardo"/>
                    <w:sz w:val="24"/>
                    <w:szCs w:val="24"/>
                    <w:rtl w:val="0"/>
                  </w:rPr>
                  <w:t>sys_open → sys_read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shell.py, syscalls.py, db.py</w:t>
            </w:r>
          </w:p>
        </w:tc>
      </w:tr>
      <w:tr w14:paraId="5146EBD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Запуск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sys_exec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 (processes)</w:t>
            </w:r>
          </w:p>
        </w:tc>
      </w:tr>
      <w:tr w14:paraId="376806C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Просмотр списка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sys_ps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syscalls.py, db.py</w:t>
            </w:r>
          </w:p>
        </w:tc>
      </w:tr>
      <w:tr w14:paraId="2D68FBF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Завершение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sys_kill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</w:t>
            </w:r>
          </w:p>
        </w:tc>
      </w:tr>
      <w:tr w14:paraId="0A83E05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Просмотр журнала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sys_logs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syscalls.py, db.py</w:t>
            </w:r>
          </w:p>
        </w:tc>
      </w:tr>
      <w:tr w14:paraId="603AE85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Выделение памяти процессу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sys_alloc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</w:t>
            </w:r>
          </w:p>
        </w:tc>
      </w:tr>
      <w:tr w14:paraId="59109AC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Завершение работы 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sys_shutdown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shell.py, syscalls.py, kernel.py</w:t>
            </w:r>
          </w:p>
        </w:tc>
      </w:tr>
      <w:tr w14:paraId="50F1ECB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Постановка процесса в очередь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sys_enqueue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</w:t>
            </w:r>
          </w:p>
        </w:tc>
      </w:tr>
      <w:tr w14:paraId="418650D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Смена приоритета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sys_setprio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</w:t>
            </w:r>
          </w:p>
        </w:tc>
      </w:tr>
    </w:tbl>
    <w:p w14:paraId="000000B0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2" w:name="_heading=h.edrcda8s9vs1" w:colFirst="0" w:colLast="0"/>
      <w:bookmarkEnd w:id="12"/>
      <w:r>
        <w:rPr>
          <w:rFonts w:ascii="Times New Roman" w:hAnsi="Times New Roman" w:eastAsia="Times New Roman" w:cs="Times New Roman"/>
          <w:b/>
          <w:bCs/>
          <w:rtl w:val="0"/>
        </w:rPr>
        <w:t>1.5. Нефункциональные требования</w:t>
      </w:r>
    </w:p>
    <w:p w14:paraId="000000B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" w:name="_heading=h.8sxptogh1mk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1.5.1. Производительность</w:t>
      </w:r>
    </w:p>
    <w:tbl>
      <w:tblPr>
        <w:tblStyle w:val="1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2"/>
        <w:gridCol w:w="4920"/>
        <w:gridCol w:w="943"/>
        <w:gridCol w:w="3391"/>
      </w:tblGrid>
      <w:tr w14:paraId="71A52D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Способ проверки</w:t>
            </w:r>
          </w:p>
        </w:tc>
      </w:tr>
      <w:tr w14:paraId="54D301E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Максимальное время обработки одного системного вызова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1"/>
                <w:id w:val="-468279055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≤ 50 мс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time.perf_counter()</w:t>
            </w:r>
          </w:p>
        </w:tc>
      </w:tr>
      <w:tr w14:paraId="19BF83E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Количество одновременно поддерживаемых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"/>
                <w:id w:val="526911721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≥ 10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Стресс-тест: запуск 10 процессов</w:t>
            </w:r>
          </w:p>
        </w:tc>
      </w:tr>
      <w:tr w14:paraId="54C013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Время отклика командной оболочки на команду help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3"/>
                <w:id w:val="-294674632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≤ 100 мс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Ручное измерение</w:t>
            </w:r>
          </w:p>
        </w:tc>
      </w:tr>
      <w:tr w14:paraId="6FF18F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Среднее время ожидания процесса в очереди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4"/>
                <w:id w:val="573640242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≤ 200 мс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Замер по 100 запускам</w:t>
            </w:r>
          </w:p>
        </w:tc>
      </w:tr>
      <w:tr w14:paraId="4A8D95D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Время переключения контекста между процессами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5"/>
                <w:id w:val="-871938321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≤ 10 мс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time.perf_counter() вокруг планировщика</w:t>
            </w:r>
          </w:p>
        </w:tc>
      </w:tr>
    </w:tbl>
    <w:p w14:paraId="000000CA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" w:name="_heading=h.ywum8u4cdjqo" w:colFirst="0" w:colLast="0"/>
      <w:bookmarkEnd w:id="1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1.5.2. Надёжность</w:t>
      </w:r>
    </w:p>
    <w:tbl>
      <w:tblPr>
        <w:tblStyle w:val="1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2"/>
        <w:gridCol w:w="6680"/>
        <w:gridCol w:w="2575"/>
      </w:tblGrid>
      <w:tr w14:paraId="42B05A9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</w:tr>
      <w:tr w14:paraId="2886E84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 не должно аварийно завершаться при ошибке в пользовательском процессе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100% перехват исключений</w:t>
            </w:r>
          </w:p>
        </w:tc>
      </w:tr>
      <w:tr w14:paraId="07E234C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При ошибке процесс останавливается, запись в журнал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Наличие записи в syscalls_log</w:t>
            </w:r>
          </w:p>
        </w:tc>
      </w:tr>
      <w:tr w14:paraId="7A040CB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Реакция на попытку выделения памяти сверх лимита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Отказ + запись в журнал</w:t>
            </w:r>
          </w:p>
        </w:tc>
      </w:tr>
    </w:tbl>
    <w:p w14:paraId="000000D7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" w:name="_heading=h.a8nxeiwdy6ri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1.5.3. Безопасность</w:t>
      </w:r>
    </w:p>
    <w:tbl>
      <w:tblPr>
        <w:tblStyle w:val="1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3"/>
        <w:gridCol w:w="5512"/>
        <w:gridCol w:w="3781"/>
      </w:tblGrid>
      <w:tr w14:paraId="188D5A8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</w:tr>
      <w:tr w14:paraId="092D224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Пароли хранятся только в виде SHA-256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Отсутствие открытых паролей в БД</w:t>
            </w:r>
          </w:p>
        </w:tc>
      </w:tr>
      <w:tr w14:paraId="16FF14B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Обычный пользователь не может изменять/удалять файлы администратора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прав доступа</w:t>
            </w:r>
          </w:p>
        </w:tc>
      </w:tr>
      <w:tr w14:paraId="3C1FF1F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системные вызовы фиксируются в журнале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Запись: вызов, аргументы, пользователь, результат</w:t>
            </w:r>
          </w:p>
        </w:tc>
      </w:tr>
    </w:tbl>
    <w:p w14:paraId="000000E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6" w:name="_heading=h.ecgkb4dczrd3" w:colFirst="0" w:colLast="0"/>
      <w:bookmarkEnd w:id="1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1.5.4. Поддерживаемость</w:t>
      </w:r>
    </w:p>
    <w:tbl>
      <w:tblPr>
        <w:tblStyle w:val="1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2"/>
        <w:gridCol w:w="2910"/>
        <w:gridCol w:w="6274"/>
      </w:tblGrid>
      <w:tr w14:paraId="0EA1F77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</w:tr>
      <w:tr w14:paraId="7F803DC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Модульность кода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6"/>
                <w:id w:val="-5705572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Каждый модуль ≤ 300 строк</w:t>
                </w:r>
              </w:sdtContent>
            </w:sdt>
          </w:p>
        </w:tc>
      </w:tr>
      <w:tr w14:paraId="4C52046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Разделение ответственности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Отдельные файлы: kernel.py, syscalls.py, shell.py, db.py, config.py</w:t>
            </w:r>
          </w:p>
        </w:tc>
      </w:tr>
    </w:tbl>
    <w:p w14:paraId="000000EE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" w:name="_heading=h.5d1gkirl8qjl" w:colFirst="0" w:colLast="0"/>
      <w:bookmarkEnd w:id="1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1.5.5. Ресурсоёмкость</w:t>
      </w:r>
    </w:p>
    <w:tbl>
      <w:tblPr>
        <w:tblStyle w:val="2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2"/>
        <w:gridCol w:w="5212"/>
        <w:gridCol w:w="3901"/>
      </w:tblGrid>
      <w:tr w14:paraId="4CFB0BB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</w:tr>
      <w:tr w14:paraId="261250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Работа на стандартном Python 3.10+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Без дополнительных серверов БД</w:t>
            </w:r>
          </w:p>
        </w:tc>
      </w:tr>
      <w:tr w14:paraId="013F6B8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Использование только встроенных библиотек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sqlite3, hashlib, os, sys</w:t>
            </w:r>
          </w:p>
        </w:tc>
      </w:tr>
    </w:tbl>
    <w:p w14:paraId="000000F8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" w:name="_heading=h.qtvasgvzuy6r" w:colFirst="0" w:colLast="0"/>
      <w:bookmarkEnd w:id="18"/>
      <w:r>
        <w:rPr>
          <w:rFonts w:ascii="Times New Roman" w:hAnsi="Times New Roman" w:eastAsia="Times New Roman" w:cs="Times New Roman"/>
          <w:b/>
          <w:bCs/>
          <w:rtl w:val="0"/>
        </w:rPr>
        <w:t>1.6. Анализ рисков</w:t>
      </w:r>
    </w:p>
    <w:tbl>
      <w:tblPr>
        <w:tblStyle w:val="2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4"/>
        <w:gridCol w:w="3480"/>
        <w:gridCol w:w="5852"/>
      </w:tblGrid>
      <w:tr w14:paraId="58DA0E3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Риск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Стратегия минимизации</w:t>
            </w:r>
          </w:p>
        </w:tc>
      </w:tr>
      <w:tr w14:paraId="0A41B4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Нехватка времени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7"/>
                <w:id w:val="-570826326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Приоритизация: ядро и БД → файловая система → оболочка → дополнительные функции</w:t>
                </w:r>
              </w:sdtContent>
            </w:sdt>
          </w:p>
        </w:tc>
      </w:tr>
      <w:tr w14:paraId="1F7E0E5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Блокировки SQLite при одновременных обращениях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Единственное подключение + очередь запросов</w:t>
            </w:r>
          </w:p>
        </w:tc>
      </w:tr>
      <w:tr w14:paraId="1FCBD51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Сложность отладки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Сквозное логирование всех вызовов в syscalls_log</w:t>
            </w:r>
          </w:p>
        </w:tc>
      </w:tr>
      <w:tr w14:paraId="40C73D9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Забывчивость в обработке ошибок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Чек-лист: проверка try/except в каждом модуле</w:t>
            </w:r>
          </w:p>
        </w:tc>
      </w:tr>
      <w:tr w14:paraId="7738316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Потеря целостного представления о проекте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Ведение подробной документации и регулярная сверка с ней</w:t>
            </w:r>
          </w:p>
        </w:tc>
      </w:tr>
      <w:tr w14:paraId="47F43A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Ошибки в хэшировании паролей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Использование проверенного hashlib.sha256, юнит-тесты</w:t>
            </w:r>
          </w:p>
        </w:tc>
      </w:tr>
      <w:tr w14:paraId="18E5779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Некорректная работа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Модульные тесты, логирование состояний</w:t>
            </w:r>
          </w:p>
        </w:tc>
      </w:tr>
      <w:tr w14:paraId="043CAB9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Неэффективный алгоритм планирования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Сравнение FCFS, Round Robin и приоритетного на тестовых данных</w:t>
            </w:r>
          </w:p>
        </w:tc>
      </w:tr>
      <w:tr w14:paraId="61B1816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Голодание низкоприоритетных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Введение старения (aging) или квоты времени</w:t>
            </w:r>
          </w:p>
        </w:tc>
      </w:tr>
    </w:tbl>
    <w:p w14:paraId="0000011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9" w:name="_heading=h.ygp3zcadtnrp" w:colFirst="0" w:colLast="0"/>
      <w:bookmarkEnd w:id="19"/>
      <w:r>
        <w:rPr>
          <w:rFonts w:ascii="Times New Roman" w:hAnsi="Times New Roman" w:eastAsia="Times New Roman" w:cs="Times New Roman"/>
          <w:b/>
          <w:bCs/>
          <w:rtl w:val="0"/>
        </w:rPr>
        <w:t>1.7. Описание созданного прототипа</w:t>
      </w:r>
    </w:p>
    <w:tbl>
      <w:tblPr>
        <w:tblStyle w:val="2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"/>
        <w:gridCol w:w="1053"/>
        <w:gridCol w:w="5408"/>
        <w:gridCol w:w="2864"/>
      </w:tblGrid>
      <w:tr w14:paraId="3B8A51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Как проверить</w:t>
            </w:r>
          </w:p>
        </w:tc>
      </w:tr>
      <w:tr w14:paraId="4152C32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src/db.py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Подключение к SQLite, инициализация таблиц users, processes, files, syscalls_log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8"/>
                <w:id w:val="1056856128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python src/db.py → файл db/os.sqlite</w:t>
                </w:r>
              </w:sdtContent>
            </w:sdt>
          </w:p>
        </w:tc>
      </w:tr>
      <w:tr w14:paraId="4D7AE3D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src/syscalls.py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Реализация sys_echo, sys_get_users, логирование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Вызов из оболочки, проверка syscalls_log</w:t>
            </w:r>
          </w:p>
        </w:tc>
      </w:tr>
      <w:tr w14:paraId="32DB346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src/shell.py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Командная оболочка: help, echo, users, exit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python -m src.shell</w:t>
            </w:r>
          </w:p>
        </w:tc>
      </w:tr>
      <w:tr w14:paraId="282EBB5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src/kernel.py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Ядро: управление процессами, памятью (заготовка)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Импорт и вызов функций</w:t>
            </w:r>
          </w:p>
        </w:tc>
      </w:tr>
      <w:tr w14:paraId="6CC7E75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src/config.py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Конфигурация: путь к БД, лимиты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Импорт констант</w:t>
            </w:r>
          </w:p>
        </w:tc>
      </w:tr>
    </w:tbl>
    <w:p w14:paraId="00000130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0" w:name="_heading=h.xuvxevukur5t" w:colFirst="0" w:colLast="0"/>
      <w:bookmarkEnd w:id="20"/>
      <w:r>
        <w:rPr>
          <w:rFonts w:ascii="Times New Roman" w:hAnsi="Times New Roman" w:eastAsia="Times New Roman" w:cs="Times New Roman"/>
          <w:b/>
          <w:bCs/>
          <w:rtl w:val="0"/>
        </w:rPr>
        <w:t>1.8. Словарь терминов</w:t>
      </w:r>
    </w:p>
    <w:tbl>
      <w:tblPr>
        <w:tblStyle w:val="2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8"/>
        <w:gridCol w:w="2255"/>
        <w:gridCol w:w="7023"/>
      </w:tblGrid>
      <w:tr w14:paraId="71BDBB4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23034AF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 (kernel)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Совокупность модулей, постоянно находящихся в ОЗУ и управляющих ресурсами системы</w:t>
            </w:r>
          </w:p>
        </w:tc>
      </w:tr>
      <w:tr w14:paraId="0F5E2B3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ядра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Защищённая область памяти, доступная только модулям ядра</w:t>
            </w:r>
          </w:p>
        </w:tc>
      </w:tr>
      <w:tr w14:paraId="66828F2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Область, в которой работают прикладные программы и оболочка</w:t>
            </w:r>
          </w:p>
        </w:tc>
      </w:tr>
      <w:tr w14:paraId="7D1B648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Системный вызов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Формализованный интерфейс запроса привилегированной операции у ядра</w:t>
            </w:r>
          </w:p>
        </w:tc>
      </w:tr>
      <w:tr w14:paraId="0127158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Процесс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Программа в момент выполнения, обладающая собственным состоянием</w:t>
            </w:r>
          </w:p>
        </w:tc>
      </w:tr>
      <w:tr w14:paraId="7041B10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Легковесная единица выполнения внутри процесса</w:t>
            </w:r>
          </w:p>
        </w:tc>
      </w:tr>
      <w:tr w14:paraId="6A86D25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Планировщик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Модуль, определяющий, какой процесс будет выполняться в данный момент</w:t>
            </w:r>
          </w:p>
        </w:tc>
      </w:tr>
      <w:tr w14:paraId="4F1B78D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Виртуальная память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Механизм, при котором адреса процесса не совпадают с физическими</w:t>
            </w:r>
          </w:p>
        </w:tc>
      </w:tr>
      <w:tr w14:paraId="145CA5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Дескриптор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Числовой идентификатор открытого файла</w:t>
            </w:r>
          </w:p>
        </w:tc>
      </w:tr>
      <w:tr w14:paraId="22180EF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Хэширование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Необратимое преобразование данных в строку фиксированной длины</w:t>
            </w:r>
          </w:p>
        </w:tc>
      </w:tr>
      <w:tr w14:paraId="4BAFA6C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Монолитное ядро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Архитектура, при которой все модули работают в едином адресном пространстве</w:t>
            </w:r>
          </w:p>
        </w:tc>
      </w:tr>
      <w:tr w14:paraId="5C17157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Аутентификация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подлинности пользователя</w:t>
            </w:r>
          </w:p>
        </w:tc>
      </w:tr>
      <w:tr w14:paraId="4066BF2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Авторизация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Определение, какие действия разрешены пользователю</w:t>
            </w:r>
          </w:p>
        </w:tc>
      </w:tr>
      <w:tr w14:paraId="12E77C2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Прерывание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Сигнал от аппаратного устройства или ПО, требующий внимания ядра</w:t>
            </w:r>
          </w:p>
        </w:tc>
      </w:tr>
      <w:tr w14:paraId="27F2782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Драйвер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Программный модуль взаимодействия ядра с периферией</w:t>
            </w:r>
          </w:p>
        </w:tc>
      </w:tr>
    </w:tbl>
    <w:p w14:paraId="00000161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структуры проекта my_os в VS Code]</w:t>
      </w:r>
    </w:p>
    <w:p w14:paraId="0000016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1" w:name="_heading=h.rtnmmg3n3jun" w:colFirst="0" w:colLast="0"/>
      <w:bookmarkEnd w:id="21"/>
      <w:r>
        <w:rPr>
          <w:rFonts w:ascii="Times New Roman" w:hAnsi="Times New Roman" w:eastAsia="Times New Roman" w:cs="Times New Roman"/>
          <w:b/>
          <w:bCs/>
          <w:rtl w:val="0"/>
        </w:rPr>
        <w:t>1.9. Вывод по занятию 1</w:t>
      </w:r>
    </w:p>
    <w:p w14:paraId="0000016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занятия 1 были определены границы учебной ОС my_os, разработаны 11 сценариев использования, сформулированы нефункциональные требования по пяти категориям с измеримыми метриками, проведён анализ рисков (9 рисков), создан базовый прототип (db.py, syscalls.py, shell.py), оформлен словарь терминов из 15 понятий.</w:t>
      </w:r>
    </w:p>
    <w:p w14:paraId="00000164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2" w:name="_heading=h.n90i8nve7wfi" w:colFirst="0" w:colLast="0"/>
      <w:bookmarkEnd w:id="22"/>
      <w:r>
        <w:rPr>
          <w:rFonts w:ascii="Times New Roman" w:hAnsi="Times New Roman" w:eastAsia="Times New Roman" w:cs="Times New Roman"/>
          <w:b/>
          <w:bCs/>
          <w:rtl w:val="0"/>
        </w:rPr>
        <w:t>Занятие 2. Архитектурное проектирование и проектирование API ядра</w:t>
      </w:r>
    </w:p>
    <w:p w14:paraId="00000165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3" w:name="_heading=h.lz5p5g118oue" w:colFirst="0" w:colLast="0"/>
      <w:bookmarkEnd w:id="23"/>
      <w:r>
        <w:rPr>
          <w:rFonts w:ascii="Times New Roman" w:hAnsi="Times New Roman" w:eastAsia="Times New Roman" w:cs="Times New Roman"/>
          <w:b/>
          <w:bCs/>
          <w:rtl w:val="0"/>
        </w:rPr>
        <w:t>2.1. Цель занятия</w:t>
      </w:r>
    </w:p>
    <w:p w14:paraId="0000016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Спроектировать модульную архитектуру ядра учебной ОС, разработать API системных вызовов, реализовать заглушки и логирование.</w:t>
      </w:r>
    </w:p>
    <w:p w14:paraId="0000016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4" w:name="_heading=h.22zsfat1qowp" w:colFirst="0" w:colLast="0"/>
      <w:bookmarkEnd w:id="24"/>
      <w:r>
        <w:rPr>
          <w:rFonts w:ascii="Times New Roman" w:hAnsi="Times New Roman" w:eastAsia="Times New Roman" w:cs="Times New Roman"/>
          <w:b/>
          <w:bCs/>
          <w:rtl w:val="0"/>
        </w:rPr>
        <w:t>2.2. Название и концепция ОС</w:t>
      </w:r>
    </w:p>
    <w:p w14:paraId="0000016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Название: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StudyOS - учебная операционная система с монолитным ядром.</w:t>
      </w:r>
    </w:p>
    <w:p w14:paraId="0000016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Концепция аналогична занятию 1, но с уточнённой архитектурой и расширенным набором системных вызовов (13 заглушек).</w:t>
      </w:r>
    </w:p>
    <w:p w14:paraId="0000016A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5" w:name="_heading=h.7b0ws0epc6cp" w:colFirst="0" w:colLast="0"/>
      <w:bookmarkEnd w:id="25"/>
      <w:r>
        <w:rPr>
          <w:rFonts w:ascii="Times New Roman" w:hAnsi="Times New Roman" w:eastAsia="Times New Roman" w:cs="Times New Roman"/>
          <w:b/>
          <w:bCs/>
          <w:rtl w:val="0"/>
        </w:rPr>
        <w:t>2.3. Архитектура системы</w:t>
      </w:r>
    </w:p>
    <w:p w14:paraId="0000016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Модульная архитектура StudyOS включает следующие модули:</w:t>
      </w:r>
    </w:p>
    <w:p w14:paraId="0000016C">
      <w:pPr>
        <w:widowControl w:val="0"/>
        <w:numPr>
          <w:ilvl w:val="0"/>
          <w:numId w:val="3"/>
        </w:numPr>
        <w:spacing w:before="20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shell.py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командная оболочка;</w:t>
      </w:r>
    </w:p>
    <w:p w14:paraId="0000016D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syscalls.py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реализация системных вызовов и логирования;</w:t>
      </w:r>
    </w:p>
    <w:p w14:paraId="0000016E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kernel.py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ядро: обработка вызовов, проверка прав;</w:t>
      </w:r>
    </w:p>
    <w:p w14:paraId="0000016F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scheduler.py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планировщик процессов (FCFS, Round Robin, приоритетный);</w:t>
      </w:r>
    </w:p>
    <w:p w14:paraId="00000170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memory.py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управление памятью;</w:t>
      </w:r>
    </w:p>
    <w:p w14:paraId="00000171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fs.py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файловая система на SQLite;</w:t>
      </w:r>
    </w:p>
    <w:p w14:paraId="00000172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auth.py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аутентификация и авторизация;</w:t>
      </w:r>
    </w:p>
    <w:p w14:paraId="00000173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db.py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подключение к SQLite и инициализация таблиц;</w:t>
      </w:r>
    </w:p>
    <w:p w14:paraId="00000174">
      <w:pPr>
        <w:widowControl w:val="0"/>
        <w:numPr>
          <w:ilvl w:val="0"/>
          <w:numId w:val="3"/>
        </w:numPr>
        <w:spacing w:before="0" w:beforeAutospacing="0" w:after="20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config.py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конфигурация.</w:t>
      </w:r>
    </w:p>
    <w:p w14:paraId="0000017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Направления вызовов:</w:t>
      </w:r>
    </w:p>
    <w:p w14:paraId="00000176">
      <w:pPr>
        <w:widowControl w:val="0"/>
        <w:numPr>
          <w:ilvl w:val="0"/>
          <w:numId w:val="4"/>
        </w:numPr>
        <w:spacing w:before="200" w:after="0" w:afterAutospacing="0" w:line="240" w:lineRule="auto"/>
        <w:ind w:left="740" w:hanging="360"/>
        <w:jc w:val="both"/>
      </w:pPr>
      <w:sdt>
        <w:sdtPr>
          <w:tag w:val="goog_rdk_9"/>
          <w:id w:val="-834660918"/>
        </w:sdtPr>
        <w:sdtContent>
          <w:r>
            <w:rPr>
              <w:rFonts w:ascii="Cardo" w:hAnsi="Cardo" w:eastAsia="Cardo" w:cs="Cardo"/>
              <w:sz w:val="28"/>
              <w:szCs w:val="28"/>
              <w:rtl w:val="0"/>
            </w:rPr>
            <w:t>shell.py → syscalls.py</w:t>
          </w:r>
        </w:sdtContent>
      </w:sdt>
    </w:p>
    <w:p w14:paraId="00000177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740" w:hanging="360"/>
        <w:jc w:val="both"/>
      </w:pPr>
      <w:sdt>
        <w:sdtPr>
          <w:tag w:val="goog_rdk_10"/>
          <w:id w:val="2036325741"/>
        </w:sdtPr>
        <w:sdtContent>
          <w:r>
            <w:rPr>
              <w:rFonts w:ascii="Cardo" w:hAnsi="Cardo" w:eastAsia="Cardo" w:cs="Cardo"/>
              <w:sz w:val="28"/>
              <w:szCs w:val="28"/>
              <w:rtl w:val="0"/>
            </w:rPr>
            <w:t>syscalls.py → kernel.py</w:t>
          </w:r>
        </w:sdtContent>
      </w:sdt>
    </w:p>
    <w:p w14:paraId="00000178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740" w:hanging="360"/>
        <w:jc w:val="both"/>
      </w:pPr>
      <w:sdt>
        <w:sdtPr>
          <w:tag w:val="goog_rdk_11"/>
          <w:id w:val="148985981"/>
        </w:sdtPr>
        <w:sdtContent>
          <w:r>
            <w:rPr>
              <w:rFonts w:ascii="Cardo" w:hAnsi="Cardo" w:eastAsia="Cardo" w:cs="Cardo"/>
              <w:sz w:val="28"/>
              <w:szCs w:val="28"/>
              <w:rtl w:val="0"/>
            </w:rPr>
            <w:t>kernel.py → scheduler.py, memory.py, fs.py, auth.py</w:t>
          </w:r>
        </w:sdtContent>
      </w:sdt>
    </w:p>
    <w:p w14:paraId="00000179">
      <w:pPr>
        <w:widowControl w:val="0"/>
        <w:numPr>
          <w:ilvl w:val="0"/>
          <w:numId w:val="4"/>
        </w:numPr>
        <w:spacing w:before="0" w:beforeAutospacing="0" w:after="200" w:line="240" w:lineRule="auto"/>
        <w:ind w:left="740" w:hanging="360"/>
        <w:jc w:val="both"/>
      </w:pPr>
      <w:sdt>
        <w:sdtPr>
          <w:tag w:val="goog_rdk_12"/>
          <w:id w:val="1334967319"/>
        </w:sdtPr>
        <w:sdtContent>
          <w:r>
            <w:rPr>
              <w:rFonts w:ascii="Cardo" w:hAnsi="Cardo" w:eastAsia="Cardo" w:cs="Cardo"/>
              <w:sz w:val="28"/>
              <w:szCs w:val="28"/>
              <w:rtl w:val="0"/>
            </w:rPr>
            <w:t>scheduler.py, memory.py, fs.py, auth.py → db.py</w:t>
          </w:r>
        </w:sdtContent>
      </w:sdt>
    </w:p>
    <w:p w14:paraId="0000017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Важно: оболочка shell.py не обращается к db.py напрямую. Если БД изменится, оболочка об этом не узнает - это правильная архитектура.</w:t>
      </w:r>
    </w:p>
    <w:p w14:paraId="0000017B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диаграмма компонентов StudyOS]</w:t>
      </w:r>
    </w:p>
    <w:p w14:paraId="0000017C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6" w:name="_heading=h.84cyf9xlr2tp" w:colFirst="0" w:colLast="0"/>
      <w:bookmarkEnd w:id="26"/>
      <w:r>
        <w:rPr>
          <w:rFonts w:ascii="Times New Roman" w:hAnsi="Times New Roman" w:eastAsia="Times New Roman" w:cs="Times New Roman"/>
          <w:b/>
          <w:bCs/>
          <w:rtl w:val="0"/>
        </w:rPr>
        <w:t>2.4. Реализация системных вызовов</w:t>
      </w:r>
    </w:p>
    <w:p w14:paraId="0000017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src/syscalls.py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содержит функцию логирования и 13 заглушек системных вызовов. Каждая функция вызывает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log_syscall()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 возвращает правдоподобный результат.</w:t>
      </w:r>
    </w:p>
    <w:p w14:paraId="0000017E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" w:name="_heading=h.tlncz19o5oc7" w:colFirst="0" w:colLast="0"/>
      <w:bookmarkEnd w:id="2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2.4.1. Функция логирования</w:t>
      </w:r>
    </w:p>
    <w:p w14:paraId="0000017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log_syscall(name, args="", user="system", status="OK"):</w:t>
      </w:r>
    </w:p>
    <w:p w14:paraId="0000018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conn = get_connection()</w:t>
      </w:r>
    </w:p>
    <w:p w14:paraId="0000018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cursor = conn.cursor()</w:t>
      </w:r>
    </w:p>
    <w:p w14:paraId="0000018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cursor.execute(</w:t>
      </w:r>
    </w:p>
    <w:p w14:paraId="0000018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"INSERT INTO syscalls_log (syscall_name, args, user, status) "</w:t>
      </w:r>
    </w:p>
    <w:p w14:paraId="0000018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"VALUES (?, ?, ?, ?)",</w:t>
      </w:r>
    </w:p>
    <w:p w14:paraId="0000018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(name, args, user, status)</w:t>
      </w:r>
    </w:p>
    <w:p w14:paraId="0000018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)</w:t>
      </w:r>
    </w:p>
    <w:p w14:paraId="0000018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conn.commit()</w:t>
      </w:r>
    </w:p>
    <w:p w14:paraId="0000018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conn.close()</w:t>
      </w:r>
    </w:p>
    <w:p w14:paraId="0000018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" w:name="_heading=h.7ah4jhjmll7n" w:colFirst="0" w:colLast="0"/>
      <w:bookmarkEnd w:id="2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2.4.2. Заглушки системных вызовов</w:t>
      </w:r>
    </w:p>
    <w:p w14:paraId="0000018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sys_login(login, password, current_user="guest"):</w:t>
      </w:r>
    </w:p>
    <w:p w14:paraId="0000018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log_syscall("sys_login", login, current_user)</w:t>
      </w:r>
    </w:p>
    <w:p w14:paraId="0000018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18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8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sys_logout(current_user="guest"):</w:t>
      </w:r>
    </w:p>
    <w:p w14:paraId="0000018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log_syscall("sys_logout", "", current_user)</w:t>
      </w:r>
    </w:p>
    <w:p w14:paraId="0000019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19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9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sys_whoami(current_user="guest"):</w:t>
      </w:r>
    </w:p>
    <w:p w14:paraId="0000019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log_syscall("sys_whoami", "", current_user)</w:t>
      </w:r>
    </w:p>
    <w:p w14:paraId="0000019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current_user</w:t>
      </w:r>
    </w:p>
    <w:p w14:paraId="0000019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9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sys_create_file(path, content, current_user="guest"):</w:t>
      </w:r>
    </w:p>
    <w:p w14:paraId="0000019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log_syscall("sys_create_file", path, current_user)</w:t>
      </w:r>
    </w:p>
    <w:p w14:paraId="0000019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1</w:t>
      </w:r>
    </w:p>
    <w:p w14:paraId="0000019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9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sys_read_file(path, current_user="guest"):</w:t>
      </w:r>
    </w:p>
    <w:p w14:paraId="0000019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log_syscall("sys_read_file", path, current_user)</w:t>
      </w:r>
    </w:p>
    <w:p w14:paraId="0000019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""</w:t>
      </w:r>
    </w:p>
    <w:p w14:paraId="0000019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9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sys_delete_file(path, current_user="guest"):</w:t>
      </w:r>
    </w:p>
    <w:p w14:paraId="0000019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log_syscall("sys_delete_file", path, current_user)</w:t>
      </w:r>
    </w:p>
    <w:p w14:paraId="000001A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1A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A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sys_list_files(path, current_user="guest"):</w:t>
      </w:r>
    </w:p>
    <w:p w14:paraId="000001A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log_syscall("sys_list_files", path, current_user)</w:t>
      </w:r>
    </w:p>
    <w:p w14:paraId="000001A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[]</w:t>
      </w:r>
    </w:p>
    <w:p w14:paraId="000001A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A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sys_exec(program, current_user="guest"):</w:t>
      </w:r>
    </w:p>
    <w:p w14:paraId="000001A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log_syscall("sys_exec", program, current_user)</w:t>
      </w:r>
    </w:p>
    <w:p w14:paraId="000001A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4</w:t>
      </w:r>
    </w:p>
    <w:p w14:paraId="000001A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A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sys_ps(current_user="guest"):</w:t>
      </w:r>
    </w:p>
    <w:p w14:paraId="000001A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log_syscall("sys_ps", "", current_user)</w:t>
      </w:r>
    </w:p>
    <w:p w14:paraId="000001A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[]</w:t>
      </w:r>
    </w:p>
    <w:p w14:paraId="000001A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A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sys_kill(pid, current_user="guest"):</w:t>
      </w:r>
    </w:p>
    <w:p w14:paraId="000001A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log_syscall("sys_kill", str(pid), current_user)</w:t>
      </w:r>
    </w:p>
    <w:p w14:paraId="000001B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1B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B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sys_mem_alloc(size, current_user="guest"):</w:t>
      </w:r>
    </w:p>
    <w:p w14:paraId="000001B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log_syscall("sys_mem_alloc", str(size), current_user)</w:t>
      </w:r>
    </w:p>
    <w:p w14:paraId="000001B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1</w:t>
      </w:r>
    </w:p>
    <w:p w14:paraId="000001B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B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sys_logs(current_user="guest"):</w:t>
      </w:r>
    </w:p>
    <w:p w14:paraId="000001B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log_syscall("sys_logs", "", current_user)</w:t>
      </w:r>
    </w:p>
    <w:p w14:paraId="000001B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[]</w:t>
      </w:r>
    </w:p>
    <w:p w14:paraId="000001B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1B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sys_shutdown(current_user="guest"):</w:t>
      </w:r>
    </w:p>
    <w:p w14:paraId="000001B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log_syscall("sys_shutdown", "", current_user)</w:t>
      </w:r>
    </w:p>
    <w:p w14:paraId="000001BC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1B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9" w:name="_heading=h.q6kftld9u2ld" w:colFirst="0" w:colLast="0"/>
      <w:bookmarkEnd w:id="2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2.4.3. Проверка логирования</w:t>
      </w:r>
    </w:p>
    <w:p w14:paraId="000001B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После запуска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python -m src.syscalls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таблице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syscalls_log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появляются 4 новые записи.</w:t>
      </w:r>
    </w:p>
    <w:tbl>
      <w:tblPr>
        <w:tblStyle w:val="2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82"/>
        <w:gridCol w:w="3352"/>
        <w:gridCol w:w="1918"/>
        <w:gridCol w:w="1692"/>
        <w:gridCol w:w="1692"/>
      </w:tblGrid>
      <w:tr w14:paraId="571DD52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syscall_name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args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status</w:t>
            </w:r>
          </w:p>
        </w:tc>
      </w:tr>
      <w:tr w14:paraId="646BBD2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OK</w:t>
            </w:r>
          </w:p>
        </w:tc>
      </w:tr>
      <w:tr w14:paraId="589C5C3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sys_whoami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OK</w:t>
            </w:r>
          </w:p>
        </w:tc>
      </w:tr>
      <w:tr w14:paraId="67E4BDF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sys_create_file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/test.txt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OK</w:t>
            </w:r>
          </w:p>
        </w:tc>
      </w:tr>
      <w:tr w14:paraId="1829F6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sys_ps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OK</w:t>
            </w:r>
          </w:p>
        </w:tc>
      </w:tr>
    </w:tbl>
    <w:p w14:paraId="000001D8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0" w:name="_heading=h.s7oz4xx5xv1c" w:colFirst="0" w:colLast="0"/>
      <w:bookmarkEnd w:id="30"/>
      <w:r>
        <w:rPr>
          <w:rFonts w:ascii="Times New Roman" w:hAnsi="Times New Roman" w:eastAsia="Times New Roman" w:cs="Times New Roman"/>
          <w:b/>
          <w:bCs/>
          <w:rtl w:val="0"/>
        </w:rPr>
        <w:t>2.5. Обновление оболочки</w:t>
      </w:r>
    </w:p>
    <w:p w14:paraId="000001D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src/shell.py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расширен новыми командами: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whoami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login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logout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create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ps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logs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1D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Пример сеанса работы:</w:t>
      </w:r>
    </w:p>
    <w:p w14:paraId="000001D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guest@studyos:~$ whoami</w:t>
      </w:r>
    </w:p>
    <w:p w14:paraId="000001D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guest</w:t>
      </w:r>
    </w:p>
    <w:p w14:paraId="000001D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guest@studyos:~$ login</w:t>
      </w:r>
    </w:p>
    <w:p w14:paraId="000001D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Логин: admin</w:t>
      </w:r>
    </w:p>
    <w:p w14:paraId="000001D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Пароль: secret</w:t>
      </w:r>
    </w:p>
    <w:p w14:paraId="000001E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Вы вошли как admin</w:t>
      </w:r>
    </w:p>
    <w:p w14:paraId="000001E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admin@studyos:~$ create</w:t>
      </w:r>
    </w:p>
    <w:p w14:paraId="000001E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Путь: /test.txt</w:t>
      </w:r>
    </w:p>
    <w:p w14:paraId="000001E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Содержимое: hello</w:t>
      </w:r>
    </w:p>
    <w:p w14:paraId="000001E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Создан файл с id=1</w:t>
      </w:r>
    </w:p>
    <w:p w14:paraId="000001E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admin@studyos:~$ ls</w:t>
      </w:r>
    </w:p>
    <w:p w14:paraId="000001E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admin@studyos:~$ ps</w:t>
      </w:r>
    </w:p>
    <w:p w14:paraId="000001E7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admin@studyos:~$ exit</w:t>
      </w:r>
    </w:p>
    <w:p w14:paraId="000001E8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1" w:name="_heading=h.4tav2oe1fspv" w:colFirst="0" w:colLast="0"/>
      <w:bookmarkEnd w:id="31"/>
      <w:r>
        <w:rPr>
          <w:rFonts w:ascii="Times New Roman" w:hAnsi="Times New Roman" w:eastAsia="Times New Roman" w:cs="Times New Roman"/>
          <w:b/>
          <w:bCs/>
          <w:rtl w:val="0"/>
        </w:rPr>
        <w:t>2.6. Git-коммиты</w:t>
      </w:r>
    </w:p>
    <w:p w14:paraId="000001E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Изменения за день фиксируются минимум двумя коммитами: промежуточным после проектирования и финальным после реализации.</w:t>
      </w:r>
    </w:p>
    <w:p w14:paraId="000001EA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2" w:name="_heading=h.5pznyu64ooz8" w:colFirst="0" w:colLast="0"/>
      <w:bookmarkEnd w:id="32"/>
      <w:r>
        <w:rPr>
          <w:rFonts w:ascii="Times New Roman" w:hAnsi="Times New Roman" w:eastAsia="Times New Roman" w:cs="Times New Roman"/>
          <w:b/>
          <w:bCs/>
          <w:rtl w:val="0"/>
        </w:rPr>
        <w:t>2.7. Итоговые артефакты</w:t>
      </w:r>
    </w:p>
    <w:tbl>
      <w:tblPr>
        <w:tblStyle w:val="2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5"/>
        <w:gridCol w:w="1943"/>
        <w:gridCol w:w="2138"/>
        <w:gridCol w:w="5220"/>
      </w:tblGrid>
      <w:tr w14:paraId="79DB89A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содержит</w:t>
            </w:r>
          </w:p>
        </w:tc>
      </w:tr>
      <w:tr w14:paraId="2C3824E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Проектные артефакты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docs/02_OS_Architecture.md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модулей, спецификация вызовов, контракты, структуры данных</w:t>
            </w:r>
          </w:p>
        </w:tc>
      </w:tr>
      <w:tr w14:paraId="1FDADA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Программные артефакты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src/syscalls.py, src/shell.py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log_syscall, 13 заглушек, команды whoami, login, create, ls, ps</w:t>
            </w:r>
          </w:p>
        </w:tc>
      </w:tr>
      <w:tr w14:paraId="410359C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Артефакт 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db/os.sqlite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Таблица syscalls_log минимум с 4 записями</w:t>
            </w:r>
          </w:p>
        </w:tc>
      </w:tr>
      <w:tr w14:paraId="5A376FF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Артефакт Git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Репозиторий my_os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Минимум два коммита за день</w:t>
            </w:r>
          </w:p>
        </w:tc>
      </w:tr>
    </w:tbl>
    <w:p w14:paraId="000001FF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3" w:name="_heading=h.xgalft18v5z6" w:colFirst="0" w:colLast="0"/>
      <w:bookmarkEnd w:id="33"/>
      <w:r>
        <w:rPr>
          <w:rFonts w:ascii="Times New Roman" w:hAnsi="Times New Roman" w:eastAsia="Times New Roman" w:cs="Times New Roman"/>
          <w:b/>
          <w:bCs/>
          <w:rtl w:val="0"/>
        </w:rPr>
        <w:t>2.8. Словарь терминов</w:t>
      </w:r>
    </w:p>
    <w:tbl>
      <w:tblPr>
        <w:tblStyle w:val="4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0"/>
        <w:gridCol w:w="2442"/>
        <w:gridCol w:w="6804"/>
      </w:tblGrid>
      <w:tr w14:paraId="6F9CC92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34670A6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 (kernel)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Совокупность модулей, управляющих ресурсами системы</w:t>
            </w:r>
          </w:p>
        </w:tc>
      </w:tr>
      <w:tr w14:paraId="2DF280D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ядра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Защищённая область памяти, доступная только ядру</w:t>
            </w:r>
          </w:p>
        </w:tc>
      </w:tr>
      <w:tr w14:paraId="32032CD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Область для прикладных программ и оболочки</w:t>
            </w:r>
          </w:p>
        </w:tc>
      </w:tr>
      <w:tr w14:paraId="7255186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Системный вызов (syscall)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Формализованный интерфейс запроса привилегированной операции</w:t>
            </w:r>
          </w:p>
        </w:tc>
      </w:tr>
      <w:tr w14:paraId="3236487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Процесс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Программа в момент выполнения</w:t>
            </w:r>
          </w:p>
        </w:tc>
      </w:tr>
      <w:tr w14:paraId="197C897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Поток (thread)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Легковесная единица выполнения внутри процесса</w:t>
            </w:r>
          </w:p>
        </w:tc>
      </w:tr>
      <w:tr w14:paraId="64298E6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Планировщик (scheduler)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Модуль, определяющий, какой процесс будет выполняться</w:t>
            </w:r>
          </w:p>
        </w:tc>
      </w:tr>
      <w:tr w14:paraId="13C0586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Виртуальная память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Механизм, при котором адреса процесса не совпадают с физическими</w:t>
            </w:r>
          </w:p>
        </w:tc>
      </w:tr>
      <w:tr w14:paraId="407AA1D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Дескриптор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Числовой идентификатор открытого файла</w:t>
            </w:r>
          </w:p>
        </w:tc>
      </w:tr>
      <w:tr w14:paraId="35DE13E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Хэширование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Необратимое преобразование данных в строку фиксированной длины</w:t>
            </w:r>
          </w:p>
        </w:tc>
      </w:tr>
      <w:tr w14:paraId="1503A65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Монолитное ядро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Архитектура, при которой все модули работают в едином адресном пространстве</w:t>
            </w:r>
          </w:p>
        </w:tc>
      </w:tr>
      <w:tr w14:paraId="3821824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Аутентификация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подлинности пользователя</w:t>
            </w:r>
          </w:p>
        </w:tc>
      </w:tr>
      <w:tr w14:paraId="739EA46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Авторизация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Определение прав пользователя</w:t>
            </w:r>
          </w:p>
        </w:tc>
      </w:tr>
      <w:tr w14:paraId="5843419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Прерывание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Сигнал от аппаратного устройства или ПО</w:t>
            </w:r>
          </w:p>
        </w:tc>
      </w:tr>
      <w:tr w14:paraId="578645A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Драйвер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взаимодействия ядра с периферией</w:t>
            </w:r>
          </w:p>
        </w:tc>
      </w:tr>
    </w:tbl>
    <w:p w14:paraId="00000230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4" w:name="_heading=h.al847kz98r1v" w:colFirst="0" w:colLast="0"/>
      <w:bookmarkEnd w:id="34"/>
      <w:r>
        <w:rPr>
          <w:rFonts w:ascii="Times New Roman" w:hAnsi="Times New Roman" w:eastAsia="Times New Roman" w:cs="Times New Roman"/>
          <w:b/>
          <w:bCs/>
          <w:rtl w:val="0"/>
        </w:rPr>
        <w:t>2.9. Вывод по занятию 2</w:t>
      </w:r>
    </w:p>
    <w:p w14:paraId="0000023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занятия 2 спроектирована модульная архитектура ядра StudyOS, разработан API из 13 системных вызовов, реализованы заглушки с логированием, обновлена командная оболочка, создана таблица syscalls_log с записями о вызовах. Архитектура обеспечивает правильное разделение ответственности: оболочка не работает с БД напрямую.</w:t>
      </w:r>
    </w:p>
    <w:p w14:paraId="00000232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35" w:name="_heading=h.ncy1vf3xeox0" w:colFirst="0" w:colLast="0"/>
      <w:bookmarkEnd w:id="35"/>
      <w:r>
        <w:rPr>
          <w:rFonts w:ascii="Times New Roman" w:hAnsi="Times New Roman" w:eastAsia="Times New Roman" w:cs="Times New Roman"/>
          <w:b/>
          <w:bCs/>
          <w:rtl w:val="0"/>
        </w:rPr>
        <w:t>Практическая работа №3. Построение архитектуры программного средства</w:t>
      </w:r>
    </w:p>
    <w:p w14:paraId="00000233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6" w:name="_heading=h.ghcqa8syvg82" w:colFirst="0" w:colLast="0"/>
      <w:bookmarkEnd w:id="36"/>
      <w:r>
        <w:rPr>
          <w:rFonts w:ascii="Times New Roman" w:hAnsi="Times New Roman" w:eastAsia="Times New Roman" w:cs="Times New Roman"/>
          <w:b/>
          <w:bCs/>
          <w:rtl w:val="0"/>
        </w:rPr>
        <w:t>3.1. Постановка задачи</w:t>
      </w:r>
    </w:p>
    <w:p w14:paraId="0000023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Предметная область: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кадровое агентство.</w:t>
      </w:r>
    </w:p>
    <w:p w14:paraId="0000023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 w14:paraId="0000023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Цель разработки: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 w14:paraId="0000023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7" w:name="_heading=h.ix6fyjbv5dm1" w:colFirst="0" w:colLast="0"/>
      <w:bookmarkEnd w:id="37"/>
      <w:r>
        <w:rPr>
          <w:rFonts w:ascii="Times New Roman" w:hAnsi="Times New Roman" w:eastAsia="Times New Roman" w:cs="Times New Roman"/>
          <w:b/>
          <w:bCs/>
          <w:rtl w:val="0"/>
        </w:rPr>
        <w:t>3.2. Анализ функциональных требований</w:t>
      </w:r>
    </w:p>
    <w:p w14:paraId="00000238">
      <w:pPr>
        <w:widowControl w:val="0"/>
        <w:numPr>
          <w:ilvl w:val="0"/>
          <w:numId w:val="5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Ведение базы резюме безработных.</w:t>
      </w:r>
    </w:p>
    <w:p w14:paraId="00000239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Ведение базы вакансий от предприятий.</w:t>
      </w:r>
    </w:p>
    <w:p w14:paraId="0000023A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Классификация резюме и вакансий по категориям.</w:t>
      </w:r>
    </w:p>
    <w:p w14:paraId="0000023B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Автоматический подбор вакансий под резюме.</w:t>
      </w:r>
    </w:p>
    <w:p w14:paraId="0000023C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Оформление направления на вакансию.</w:t>
      </w:r>
    </w:p>
    <w:p w14:paraId="0000023D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Фиксация трудоустройства.</w:t>
      </w:r>
    </w:p>
    <w:p w14:paraId="0000023E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Формирование отчётности для налоговых органов и госстатистики.</w:t>
      </w:r>
    </w:p>
    <w:p w14:paraId="0000023F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Разграничение прав доступа (администратор, инспектор, бухгалтер).</w:t>
      </w:r>
    </w:p>
    <w:p w14:paraId="00000240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и фильтрация данных по заданным критериям.</w:t>
      </w:r>
    </w:p>
    <w:p w14:paraId="00000241">
      <w:pPr>
        <w:widowControl w:val="0"/>
        <w:numPr>
          <w:ilvl w:val="0"/>
          <w:numId w:val="5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Хранение истории действий и изменений.</w:t>
      </w:r>
    </w:p>
    <w:p w14:paraId="0000024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8" w:name="_heading=h.3nqeur5c779u" w:colFirst="0" w:colLast="0"/>
      <w:bookmarkEnd w:id="38"/>
      <w:r>
        <w:rPr>
          <w:rFonts w:ascii="Times New Roman" w:hAnsi="Times New Roman" w:eastAsia="Times New Roman" w:cs="Times New Roman"/>
          <w:b/>
          <w:bCs/>
          <w:rtl w:val="0"/>
        </w:rPr>
        <w:t>3.3. Анализ эксплуатационных требований</w:t>
      </w:r>
    </w:p>
    <w:p w14:paraId="00000243">
      <w:pPr>
        <w:widowControl w:val="0"/>
        <w:numPr>
          <w:ilvl w:val="0"/>
          <w:numId w:val="6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Надёжность: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БД.</w:t>
      </w:r>
    </w:p>
    <w:p w14:paraId="00000244">
      <w:pPr>
        <w:widowControl w:val="0"/>
        <w:numPr>
          <w:ilvl w:val="0"/>
          <w:numId w:val="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Условия эксплуатации: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офисное помещение, температура 18-25 °C, относительная влажность 40-70 %.</w:t>
      </w:r>
    </w:p>
    <w:p w14:paraId="00000245">
      <w:pPr>
        <w:widowControl w:val="0"/>
        <w:numPr>
          <w:ilvl w:val="0"/>
          <w:numId w:val="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Технические средства: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сервер (4 ядра, 16 ГБ ОЗУ, SSD 500 ГБ), рабочие станции (2 ядра, 8 ГБ ОЗУ, SSD 256 ГБ), МФУ, сетевое оборудование.</w:t>
      </w:r>
    </w:p>
    <w:p w14:paraId="00000246">
      <w:pPr>
        <w:widowControl w:val="0"/>
        <w:numPr>
          <w:ilvl w:val="0"/>
          <w:numId w:val="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Программная совместимость: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Windows 10/11, Linux Ubuntu Server 22.04, PostgreSQL 15, Python 3.11 (Django/Flask), Nginx/Apache.</w:t>
      </w:r>
    </w:p>
    <w:p w14:paraId="00000247">
      <w:pPr>
        <w:widowControl w:val="0"/>
        <w:numPr>
          <w:ilvl w:val="0"/>
          <w:numId w:val="6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Персонал: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администратор, инспекторы, бухгалтер.</w:t>
      </w:r>
    </w:p>
    <w:p w14:paraId="00000248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9" w:name="_heading=h.8i9m0ayf7r8b" w:colFirst="0" w:colLast="0"/>
      <w:bookmarkEnd w:id="39"/>
      <w:r>
        <w:rPr>
          <w:rFonts w:ascii="Times New Roman" w:hAnsi="Times New Roman" w:eastAsia="Times New Roman" w:cs="Times New Roman"/>
          <w:b/>
          <w:bCs/>
          <w:rtl w:val="0"/>
        </w:rPr>
        <w:t>3.4. Эскизный проект</w:t>
      </w:r>
    </w:p>
    <w:p w14:paraId="0000024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0" w:name="_heading=h.60b79ry7iyaq" w:colFirst="0" w:colLast="0"/>
      <w:bookmarkEnd w:id="4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3.4.1. Выбор метода решения и языка программирования</w:t>
      </w:r>
    </w:p>
    <w:p w14:paraId="0000024A">
      <w:pPr>
        <w:widowControl w:val="0"/>
        <w:numPr>
          <w:ilvl w:val="0"/>
          <w:numId w:val="7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Метод решения: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структурный подход, нисходящее проектирование, метод пошаговой детализации.</w:t>
      </w:r>
    </w:p>
    <w:p w14:paraId="0000024B">
      <w:pPr>
        <w:widowControl w:val="0"/>
        <w:numPr>
          <w:ilvl w:val="0"/>
          <w:numId w:val="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Язык программирования: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Python 3.11.</w:t>
      </w:r>
    </w:p>
    <w:p w14:paraId="0000024C">
      <w:pPr>
        <w:widowControl w:val="0"/>
        <w:numPr>
          <w:ilvl w:val="0"/>
          <w:numId w:val="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Фреймворк: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Django (веб-приложение).</w:t>
      </w:r>
    </w:p>
    <w:p w14:paraId="0000024D">
      <w:pPr>
        <w:widowControl w:val="0"/>
        <w:numPr>
          <w:ilvl w:val="0"/>
          <w:numId w:val="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СУБД: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PostgreSQL 15.</w:t>
      </w:r>
    </w:p>
    <w:p w14:paraId="0000024E">
      <w:pPr>
        <w:widowControl w:val="0"/>
        <w:numPr>
          <w:ilvl w:val="0"/>
          <w:numId w:val="7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Средства проектирования: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MS Visio, draw.io, MS Office.</w:t>
      </w:r>
    </w:p>
    <w:p w14:paraId="0000024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Обоснование: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 w14:paraId="00000250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" w:name="_heading=h.6l7tmghmf6lu" w:colFirst="0" w:colLast="0"/>
      <w:bookmarkEnd w:id="4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3.4.2. Структура программного продукта</w:t>
      </w:r>
    </w:p>
    <w:p w14:paraId="00000251">
      <w:pPr>
        <w:widowControl w:val="0"/>
        <w:numPr>
          <w:ilvl w:val="0"/>
          <w:numId w:val="8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авторизации и разграничения доступа.</w:t>
      </w:r>
    </w:p>
    <w:p w14:paraId="00000252">
      <w:pPr>
        <w:widowControl w:val="0"/>
        <w:numPr>
          <w:ilvl w:val="0"/>
          <w:numId w:val="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учёта безработных (резюме).</w:t>
      </w:r>
    </w:p>
    <w:p w14:paraId="00000253">
      <w:pPr>
        <w:widowControl w:val="0"/>
        <w:numPr>
          <w:ilvl w:val="0"/>
          <w:numId w:val="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учёта вакансий.</w:t>
      </w:r>
    </w:p>
    <w:p w14:paraId="00000254">
      <w:pPr>
        <w:widowControl w:val="0"/>
        <w:numPr>
          <w:ilvl w:val="0"/>
          <w:numId w:val="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подбора и трудоустройства.</w:t>
      </w:r>
    </w:p>
    <w:p w14:paraId="00000255">
      <w:pPr>
        <w:widowControl w:val="0"/>
        <w:numPr>
          <w:ilvl w:val="0"/>
          <w:numId w:val="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отчётности.</w:t>
      </w:r>
    </w:p>
    <w:p w14:paraId="00000256">
      <w:pPr>
        <w:widowControl w:val="0"/>
        <w:numPr>
          <w:ilvl w:val="0"/>
          <w:numId w:val="8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администрирования.</w:t>
      </w:r>
    </w:p>
    <w:p w14:paraId="00000257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2" w:name="_heading=h.303lz67wkkw3" w:colFirst="0" w:colLast="0"/>
      <w:bookmarkEnd w:id="4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3.4.3. Состав функций программного продукта</w:t>
      </w:r>
    </w:p>
    <w:p w14:paraId="00000258">
      <w:pPr>
        <w:widowControl w:val="0"/>
        <w:numPr>
          <w:ilvl w:val="0"/>
          <w:numId w:val="9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F1 - добавление/редактирование/удаление резюме.</w:t>
      </w:r>
    </w:p>
    <w:p w14:paraId="00000259">
      <w:pPr>
        <w:widowControl w:val="0"/>
        <w:numPr>
          <w:ilvl w:val="0"/>
          <w:numId w:val="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F2 - добавление/редактирование/удаление вакансии.</w:t>
      </w:r>
    </w:p>
    <w:p w14:paraId="0000025A">
      <w:pPr>
        <w:widowControl w:val="0"/>
        <w:numPr>
          <w:ilvl w:val="0"/>
          <w:numId w:val="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F3 - поиск и фильтрация резюме и вакансий.</w:t>
      </w:r>
    </w:p>
    <w:p w14:paraId="0000025B">
      <w:pPr>
        <w:widowControl w:val="0"/>
        <w:numPr>
          <w:ilvl w:val="0"/>
          <w:numId w:val="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F4 - автоматический подбор вакансий под резюме.</w:t>
      </w:r>
    </w:p>
    <w:p w14:paraId="0000025C">
      <w:pPr>
        <w:widowControl w:val="0"/>
        <w:numPr>
          <w:ilvl w:val="0"/>
          <w:numId w:val="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F5 - оформление направления на вакансию.</w:t>
      </w:r>
    </w:p>
    <w:p w14:paraId="0000025D">
      <w:pPr>
        <w:widowControl w:val="0"/>
        <w:numPr>
          <w:ilvl w:val="0"/>
          <w:numId w:val="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F6 - фиксация трудоустройства.</w:t>
      </w:r>
    </w:p>
    <w:p w14:paraId="0000025E">
      <w:pPr>
        <w:widowControl w:val="0"/>
        <w:numPr>
          <w:ilvl w:val="0"/>
          <w:numId w:val="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F7 - формирование отчётов.</w:t>
      </w:r>
    </w:p>
    <w:p w14:paraId="0000025F">
      <w:pPr>
        <w:widowControl w:val="0"/>
        <w:numPr>
          <w:ilvl w:val="0"/>
          <w:numId w:val="9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F8 - управление пользователями и правами доступа.</w:t>
      </w:r>
    </w:p>
    <w:p w14:paraId="00000260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3" w:name="_heading=h.99kexlho6amf" w:colFirst="0" w:colLast="0"/>
      <w:bookmarkEnd w:id="4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3.4.4. Режимы функционирования</w:t>
      </w:r>
    </w:p>
    <w:p w14:paraId="00000261">
      <w:pPr>
        <w:widowControl w:val="0"/>
        <w:numPr>
          <w:ilvl w:val="0"/>
          <w:numId w:val="10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Основной режим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работа с БД в реальном времени.</w:t>
      </w:r>
    </w:p>
    <w:p w14:paraId="00000262">
      <w:pPr>
        <w:widowControl w:val="0"/>
        <w:numPr>
          <w:ilvl w:val="0"/>
          <w:numId w:val="1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Режим отчётности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формирование и выгрузка отчётов (PDF, XLSX).</w:t>
      </w:r>
    </w:p>
    <w:p w14:paraId="00000263">
      <w:pPr>
        <w:widowControl w:val="0"/>
        <w:numPr>
          <w:ilvl w:val="0"/>
          <w:numId w:val="1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Режим администрирования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управление пользователями, резервное копирование.</w:t>
      </w:r>
    </w:p>
    <w:p w14:paraId="00000264">
      <w:pPr>
        <w:widowControl w:val="0"/>
        <w:numPr>
          <w:ilvl w:val="0"/>
          <w:numId w:val="10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Режим обслуживания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обновление, миграция данных, восстановление БД.</w:t>
      </w:r>
    </w:p>
    <w:p w14:paraId="00000265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44" w:name="_heading=h.p4j8k3q3i8y1" w:colFirst="0" w:colLast="0"/>
      <w:bookmarkEnd w:id="44"/>
      <w:r>
        <w:rPr>
          <w:rFonts w:ascii="Times New Roman" w:hAnsi="Times New Roman" w:eastAsia="Times New Roman" w:cs="Times New Roman"/>
          <w:b/>
          <w:bCs/>
          <w:rtl w:val="0"/>
        </w:rPr>
        <w:t>3.5. Спецификации процессов</w:t>
      </w:r>
    </w:p>
    <w:p w14:paraId="0000026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5" w:name="_heading=h.qyv8tqbaczo7" w:colFirst="0" w:colLast="0"/>
      <w:bookmarkEnd w:id="4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3.5.1. Процесс «Добавление резюме»</w:t>
      </w:r>
    </w:p>
    <w:p w14:paraId="0000026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данные соискателя (ФИО, контакты, образование, опыт, желаемая должность, зарплата).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запись в таблице «Резюме», уведомление об успехе.</w:t>
      </w:r>
    </w:p>
    <w:p w14:paraId="0000026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Алгоритм:</w:t>
      </w:r>
    </w:p>
    <w:p w14:paraId="00000269">
      <w:pPr>
        <w:widowControl w:val="0"/>
        <w:numPr>
          <w:ilvl w:val="0"/>
          <w:numId w:val="11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Проверить корректность введённых данных.</w:t>
      </w:r>
    </w:p>
    <w:p w14:paraId="0000026A">
      <w:pPr>
        <w:widowControl w:val="0"/>
        <w:numPr>
          <w:ilvl w:val="0"/>
          <w:numId w:val="1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Проверить наличие дубликата в БД.</w:t>
      </w:r>
    </w:p>
    <w:p w14:paraId="0000026B">
      <w:pPr>
        <w:widowControl w:val="0"/>
        <w:numPr>
          <w:ilvl w:val="0"/>
          <w:numId w:val="1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дубликат есть - вывести сообщение об ошибке.</w:t>
      </w:r>
    </w:p>
    <w:p w14:paraId="0000026C">
      <w:pPr>
        <w:widowControl w:val="0"/>
        <w:numPr>
          <w:ilvl w:val="0"/>
          <w:numId w:val="1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Иначе - добавить запись в БД.</w:t>
      </w:r>
    </w:p>
    <w:p w14:paraId="0000026D">
      <w:pPr>
        <w:widowControl w:val="0"/>
        <w:numPr>
          <w:ilvl w:val="0"/>
          <w:numId w:val="11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Вернуть результат операции.</w:t>
      </w:r>
    </w:p>
    <w:p w14:paraId="0000026E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6" w:name="_heading=h.symnm39qn06l" w:colFirst="0" w:colLast="0"/>
      <w:bookmarkEnd w:id="4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3.5.2. Процесс «Подбор вакансии»</w:t>
      </w:r>
    </w:p>
    <w:p w14:paraId="0000026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ID резюме, критерии подбора.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список подходящих вакансий.</w:t>
      </w:r>
    </w:p>
    <w:p w14:paraId="0000027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Алгоритм:</w:t>
      </w:r>
    </w:p>
    <w:p w14:paraId="00000271">
      <w:pPr>
        <w:widowControl w:val="0"/>
        <w:numPr>
          <w:ilvl w:val="0"/>
          <w:numId w:val="12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Получить данные резюме по ID.</w:t>
      </w:r>
    </w:p>
    <w:p w14:paraId="00000272">
      <w:pPr>
        <w:widowControl w:val="0"/>
        <w:numPr>
          <w:ilvl w:val="0"/>
          <w:numId w:val="12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Выполнить SQL-запрос к таблице «Вакансии» по критериям.</w:t>
      </w:r>
    </w:p>
    <w:p w14:paraId="00000273">
      <w:pPr>
        <w:widowControl w:val="0"/>
        <w:numPr>
          <w:ilvl w:val="0"/>
          <w:numId w:val="12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Отсортировать результат по степени соответствия.</w:t>
      </w:r>
    </w:p>
    <w:p w14:paraId="00000274">
      <w:pPr>
        <w:widowControl w:val="0"/>
        <w:numPr>
          <w:ilvl w:val="0"/>
          <w:numId w:val="12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Вернуть список вакансий.</w:t>
      </w:r>
    </w:p>
    <w:p w14:paraId="00000275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7" w:name="_heading=h.o73nkbrvmjgz" w:colFirst="0" w:colLast="0"/>
      <w:bookmarkEnd w:id="4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3.5.3. Процесс «Оформление трудоустройства»</w:t>
      </w:r>
    </w:p>
    <w:p w14:paraId="0000027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ID резюме, ID вакансии.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запись в таблице «Трудоустройство», статус вакансии «заполнена».</w:t>
      </w:r>
    </w:p>
    <w:p w14:paraId="0000027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Алгоритм:</w:t>
      </w:r>
    </w:p>
    <w:p w14:paraId="00000278">
      <w:pPr>
        <w:widowControl w:val="0"/>
        <w:numPr>
          <w:ilvl w:val="0"/>
          <w:numId w:val="13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Проверить, свободна ли вакансия.</w:t>
      </w:r>
    </w:p>
    <w:p w14:paraId="00000279">
      <w:pPr>
        <w:widowControl w:val="0"/>
        <w:numPr>
          <w:ilvl w:val="0"/>
          <w:numId w:val="1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Проверить, не трудоустроен ли уже соискатель.</w:t>
      </w:r>
    </w:p>
    <w:p w14:paraId="0000027A">
      <w:pPr>
        <w:widowControl w:val="0"/>
        <w:numPr>
          <w:ilvl w:val="0"/>
          <w:numId w:val="1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запись о трудоустройстве.</w:t>
      </w:r>
    </w:p>
    <w:p w14:paraId="0000027B">
      <w:pPr>
        <w:widowControl w:val="0"/>
        <w:numPr>
          <w:ilvl w:val="0"/>
          <w:numId w:val="1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Изменить статус вакансии на «заполнена».</w:t>
      </w:r>
    </w:p>
    <w:p w14:paraId="0000027C">
      <w:pPr>
        <w:widowControl w:val="0"/>
        <w:numPr>
          <w:ilvl w:val="0"/>
          <w:numId w:val="1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Изменить статус соискателя на «трудоустроен».</w:t>
      </w:r>
    </w:p>
    <w:p w14:paraId="0000027D">
      <w:pPr>
        <w:widowControl w:val="0"/>
        <w:numPr>
          <w:ilvl w:val="0"/>
          <w:numId w:val="13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Вернуть результат.</w:t>
      </w:r>
    </w:p>
    <w:p w14:paraId="0000027E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8" w:name="_heading=h.4bz68umiv7zd" w:colFirst="0" w:colLast="0"/>
      <w:bookmarkEnd w:id="4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3.5.4. Процесс «Формирование отчёта»</w:t>
      </w:r>
    </w:p>
    <w:p w14:paraId="0000027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тип отчёта, период.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файл отчёта в PDF/XLSX.</w:t>
      </w:r>
    </w:p>
    <w:p w14:paraId="0000028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Алгоритм:</w:t>
      </w:r>
    </w:p>
    <w:p w14:paraId="00000281">
      <w:pPr>
        <w:widowControl w:val="0"/>
        <w:numPr>
          <w:ilvl w:val="0"/>
          <w:numId w:val="14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Принять параметры отчёта.</w:t>
      </w:r>
    </w:p>
    <w:p w14:paraId="00000282">
      <w:pPr>
        <w:widowControl w:val="0"/>
        <w:numPr>
          <w:ilvl w:val="0"/>
          <w:numId w:val="1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Выполнить выборку данных из БД.</w:t>
      </w:r>
    </w:p>
    <w:p w14:paraId="00000283">
      <w:pPr>
        <w:widowControl w:val="0"/>
        <w:numPr>
          <w:ilvl w:val="0"/>
          <w:numId w:val="1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Сформировать отчёт по шаблону.</w:t>
      </w:r>
    </w:p>
    <w:p w14:paraId="00000284">
      <w:pPr>
        <w:widowControl w:val="0"/>
        <w:numPr>
          <w:ilvl w:val="0"/>
          <w:numId w:val="14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Сохранить в файл и вернуть пользователю.</w:t>
      </w:r>
    </w:p>
    <w:p w14:paraId="00000285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49" w:name="_heading=h.pcozckhstkf" w:colFirst="0" w:colLast="0"/>
      <w:bookmarkEnd w:id="49"/>
      <w:r>
        <w:rPr>
          <w:rFonts w:ascii="Times New Roman" w:hAnsi="Times New Roman" w:eastAsia="Times New Roman" w:cs="Times New Roman"/>
          <w:b/>
          <w:bCs/>
          <w:rtl w:val="0"/>
        </w:rPr>
        <w:t>3.6. Диаграммы потоков данных (DFD)</w:t>
      </w:r>
    </w:p>
    <w:p w14:paraId="0000028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0" w:name="_heading=h.3akqi3oxyp16" w:colFirst="0" w:colLast="0"/>
      <w:bookmarkEnd w:id="5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3.6.1. Контекстная диаграмма (уровень 0)</w:t>
      </w:r>
    </w:p>
    <w:p w14:paraId="0000028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Внешние сущности: соискатель, предприятие, налоговые органы, органы госстатистики. Основной процесс - «ИС Кадровое агентство».</w:t>
      </w:r>
    </w:p>
    <w:p w14:paraId="00000288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DFD уровень 0]</w:t>
      </w:r>
    </w:p>
    <w:p w14:paraId="0000028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1" w:name="_heading=h.8x9o9roxbq4s" w:colFirst="0" w:colLast="0"/>
      <w:bookmarkEnd w:id="5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3.6.2. Диаграмма уровня 1</w:t>
      </w:r>
    </w:p>
    <w:p w14:paraId="0000028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 w14:paraId="0000028B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DFD уровень 1]</w:t>
      </w:r>
    </w:p>
    <w:p w14:paraId="0000028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2" w:name="_heading=h.f4pt6nonyuzg" w:colFirst="0" w:colLast="0"/>
      <w:bookmarkEnd w:id="5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3.6.3. Диаграмма уровня 2</w:t>
      </w:r>
    </w:p>
    <w:p w14:paraId="0000028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Декомпозиция P3: P3.1 - Поиск подходящих вакансий, P3.2 - Оформление направления, P3.3 - Фиксация трудоустройства.</w:t>
      </w:r>
    </w:p>
    <w:p w14:paraId="0000028E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DFD уровень 2]</w:t>
      </w:r>
    </w:p>
    <w:p w14:paraId="0000028F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53" w:name="_heading=h.48cagned0yj2" w:colFirst="0" w:colLast="0"/>
      <w:bookmarkEnd w:id="53"/>
      <w:r>
        <w:rPr>
          <w:rFonts w:ascii="Times New Roman" w:hAnsi="Times New Roman" w:eastAsia="Times New Roman" w:cs="Times New Roman"/>
          <w:b/>
          <w:bCs/>
          <w:rtl w:val="0"/>
        </w:rPr>
        <w:t>3.7. Диаграмма «сущность-связь» (ERD)</w:t>
      </w:r>
    </w:p>
    <w:p w14:paraId="0000029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Сущности: Соискатель, Резюме, Предприятие, Вакансия, Направление, Трудоустройство, Пользователь, Отчёт.</w:t>
      </w:r>
    </w:p>
    <w:p w14:paraId="0000029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 w14:paraId="00000292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ERD]</w:t>
      </w:r>
    </w:p>
    <w:p w14:paraId="00000293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54" w:name="_heading=h.2usaa962r80u" w:colFirst="0" w:colLast="0"/>
      <w:bookmarkEnd w:id="54"/>
      <w:r>
        <w:rPr>
          <w:rFonts w:ascii="Times New Roman" w:hAnsi="Times New Roman" w:eastAsia="Times New Roman" w:cs="Times New Roman"/>
          <w:b/>
          <w:bCs/>
          <w:rtl w:val="0"/>
        </w:rPr>
        <w:t>3.8. Словарь терминов</w:t>
      </w:r>
    </w:p>
    <w:tbl>
      <w:tblPr>
        <w:tblStyle w:val="4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39"/>
        <w:gridCol w:w="7298"/>
      </w:tblGrid>
      <w:tr w14:paraId="105F885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20A1836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Соискатель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Безработный гражданин, ищущий работу через агентство</w:t>
            </w:r>
          </w:p>
        </w:tc>
      </w:tr>
      <w:tr w14:paraId="461186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Резюме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 с данными о соискателе</w:t>
            </w:r>
          </w:p>
        </w:tc>
      </w:tr>
      <w:tr w14:paraId="5A8517B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Вакансия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Свободное рабочее место от предприятия</w:t>
            </w:r>
          </w:p>
        </w:tc>
      </w:tr>
      <w:tr w14:paraId="2D8C3AC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Предприятие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Организация, предоставившая вакансию</w:t>
            </w:r>
          </w:p>
        </w:tc>
      </w:tr>
      <w:tr w14:paraId="1781BBF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Направление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9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Документ, направляющий соискателя на собеседование</w:t>
            </w:r>
          </w:p>
        </w:tc>
      </w:tr>
      <w:tr w14:paraId="54BFFBD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A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Трудоустройство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A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Факт приёма соискателя на вакансию</w:t>
            </w:r>
          </w:p>
        </w:tc>
      </w:tr>
      <w:tr w14:paraId="2A40C2E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DFD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Flow Diagram - диаграмма потоков данных</w:t>
            </w:r>
          </w:p>
        </w:tc>
      </w:tr>
      <w:tr w14:paraId="565582C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Entity-Relationship Diagram - диаграмма «сущность-связь»</w:t>
            </w:r>
          </w:p>
        </w:tc>
      </w:tr>
      <w:tr w14:paraId="52DED9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СУБД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 управления базами данных</w:t>
            </w:r>
          </w:p>
        </w:tc>
      </w:tr>
    </w:tbl>
    <w:p w14:paraId="000002A8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55" w:name="_heading=h.2sa2b7a38bzf" w:colFirst="0" w:colLast="0"/>
      <w:bookmarkEnd w:id="55"/>
      <w:r>
        <w:rPr>
          <w:rFonts w:ascii="Times New Roman" w:hAnsi="Times New Roman" w:eastAsia="Times New Roman" w:cs="Times New Roman"/>
          <w:b/>
          <w:bCs/>
          <w:rtl w:val="0"/>
        </w:rPr>
        <w:t>3.9. Технический проект</w:t>
      </w:r>
    </w:p>
    <w:p w14:paraId="000002A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6" w:name="_heading=h.2xlmblmps19n" w:colFirst="0" w:colLast="0"/>
      <w:bookmarkEnd w:id="5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3.9.1. Структурная схема</w:t>
      </w:r>
    </w:p>
    <w:p w14:paraId="000002AA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структурная схема]</w:t>
      </w:r>
    </w:p>
    <w:p w14:paraId="000002A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7" w:name="_heading=h.sekbk64xq26q" w:colFirst="0" w:colLast="0"/>
      <w:bookmarkEnd w:id="5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3.9.2. Функциональная схема</w:t>
      </w:r>
    </w:p>
    <w:p w14:paraId="000002AC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функциональная схема]</w:t>
      </w:r>
    </w:p>
    <w:p w14:paraId="000002A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8" w:name="_heading=h.tz3gbznvtp3i" w:colFirst="0" w:colLast="0"/>
      <w:bookmarkEnd w:id="5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3.9.3. Алгоритм программы</w:t>
      </w:r>
    </w:p>
    <w:p w14:paraId="000002AE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блок-схема алгоритма]</w:t>
      </w:r>
    </w:p>
    <w:p w14:paraId="000002A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9" w:name="_heading=h.f6165qu31gbx" w:colFirst="0" w:colLast="0"/>
      <w:bookmarkEnd w:id="5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3.9.4. Структурная карта Константайна</w:t>
      </w:r>
    </w:p>
    <w:p w14:paraId="000002B0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карта Константайна]</w:t>
      </w:r>
    </w:p>
    <w:p w14:paraId="000002B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60" w:name="_heading=h.whrz134kb2z6" w:colFirst="0" w:colLast="0"/>
      <w:bookmarkEnd w:id="6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3.9.5. Структурная карта Джексона</w:t>
      </w:r>
    </w:p>
    <w:p w14:paraId="000002B2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карта Джексона]</w:t>
      </w:r>
    </w:p>
    <w:p w14:paraId="000002B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61" w:name="_heading=h.d8s7l7cafie6" w:colFirst="0" w:colLast="0"/>
      <w:bookmarkEnd w:id="6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3.9.6. Законченный технический проект программного модуля</w:t>
      </w:r>
    </w:p>
    <w:p w14:paraId="000002B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Модуль «Подбор и трудоустройство».</w:t>
      </w:r>
    </w:p>
    <w:p w14:paraId="000002B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Назначение: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автоматический подбор вакансий под резюме, оформление направления и фиксация трудоустройства.</w:t>
      </w:r>
    </w:p>
    <w:p w14:paraId="000002B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Входные данные: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ID резюме, критерии подбора, ID вакансии.</w:t>
      </w:r>
    </w:p>
    <w:p w14:paraId="000002B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Выходные данные: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список вакансий, запись в «Направление», запись в «Трудоустройство», обновлённые статусы.</w:t>
      </w:r>
    </w:p>
    <w:p w14:paraId="000002B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Требования:</w:t>
      </w:r>
      <w:sdt>
        <w:sdtPr>
          <w:tag w:val="goog_rdk_13"/>
          <w:id w:val="-1518054978"/>
        </w:sdtPr>
        <w:sdtContent>
          <w:r>
            <w:rPr>
              <w:rFonts w:ascii="Gungsuh" w:hAnsi="Gungsuh" w:eastAsia="Gungsuh" w:cs="Gungsuh"/>
              <w:sz w:val="28"/>
              <w:szCs w:val="28"/>
              <w:rtl w:val="0"/>
            </w:rPr>
            <w:t xml:space="preserve"> время отклика ≤ 2 с, поддержка до 1000 одновременных запросов, логирование, разграничение прав.</w:t>
          </w:r>
        </w:sdtContent>
      </w:sdt>
    </w:p>
    <w:p w14:paraId="000002B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62" w:name="_heading=h.fbw8asnpuifu" w:colFirst="0" w:colLast="0"/>
      <w:bookmarkEnd w:id="62"/>
      <w:r>
        <w:rPr>
          <w:rFonts w:ascii="Times New Roman" w:hAnsi="Times New Roman" w:eastAsia="Times New Roman" w:cs="Times New Roman"/>
          <w:b/>
          <w:bCs/>
          <w:rtl w:val="0"/>
        </w:rPr>
        <w:t>3.10. Вывод по ПР№3</w:t>
      </w:r>
    </w:p>
    <w:p w14:paraId="000002B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проект, построены DFD уровней 0-2, ERD, структурная и функциональная схемы, алгоритм, карты Константайна и Джексона, а также законченный технический проект модуля.</w:t>
      </w:r>
    </w:p>
    <w:p w14:paraId="000002BB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63" w:name="_heading=h.4bfyk5iln3qr" w:colFirst="0" w:colLast="0"/>
      <w:bookmarkEnd w:id="63"/>
      <w:r>
        <w:rPr>
          <w:rFonts w:ascii="Times New Roman" w:hAnsi="Times New Roman" w:eastAsia="Times New Roman" w:cs="Times New Roman"/>
          <w:b/>
          <w:bCs/>
          <w:rtl w:val="0"/>
        </w:rPr>
        <w:t>Практическая работа №4. Изучение работы в системе контроля версий</w:t>
      </w:r>
    </w:p>
    <w:p w14:paraId="000002BC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64" w:name="_heading=h.c25ctgtn13dk" w:colFirst="0" w:colLast="0"/>
      <w:bookmarkEnd w:id="64"/>
      <w:r>
        <w:rPr>
          <w:rFonts w:ascii="Times New Roman" w:hAnsi="Times New Roman" w:eastAsia="Times New Roman" w:cs="Times New Roman"/>
          <w:b/>
          <w:bCs/>
          <w:rtl w:val="0"/>
        </w:rPr>
        <w:t>4.1. Цель работы</w:t>
      </w:r>
    </w:p>
    <w:p w14:paraId="000002B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Применение методов объектно-ориентированного проектирования и изучение работы в системе контроля версий Git.</w:t>
      </w:r>
    </w:p>
    <w:p w14:paraId="000002BE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65" w:name="_heading=h.gog3mu91yy6m" w:colFirst="0" w:colLast="0"/>
      <w:bookmarkEnd w:id="65"/>
      <w:r>
        <w:rPr>
          <w:rFonts w:ascii="Times New Roman" w:hAnsi="Times New Roman" w:eastAsia="Times New Roman" w:cs="Times New Roman"/>
          <w:b/>
          <w:bCs/>
          <w:rtl w:val="0"/>
        </w:rPr>
        <w:t>4.2. Постановка задачи</w:t>
      </w:r>
    </w:p>
    <w:p w14:paraId="000002B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Предметная область: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автосалон «START», продажа автомобилей.</w:t>
      </w:r>
    </w:p>
    <w:p w14:paraId="000002C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Требуется разработать программу на языке Visual Basic, реализующую объектно-ориентированный подход:</w:t>
      </w:r>
    </w:p>
    <w:p w14:paraId="000002C1">
      <w:pPr>
        <w:widowControl w:val="0"/>
        <w:numPr>
          <w:ilvl w:val="0"/>
          <w:numId w:val="15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выбор фирмы-изготовителя;</w:t>
      </w:r>
    </w:p>
    <w:p w14:paraId="000002C2">
      <w:pPr>
        <w:widowControl w:val="0"/>
        <w:numPr>
          <w:ilvl w:val="0"/>
          <w:numId w:val="1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определение марки автомобиля;</w:t>
      </w:r>
    </w:p>
    <w:p w14:paraId="000002C3">
      <w:pPr>
        <w:widowControl w:val="0"/>
        <w:numPr>
          <w:ilvl w:val="0"/>
          <w:numId w:val="1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определение стоимости в долларах США;</w:t>
      </w:r>
    </w:p>
    <w:p w14:paraId="000002C4">
      <w:pPr>
        <w:widowControl w:val="0"/>
        <w:numPr>
          <w:ilvl w:val="0"/>
          <w:numId w:val="1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просмотр изображения и характеристик;</w:t>
      </w:r>
    </w:p>
    <w:p w14:paraId="000002C5">
      <w:pPr>
        <w:widowControl w:val="0"/>
        <w:numPr>
          <w:ilvl w:val="0"/>
          <w:numId w:val="15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получение полной информации.</w:t>
      </w:r>
    </w:p>
    <w:p w14:paraId="000002C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Дополнительно: освоить Git (init, commit, branch, merge, log).</w:t>
      </w:r>
    </w:p>
    <w:p w14:paraId="000002C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66" w:name="_heading=h.loy5ybfb7zr7" w:colFirst="0" w:colLast="0"/>
      <w:bookmarkEnd w:id="66"/>
      <w:r>
        <w:rPr>
          <w:rFonts w:ascii="Times New Roman" w:hAnsi="Times New Roman" w:eastAsia="Times New Roman" w:cs="Times New Roman"/>
          <w:b/>
          <w:bCs/>
          <w:rtl w:val="0"/>
        </w:rPr>
        <w:t>4.3. Теоретические сведения об ООП</w:t>
      </w:r>
    </w:p>
    <w:p w14:paraId="000002C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Сущность объектно-ориентированного подхода:</w:t>
      </w:r>
    </w:p>
    <w:p w14:paraId="000002C9">
      <w:pPr>
        <w:widowControl w:val="0"/>
        <w:numPr>
          <w:ilvl w:val="0"/>
          <w:numId w:val="16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программа - модель предметной области;</w:t>
      </w:r>
    </w:p>
    <w:p w14:paraId="000002CA">
      <w:pPr>
        <w:widowControl w:val="0"/>
        <w:numPr>
          <w:ilvl w:val="0"/>
          <w:numId w:val="1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модель - совокупность взаимодействующих объектов;</w:t>
      </w:r>
    </w:p>
    <w:p w14:paraId="000002CB">
      <w:pPr>
        <w:widowControl w:val="0"/>
        <w:numPr>
          <w:ilvl w:val="0"/>
          <w:numId w:val="1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объект описывается параметрами и операциями;</w:t>
      </w:r>
    </w:p>
    <w:p w14:paraId="000002CC">
      <w:pPr>
        <w:widowControl w:val="0"/>
        <w:numPr>
          <w:ilvl w:val="0"/>
          <w:numId w:val="1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взаимодействие - через сообщения;</w:t>
      </w:r>
    </w:p>
    <w:p w14:paraId="000002CD">
      <w:pPr>
        <w:widowControl w:val="0"/>
        <w:numPr>
          <w:ilvl w:val="0"/>
          <w:numId w:val="16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объекты с одинаковым набором параметров и операций - класс.</w:t>
      </w:r>
    </w:p>
    <w:p w14:paraId="000002C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Классы могут образовывать иерархическую структуру. Производный класс наследует свойства базового. Некоторые параметры объекта могут быть локализованы внутри и недоступны извне (инкапсуляция).</w:t>
      </w:r>
    </w:p>
    <w:p w14:paraId="000002CF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67" w:name="_heading=h.bxl0ofjp1w9y" w:colFirst="0" w:colLast="0"/>
      <w:bookmarkEnd w:id="67"/>
      <w:r>
        <w:rPr>
          <w:rFonts w:ascii="Times New Roman" w:hAnsi="Times New Roman" w:eastAsia="Times New Roman" w:cs="Times New Roman"/>
          <w:b/>
          <w:bCs/>
          <w:rtl w:val="0"/>
        </w:rPr>
        <w:t>4.4. Разработка класса Class1</w:t>
      </w:r>
    </w:p>
    <w:p w14:paraId="000002D0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68" w:name="_heading=h.sfkd2ivwkymn" w:colFirst="0" w:colLast="0"/>
      <w:bookmarkEnd w:id="6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4.4.1. Поля класса</w:t>
      </w:r>
    </w:p>
    <w:tbl>
      <w:tblPr>
        <w:tblStyle w:val="4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9"/>
        <w:gridCol w:w="1646"/>
        <w:gridCol w:w="6141"/>
      </w:tblGrid>
      <w:tr w14:paraId="6B64624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Элемент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Тип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31E7F62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avto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Boolean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Флаг согласия на покупку</w:t>
            </w:r>
          </w:p>
        </w:tc>
      </w:tr>
      <w:tr w14:paraId="6CE9F5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firma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Фирма-изготовитель</w:t>
            </w:r>
          </w:p>
        </w:tc>
      </w:tr>
      <w:tr w14:paraId="0311102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model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Марка автомобиля</w:t>
            </w:r>
          </w:p>
        </w:tc>
      </w:tr>
      <w:tr w14:paraId="04FE366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stoim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D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Стоимость в долларах США</w:t>
            </w:r>
          </w:p>
        </w:tc>
      </w:tr>
      <w:tr w14:paraId="4B4D882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E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E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E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Номер элемента массива PictureBox</w:t>
            </w:r>
          </w:p>
        </w:tc>
      </w:tr>
      <w:tr w14:paraId="088F0B7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E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var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E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E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Режим вывода</w:t>
            </w:r>
          </w:p>
        </w:tc>
      </w:tr>
    </w:tbl>
    <w:p w14:paraId="000002E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69" w:name="_heading=h.gghaljz0enl5" w:colFirst="0" w:colLast="0"/>
      <w:bookmarkEnd w:id="6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4.4.2. Методы класса</w:t>
      </w:r>
    </w:p>
    <w:p w14:paraId="000002E7">
      <w:pPr>
        <w:widowControl w:val="0"/>
        <w:numPr>
          <w:ilvl w:val="0"/>
          <w:numId w:val="17"/>
        </w:numPr>
        <w:spacing w:before="20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Met1()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проверяет согласие на покупку, вызывает Met2, Met3, Met4;</w:t>
      </w:r>
    </w:p>
    <w:p w14:paraId="000002E8">
      <w:pPr>
        <w:widowControl w:val="0"/>
        <w:numPr>
          <w:ilvl w:val="0"/>
          <w:numId w:val="1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Met2()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определяет марку автомобиля по фирме;</w:t>
      </w:r>
    </w:p>
    <w:p w14:paraId="000002E9">
      <w:pPr>
        <w:widowControl w:val="0"/>
        <w:numPr>
          <w:ilvl w:val="0"/>
          <w:numId w:val="1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Met3()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определяет стоимость автомобиля;</w:t>
      </w:r>
    </w:p>
    <w:p w14:paraId="000002EA">
      <w:pPr>
        <w:widowControl w:val="0"/>
        <w:numPr>
          <w:ilvl w:val="0"/>
          <w:numId w:val="1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Met4()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определяет номер элемента массива PictureBox;</w:t>
      </w:r>
    </w:p>
    <w:p w14:paraId="000002EB">
      <w:pPr>
        <w:widowControl w:val="0"/>
        <w:numPr>
          <w:ilvl w:val="0"/>
          <w:numId w:val="1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Property Get varian()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чтение свойства varian;</w:t>
      </w:r>
    </w:p>
    <w:p w14:paraId="000002EC">
      <w:pPr>
        <w:widowControl w:val="0"/>
        <w:numPr>
          <w:ilvl w:val="0"/>
          <w:numId w:val="17"/>
        </w:numPr>
        <w:spacing w:before="0" w:beforeAutospacing="0" w:after="20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Property Let varian()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запись свойства varian.</w:t>
      </w:r>
    </w:p>
    <w:p w14:paraId="000002E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0" w:name="_heading=h.lxuzfcr00pnn" w:colFirst="0" w:colLast="0"/>
      <w:bookmarkEnd w:id="7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4.4.3. Код класса Class1</w:t>
      </w:r>
    </w:p>
    <w:p w14:paraId="000002E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avto As Boolean</w:t>
      </w:r>
    </w:p>
    <w:p w14:paraId="000002E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firma As String</w:t>
      </w:r>
    </w:p>
    <w:p w14:paraId="000002F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model As String</w:t>
      </w:r>
    </w:p>
    <w:p w14:paraId="000002F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stoim As String</w:t>
      </w:r>
    </w:p>
    <w:p w14:paraId="000002F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pict As String</w:t>
      </w:r>
    </w:p>
    <w:p w14:paraId="000002F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Dim var As String</w:t>
      </w:r>
    </w:p>
    <w:p w14:paraId="000002F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2F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Class_Initialize()</w:t>
      </w:r>
    </w:p>
    <w:p w14:paraId="000002F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avto = False: firma = "": model = "": stoim = "": var = ""</w:t>
      </w:r>
    </w:p>
    <w:p w14:paraId="000002F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2F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2F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Function Met1()</w:t>
      </w:r>
    </w:p>
    <w:p w14:paraId="000002F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avto = True Then</w:t>
      </w:r>
    </w:p>
    <w:p w14:paraId="000002F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model = Met2()</w:t>
      </w:r>
    </w:p>
    <w:p w14:paraId="000002F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stoim = Met3()</w:t>
      </w:r>
    </w:p>
    <w:p w14:paraId="000002F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 = Met4()</w:t>
      </w:r>
    </w:p>
    <w:p w14:paraId="000002F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Met1 = True</w:t>
      </w:r>
    </w:p>
    <w:p w14:paraId="000002F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Else</w:t>
      </w:r>
    </w:p>
    <w:p w14:paraId="0000030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Met1 = False</w:t>
      </w:r>
    </w:p>
    <w:p w14:paraId="0000030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If</w:t>
      </w:r>
    </w:p>
    <w:p w14:paraId="0000030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Function</w:t>
      </w:r>
    </w:p>
    <w:p w14:paraId="0000030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0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Function Met2()</w:t>
      </w:r>
    </w:p>
    <w:p w14:paraId="0000030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firma</w:t>
      </w:r>
    </w:p>
    <w:p w14:paraId="0000030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"AUDI": Met2 = "A6"</w:t>
      </w:r>
    </w:p>
    <w:p w14:paraId="0000030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"CITROEN": Met2 = "C5"</w:t>
      </w:r>
    </w:p>
    <w:p w14:paraId="0000030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"FORD": Met2 = "Focus"</w:t>
      </w:r>
    </w:p>
    <w:p w14:paraId="0000030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"HONDA": Met2 = "Accord"</w:t>
      </w:r>
    </w:p>
    <w:p w14:paraId="0000030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"HYUNDAI": Met2 = "Elanta"</w:t>
      </w:r>
    </w:p>
    <w:p w14:paraId="0000030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"JEEP": Met2 = "Grand Cherokee LTD"</w:t>
      </w:r>
    </w:p>
    <w:p w14:paraId="0000030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"LAND ROVER": Met2 = "Land Rover Discovery"</w:t>
      </w:r>
    </w:p>
    <w:p w14:paraId="0000030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"LEXSUS": Met2 = "RX330"</w:t>
      </w:r>
    </w:p>
    <w:p w14:paraId="0000030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"MITSUBISHI": Met2 = "Pajero III"</w:t>
      </w:r>
    </w:p>
    <w:p w14:paraId="0000030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"NISSAN": Met2 = "Primera(1.8)"</w:t>
      </w:r>
    </w:p>
    <w:p w14:paraId="0000031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"PEUGEOT": Met2 = "307 XR"</w:t>
      </w:r>
    </w:p>
    <w:p w14:paraId="0000031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"PORSCHE": Met2 = "Cayenne Turbo"</w:t>
      </w:r>
    </w:p>
    <w:p w14:paraId="0000031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"RENAULT": Met2 = "Laguna II"</w:t>
      </w:r>
    </w:p>
    <w:p w14:paraId="0000031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31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Function</w:t>
      </w:r>
    </w:p>
    <w:p w14:paraId="0000031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1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Function Met3()</w:t>
      </w:r>
    </w:p>
    <w:p w14:paraId="0000031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firma</w:t>
      </w:r>
    </w:p>
    <w:p w14:paraId="0000031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"AUDI": Met3 = "41500"</w:t>
      </w:r>
    </w:p>
    <w:p w14:paraId="0000031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"CITROEN": Met3 = "20100"</w:t>
      </w:r>
    </w:p>
    <w:p w14:paraId="0000031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"FORD": Met3 = "12430"</w:t>
      </w:r>
    </w:p>
    <w:p w14:paraId="0000031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"HONDA": Met3 = "33900"</w:t>
      </w:r>
    </w:p>
    <w:p w14:paraId="0000031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"HYUNDAI": Met3 = "13790"</w:t>
      </w:r>
    </w:p>
    <w:p w14:paraId="0000031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"JEEP": Met3 = "41690"</w:t>
      </w:r>
    </w:p>
    <w:p w14:paraId="0000031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"LAND ROVER": Met3 = "40850"</w:t>
      </w:r>
    </w:p>
    <w:p w14:paraId="0000031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"LEXSUS": Met3 = "65500"</w:t>
      </w:r>
    </w:p>
    <w:p w14:paraId="0000032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"MITSUBISHI": Met3 = "56640"</w:t>
      </w:r>
    </w:p>
    <w:p w14:paraId="0000032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"NISSAN": Met3 = "25100"</w:t>
      </w:r>
    </w:p>
    <w:p w14:paraId="0000032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"PEUGEOT": Met3 = "13808"</w:t>
      </w:r>
    </w:p>
    <w:p w14:paraId="0000032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"PORSCHE": Met3 = "140500"</w:t>
      </w:r>
    </w:p>
    <w:p w14:paraId="0000032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"RENAULT": Met3 = "22900"</w:t>
      </w:r>
    </w:p>
    <w:p w14:paraId="0000032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32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Function</w:t>
      </w:r>
    </w:p>
    <w:p w14:paraId="0000032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2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Function Met4()</w:t>
      </w:r>
    </w:p>
    <w:p w14:paraId="0000032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firma</w:t>
      </w:r>
    </w:p>
    <w:p w14:paraId="0000032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"AUDI": Met4 = "0"</w:t>
      </w:r>
    </w:p>
    <w:p w14:paraId="0000032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"CITROEN": Met4 = "1"</w:t>
      </w:r>
    </w:p>
    <w:p w14:paraId="0000032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"FORD": Met4 = "2"</w:t>
      </w:r>
    </w:p>
    <w:p w14:paraId="0000032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"HONDA": Met4 = "3"</w:t>
      </w:r>
    </w:p>
    <w:p w14:paraId="0000032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"HYUNDAI": Met4 = "4"</w:t>
      </w:r>
    </w:p>
    <w:p w14:paraId="0000032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"JEEP": Met4 = "5"</w:t>
      </w:r>
    </w:p>
    <w:p w14:paraId="0000033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"LAND ROVER": Met4 = "6"</w:t>
      </w:r>
    </w:p>
    <w:p w14:paraId="0000033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"LEXSUS": Met4 = "7"</w:t>
      </w:r>
    </w:p>
    <w:p w14:paraId="0000033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"MITSUBISHI": Met4 = "8"</w:t>
      </w:r>
    </w:p>
    <w:p w14:paraId="0000033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"NISSAN": Met4 = "9"</w:t>
      </w:r>
    </w:p>
    <w:p w14:paraId="0000033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"PEUGEOT": Met4 = "10"</w:t>
      </w:r>
    </w:p>
    <w:p w14:paraId="0000033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"PORSCHE": Met4 = "11"</w:t>
      </w:r>
    </w:p>
    <w:p w14:paraId="0000033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"RENAULT": Met4 = "12"</w:t>
      </w:r>
    </w:p>
    <w:p w14:paraId="0000033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33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Function</w:t>
      </w:r>
    </w:p>
    <w:p w14:paraId="0000033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3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Property Get varian() As String</w:t>
      </w:r>
    </w:p>
    <w:p w14:paraId="0000033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var</w:t>
      </w:r>
    </w:p>
    <w:p w14:paraId="0000033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Is = 0: varian = "pict"</w:t>
      </w:r>
    </w:p>
    <w:p w14:paraId="0000033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Is = 1: varian = "texn"</w:t>
      </w:r>
    </w:p>
    <w:p w14:paraId="0000033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Is = 2: varian = "all"</w:t>
      </w:r>
    </w:p>
    <w:p w14:paraId="0000033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34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Property</w:t>
      </w:r>
    </w:p>
    <w:p w14:paraId="0000034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4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Property Let varian(ByVal vNewValue As String)</w:t>
      </w:r>
    </w:p>
    <w:p w14:paraId="0000034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vNewValue</w:t>
      </w:r>
    </w:p>
    <w:p w14:paraId="0000034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"изображение": var = 0</w:t>
      </w:r>
    </w:p>
    <w:p w14:paraId="0000034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"технические параметры": var = 1</w:t>
      </w:r>
    </w:p>
    <w:p w14:paraId="0000034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Else: var = 2</w:t>
      </w:r>
    </w:p>
    <w:p w14:paraId="0000034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34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Property</w:t>
      </w:r>
    </w:p>
    <w:p w14:paraId="0000034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71" w:name="_heading=h.iz459u5re95x" w:colFirst="0" w:colLast="0"/>
      <w:bookmarkEnd w:id="71"/>
      <w:r>
        <w:rPr>
          <w:rFonts w:ascii="Times New Roman" w:hAnsi="Times New Roman" w:eastAsia="Times New Roman" w:cs="Times New Roman"/>
          <w:b/>
          <w:bCs/>
          <w:rtl w:val="0"/>
        </w:rPr>
        <w:t>4.5. Разработка формы Form1</w:t>
      </w:r>
    </w:p>
    <w:p w14:paraId="0000034A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2" w:name="_heading=h.bfezk2iwe0hb" w:colFirst="0" w:colLast="0"/>
      <w:bookmarkEnd w:id="7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4.5.1. Элементы управления</w:t>
      </w:r>
    </w:p>
    <w:tbl>
      <w:tblPr>
        <w:tblStyle w:val="4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03"/>
        <w:gridCol w:w="3160"/>
        <w:gridCol w:w="4073"/>
      </w:tblGrid>
      <w:tr w14:paraId="32E5643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Элемент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Имя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49AB9A8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ComboBox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Combo1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Выбор фирмы-изготовителя</w:t>
            </w:r>
          </w:p>
        </w:tc>
      </w:tr>
      <w:tr w14:paraId="2CBE0DE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ComboBox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Combo2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Выбор режима вывода</w:t>
            </w:r>
          </w:p>
        </w:tc>
      </w:tr>
      <w:tr w14:paraId="1CCC6CA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CommandButton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Command1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Кнопка «OK»</w:t>
            </w:r>
          </w:p>
        </w:tc>
      </w:tr>
      <w:tr w14:paraId="64F99F7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CommandButton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Command2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Кнопка «Exit»</w:t>
            </w:r>
          </w:p>
        </w:tc>
      </w:tr>
      <w:tr w14:paraId="65C8FEE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Label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Label1 - Label5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Текстовые надписи</w:t>
            </w:r>
          </w:p>
        </w:tc>
      </w:tr>
      <w:tr w14:paraId="1282A4F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OptionButton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Option1(0), Option1(1)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Переключатели «да»/«нет»</w:t>
            </w:r>
          </w:p>
        </w:tc>
      </w:tr>
      <w:tr w14:paraId="70940E0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PictureBox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6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Picture1(0..12)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Изображения автомобилей</w:t>
            </w:r>
          </w:p>
        </w:tc>
      </w:tr>
      <w:tr w14:paraId="378A98A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PictureBox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Picture2(0..12)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Технические характеристики</w:t>
            </w:r>
          </w:p>
        </w:tc>
      </w:tr>
    </w:tbl>
    <w:p w14:paraId="0000036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3" w:name="_heading=h.w35v38n6ckxj" w:colFirst="0" w:colLast="0"/>
      <w:bookmarkEnd w:id="7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4.5.2. Свойства элементов</w:t>
      </w:r>
    </w:p>
    <w:p w14:paraId="00000367">
      <w:pPr>
        <w:widowControl w:val="0"/>
        <w:numPr>
          <w:ilvl w:val="0"/>
          <w:numId w:val="18"/>
        </w:numPr>
        <w:spacing w:before="20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Command1.Caption = "OK"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Command2.Caption = "Exit"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368">
      <w:pPr>
        <w:widowControl w:val="0"/>
        <w:numPr>
          <w:ilvl w:val="0"/>
          <w:numId w:val="1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Label1.Caption = "Хотите ли Вы купить машину?"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369">
      <w:pPr>
        <w:widowControl w:val="0"/>
        <w:numPr>
          <w:ilvl w:val="0"/>
          <w:numId w:val="1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Label2.Caption = "Выберите фирму-изготовитель"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36A">
      <w:pPr>
        <w:widowControl w:val="0"/>
        <w:numPr>
          <w:ilvl w:val="0"/>
          <w:numId w:val="1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Label3.Caption = "Хотите ли Вы увидеть изображение..."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36B">
      <w:pPr>
        <w:widowControl w:val="0"/>
        <w:numPr>
          <w:ilvl w:val="0"/>
          <w:numId w:val="1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Label4.Caption = ""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Label4.Visible = False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36C">
      <w:pPr>
        <w:widowControl w:val="0"/>
        <w:numPr>
          <w:ilvl w:val="0"/>
          <w:numId w:val="1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Option1(0).Caption = "да"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Option1(1).Caption = "нет"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36D">
      <w:pPr>
        <w:widowControl w:val="0"/>
        <w:numPr>
          <w:ilvl w:val="0"/>
          <w:numId w:val="18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Visible всех PictureBox = False.</w:t>
      </w:r>
    </w:p>
    <w:p w14:paraId="0000036E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формы Form1]</w:t>
      </w:r>
    </w:p>
    <w:p w14:paraId="0000036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4" w:name="_heading=h.omrrxmnd45vx" w:colFirst="0" w:colLast="0"/>
      <w:bookmarkEnd w:id="7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4.5.3. Код формы Form1</w:t>
      </w:r>
    </w:p>
    <w:p w14:paraId="0000037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Dim av As Class1</w:t>
      </w:r>
    </w:p>
    <w:p w14:paraId="0000037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Dim v As String</w:t>
      </w:r>
    </w:p>
    <w:p w14:paraId="0000037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Dim i As Integer, j As Integer</w:t>
      </w:r>
    </w:p>
    <w:p w14:paraId="0000037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7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Combo1_Click()</w:t>
      </w:r>
    </w:p>
    <w:p w14:paraId="0000037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Label5.Visible = False</w:t>
      </w:r>
    </w:p>
    <w:p w14:paraId="0000037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 = 0 To 12</w:t>
      </w:r>
    </w:p>
    <w:p w14:paraId="0000037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Picture1(i).Visible = False</w:t>
      </w:r>
    </w:p>
    <w:p w14:paraId="0000037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Picture2(i).Visible = False</w:t>
      </w:r>
    </w:p>
    <w:p w14:paraId="0000037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Next</w:t>
      </w:r>
    </w:p>
    <w:p w14:paraId="0000037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Dim ot As String</w:t>
      </w:r>
    </w:p>
    <w:p w14:paraId="0000037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av.firma = Combo1.Text</w:t>
      </w:r>
    </w:p>
    <w:p w14:paraId="0000037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av.avto = Option1(0).Value</w:t>
      </w:r>
    </w:p>
    <w:p w14:paraId="0000037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av.Met1 = True Then</w:t>
      </w:r>
    </w:p>
    <w:p w14:paraId="0000037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" " &amp; CStr(av.firma) &amp; vbCrLf: ot = ot &amp; " " &amp; vbCrLf</w:t>
      </w:r>
    </w:p>
    <w:p w14:paraId="0000037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ot &amp; " модель " &amp; CStr(av.model) &amp; vbCrLf</w:t>
      </w:r>
    </w:p>
    <w:p w14:paraId="0000038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ot &amp; " цена в $ " &amp; CStr(av.stoim) &amp; vbCrLf</w:t>
      </w:r>
    </w:p>
    <w:p w14:paraId="0000038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ot &amp; "Для получения более полной информации обращайтесь по телефону 7077888"</w:t>
      </w:r>
    </w:p>
    <w:p w14:paraId="0000038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MsgBox Prompt:=ot, Title:="Мы можем предложить"</w:t>
      </w:r>
    </w:p>
    <w:p w14:paraId="0000038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Else</w:t>
      </w:r>
    </w:p>
    <w:p w14:paraId="0000038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Label5.Visible = False</w:t>
      </w:r>
    </w:p>
    <w:p w14:paraId="0000038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Picture1(Val(av.pict)).Visible = False</w:t>
      </w:r>
    </w:p>
    <w:p w14:paraId="0000038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"Приносим свои извинения, мы даем информацию для желающих купить автомобиль"</w:t>
      </w:r>
    </w:p>
    <w:p w14:paraId="0000038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MsgBox Prompt:=ot, Title:="Автосалон START"</w:t>
      </w:r>
    </w:p>
    <w:p w14:paraId="0000038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If</w:t>
      </w:r>
    </w:p>
    <w:p w14:paraId="0000038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38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8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Combo2_Click()</w:t>
      </w:r>
    </w:p>
    <w:p w14:paraId="0000038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av.varian = Combo2.Text</w:t>
      </w:r>
    </w:p>
    <w:p w14:paraId="0000038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38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8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Command1_Click()</w:t>
      </w:r>
    </w:p>
    <w:p w14:paraId="0000039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Label5.Visible = False</w:t>
      </w:r>
    </w:p>
    <w:p w14:paraId="0000039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Label5.Caption = ""</w:t>
      </w:r>
    </w:p>
    <w:p w14:paraId="0000039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 = 0 To 12</w:t>
      </w:r>
    </w:p>
    <w:p w14:paraId="0000039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Picture1(i).Visible = False</w:t>
      </w:r>
    </w:p>
    <w:p w14:paraId="0000039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Picture2(i).Visible = False</w:t>
      </w:r>
    </w:p>
    <w:p w14:paraId="0000039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Next</w:t>
      </w:r>
    </w:p>
    <w:p w14:paraId="0000039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v = av.varian</w:t>
      </w:r>
    </w:p>
    <w:p w14:paraId="0000039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av.avto = Option1(0).Value</w:t>
      </w:r>
    </w:p>
    <w:p w14:paraId="0000039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av.Met1 = True Then</w:t>
      </w:r>
    </w:p>
    <w:p w14:paraId="0000039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Select Case v</w:t>
      </w:r>
    </w:p>
    <w:p w14:paraId="0000039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Case "pict"</w:t>
      </w:r>
    </w:p>
    <w:p w14:paraId="0000039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Picture1(Val(av.pict)).Visible = True</w:t>
      </w:r>
    </w:p>
    <w:p w14:paraId="0000039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Case "texn"</w:t>
      </w:r>
    </w:p>
    <w:p w14:paraId="0000039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Picture2(Val(av.pict)).Visible = True</w:t>
      </w:r>
    </w:p>
    <w:p w14:paraId="0000039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Case "all"</w:t>
      </w:r>
    </w:p>
    <w:p w14:paraId="0000039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Picture1(Val(av.pict)).Visible = True</w:t>
      </w:r>
    </w:p>
    <w:p w14:paraId="000003A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Picture2(Val(av.pict)).Visible = True</w:t>
      </w:r>
    </w:p>
    <w:p w14:paraId="000003A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Label5.Visible = True</w:t>
      </w:r>
    </w:p>
    <w:p w14:paraId="000003A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Label5.Caption = CStr(av.firma) &amp; " " &amp; CStr(av.model) &amp; vbCrLf &amp; "цена в $ " &amp; CStr(av.stoim)</w:t>
      </w:r>
    </w:p>
    <w:p w14:paraId="000003A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End Select</w:t>
      </w:r>
    </w:p>
    <w:p w14:paraId="000003A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Else</w:t>
      </w:r>
    </w:p>
    <w:p w14:paraId="000003A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Picture1(Val(av.pict)).Visible = False</w:t>
      </w:r>
    </w:p>
    <w:p w14:paraId="000003A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Picture2(Val(av.pict)).Visible = False</w:t>
      </w:r>
    </w:p>
    <w:p w14:paraId="000003A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MsgBox Prompt:="Приносим свои извинения...", Title:="Автосалон START"</w:t>
      </w:r>
    </w:p>
    <w:p w14:paraId="000003A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IfEnd Sub</w:t>
      </w:r>
    </w:p>
    <w:p w14:paraId="000003A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A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Command2_Click()</w:t>
      </w:r>
    </w:p>
    <w:p w14:paraId="000003A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MsgBox Prompt:="Мы всегда рады помочь! Будем рады новой встрече!", Title:="Автосалон START"</w:t>
      </w:r>
    </w:p>
    <w:p w14:paraId="000003A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</w:t>
      </w:r>
    </w:p>
    <w:p w14:paraId="000003A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3A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3A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Form_Load()</w:t>
      </w:r>
    </w:p>
    <w:p w14:paraId="000003B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Set av = New Class1</w:t>
      </w:r>
    </w:p>
    <w:p w14:paraId="000003B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"AUDI"</w:t>
      </w:r>
    </w:p>
    <w:p w14:paraId="000003B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"CITROEN"</w:t>
      </w:r>
    </w:p>
    <w:p w14:paraId="000003B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"FORD"</w:t>
      </w:r>
    </w:p>
    <w:p w14:paraId="000003B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"HONDA"</w:t>
      </w:r>
    </w:p>
    <w:p w14:paraId="000003B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"HYUNDAI"</w:t>
      </w:r>
    </w:p>
    <w:p w14:paraId="000003B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"JEEP"</w:t>
      </w:r>
    </w:p>
    <w:p w14:paraId="000003B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"LAND ROVER"</w:t>
      </w:r>
    </w:p>
    <w:p w14:paraId="000003B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"LEXSUS"</w:t>
      </w:r>
    </w:p>
    <w:p w14:paraId="000003B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"MITSUBISHI"</w:t>
      </w:r>
    </w:p>
    <w:p w14:paraId="000003B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"NISSAN"</w:t>
      </w:r>
    </w:p>
    <w:p w14:paraId="000003B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"PEUGEOT"</w:t>
      </w:r>
    </w:p>
    <w:p w14:paraId="000003B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"PORSCHE"</w:t>
      </w:r>
    </w:p>
    <w:p w14:paraId="000003B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"RENAULT"</w:t>
      </w:r>
    </w:p>
    <w:p w14:paraId="000003B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Combo2.AddItem "изображение"</w:t>
      </w:r>
    </w:p>
    <w:p w14:paraId="000003B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Combo2.AddItem "технические параметры"</w:t>
      </w:r>
    </w:p>
    <w:p w14:paraId="000003C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Combo2.AddItem "все"</w:t>
      </w:r>
    </w:p>
    <w:p w14:paraId="000003C1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3C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75" w:name="_heading=h.sw2bsvsmahxj" w:colFirst="0" w:colLast="0"/>
      <w:bookmarkEnd w:id="75"/>
      <w:r>
        <w:rPr>
          <w:rFonts w:ascii="Times New Roman" w:hAnsi="Times New Roman" w:eastAsia="Times New Roman" w:cs="Times New Roman"/>
          <w:b/>
          <w:bCs/>
          <w:rtl w:val="0"/>
        </w:rPr>
        <w:t>4.6. Работа в системе контроля версий Git</w:t>
      </w:r>
    </w:p>
    <w:p w14:paraId="000003C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Порядок работы:</w:t>
      </w:r>
    </w:p>
    <w:p w14:paraId="000003C4">
      <w:pPr>
        <w:widowControl w:val="0"/>
        <w:numPr>
          <w:ilvl w:val="0"/>
          <w:numId w:val="19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Установить Git.</w:t>
      </w:r>
    </w:p>
    <w:p w14:paraId="000003C5">
      <w:pPr>
        <w:widowControl w:val="0"/>
        <w:numPr>
          <w:ilvl w:val="0"/>
          <w:numId w:val="1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папку проекта.</w:t>
      </w:r>
    </w:p>
    <w:p w14:paraId="000003C6">
      <w:pPr>
        <w:widowControl w:val="0"/>
        <w:numPr>
          <w:ilvl w:val="0"/>
          <w:numId w:val="1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Инициализировать репозиторий: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init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3C7">
      <w:pPr>
        <w:widowControl w:val="0"/>
        <w:numPr>
          <w:ilvl w:val="0"/>
          <w:numId w:val="1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Настроить пользователя: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config --global user.name "Student"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config --global user.email "..."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3C8">
      <w:pPr>
        <w:widowControl w:val="0"/>
        <w:numPr>
          <w:ilvl w:val="0"/>
          <w:numId w:val="1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Добавить файлы: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add 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3C9">
      <w:pPr>
        <w:widowControl w:val="0"/>
        <w:numPr>
          <w:ilvl w:val="0"/>
          <w:numId w:val="1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Первый коммит: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commit -m "Initial commit: класс Class1 и форма Form1"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3CA">
      <w:pPr>
        <w:widowControl w:val="0"/>
        <w:numPr>
          <w:ilvl w:val="0"/>
          <w:numId w:val="1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Создать ветку: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branch feature-add-toyota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feature-add-toyota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3CB">
      <w:pPr>
        <w:widowControl w:val="0"/>
        <w:numPr>
          <w:ilvl w:val="0"/>
          <w:numId w:val="1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Внести изменения (добавить фирму TOYOTA), закоммитить.</w:t>
      </w:r>
    </w:p>
    <w:p w14:paraId="000003CC">
      <w:pPr>
        <w:widowControl w:val="0"/>
        <w:numPr>
          <w:ilvl w:val="0"/>
          <w:numId w:val="1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Вернуться в main и слить: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main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merge feature-add-toyota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3CD">
      <w:pPr>
        <w:widowControl w:val="0"/>
        <w:numPr>
          <w:ilvl w:val="0"/>
          <w:numId w:val="19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Просмотреть историю: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log --oneline --graph --all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3CE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git log --oneline --graph --all]</w:t>
      </w:r>
    </w:p>
    <w:p w14:paraId="000003CF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git branch]</w:t>
      </w:r>
    </w:p>
    <w:p w14:paraId="000003D0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git status]</w:t>
      </w:r>
    </w:p>
    <w:p w14:paraId="000003D1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76" w:name="_heading=h.1o0kvn9i0psy" w:colFirst="0" w:colLast="0"/>
      <w:bookmarkEnd w:id="76"/>
      <w:r>
        <w:rPr>
          <w:rFonts w:ascii="Times New Roman" w:hAnsi="Times New Roman" w:eastAsia="Times New Roman" w:cs="Times New Roman"/>
          <w:b/>
          <w:bCs/>
          <w:rtl w:val="0"/>
        </w:rPr>
        <w:t>4.7. Результаты работы</w:t>
      </w:r>
    </w:p>
    <w:p w14:paraId="000003D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выполнения работы:</w:t>
      </w:r>
    </w:p>
    <w:p w14:paraId="000003D3">
      <w:pPr>
        <w:widowControl w:val="0"/>
        <w:numPr>
          <w:ilvl w:val="0"/>
          <w:numId w:val="20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разработан класс Class1 с полями avto, firma, model, stoim, pict, var;</w:t>
      </w:r>
    </w:p>
    <w:p w14:paraId="000003D4">
      <w:pPr>
        <w:widowControl w:val="0"/>
        <w:numPr>
          <w:ilvl w:val="0"/>
          <w:numId w:val="2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реализованы методы Met1, Met2, Met3, Met4;</w:t>
      </w:r>
    </w:p>
    <w:p w14:paraId="000003D5">
      <w:pPr>
        <w:widowControl w:val="0"/>
        <w:numPr>
          <w:ilvl w:val="0"/>
          <w:numId w:val="2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реализованы свойства varian (Property Get и Property Let);</w:t>
      </w:r>
    </w:p>
    <w:p w14:paraId="000003D6">
      <w:pPr>
        <w:widowControl w:val="0"/>
        <w:numPr>
          <w:ilvl w:val="0"/>
          <w:numId w:val="2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разработана форма Form1 с элементами управления;</w:t>
      </w:r>
    </w:p>
    <w:p w14:paraId="000003D7">
      <w:pPr>
        <w:widowControl w:val="0"/>
        <w:numPr>
          <w:ilvl w:val="0"/>
          <w:numId w:val="2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обработчики событий Combo1_Click, Combo2_Click, Command1_Click, Command2_Click, Form_Load;</w:t>
      </w:r>
    </w:p>
    <w:p w14:paraId="000003D8">
      <w:pPr>
        <w:widowControl w:val="0"/>
        <w:numPr>
          <w:ilvl w:val="0"/>
          <w:numId w:val="20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Git-репозиторий, выполнены коммиты, создана и слита ветка.</w:t>
      </w:r>
    </w:p>
    <w:p w14:paraId="000003D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77" w:name="_heading=h.2sluy8xy3vef" w:colFirst="0" w:colLast="0"/>
      <w:bookmarkEnd w:id="77"/>
      <w:r>
        <w:rPr>
          <w:rFonts w:ascii="Times New Roman" w:hAnsi="Times New Roman" w:eastAsia="Times New Roman" w:cs="Times New Roman"/>
          <w:b/>
          <w:bCs/>
          <w:rtl w:val="0"/>
        </w:rPr>
        <w:t>4.8. Вывод по ПР№4</w:t>
      </w:r>
    </w:p>
    <w:p w14:paraId="000003D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Изучен объектно-ориентированный подход на примере разработки программы «Автосалон START» на языке Visual Basic. Разработан класс Class1 с полями, методами и свойствами, реализована форма Form1. Дополнительно изучена работа в Git: создание репозитория, коммиты, ветвление, слияние, просмотр истории.</w:t>
      </w:r>
    </w:p>
    <w:p w14:paraId="000003DB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78" w:name="_heading=h.mxszdqi42omg" w:colFirst="0" w:colLast="0"/>
      <w:bookmarkEnd w:id="78"/>
      <w:r>
        <w:rPr>
          <w:rFonts w:ascii="Times New Roman" w:hAnsi="Times New Roman" w:eastAsia="Times New Roman" w:cs="Times New Roman"/>
          <w:b/>
          <w:bCs/>
          <w:rtl w:val="0"/>
        </w:rPr>
        <w:t>Практическая работа №5. Основы Python в VS Code. Структуры данных для предметной области «Чудо Обувь»</w:t>
      </w:r>
    </w:p>
    <w:p w14:paraId="000003DC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79" w:name="_heading=h.gd3be8256uo7" w:colFirst="0" w:colLast="0"/>
      <w:bookmarkEnd w:id="79"/>
      <w:r>
        <w:rPr>
          <w:rFonts w:ascii="Times New Roman" w:hAnsi="Times New Roman" w:eastAsia="Times New Roman" w:cs="Times New Roman"/>
          <w:b/>
          <w:bCs/>
          <w:rtl w:val="0"/>
        </w:rPr>
        <w:t>5.1. Цель занятия</w:t>
      </w:r>
    </w:p>
    <w:p w14:paraId="000003D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Научиться работать в VS Code, освоить базовые конструкции Python и структуры данных для реализации приложения «Чудо Обувь».</w:t>
      </w:r>
    </w:p>
    <w:p w14:paraId="000003DE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80" w:name="_heading=h.5d10yhakf6im" w:colFirst="0" w:colLast="0"/>
      <w:bookmarkEnd w:id="80"/>
      <w:r>
        <w:rPr>
          <w:rFonts w:ascii="Times New Roman" w:hAnsi="Times New Roman" w:eastAsia="Times New Roman" w:cs="Times New Roman"/>
          <w:b/>
          <w:bCs/>
          <w:rtl w:val="0"/>
        </w:rPr>
        <w:t>5.2. Теоретическая часть</w:t>
      </w:r>
    </w:p>
    <w:p w14:paraId="000003D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1" w:name="_heading=h.7cpma9ytycfd" w:colFirst="0" w:colLast="0"/>
      <w:bookmarkEnd w:id="8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5.2.1. Переменные и типы данных</w:t>
      </w:r>
    </w:p>
    <w:p w14:paraId="000003E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name = "Air Max"      # строка</w:t>
      </w:r>
    </w:p>
    <w:p w14:paraId="000003E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price = 8990.0        # дробное число</w:t>
      </w:r>
    </w:p>
    <w:p w14:paraId="000003E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quantity = 5          # целое число</w:t>
      </w:r>
    </w:p>
    <w:p w14:paraId="000003E3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in_stock = True       # логическое значение</w:t>
      </w:r>
    </w:p>
    <w:tbl>
      <w:tblPr>
        <w:tblStyle w:val="4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68"/>
        <w:gridCol w:w="2450"/>
        <w:gridCol w:w="1974"/>
        <w:gridCol w:w="2544"/>
      </w:tblGrid>
      <w:tr w14:paraId="5E7ADCE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Тип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Обозначение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Пример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392ADB6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Целое число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5, -3, 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количество, id</w:t>
            </w:r>
          </w:p>
        </w:tc>
      </w:tr>
      <w:tr w14:paraId="3C51F21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Дробное число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float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8990.0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E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цена, размер</w:t>
            </w:r>
          </w:p>
        </w:tc>
      </w:tr>
      <w:tr w14:paraId="18D6C38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Строка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'Air Max'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названия</w:t>
            </w:r>
          </w:p>
        </w:tc>
      </w:tr>
      <w:tr w14:paraId="36F4F58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Логический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bool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True, False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признаки</w:t>
            </w:r>
          </w:p>
        </w:tc>
      </w:tr>
    </w:tbl>
    <w:p w14:paraId="000003F8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2" w:name="_heading=h.ild8wvu0lrny" w:colFirst="0" w:colLast="0"/>
      <w:bookmarkEnd w:id="8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5.2.2. Арифметические операторы</w:t>
      </w:r>
    </w:p>
    <w:tbl>
      <w:tblPr>
        <w:tblStyle w:val="5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58"/>
        <w:gridCol w:w="4018"/>
        <w:gridCol w:w="1677"/>
        <w:gridCol w:w="1982"/>
      </w:tblGrid>
      <w:tr w14:paraId="4176CA9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Оператор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Действие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Пример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Результат</w:t>
            </w:r>
          </w:p>
        </w:tc>
      </w:tr>
      <w:tr w14:paraId="5F77636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сложение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3F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+ 3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</w:tr>
      <w:tr w14:paraId="6B0EAD5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вычитание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5 - 3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</w:tr>
      <w:tr w14:paraId="7680D05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*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умножение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* 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</w:t>
            </w:r>
          </w:p>
        </w:tc>
      </w:tr>
      <w:tr w14:paraId="4109130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деление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 / 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3.5</w:t>
            </w:r>
          </w:p>
        </w:tc>
      </w:tr>
      <w:tr w14:paraId="2129F74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//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целочисленное деление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 // 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</w:tr>
      <w:tr w14:paraId="7CA52EE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остаток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7 % 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  <w:tr w14:paraId="2CEF7A0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**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возведение в степень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** 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</w:tr>
    </w:tbl>
    <w:p w14:paraId="0000041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3" w:name="_heading=h.r5a3j0dsyd9c" w:colFirst="0" w:colLast="0"/>
      <w:bookmarkEnd w:id="8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5.2.3. Условия, циклы, коллекции</w:t>
      </w:r>
    </w:p>
    <w:p w14:paraId="0000041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Изучены: if/elif/else, for, while, break/continue, списки (list), словари (dict), кортежи (tuple), список словарей, функции (def), сортировка через sorted и lambda, фильтрация через списковые включения, f-strings, встроенные функции (len, sum, min, max, sorted, round).</w:t>
      </w:r>
    </w:p>
    <w:p w14:paraId="0000041B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84" w:name="_heading=h.ft7094w3xih1" w:colFirst="0" w:colLast="0"/>
      <w:bookmarkEnd w:id="84"/>
      <w:r>
        <w:rPr>
          <w:rFonts w:ascii="Times New Roman" w:hAnsi="Times New Roman" w:eastAsia="Times New Roman" w:cs="Times New Roman"/>
          <w:b/>
          <w:bCs/>
          <w:rtl w:val="0"/>
        </w:rPr>
        <w:t>5.3. Практическая часть</w:t>
      </w:r>
    </w:p>
    <w:p w14:paraId="0000041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5" w:name="_heading=h.dc4a42lnq4oa" w:colFirst="0" w:colLast="0"/>
      <w:bookmarkEnd w:id="8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5.3.1. Задание 1. Первая программа</w:t>
      </w:r>
    </w:p>
    <w:p w14:paraId="0000041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print("Приложение Чудо обувь запущено")</w:t>
      </w:r>
    </w:p>
    <w:p w14:paraId="0000041E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print("Добро пожаловать!")</w:t>
      </w:r>
    </w:p>
    <w:p w14:paraId="0000041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6" w:name="_heading=h.2k689dkngape" w:colFirst="0" w:colLast="0"/>
      <w:bookmarkEnd w:id="8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5.3.2. Задание 2. Переменные, print, for</w:t>
      </w:r>
    </w:p>
    <w:p w14:paraId="0000042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login = "admin"</w:t>
      </w:r>
    </w:p>
    <w:p w14:paraId="0000042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last_name = "Админов"</w:t>
      </w:r>
    </w:p>
    <w:p w14:paraId="0000042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price = 8990.0</w:t>
      </w:r>
    </w:p>
    <w:p w14:paraId="0000042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quantity = 5</w:t>
      </w:r>
    </w:p>
    <w:p w14:paraId="0000042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in_stock = True</w:t>
      </w:r>
    </w:p>
    <w:p w14:paraId="0000042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2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print("Логин:", login)</w:t>
      </w:r>
    </w:p>
    <w:p w14:paraId="0000042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print("Фамилия:", last_name)</w:t>
      </w:r>
    </w:p>
    <w:p w14:paraId="0000042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print("Цена:", price, "руб.")</w:t>
      </w:r>
    </w:p>
    <w:p w14:paraId="0000042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print("Количество:", quantity)</w:t>
      </w:r>
    </w:p>
    <w:p w14:paraId="0000042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print("В наличии:", in_stock)</w:t>
      </w:r>
    </w:p>
    <w:p w14:paraId="0000042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2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sizes = [36.0, 37.0, 38.0, 39.0]</w:t>
      </w:r>
    </w:p>
    <w:p w14:paraId="0000042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size in sizes:</w:t>
      </w:r>
    </w:p>
    <w:p w14:paraId="0000042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print("-", size)</w:t>
      </w:r>
    </w:p>
    <w:p w14:paraId="0000042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3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i in range(len(sizes)):</w:t>
      </w:r>
    </w:p>
    <w:p w14:paraId="0000043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print(i + 1, "-", sizes[i])</w:t>
      </w:r>
    </w:p>
    <w:p w14:paraId="0000043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3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if quantity &lt;= 3:</w:t>
      </w:r>
    </w:p>
    <w:p w14:paraId="0000043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print("Мало на складе")</w:t>
      </w:r>
    </w:p>
    <w:p w14:paraId="0000043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elif quantity &lt;= 10:</w:t>
      </w:r>
    </w:p>
    <w:p w14:paraId="0000043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print("Достаточно на складе")</w:t>
      </w:r>
    </w:p>
    <w:p w14:paraId="0000043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else:</w:t>
      </w:r>
    </w:p>
    <w:p w14:paraId="0000043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print("Много на складе")</w:t>
      </w:r>
    </w:p>
    <w:p w14:paraId="0000043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7" w:name="_heading=h.w7r5s661n0zt" w:colFirst="0" w:colLast="0"/>
      <w:bookmarkEnd w:id="8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5.3.3. Задание 3. Списки и словари</w:t>
      </w:r>
    </w:p>
    <w:p w14:paraId="0000043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users = [</w:t>
      </w:r>
    </w:p>
    <w:p w14:paraId="0000043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{'login': 'admin', 'last_name': 'Админов', 'role': 'администратор'},</w:t>
      </w:r>
    </w:p>
    <w:p w14:paraId="0000043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{'login': 'manager', 'last_name': 'Менеджеров', 'role': 'менеджер'},</w:t>
      </w:r>
    </w:p>
    <w:p w14:paraId="0000043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{'login': 'user', 'last_name': 'Пользователев', 'role': 'авторизованный'},</w:t>
      </w:r>
    </w:p>
    <w:p w14:paraId="0000043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]</w:t>
      </w:r>
    </w:p>
    <w:p w14:paraId="0000043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u in users:</w:t>
      </w:r>
    </w:p>
    <w:p w14:paraId="0000044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print(f"Логин: {u['login']}, фамилия: {u['last_name']}, роль: {u['role']}")</w:t>
      </w:r>
    </w:p>
    <w:p w14:paraId="0000044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4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products = [</w:t>
      </w:r>
    </w:p>
    <w:p w14:paraId="0000044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{'id': 1, 'name': 'Air Max', 'price': 8990.0,</w:t>
      </w:r>
    </w:p>
    <w:p w14:paraId="0000044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'sizes': {36.0: 2, 37.0: 3, 38.0: 1}},</w:t>
      </w:r>
    </w:p>
    <w:p w14:paraId="0000044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{'id': 2, 'name': 'Superstar', 'price': 7490.0,</w:t>
      </w:r>
    </w:p>
    <w:p w14:paraId="0000044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'sizes': {37.0: 1, 38.0: 2}},</w:t>
      </w:r>
    </w:p>
    <w:p w14:paraId="0000044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{'id': 3, 'name': 'Runfalcon', 'price': 5990.0,</w:t>
      </w:r>
    </w:p>
    <w:p w14:paraId="0000044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'sizes': {36.0: 1, 39.0: 4}},</w:t>
      </w:r>
    </w:p>
    <w:p w14:paraId="0000044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]</w:t>
      </w:r>
    </w:p>
    <w:p w14:paraId="0000044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p in products:</w:t>
      </w:r>
    </w:p>
    <w:p w14:paraId="0000044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total = sum(p['sizes'].values())</w:t>
      </w:r>
    </w:p>
    <w:p w14:paraId="0000044C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print(f"{p['name']}: {total} шт., цена {p['price']} руб.")</w:t>
      </w:r>
    </w:p>
    <w:p w14:paraId="0000044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8" w:name="_heading=h.bnn59cuxx2z4" w:colFirst="0" w:colLast="0"/>
      <w:bookmarkEnd w:id="8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5.3.4. Задание 4. Функции</w:t>
      </w:r>
    </w:p>
    <w:p w14:paraId="0000044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find_user(login):</w:t>
      </w:r>
    </w:p>
    <w:p w14:paraId="0000044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u in users:</w:t>
      </w:r>
    </w:p>
    <w:p w14:paraId="0000045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u['login'] == login:</w:t>
      </w:r>
    </w:p>
    <w:p w14:paraId="0000045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return u</w:t>
      </w:r>
    </w:p>
    <w:p w14:paraId="0000045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None</w:t>
      </w:r>
    </w:p>
    <w:p w14:paraId="0000045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5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total_sum(items):</w:t>
      </w:r>
    </w:p>
    <w:p w14:paraId="0000045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total = 0</w:t>
      </w:r>
    </w:p>
    <w:p w14:paraId="0000045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item in items:</w:t>
      </w:r>
    </w:p>
    <w:p w14:paraId="0000045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total += item['price'] * item['quantity']</w:t>
      </w:r>
    </w:p>
    <w:p w14:paraId="0000045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total</w:t>
      </w:r>
    </w:p>
    <w:p w14:paraId="0000045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9" w:name="_heading=h.wjw4mygsb89d" w:colFirst="0" w:colLast="0"/>
      <w:bookmarkEnd w:id="8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5.3.5. Задание 5. Сортировка и фильтрация</w:t>
      </w:r>
    </w:p>
    <w:p w14:paraId="0000045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sorted_by_price = sorted(products, key=lambda p: p['price'])</w:t>
      </w:r>
    </w:p>
    <w:p w14:paraId="0000045B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low_stock = [p for p in products if sum(p['sizes'].values()) &lt;= 3]</w:t>
      </w:r>
    </w:p>
    <w:p w14:paraId="0000045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0" w:name="_heading=h.v9zapa4vtuhl" w:colFirst="0" w:colLast="0"/>
      <w:bookmarkEnd w:id="9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5.3.6. Задание 6. Поиск по каталогу</w:t>
      </w:r>
    </w:p>
    <w:p w14:paraId="0000045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search_products(query):</w:t>
      </w:r>
    </w:p>
    <w:p w14:paraId="0000045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query = query.lower()</w:t>
      </w:r>
    </w:p>
    <w:p w14:paraId="0000045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[p for p in products if query in p['name'].lower()]</w:t>
      </w:r>
    </w:p>
    <w:p w14:paraId="0000046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6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filter_by_price(products, min_price, max_price):</w:t>
      </w:r>
    </w:p>
    <w:p w14:paraId="00000462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[p for p in products if min_price &lt;= p['price'] &lt;= max_price]</w:t>
      </w:r>
    </w:p>
    <w:p w14:paraId="0000046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1" w:name="_heading=h.jbm19ytx1p8s" w:colFirst="0" w:colLast="0"/>
      <w:bookmarkEnd w:id="9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5.3.7. Задание 7. Мини-задача «Корзина»</w:t>
      </w:r>
    </w:p>
    <w:p w14:paraId="0000046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add_to_cart(cart, product, size, quantity):</w:t>
      </w:r>
    </w:p>
    <w:p w14:paraId="0000046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cart.append({</w:t>
      </w:r>
    </w:p>
    <w:p w14:paraId="0000046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'product': product['name'],</w:t>
      </w:r>
    </w:p>
    <w:p w14:paraId="0000046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'price': product['price'],</w:t>
      </w:r>
    </w:p>
    <w:p w14:paraId="0000046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'size': size,</w:t>
      </w:r>
    </w:p>
    <w:p w14:paraId="0000046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'quantity': quantity,</w:t>
      </w:r>
    </w:p>
    <w:p w14:paraId="0000046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})</w:t>
      </w:r>
    </w:p>
    <w:p w14:paraId="0000046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6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remove_from_cart(cart, name):</w:t>
      </w:r>
    </w:p>
    <w:p w14:paraId="0000046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cart[:] = [item for item in cart if item['product'] != name]</w:t>
      </w:r>
    </w:p>
    <w:p w14:paraId="0000046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6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change_quantity(cart, name, new_qty):</w:t>
      </w:r>
    </w:p>
    <w:p w14:paraId="0000047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item in cart:</w:t>
      </w:r>
    </w:p>
    <w:p w14:paraId="0000047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item['product'] == name:</w:t>
      </w:r>
    </w:p>
    <w:p w14:paraId="0000047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item['quantity'] = new_qty</w:t>
      </w:r>
    </w:p>
    <w:p w14:paraId="00000473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break</w:t>
      </w:r>
    </w:p>
    <w:p w14:paraId="0000047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2" w:name="_heading=h.bkr7gnx8mz8c" w:colFirst="0" w:colLast="0"/>
      <w:bookmarkEnd w:id="9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5.3.8. Задание 8. Самостоятельная работа</w:t>
      </w:r>
    </w:p>
    <w:p w14:paraId="0000047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products.append({'id': 4, 'name': 'Zoom Pegasus', 'price': 9990.0,</w:t>
      </w:r>
    </w:p>
    <w:p w14:paraId="0000047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 'sizes': {38.0: 2, 39.0: 1, 40.0: 3}})</w:t>
      </w:r>
    </w:p>
    <w:p w14:paraId="0000047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products.append({'id': 5, 'name': 'Stan Smith', 'price': 6490.0,</w:t>
      </w:r>
    </w:p>
    <w:p w14:paraId="0000047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 'sizes': {36.0: 1, 37.0: 1}})</w:t>
      </w:r>
    </w:p>
    <w:p w14:paraId="0000047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7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get_sizes(product):</w:t>
      </w:r>
    </w:p>
    <w:p w14:paraId="0000047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list(product['sizes'].keys())</w:t>
      </w:r>
    </w:p>
    <w:p w14:paraId="0000047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7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get_total_quantity(product):</w:t>
      </w:r>
    </w:p>
    <w:p w14:paraId="0000047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sum(product['sizes'].values())</w:t>
      </w:r>
    </w:p>
    <w:p w14:paraId="0000047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8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sorted_by_name = sorted(products, key=lambda p: p['name'])</w:t>
      </w:r>
    </w:p>
    <w:p w14:paraId="0000048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cheap = [p for p in products if p['price'] &lt; 6000]</w:t>
      </w:r>
    </w:p>
    <w:p w14:paraId="0000048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8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 = 0</w:t>
      </w:r>
    </w:p>
    <w:p w14:paraId="0000048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while i &lt; len(products):</w:t>
      </w:r>
    </w:p>
    <w:p w14:paraId="0000048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print(products[i]['name'])</w:t>
      </w:r>
    </w:p>
    <w:p w14:paraId="00000486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 += 1</w:t>
      </w:r>
    </w:p>
    <w:p w14:paraId="00000487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3" w:name="_heading=h.xu5w6sgvvkkq" w:colFirst="0" w:colLast="0"/>
      <w:bookmarkEnd w:id="9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5.3.9. Дополнительное задание. Моделирование заказов</w:t>
      </w:r>
    </w:p>
    <w:p w14:paraId="0000048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orders = [</w:t>
      </w:r>
    </w:p>
    <w:p w14:paraId="0000048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{'date': '2026-09-25', 'client': 'Иванов',</w:t>
      </w:r>
    </w:p>
    <w:p w14:paraId="0000048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'items': [{'name': 'Air Max', 'price': 8990.0, 'quantity': 1},</w:t>
      </w:r>
    </w:p>
    <w:p w14:paraId="0000048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{'name': 'Superstar', 'price': 7490.0, 'quantity': 2}]},</w:t>
      </w:r>
    </w:p>
    <w:p w14:paraId="0000048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{'date': '2026-09-20', 'client': 'Петров',</w:t>
      </w:r>
    </w:p>
    <w:p w14:paraId="0000048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'items': [{'name': 'Runfalcon', 'price': 5990.0, 'quantity': 1}]},</w:t>
      </w:r>
    </w:p>
    <w:p w14:paraId="0000048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{'date': '2026-09-28', 'client': 'Сидоров',</w:t>
      </w:r>
    </w:p>
    <w:p w14:paraId="0000048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'items': [{'name': 'Stan Smith', 'price': 6490.0, 'quantity': 3}]},</w:t>
      </w:r>
    </w:p>
    <w:p w14:paraId="0000049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]</w:t>
      </w:r>
    </w:p>
    <w:p w14:paraId="0000049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49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sorted_orders = sorted(orders, key=lambda o: o['date'])</w:t>
      </w:r>
    </w:p>
    <w:p w14:paraId="0000049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o in sorted_orders:</w:t>
      </w:r>
    </w:p>
    <w:p w14:paraId="0000049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total = sum(i['price'] * i['quantity'] for i in o['items'])</w:t>
      </w:r>
    </w:p>
    <w:p w14:paraId="00000495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print(f"{o['date']} - {o['client']} - {total} руб.")</w:t>
      </w:r>
    </w:p>
    <w:p w14:paraId="00000496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94" w:name="_heading=h.slnxllopr9mz" w:colFirst="0" w:colLast="0"/>
      <w:bookmarkEnd w:id="94"/>
      <w:r>
        <w:rPr>
          <w:rFonts w:ascii="Times New Roman" w:hAnsi="Times New Roman" w:eastAsia="Times New Roman" w:cs="Times New Roman"/>
          <w:b/>
          <w:bCs/>
          <w:rtl w:val="0"/>
        </w:rPr>
        <w:t>5.4. Структура проекта</w:t>
      </w:r>
    </w:p>
    <w:p w14:paraId="0000049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Чудо_Обувь/</w:t>
      </w:r>
    </w:p>
    <w:p w14:paraId="0000049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main.py</w:t>
      </w:r>
    </w:p>
    <w:p w14:paraId="0000049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README.md</w:t>
      </w:r>
    </w:p>
    <w:p w14:paraId="0000049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data/</w:t>
      </w:r>
    </w:p>
    <w:p w14:paraId="0000049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└── products.json</w:t>
      </w:r>
    </w:p>
    <w:p w14:paraId="0000049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docs/</w:t>
      </w:r>
    </w:p>
    <w:p w14:paraId="0000049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└── report.md</w:t>
      </w:r>
    </w:p>
    <w:p w14:paraId="0000049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└── tests/</w:t>
      </w:r>
    </w:p>
    <w:p w14:paraId="0000049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├── __init__.py</w:t>
      </w:r>
    </w:p>
    <w:p w14:paraId="000004A0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└── test_main.py</w:t>
      </w:r>
    </w:p>
    <w:p w14:paraId="000004A1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95" w:name="_heading=h.v7ugm261jwt" w:colFirst="0" w:colLast="0"/>
      <w:bookmarkEnd w:id="95"/>
      <w:r>
        <w:rPr>
          <w:rFonts w:ascii="Times New Roman" w:hAnsi="Times New Roman" w:eastAsia="Times New Roman" w:cs="Times New Roman"/>
          <w:b/>
          <w:bCs/>
          <w:rtl w:val="0"/>
        </w:rPr>
        <w:t>5.5. Контрольные вопросы</w:t>
      </w:r>
    </w:p>
    <w:tbl>
      <w:tblPr>
        <w:tblStyle w:val="5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"/>
        <w:gridCol w:w="4022"/>
        <w:gridCol w:w="5303"/>
      </w:tblGrid>
      <w:tr w14:paraId="629E7C0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7DC3600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объявить переменную? Какие типы данных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Присваиванием. Типы: int, float, str, bool.</w:t>
            </w:r>
          </w:p>
        </w:tc>
      </w:tr>
      <w:tr w14:paraId="30A6218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делает print? Чем отличается от input?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print выводит, input считывает с клавиатуры (всегда строку).</w:t>
            </w:r>
          </w:p>
        </w:tc>
      </w:tr>
      <w:tr w14:paraId="616B6CF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чего нужен цикл for? Чем он отличается от while?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for перебирает элементы коллекции, while выполняется пока условие истинно.</w:t>
            </w:r>
          </w:p>
        </w:tc>
      </w:tr>
      <w:tr w14:paraId="51FA25D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A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делает range(5)? А range(1, 6)?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14"/>
                <w:id w:val="430121262"/>
              </w:sdtPr>
              <w:sdtContent>
                <w:r>
                  <w:rPr>
                    <w:rFonts w:ascii="Cardo" w:hAnsi="Cardo" w:eastAsia="Cardo" w:cs="Cardo"/>
                    <w:sz w:val="24"/>
                    <w:szCs w:val="24"/>
                    <w:rtl w:val="0"/>
                  </w:rPr>
                  <w:t>range(5) → 0..4. range(1,6) → 1..5.</w:t>
                </w:r>
              </w:sdtContent>
            </w:sdt>
          </w:p>
        </w:tc>
      </w:tr>
      <w:tr w14:paraId="3071F39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список отличается от словаря?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- упорядоченный с индексами, словарь - пары ключ-значение.</w:t>
            </w:r>
          </w:p>
        </w:tc>
      </w:tr>
      <w:tr w14:paraId="370924D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кортеж?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Неизменяемая коллекция для фиксированных данных.</w:t>
            </w:r>
          </w:p>
        </w:tc>
      </w:tr>
      <w:tr w14:paraId="34D4955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отсортировать список словарей по ключу?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sorted(products, key=lambda p: p['price'])</w:t>
            </w:r>
          </w:p>
        </w:tc>
      </w:tr>
      <w:tr w14:paraId="605C38D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lambda?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Короткая безымянная функция.</w:t>
            </w:r>
          </w:p>
        </w:tc>
      </w:tr>
      <w:tr w14:paraId="347B651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отфильтровать список?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[p for p in products if p['price'] &lt; 8000]</w:t>
            </w:r>
          </w:p>
        </w:tc>
      </w:tr>
      <w:tr w14:paraId="34BD6D7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делает return?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4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Возвращает результат функции.</w:t>
            </w:r>
          </w:p>
        </w:tc>
      </w:tr>
    </w:tbl>
    <w:p w14:paraId="000004C3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96" w:name="_heading=h.2woe2dvn4554" w:colFirst="0" w:colLast="0"/>
      <w:bookmarkEnd w:id="96"/>
      <w:r>
        <w:rPr>
          <w:rFonts w:ascii="Times New Roman" w:hAnsi="Times New Roman" w:eastAsia="Times New Roman" w:cs="Times New Roman"/>
          <w:b/>
          <w:bCs/>
          <w:rtl w:val="0"/>
        </w:rPr>
        <w:t>5.6. Вывод по ПР№5</w:t>
      </w:r>
    </w:p>
    <w:p w14:paraId="000004C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Освоены базовые конструкции Python и структуры данных: переменные, типы, print, input, условия, циклы, списки, словари, кортежи, функции, сортировка, фильтрация, f-strings. Реализовано приложение «Чудо Обувь» с каталогом товаров, пользователями, корзиной и моделированием заказов. Выполнено самостоятельное задание с добавлением 2 товаров, функций get_sizes и get_total_quantity, сортировкой, фильтрацией и выводом через while.</w:t>
      </w:r>
    </w:p>
    <w:p w14:paraId="000004C5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97" w:name="_heading=h.jb6i4pjwfkjn" w:colFirst="0" w:colLast="0"/>
      <w:bookmarkEnd w:id="97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№6. Гибкие методы разработки. Введение в Scrum и Kanban для проекта «СпортТовары»</w:t>
      </w:r>
    </w:p>
    <w:p w14:paraId="000004C6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98" w:name="_heading=h.d52bjea6hr79" w:colFirst="0" w:colLast="0"/>
      <w:bookmarkEnd w:id="98"/>
      <w:r>
        <w:rPr>
          <w:rFonts w:ascii="Times New Roman" w:hAnsi="Times New Roman" w:eastAsia="Times New Roman" w:cs="Times New Roman"/>
          <w:b/>
          <w:bCs/>
          <w:rtl w:val="0"/>
        </w:rPr>
        <w:t>6.1. Цель занятия</w:t>
      </w:r>
    </w:p>
    <w:p w14:paraId="000004C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принципы гибкой разработки (Agile), научиться планировать спринт, вести Product Backlog и применять Kanban-доску для управления задачами проекта «СпортТовары».</w:t>
      </w:r>
    </w:p>
    <w:p w14:paraId="000004C8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99" w:name="_heading=h.y5773sc86uqu" w:colFirst="0" w:colLast="0"/>
      <w:bookmarkEnd w:id="99"/>
      <w:r>
        <w:rPr>
          <w:rFonts w:ascii="Times New Roman" w:hAnsi="Times New Roman" w:eastAsia="Times New Roman" w:cs="Times New Roman"/>
          <w:b/>
          <w:bCs/>
          <w:rtl w:val="0"/>
        </w:rPr>
        <w:t>6.2. Инструменты</w:t>
      </w:r>
    </w:p>
    <w:p w14:paraId="000004C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VS Code, Python 3.10+, Markdown, локальная Kanban-доска в Markdown. Без использования GitHub / внешних сервисов - все артефакты хранятся локально и загружаются в папку Google Docs.</w:t>
      </w:r>
    </w:p>
    <w:p w14:paraId="000004CA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00" w:name="_heading=h.632jm3v2emgo" w:colFirst="0" w:colLast="0"/>
      <w:bookmarkEnd w:id="100"/>
      <w:r>
        <w:rPr>
          <w:rFonts w:ascii="Times New Roman" w:hAnsi="Times New Roman" w:eastAsia="Times New Roman" w:cs="Times New Roman"/>
          <w:b/>
          <w:bCs/>
          <w:rtl w:val="0"/>
        </w:rPr>
        <w:t>6.3. Задание 1. Product Backlog</w:t>
      </w:r>
    </w:p>
    <w:p w14:paraId="000004C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docs/03_Product_Backlog.md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 Ниже приведено его содержимое.</w:t>
      </w:r>
    </w:p>
    <w:p w14:paraId="000004C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1" w:name="_heading=h.f3dg34q8hamt" w:colFirst="0" w:colLast="0"/>
      <w:bookmarkEnd w:id="10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US-1. Товары с низким остатком</w:t>
      </w:r>
    </w:p>
    <w:p w14:paraId="000004C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 магазина,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видеть список товаров с низким остатком,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вовремя заказать новую партию.</w:t>
      </w:r>
    </w:p>
    <w:p w14:paraId="000004C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4CF">
      <w:pPr>
        <w:widowControl w:val="0"/>
        <w:numPr>
          <w:ilvl w:val="0"/>
          <w:numId w:val="21"/>
        </w:numPr>
        <w:spacing w:before="200" w:after="0" w:afterAutospacing="0" w:line="240" w:lineRule="auto"/>
        <w:ind w:left="740" w:hanging="360"/>
        <w:jc w:val="both"/>
      </w:pPr>
      <w:sdt>
        <w:sdtPr>
          <w:tag w:val="goog_rdk_15"/>
          <w:id w:val="-1942008650"/>
        </w:sdtPr>
        <w:sdtContent>
          <w:r>
            <w:rPr>
              <w:rFonts w:ascii="Gungsuh" w:hAnsi="Gungsuh" w:eastAsia="Gungsuh" w:cs="Gungsuh"/>
              <w:sz w:val="28"/>
              <w:szCs w:val="28"/>
              <w:rtl w:val="0"/>
            </w:rPr>
            <w:t>Отображаются товары, у которых суммарное количество ≤ 3.</w:t>
          </w:r>
        </w:sdtContent>
      </w:sdt>
    </w:p>
    <w:p w14:paraId="000004D0">
      <w:pPr>
        <w:widowControl w:val="0"/>
        <w:numPr>
          <w:ilvl w:val="0"/>
          <w:numId w:val="2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Список отсортирован по возрастанию количества.</w:t>
      </w:r>
    </w:p>
    <w:p w14:paraId="000004D1">
      <w:pPr>
        <w:widowControl w:val="0"/>
        <w:numPr>
          <w:ilvl w:val="0"/>
          <w:numId w:val="21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таких товаров нет - выводится сообщение «Нет товаров с низким остатком».</w:t>
      </w:r>
    </w:p>
    <w:p w14:paraId="000004D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3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Высокий.</w:t>
      </w:r>
    </w:p>
    <w:p w14:paraId="000004D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2" w:name="_heading=h.gxvhk1p5o0gh" w:colFirst="0" w:colLast="0"/>
      <w:bookmarkEnd w:id="10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US-2. Поиск товаров по названию и бренду</w:t>
      </w:r>
    </w:p>
    <w:p w14:paraId="000004D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искать товары по названию и бренду,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быстро находить нужную позицию.</w:t>
      </w:r>
    </w:p>
    <w:p w14:paraId="000004D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4D6">
      <w:pPr>
        <w:widowControl w:val="0"/>
        <w:numPr>
          <w:ilvl w:val="0"/>
          <w:numId w:val="22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работает по подстроке без учёта регистра.</w:t>
      </w:r>
    </w:p>
    <w:p w14:paraId="000004D7">
      <w:pPr>
        <w:widowControl w:val="0"/>
        <w:numPr>
          <w:ilvl w:val="0"/>
          <w:numId w:val="2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Можно комбинировать фильтры: название, бренд, категория.</w:t>
      </w:r>
    </w:p>
    <w:p w14:paraId="000004D8">
      <w:pPr>
        <w:widowControl w:val="0"/>
        <w:numPr>
          <w:ilvl w:val="0"/>
          <w:numId w:val="22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Результаты выводятся в виде таблицы.</w:t>
      </w:r>
    </w:p>
    <w:p w14:paraId="000004D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5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Высокий.</w:t>
      </w:r>
    </w:p>
    <w:p w14:paraId="000004DA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3" w:name="_heading=h.eyr5fununlj3" w:colFirst="0" w:colLast="0"/>
      <w:bookmarkEnd w:id="10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US-3. Аналитика по категориям</w:t>
      </w:r>
    </w:p>
    <w:p w14:paraId="000004D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видеть аналитику по категориям,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понимать, какие группы товаров наиболее востребованы.</w:t>
      </w:r>
    </w:p>
    <w:p w14:paraId="000004D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4DD">
      <w:pPr>
        <w:widowControl w:val="0"/>
        <w:numPr>
          <w:ilvl w:val="0"/>
          <w:numId w:val="23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Формируется словарь {категория: количество товаров}.</w:t>
      </w:r>
    </w:p>
    <w:p w14:paraId="000004DE">
      <w:pPr>
        <w:widowControl w:val="0"/>
        <w:numPr>
          <w:ilvl w:val="0"/>
          <w:numId w:val="2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Выводится общее число позиций и суммарный остаток.</w:t>
      </w:r>
    </w:p>
    <w:p w14:paraId="000004DF">
      <w:pPr>
        <w:widowControl w:val="0"/>
        <w:numPr>
          <w:ilvl w:val="0"/>
          <w:numId w:val="23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Результат сохраняется в отчёт (Markdown).</w:t>
      </w:r>
    </w:p>
    <w:p w14:paraId="000004E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5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Средний.</w:t>
      </w:r>
    </w:p>
    <w:p w14:paraId="000004E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4" w:name="_heading=h.s4zj9ihud5bj" w:colFirst="0" w:colLast="0"/>
      <w:bookmarkEnd w:id="10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US-4. Оформление заказа и сохранение в JSON</w:t>
      </w:r>
    </w:p>
    <w:p w14:paraId="000004E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оформлять заказ и сохранять его в JSON,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фиксировать историю продаж.</w:t>
      </w:r>
    </w:p>
    <w:p w14:paraId="000004E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4E4">
      <w:pPr>
        <w:widowControl w:val="0"/>
        <w:numPr>
          <w:ilvl w:val="0"/>
          <w:numId w:val="24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Заказ содержит: id, дату, список товаров, итоговую сумму.</w:t>
      </w:r>
    </w:p>
    <w:p w14:paraId="000004E5">
      <w:pPr>
        <w:widowControl w:val="0"/>
        <w:numPr>
          <w:ilvl w:val="0"/>
          <w:numId w:val="2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Файл orders.json создаётся, если его нет.</w:t>
      </w:r>
    </w:p>
    <w:p w14:paraId="000004E6">
      <w:pPr>
        <w:widowControl w:val="0"/>
        <w:numPr>
          <w:ilvl w:val="0"/>
          <w:numId w:val="24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Новый заказ добавляется в существующий файл без перезаписи.</w:t>
      </w:r>
    </w:p>
    <w:p w14:paraId="000004E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8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Высокий.</w:t>
      </w:r>
    </w:p>
    <w:p w14:paraId="000004E8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5" w:name="_heading=h.apc4mxr8k4bm" w:colFirst="0" w:colLast="0"/>
      <w:bookmarkEnd w:id="10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US-5. Журнал действий</w:t>
      </w:r>
    </w:p>
    <w:p w14:paraId="000004E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видеть журнал действий,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отслеживать, кто и что менял в системе.</w:t>
      </w:r>
    </w:p>
    <w:p w14:paraId="000004E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4EB">
      <w:pPr>
        <w:widowControl w:val="0"/>
        <w:numPr>
          <w:ilvl w:val="0"/>
          <w:numId w:val="25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Каждое действие (создание, изменение, удаление) пишется в лог.</w:t>
      </w:r>
    </w:p>
    <w:p w14:paraId="000004EC">
      <w:pPr>
        <w:widowControl w:val="0"/>
        <w:numPr>
          <w:ilvl w:val="0"/>
          <w:numId w:val="2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Лог хранится в файле actions.log.</w:t>
      </w:r>
    </w:p>
    <w:p w14:paraId="000004ED">
      <w:pPr>
        <w:widowControl w:val="0"/>
        <w:numPr>
          <w:ilvl w:val="0"/>
          <w:numId w:val="25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Записи содержат дату, пользователя и тип операции.</w:t>
      </w:r>
    </w:p>
    <w:p w14:paraId="000004E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3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Средний.</w:t>
      </w:r>
    </w:p>
    <w:p w14:paraId="000004E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6" w:name="_heading=h.gx5iqcpcgnu" w:colFirst="0" w:colLast="0"/>
      <w:bookmarkEnd w:id="10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US-6. Добавление нового товара</w:t>
      </w:r>
    </w:p>
    <w:p w14:paraId="000004F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2 SP. Приоритет: Высокий.</w:t>
      </w:r>
    </w:p>
    <w:p w14:paraId="000004F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7" w:name="_heading=h.2n5pzk3d1fh6" w:colFirst="0" w:colLast="0"/>
      <w:bookmarkEnd w:id="10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US-7. Редактирование товара</w:t>
      </w:r>
    </w:p>
    <w:p w14:paraId="000004F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3 SP. Приоритет: Средний.</w:t>
      </w:r>
    </w:p>
    <w:p w14:paraId="000004F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8" w:name="_heading=h.vi36xrez8yb8" w:colFirst="0" w:colLast="0"/>
      <w:bookmarkEnd w:id="10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US-8. Удаление товара</w:t>
      </w:r>
    </w:p>
    <w:p w14:paraId="000004F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2 SP. Приоритет: Низкий.</w:t>
      </w:r>
    </w:p>
    <w:p w14:paraId="000004F5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9" w:name="_heading=h.ka001tvxrydx" w:colFirst="0" w:colLast="0"/>
      <w:bookmarkEnd w:id="10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US-9. Экспорт списка товаров в CSV</w:t>
      </w:r>
    </w:p>
    <w:p w14:paraId="000004F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3 SP. Приоритет: Низкий.</w:t>
      </w:r>
    </w:p>
    <w:p w14:paraId="000004F7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0" w:name="_heading=h.j7n0cvxytc6v" w:colFirst="0" w:colLast="0"/>
      <w:bookmarkEnd w:id="11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US-10. Справка по командам</w:t>
      </w:r>
    </w:p>
    <w:p w14:paraId="000004F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1 SP. Приоритет: Низкий.</w:t>
      </w:r>
    </w:p>
    <w:p w14:paraId="000004F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1" w:name="_heading=h.tbubezwy3a62" w:colFirst="0" w:colLast="0"/>
      <w:bookmarkEnd w:id="11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US-11. Сортировка товаров по цене</w:t>
      </w:r>
    </w:p>
    <w:p w14:paraId="000004F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2 SP. Приоритет: Средний.</w:t>
      </w:r>
    </w:p>
    <w:p w14:paraId="000004F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2" w:name="_heading=h.73lmx9e0uyft" w:colFirst="0" w:colLast="0"/>
      <w:bookmarkEnd w:id="11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US-12. Подсчёт итоговой стоимости склада</w:t>
      </w:r>
    </w:p>
    <w:p w14:paraId="000004F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3 SP. Приоритет: Высокий.</w:t>
      </w:r>
    </w:p>
    <w:p w14:paraId="000004F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Итого: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12 User Story - 4 высокого приоритета, 4 среднего, 4 низкого.</w:t>
      </w:r>
    </w:p>
    <w:p w14:paraId="000004FE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3" w:name="_heading=h.lmajopg09a1v" w:colFirst="0" w:colLast="0"/>
      <w:bookmarkEnd w:id="113"/>
      <w:r>
        <w:rPr>
          <w:rFonts w:ascii="Times New Roman" w:hAnsi="Times New Roman" w:eastAsia="Times New Roman" w:cs="Times New Roman"/>
          <w:b/>
          <w:bCs/>
          <w:rtl w:val="0"/>
        </w:rPr>
        <w:t>6.4. Задание 2. Sprint Backlog</w:t>
      </w:r>
    </w:p>
    <w:p w14:paraId="000004F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docs/04_Sprint_Backlog.md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 В первый спринт (1 неделя, 6 академических часов) вошли 5 историй:</w:t>
      </w:r>
    </w:p>
    <w:tbl>
      <w:tblPr>
        <w:tblStyle w:val="5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43"/>
        <w:gridCol w:w="5551"/>
        <w:gridCol w:w="1341"/>
        <w:gridCol w:w="1801"/>
      </w:tblGrid>
      <w:tr w14:paraId="6AEE464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User Story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Оценка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Приоритет</w:t>
            </w:r>
          </w:p>
        </w:tc>
      </w:tr>
      <w:tr w14:paraId="56C228F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Товары с низким остатком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Высокий</w:t>
            </w:r>
          </w:p>
        </w:tc>
      </w:tr>
      <w:tr w14:paraId="3495471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товаров по названию и бренду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Высокий</w:t>
            </w:r>
          </w:p>
        </w:tc>
      </w:tr>
      <w:tr w14:paraId="38D5287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Аналитика по категориям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Средний</w:t>
            </w:r>
          </w:p>
        </w:tc>
      </w:tr>
      <w:tr w14:paraId="555D33A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Оформление заказа и сохранение в JSON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Высокий</w:t>
            </w:r>
          </w:p>
        </w:tc>
      </w:tr>
      <w:tr w14:paraId="7240033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Журнал действий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Средний</w:t>
            </w:r>
          </w:p>
        </w:tc>
      </w:tr>
    </w:tbl>
    <w:p w14:paraId="0000051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Суммарная оценка спринта: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24 story points.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Ограничение по времени: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6 академических часов.</w:t>
      </w:r>
    </w:p>
    <w:p w14:paraId="0000051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4" w:name="_heading=h.jcs1ref884hk" w:colFirst="0" w:colLast="0"/>
      <w:bookmarkEnd w:id="114"/>
      <w:r>
        <w:rPr>
          <w:rFonts w:ascii="Times New Roman" w:hAnsi="Times New Roman" w:eastAsia="Times New Roman" w:cs="Times New Roman"/>
          <w:b/>
          <w:bCs/>
          <w:rtl w:val="0"/>
        </w:rPr>
        <w:t>6.5. Задание 3. Kanban-доска</w:t>
      </w:r>
    </w:p>
    <w:p w14:paraId="0000051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Правило WIP: в колонке In Progress - не более 2 задач одновременно.</w:t>
      </w:r>
    </w:p>
    <w:tbl>
      <w:tblPr>
        <w:tblStyle w:val="5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15"/>
        <w:gridCol w:w="1624"/>
        <w:gridCol w:w="2663"/>
        <w:gridCol w:w="1866"/>
        <w:gridCol w:w="1468"/>
      </w:tblGrid>
      <w:tr w14:paraId="6158B62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In Progress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Review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1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Done</w:t>
            </w:r>
          </w:p>
        </w:tc>
      </w:tr>
      <w:tr w14:paraId="046707E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A6A5DF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C90450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18193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2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D47C9E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53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Журнал перемещений:</w:t>
      </w:r>
    </w:p>
    <w:tbl>
      <w:tblPr>
        <w:tblStyle w:val="5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46"/>
        <w:gridCol w:w="1591"/>
        <w:gridCol w:w="1693"/>
        <w:gridCol w:w="1381"/>
        <w:gridCol w:w="2825"/>
      </w:tblGrid>
      <w:tr w14:paraId="29F594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Дата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Задача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Комментарий</w:t>
            </w:r>
          </w:p>
        </w:tc>
      </w:tr>
      <w:tr w14:paraId="189895F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3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  <w:tr w14:paraId="489C469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  <w:tr w14:paraId="32B88C1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  <w:tr w14:paraId="3F0EF11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  <w:tr w14:paraId="4358665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</w:tbl>
    <w:p w14:paraId="00000558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5" w:name="_heading=h.yn6hhjni1cn4" w:colFirst="0" w:colLast="0"/>
      <w:bookmarkEnd w:id="115"/>
      <w:r>
        <w:rPr>
          <w:rFonts w:ascii="Times New Roman" w:hAnsi="Times New Roman" w:eastAsia="Times New Roman" w:cs="Times New Roman"/>
          <w:b/>
          <w:bCs/>
          <w:rtl w:val="0"/>
        </w:rPr>
        <w:t>6.6. Задание 4. Реализация задач спринта</w:t>
      </w:r>
    </w:p>
    <w:p w14:paraId="0000055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Реализованы 4 задачи из Sprint Backlog в файле shop.py:</w:t>
      </w:r>
    </w:p>
    <w:p w14:paraId="0000055A">
      <w:pPr>
        <w:widowControl w:val="0"/>
        <w:numPr>
          <w:ilvl w:val="0"/>
          <w:numId w:val="26"/>
        </w:numPr>
        <w:spacing w:before="20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get_low_stock(products)</w:t>
      </w:r>
      <w:sdt>
        <w:sdtPr>
          <w:tag w:val="goog_rdk_16"/>
          <w:id w:val="-599785208"/>
        </w:sdtPr>
        <w:sdtContent>
          <w:r>
            <w:rPr>
              <w:rFonts w:ascii="Gungsuh" w:hAnsi="Gungsuh" w:eastAsia="Gungsuh" w:cs="Gungsuh"/>
              <w:sz w:val="28"/>
              <w:szCs w:val="28"/>
              <w:rtl w:val="0"/>
            </w:rPr>
            <w:t xml:space="preserve"> - возвращает список товаров с суммарным количеством ≤ 3;</w:t>
          </w:r>
        </w:sdtContent>
      </w:sdt>
    </w:p>
    <w:p w14:paraId="0000055B">
      <w:pPr>
        <w:widowControl w:val="0"/>
        <w:numPr>
          <w:ilvl w:val="0"/>
          <w:numId w:val="2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search_advanced(products, query, category=None, min_price=None, max_price=None)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комбинированный поиск;</w:t>
      </w:r>
    </w:p>
    <w:p w14:paraId="0000055C">
      <w:pPr>
        <w:widowControl w:val="0"/>
        <w:numPr>
          <w:ilvl w:val="0"/>
          <w:numId w:val="2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count_by_category(products)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словарь {категория: количество};</w:t>
      </w:r>
    </w:p>
    <w:p w14:paraId="0000055D">
      <w:pPr>
        <w:widowControl w:val="0"/>
        <w:numPr>
          <w:ilvl w:val="0"/>
          <w:numId w:val="26"/>
        </w:numPr>
        <w:spacing w:before="0" w:beforeAutospacing="0" w:after="20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save_orders(orders, filename='orders.json')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сохранение заказов в JSON.</w:t>
      </w:r>
    </w:p>
    <w:p w14:paraId="0000055E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6" w:name="_heading=h.lr78t8tdw9nc" w:colFirst="0" w:colLast="0"/>
      <w:bookmarkEnd w:id="116"/>
      <w:r>
        <w:rPr>
          <w:rFonts w:ascii="Times New Roman" w:hAnsi="Times New Roman" w:eastAsia="Times New Roman" w:cs="Times New Roman"/>
          <w:b/>
          <w:bCs/>
          <w:rtl w:val="0"/>
        </w:rPr>
        <w:t>6.7. Задание 5. Daily Standup</w:t>
      </w:r>
    </w:p>
    <w:p w14:paraId="0000055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docs/06_Standup_Notes.md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6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Стендап от 29.09.2026:</w:t>
      </w:r>
    </w:p>
    <w:p w14:paraId="00000561">
      <w:pPr>
        <w:widowControl w:val="0"/>
        <w:numPr>
          <w:ilvl w:val="0"/>
          <w:numId w:val="27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Сделано: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создан Product Backlog из 12 User Story, сформирован Sprint Backlog на 5 историй (24 SP), создана Kanban-доска с WIP-лимитом = 2.</w:t>
      </w:r>
    </w:p>
    <w:p w14:paraId="00000562">
      <w:pPr>
        <w:widowControl w:val="0"/>
        <w:numPr>
          <w:ilvl w:val="0"/>
          <w:numId w:val="2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Планируется: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реализовать US-1, US-2, US-3, US-4.</w:t>
      </w:r>
    </w:p>
    <w:p w14:paraId="00000563">
      <w:pPr>
        <w:widowControl w:val="0"/>
        <w:numPr>
          <w:ilvl w:val="0"/>
          <w:numId w:val="27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Препятствия: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пока нет.</w:t>
      </w:r>
    </w:p>
    <w:p w14:paraId="00000564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7" w:name="_heading=h.m1a1f0aou6o9" w:colFirst="0" w:colLast="0"/>
      <w:bookmarkEnd w:id="117"/>
      <w:r>
        <w:rPr>
          <w:rFonts w:ascii="Times New Roman" w:hAnsi="Times New Roman" w:eastAsia="Times New Roman" w:cs="Times New Roman"/>
          <w:b/>
          <w:bCs/>
          <w:rtl w:val="0"/>
        </w:rPr>
        <w:t>6.8. Задание 6. Ретроспектива спринта</w:t>
      </w:r>
    </w:p>
    <w:p w14:paraId="0000056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docs/07_Retrospective.md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6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Дата: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05.10.2026.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Длительность спринта: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1 неделя.</w:t>
      </w:r>
    </w:p>
    <w:p w14:paraId="0000056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прошло хорошо?</w:t>
      </w:r>
    </w:p>
    <w:p w14:paraId="00000568">
      <w:pPr>
        <w:widowControl w:val="0"/>
        <w:numPr>
          <w:ilvl w:val="0"/>
          <w:numId w:val="28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Product Backlog получился полным: 12 User Story покрывают основные сценарии магазина.</w:t>
      </w:r>
    </w:p>
    <w:p w14:paraId="00000569">
      <w:pPr>
        <w:widowControl w:val="0"/>
        <w:numPr>
          <w:ilvl w:val="0"/>
          <w:numId w:val="2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Удалось уложиться в 6 академических часов: US-1, US-2, US-3, US-4 реализованы.</w:t>
      </w:r>
    </w:p>
    <w:p w14:paraId="0000056A">
      <w:pPr>
        <w:widowControl w:val="0"/>
        <w:numPr>
          <w:ilvl w:val="0"/>
          <w:numId w:val="2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Kanban-доска помогла видеть прогресс.</w:t>
      </w:r>
    </w:p>
    <w:p w14:paraId="0000056B">
      <w:pPr>
        <w:widowControl w:val="0"/>
        <w:numPr>
          <w:ilvl w:val="0"/>
          <w:numId w:val="28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WIP-лимит = 2 не давал распыляться.</w:t>
      </w:r>
    </w:p>
    <w:p w14:paraId="0000056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можно улучшить?</w:t>
      </w:r>
    </w:p>
    <w:p w14:paraId="0000056D">
      <w:pPr>
        <w:widowControl w:val="0"/>
        <w:numPr>
          <w:ilvl w:val="0"/>
          <w:numId w:val="29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Оценки Story Points оказались чуть завышены для US-3.</w:t>
      </w:r>
    </w:p>
    <w:p w14:paraId="0000056E">
      <w:pPr>
        <w:widowControl w:val="0"/>
        <w:numPr>
          <w:ilvl w:val="0"/>
          <w:numId w:val="2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 хватило времени на US-5 - перенесли на следующий спринт.</w:t>
      </w:r>
    </w:p>
    <w:p w14:paraId="0000056F">
      <w:pPr>
        <w:widowControl w:val="0"/>
        <w:numPr>
          <w:ilvl w:val="0"/>
          <w:numId w:val="2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Тесты написаны только для get_low_stock.</w:t>
      </w:r>
    </w:p>
    <w:p w14:paraId="00000570">
      <w:pPr>
        <w:widowControl w:val="0"/>
        <w:numPr>
          <w:ilvl w:val="0"/>
          <w:numId w:val="29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Документация писалась в конце.</w:t>
      </w:r>
    </w:p>
    <w:p w14:paraId="0000057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попробуем в следующем спринте?</w:t>
      </w:r>
    </w:p>
    <w:p w14:paraId="00000572">
      <w:pPr>
        <w:widowControl w:val="0"/>
        <w:numPr>
          <w:ilvl w:val="0"/>
          <w:numId w:val="30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Планировать по 2 SP на задачу-«мелочь».</w:t>
      </w:r>
    </w:p>
    <w:p w14:paraId="00000573">
      <w:pPr>
        <w:widowControl w:val="0"/>
        <w:numPr>
          <w:ilvl w:val="0"/>
          <w:numId w:val="3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Писать тесты сразу после функции.</w:t>
      </w:r>
    </w:p>
    <w:p w14:paraId="00000574">
      <w:pPr>
        <w:widowControl w:val="0"/>
        <w:numPr>
          <w:ilvl w:val="0"/>
          <w:numId w:val="3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Обновлять документацию в момент коммита.</w:t>
      </w:r>
    </w:p>
    <w:p w14:paraId="00000575">
      <w:pPr>
        <w:widowControl w:val="0"/>
        <w:numPr>
          <w:ilvl w:val="0"/>
          <w:numId w:val="3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Взять в спринт не более 4 историй.</w:t>
      </w:r>
    </w:p>
    <w:p w14:paraId="00000576">
      <w:pPr>
        <w:widowControl w:val="0"/>
        <w:numPr>
          <w:ilvl w:val="0"/>
          <w:numId w:val="30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Добавить в Kanban-доску колонку Blocked.</w:t>
      </w:r>
    </w:p>
    <w:p w14:paraId="0000057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8" w:name="_heading=h.t3kdkpgawm2h" w:colFirst="0" w:colLast="0"/>
      <w:bookmarkEnd w:id="118"/>
      <w:r>
        <w:rPr>
          <w:rFonts w:ascii="Times New Roman" w:hAnsi="Times New Roman" w:eastAsia="Times New Roman" w:cs="Times New Roman"/>
          <w:b/>
          <w:bCs/>
          <w:rtl w:val="0"/>
        </w:rPr>
        <w:t>6.9. Итоговые артефакты</w:t>
      </w:r>
    </w:p>
    <w:tbl>
      <w:tblPr>
        <w:tblStyle w:val="5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"/>
        <w:gridCol w:w="1076"/>
        <w:gridCol w:w="1646"/>
        <w:gridCol w:w="6656"/>
      </w:tblGrid>
      <w:tr w14:paraId="3AE1FA2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7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7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содержит</w:t>
            </w:r>
          </w:p>
        </w:tc>
      </w:tr>
      <w:tr w14:paraId="74A245D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7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7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Product 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7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docs/03_Product_Backlog.md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7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 User Story с критериями приёмки, оценками и приоритетами</w:t>
            </w:r>
          </w:p>
        </w:tc>
      </w:tr>
      <w:tr w14:paraId="0247D62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docs/04_Sprint_Backlog.md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историй, разбитых на технические задачи</w:t>
            </w:r>
          </w:p>
        </w:tc>
      </w:tr>
      <w:tr w14:paraId="2217564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Kanban-доска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docs/05_Kanban_Board.md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Доска с колонками + WIP-лимит = 2</w:t>
            </w:r>
          </w:p>
        </w:tc>
      </w:tr>
      <w:tr w14:paraId="435DFE2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Реализация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shop.py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get_low_stock, search_advanced, count_by_category, total_stock_value, create_order, save_orders, load_orders, log_action, main</w:t>
            </w:r>
          </w:p>
        </w:tc>
      </w:tr>
      <w:tr w14:paraId="4CE026F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Daily Standup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docs/06_Standup_Notes.md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8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стендапа по 3 вопроса</w:t>
            </w:r>
          </w:p>
        </w:tc>
      </w:tr>
      <w:tr w14:paraId="249A7EE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Ретроспектива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docs/07_Retrospective.md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вопроса + 5 улучшений</w:t>
            </w:r>
          </w:p>
        </w:tc>
      </w:tr>
      <w:tr w14:paraId="195D6C3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Журнал действий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actions.log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Создаётся автоматически</w:t>
            </w:r>
          </w:p>
        </w:tc>
      </w:tr>
      <w:tr w14:paraId="1A49D68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Заказы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orders.json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Создаётся автоматически</w:t>
            </w:r>
          </w:p>
        </w:tc>
      </w:tr>
    </w:tbl>
    <w:p w14:paraId="0000059C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9" w:name="_heading=h.xny8c5vrt41e" w:colFirst="0" w:colLast="0"/>
      <w:bookmarkEnd w:id="119"/>
      <w:r>
        <w:rPr>
          <w:rFonts w:ascii="Times New Roman" w:hAnsi="Times New Roman" w:eastAsia="Times New Roman" w:cs="Times New Roman"/>
          <w:b/>
          <w:bCs/>
          <w:rtl w:val="0"/>
        </w:rPr>
        <w:t>6.10. Контрольные вопросы</w:t>
      </w:r>
    </w:p>
    <w:tbl>
      <w:tblPr>
        <w:tblStyle w:val="5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5"/>
        <w:gridCol w:w="2715"/>
        <w:gridCol w:w="6656"/>
      </w:tblGrid>
      <w:tr w14:paraId="159E4EE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9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64687BF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Scrum отличается от Kanban?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Scrum - итеративный фреймворк с фиксированными спринтами; Kanban - непрерывный поток задач с WIP-лимитами</w:t>
            </w:r>
          </w:p>
        </w:tc>
      </w:tr>
      <w:tr w14:paraId="12D0943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User Story?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Краткое описание функции с точки зрения пользователя</w:t>
            </w:r>
          </w:p>
        </w:tc>
      </w:tr>
      <w:tr w14:paraId="30009EE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нужна оценка задач в Story Points?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Относительная мера сложности, не привязанная к времени</w:t>
            </w:r>
          </w:p>
        </w:tc>
      </w:tr>
      <w:tr w14:paraId="418A4AE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WIP-лимит?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Ограничение на число задач в работе одновременно</w:t>
            </w:r>
          </w:p>
        </w:tc>
      </w:tr>
      <w:tr w14:paraId="7B5F91E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Какие три вопроса задаются на Daily Standup?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сделано? Что планируется? Какие препятствия?</w:t>
            </w:r>
          </w:p>
        </w:tc>
      </w:tr>
      <w:tr w14:paraId="3FED0B8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A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B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ретроспектива?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B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Встреча в конце спринта для анализа процесса</w:t>
            </w:r>
          </w:p>
        </w:tc>
      </w:tr>
    </w:tbl>
    <w:p w14:paraId="000005B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20" w:name="_heading=h.n5epq2mt7jdk" w:colFirst="0" w:colLast="0"/>
      <w:bookmarkEnd w:id="120"/>
      <w:r>
        <w:rPr>
          <w:rFonts w:ascii="Times New Roman" w:hAnsi="Times New Roman" w:eastAsia="Times New Roman" w:cs="Times New Roman"/>
          <w:b/>
          <w:bCs/>
          <w:rtl w:val="0"/>
        </w:rPr>
        <w:t>6.11. Вывод по занятию 6</w:t>
      </w:r>
    </w:p>
    <w:p w14:paraId="000005B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Освоены принципы Agile, составлен Product Backlog из 12 User Story, спланирован спринт на 5 историй с разбивкой на технические задачи, создана Kanban-доска с WIP-лимитом. Реализованы 4 функции из Sprint Backlog, проведены два Daily Standup и ретроспектива. Все артефакты сохранены локально.</w:t>
      </w:r>
    </w:p>
    <w:p w14:paraId="000005B4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121" w:name="_heading=h.aril0857mwno" w:colFirst="0" w:colLast="0"/>
      <w:bookmarkEnd w:id="121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№7. Углублённая работа с Git. Ветвление, слияние, разрешение конфликтов</w:t>
      </w:r>
    </w:p>
    <w:p w14:paraId="000005B5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22" w:name="_heading=h.nh6riiyp7de7" w:colFirst="0" w:colLast="0"/>
      <w:bookmarkEnd w:id="122"/>
      <w:r>
        <w:rPr>
          <w:rFonts w:ascii="Times New Roman" w:hAnsi="Times New Roman" w:eastAsia="Times New Roman" w:cs="Times New Roman"/>
          <w:b/>
          <w:bCs/>
          <w:rtl w:val="0"/>
        </w:rPr>
        <w:t>7.1. Цель занятия</w:t>
      </w:r>
    </w:p>
    <w:p w14:paraId="000005B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Git Flow, научиться работать с ветками, сливать изменения и разрешать конфликты.</w:t>
      </w:r>
    </w:p>
    <w:p w14:paraId="000005B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23" w:name="_heading=h.qsd0pt1eet7f" w:colFirst="0" w:colLast="0"/>
      <w:bookmarkEnd w:id="123"/>
      <w:r>
        <w:rPr>
          <w:rFonts w:ascii="Times New Roman" w:hAnsi="Times New Roman" w:eastAsia="Times New Roman" w:cs="Times New Roman"/>
          <w:b/>
          <w:bCs/>
          <w:rtl w:val="0"/>
        </w:rPr>
        <w:t>7.2. Задачи</w:t>
      </w:r>
    </w:p>
    <w:p w14:paraId="000005B8">
      <w:pPr>
        <w:widowControl w:val="0"/>
        <w:numPr>
          <w:ilvl w:val="0"/>
          <w:numId w:val="31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настроить схему ветвления в проекте StudyOS;</w:t>
      </w:r>
    </w:p>
    <w:p w14:paraId="000005B9">
      <w:pPr>
        <w:widowControl w:val="0"/>
        <w:numPr>
          <w:ilvl w:val="0"/>
          <w:numId w:val="3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отработать создание и слияние feature-веток;</w:t>
      </w:r>
    </w:p>
    <w:p w14:paraId="000005BA">
      <w:pPr>
        <w:widowControl w:val="0"/>
        <w:numPr>
          <w:ilvl w:val="0"/>
          <w:numId w:val="3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конфликт слияния и разрешить его вручную;</w:t>
      </w:r>
    </w:p>
    <w:p w14:paraId="000005BB">
      <w:pPr>
        <w:widowControl w:val="0"/>
        <w:numPr>
          <w:ilvl w:val="0"/>
          <w:numId w:val="3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имитировать Pull Request;</w:t>
      </w:r>
    </w:p>
    <w:p w14:paraId="000005BC">
      <w:pPr>
        <w:widowControl w:val="0"/>
        <w:numPr>
          <w:ilvl w:val="0"/>
          <w:numId w:val="3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выполнить hotfix для срочного исправления;</w:t>
      </w:r>
    </w:p>
    <w:p w14:paraId="000005BD">
      <w:pPr>
        <w:widowControl w:val="0"/>
        <w:numPr>
          <w:ilvl w:val="0"/>
          <w:numId w:val="31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визуализировать историю коммитов.</w:t>
      </w:r>
    </w:p>
    <w:p w14:paraId="000005BE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24" w:name="_heading=h.ji57zp3ovuhv" w:colFirst="0" w:colLast="0"/>
      <w:bookmarkEnd w:id="124"/>
      <w:r>
        <w:rPr>
          <w:rFonts w:ascii="Times New Roman" w:hAnsi="Times New Roman" w:eastAsia="Times New Roman" w:cs="Times New Roman"/>
          <w:b/>
          <w:bCs/>
          <w:rtl w:val="0"/>
        </w:rPr>
        <w:t>7.3. Теоретическая часть</w:t>
      </w:r>
    </w:p>
    <w:p w14:paraId="000005B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5" w:name="_heading=h.aoxswtg5f74i" w:colFirst="0" w:colLast="0"/>
      <w:bookmarkEnd w:id="12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7.3.1. Зачем нужны ветки</w:t>
      </w:r>
    </w:p>
    <w:p w14:paraId="000005C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Ветка (branch) - независимая линия разработки. Пока разработчик работает над новой функцией в отдельной ветке, основная ветка main остаётся стабильной.</w:t>
      </w:r>
    </w:p>
    <w:p w14:paraId="000005C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6" w:name="_heading=h.3bm1jx4h7592" w:colFirst="0" w:colLast="0"/>
      <w:bookmarkEnd w:id="12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7.3.2. Основные ветки в Git Flow</w:t>
      </w:r>
    </w:p>
    <w:tbl>
      <w:tblPr>
        <w:tblStyle w:val="5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92"/>
        <w:gridCol w:w="6945"/>
      </w:tblGrid>
      <w:tr w14:paraId="2EABCB9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Ветка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242E725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Стабильная версия продукта, готовая к релизу</w:t>
            </w:r>
          </w:p>
        </w:tc>
      </w:tr>
      <w:tr w14:paraId="247D3E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develop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Интеграция новых функций, промежуточная сборка</w:t>
            </w:r>
          </w:p>
        </w:tc>
      </w:tr>
      <w:tr w14:paraId="670A88B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feature/&lt;название&gt;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Разработка отдельной функции</w:t>
            </w:r>
          </w:p>
        </w:tc>
      </w:tr>
      <w:tr w14:paraId="5DDE78F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hotfix/&lt;название&gt;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Срочное исправление критической ошибки</w:t>
            </w:r>
          </w:p>
        </w:tc>
      </w:tr>
    </w:tbl>
    <w:p w14:paraId="000005C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7" w:name="_heading=h.edgl7teksb79" w:colFirst="0" w:colLast="0"/>
      <w:bookmarkEnd w:id="12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7.3.3. Основные команды Git</w:t>
      </w:r>
    </w:p>
    <w:tbl>
      <w:tblPr>
        <w:tblStyle w:val="5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65"/>
        <w:gridCol w:w="4772"/>
      </w:tblGrid>
      <w:tr w14:paraId="68040C9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Команда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69AB1C7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branch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веток</w:t>
            </w:r>
          </w:p>
        </w:tc>
      </w:tr>
      <w:tr w14:paraId="7846EB7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checkout -b feature/login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Создать и перейти в ветку</w:t>
            </w:r>
          </w:p>
        </w:tc>
      </w:tr>
      <w:tr w14:paraId="14CC2E1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checkout main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Переключиться на main</w:t>
            </w:r>
          </w:p>
        </w:tc>
      </w:tr>
      <w:tr w14:paraId="72ACFD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merge &lt;branch&gt;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Слить ветку в текущую</w:t>
            </w:r>
          </w:p>
        </w:tc>
      </w:tr>
      <w:tr w14:paraId="71B29E0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branch -d &lt;branch&gt;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5D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Удалить ветку</w:t>
            </w:r>
          </w:p>
        </w:tc>
      </w:tr>
    </w:tbl>
    <w:p w14:paraId="000005D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8" w:name="_heading=h.e3lpemod1mor" w:colFirst="0" w:colLast="0"/>
      <w:bookmarkEnd w:id="12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7.3.4. Слияние и конфликты</w:t>
      </w:r>
    </w:p>
    <w:p w14:paraId="000005D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в двух ветках изменён один и тот же участок файла, Git не может автоматически слить изменения - возникает конфликт. Конфликт нужно разрешить вручную:</w:t>
      </w:r>
    </w:p>
    <w:p w14:paraId="000005D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&lt;&lt;&lt;&lt;&lt;&lt;&lt; HEAD</w:t>
      </w:r>
    </w:p>
    <w:p w14:paraId="000005D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get_total(products):</w:t>
      </w:r>
    </w:p>
    <w:p w14:paraId="000005D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sum(p['price'] for p in products)</w:t>
      </w:r>
    </w:p>
    <w:p w14:paraId="000005D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=======</w:t>
      </w:r>
    </w:p>
    <w:p w14:paraId="000005D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get_total(products):</w:t>
      </w:r>
    </w:p>
    <w:p w14:paraId="000005E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sum(p['price'] * p['quantity'] for p in products)</w:t>
      </w:r>
    </w:p>
    <w:p w14:paraId="000005E1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&gt;&gt;&gt;&gt;&gt;&gt;&gt; feature/total</w:t>
      </w:r>
    </w:p>
    <w:p w14:paraId="000005E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Нужно выбрать один вариант (или объединить оба), удалить маркеры и сделать коммит.</w:t>
      </w:r>
    </w:p>
    <w:p w14:paraId="000005E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9" w:name="_heading=h.j6e1hk1shkl0" w:colFirst="0" w:colLast="0"/>
      <w:bookmarkEnd w:id="12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7.3.5. Pull Request (PR)</w:t>
      </w:r>
    </w:p>
    <w:p w14:paraId="000005E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реальной команде изменения из ветки feature/* вливаются в develop через Pull Request - запрос на слияние, который просматривает другой разработчик. В учебном проекте PR имитируется через описание в Markdown.</w:t>
      </w:r>
    </w:p>
    <w:p w14:paraId="000005E5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30" w:name="_heading=h.ohvrsp59stbu" w:colFirst="0" w:colLast="0"/>
      <w:bookmarkEnd w:id="130"/>
      <w:r>
        <w:rPr>
          <w:rFonts w:ascii="Times New Roman" w:hAnsi="Times New Roman" w:eastAsia="Times New Roman" w:cs="Times New Roman"/>
          <w:b/>
          <w:bCs/>
          <w:rtl w:val="0"/>
        </w:rPr>
        <w:t>7.4. Практическая часть</w:t>
      </w:r>
    </w:p>
    <w:p w14:paraId="000005E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1" w:name="_heading=h.ungi7pcd8rwc" w:colFirst="0" w:colLast="0"/>
      <w:bookmarkEnd w:id="13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7.4.1. Задание 1. Настройка Git Flow</w:t>
      </w:r>
    </w:p>
    <w:p w14:paraId="000005E7">
      <w:pPr>
        <w:widowControl w:val="0"/>
        <w:numPr>
          <w:ilvl w:val="0"/>
          <w:numId w:val="32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Открыть проект StudyOS в VS Code.</w:t>
      </w:r>
    </w:p>
    <w:p w14:paraId="000005E8">
      <w:pPr>
        <w:widowControl w:val="0"/>
        <w:numPr>
          <w:ilvl w:val="0"/>
          <w:numId w:val="32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Убедиться, что текущая ветка main: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main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pull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E9">
      <w:pPr>
        <w:widowControl w:val="0"/>
        <w:numPr>
          <w:ilvl w:val="0"/>
          <w:numId w:val="32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Создать ветку develop: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-b develop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push -u origin develop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EA">
      <w:pPr>
        <w:widowControl w:val="0"/>
        <w:numPr>
          <w:ilvl w:val="0"/>
          <w:numId w:val="32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файл docs/08_Git_Flow.md и описать схему ветвления.</w:t>
      </w:r>
    </w:p>
    <w:p w14:paraId="000005E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2" w:name="_heading=h.oez7rg56pfk3" w:colFirst="0" w:colLast="0"/>
      <w:bookmarkEnd w:id="13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7.4.2. Задание 2. Работа с feature-веткой</w:t>
      </w:r>
    </w:p>
    <w:p w14:paraId="000005EC">
      <w:pPr>
        <w:widowControl w:val="0"/>
        <w:numPr>
          <w:ilvl w:val="0"/>
          <w:numId w:val="33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Создать ветку: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-b feature/low-stock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ED">
      <w:pPr>
        <w:widowControl w:val="0"/>
        <w:numPr>
          <w:ilvl w:val="0"/>
          <w:numId w:val="3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функцию get_low_stock(products) в shop.py.</w:t>
      </w:r>
    </w:p>
    <w:p w14:paraId="000005EE">
      <w:pPr>
        <w:widowControl w:val="0"/>
        <w:numPr>
          <w:ilvl w:val="0"/>
          <w:numId w:val="3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Закоммитить: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add shop.py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commit -m "US-1: добавлена функция get_low_stock"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EF">
      <w:pPr>
        <w:widowControl w:val="0"/>
        <w:numPr>
          <w:ilvl w:val="0"/>
          <w:numId w:val="3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Вернуться в develop и слить: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develop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merge feature/low-stock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branch -d feature/low-stock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F0">
      <w:pPr>
        <w:widowControl w:val="0"/>
        <w:numPr>
          <w:ilvl w:val="0"/>
          <w:numId w:val="33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Отправить: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push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F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3" w:name="_heading=h.kjfygpo5wfp3" w:colFirst="0" w:colLast="0"/>
      <w:bookmarkEnd w:id="13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7.4.3. Задание 3. Создание конфликта и его разрешение</w:t>
      </w:r>
    </w:p>
    <w:p w14:paraId="000005F2">
      <w:pPr>
        <w:widowControl w:val="0"/>
        <w:numPr>
          <w:ilvl w:val="0"/>
          <w:numId w:val="34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две ветки от develop: feature/total-v1 и feature/total-v2.</w:t>
      </w:r>
    </w:p>
    <w:p w14:paraId="000005F3">
      <w:pPr>
        <w:widowControl w:val="0"/>
        <w:numPr>
          <w:ilvl w:val="0"/>
          <w:numId w:val="3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feature/total-v1 добавить: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def total_sum(products): return sum(p['price'] for p in products)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F4">
      <w:pPr>
        <w:widowControl w:val="0"/>
        <w:numPr>
          <w:ilvl w:val="0"/>
          <w:numId w:val="3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Закоммитить.</w:t>
      </w:r>
    </w:p>
    <w:p w14:paraId="000005F5">
      <w:pPr>
        <w:widowControl w:val="0"/>
        <w:numPr>
          <w:ilvl w:val="0"/>
          <w:numId w:val="3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feature/total-v2 добавить: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def total_sum(products): return sum(p['price'] * p['quantity'] for p in products)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F6">
      <w:pPr>
        <w:widowControl w:val="0"/>
        <w:numPr>
          <w:ilvl w:val="0"/>
          <w:numId w:val="3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Закоммитить.</w:t>
      </w:r>
    </w:p>
    <w:p w14:paraId="000005F7">
      <w:pPr>
        <w:widowControl w:val="0"/>
        <w:numPr>
          <w:ilvl w:val="0"/>
          <w:numId w:val="3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Слить feature/total-v1 в develop.</w:t>
      </w:r>
    </w:p>
    <w:p w14:paraId="000005F8">
      <w:pPr>
        <w:widowControl w:val="0"/>
        <w:numPr>
          <w:ilvl w:val="0"/>
          <w:numId w:val="3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Попробовать слить feature/total-v2 - Git сообщит о конфликте.</w:t>
      </w:r>
    </w:p>
    <w:p w14:paraId="000005F9">
      <w:pPr>
        <w:widowControl w:val="0"/>
        <w:numPr>
          <w:ilvl w:val="0"/>
          <w:numId w:val="3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Открыть shop.py, найти маркеры, разрешить вручную (оставить версию с количеством).</w:t>
      </w:r>
    </w:p>
    <w:p w14:paraId="000005FA">
      <w:pPr>
        <w:widowControl w:val="0"/>
        <w:numPr>
          <w:ilvl w:val="0"/>
          <w:numId w:val="3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Завершить: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add shop.py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commit -m "Разрешён конфликт в total_sum"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5FB">
      <w:pPr>
        <w:widowControl w:val="0"/>
        <w:numPr>
          <w:ilvl w:val="0"/>
          <w:numId w:val="34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Описать процесс в docs/09_Conflict_Resolution.md.</w:t>
      </w:r>
    </w:p>
    <w:p w14:paraId="000005F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4" w:name="_heading=h.mthebv94kzo4" w:colFirst="0" w:colLast="0"/>
      <w:bookmarkEnd w:id="13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7.4.4. Задание 4. Имитация Pull Request</w:t>
      </w:r>
    </w:p>
    <w:p w14:paraId="000005FD">
      <w:pPr>
        <w:widowControl w:val="0"/>
        <w:numPr>
          <w:ilvl w:val="0"/>
          <w:numId w:val="35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ветку feature/search-advanced.</w:t>
      </w:r>
    </w:p>
    <w:p w14:paraId="000005FE">
      <w:pPr>
        <w:widowControl w:val="0"/>
        <w:numPr>
          <w:ilvl w:val="0"/>
          <w:numId w:val="3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search_advanced.</w:t>
      </w:r>
    </w:p>
    <w:p w14:paraId="000005FF">
      <w:pPr>
        <w:widowControl w:val="0"/>
        <w:numPr>
          <w:ilvl w:val="0"/>
          <w:numId w:val="3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Закоммитить и отправить: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push -u origin feature/search-advanced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600">
      <w:pPr>
        <w:widowControl w:val="0"/>
        <w:numPr>
          <w:ilvl w:val="0"/>
          <w:numId w:val="35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файл docs/10_Pull_Request.md с описанием PR.</w:t>
      </w:r>
    </w:p>
    <w:p w14:paraId="0000060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5" w:name="_heading=h.mbqptvvyu0r" w:colFirst="0" w:colLast="0"/>
      <w:bookmarkEnd w:id="13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7.4.5. Задание 5. Hotfix</w:t>
      </w:r>
    </w:p>
    <w:p w14:paraId="00000602">
      <w:pPr>
        <w:widowControl w:val="0"/>
        <w:numPr>
          <w:ilvl w:val="0"/>
          <w:numId w:val="36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Представить, что в main обнаружена критическая ошибка: cart_total возвращает неверную сумму.</w:t>
      </w:r>
    </w:p>
    <w:p w14:paraId="00000603">
      <w:pPr>
        <w:widowControl w:val="0"/>
        <w:numPr>
          <w:ilvl w:val="0"/>
          <w:numId w:val="3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ветку hotfix/cart-total от main.</w:t>
      </w:r>
    </w:p>
    <w:p w14:paraId="00000604">
      <w:pPr>
        <w:widowControl w:val="0"/>
        <w:numPr>
          <w:ilvl w:val="0"/>
          <w:numId w:val="3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Исправить ошибку и закоммитить.</w:t>
      </w:r>
    </w:p>
    <w:p w14:paraId="00000605">
      <w:pPr>
        <w:widowControl w:val="0"/>
        <w:numPr>
          <w:ilvl w:val="0"/>
          <w:numId w:val="3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Слить hotfix в main и в develop.</w:t>
      </w:r>
    </w:p>
    <w:p w14:paraId="00000606">
      <w:pPr>
        <w:widowControl w:val="0"/>
        <w:numPr>
          <w:ilvl w:val="0"/>
          <w:numId w:val="36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Удалить ветку hotfix и описать в docs/11_Hotfix.md.</w:t>
      </w:r>
    </w:p>
    <w:p w14:paraId="00000607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6" w:name="_heading=h.xqa0u186mmoz" w:colFirst="0" w:colLast="0"/>
      <w:bookmarkEnd w:id="13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7.4.6. Задание 6. Визуализация истории</w:t>
      </w:r>
    </w:p>
    <w:p w14:paraId="00000608">
      <w:pPr>
        <w:widowControl w:val="0"/>
        <w:numPr>
          <w:ilvl w:val="0"/>
          <w:numId w:val="37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log --oneline --graph --all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609">
      <w:pPr>
        <w:widowControl w:val="0"/>
        <w:numPr>
          <w:ilvl w:val="0"/>
          <w:numId w:val="37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Сохранить вывод в docs/12_Git_History.md.</w:t>
      </w:r>
    </w:p>
    <w:p w14:paraId="0000060A">
      <w:pPr>
        <w:widowControl w:val="0"/>
        <w:numPr>
          <w:ilvl w:val="0"/>
          <w:numId w:val="37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Проанализировать граф: сколько веток, какие слияния, был ли конфликт.</w:t>
      </w:r>
    </w:p>
    <w:p w14:paraId="0000060B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git log --oneline --graph --all]</w:t>
      </w:r>
    </w:p>
    <w:p w14:paraId="0000060C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37" w:name="_heading=h.oo6akylit0f4" w:colFirst="0" w:colLast="0"/>
      <w:bookmarkEnd w:id="137"/>
      <w:r>
        <w:rPr>
          <w:rFonts w:ascii="Times New Roman" w:hAnsi="Times New Roman" w:eastAsia="Times New Roman" w:cs="Times New Roman"/>
          <w:b/>
          <w:bCs/>
          <w:rtl w:val="0"/>
        </w:rPr>
        <w:t>7.5. Итоговые артефакты</w:t>
      </w:r>
    </w:p>
    <w:tbl>
      <w:tblPr>
        <w:tblStyle w:val="5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6"/>
        <w:gridCol w:w="3009"/>
        <w:gridCol w:w="1770"/>
        <w:gridCol w:w="4351"/>
      </w:tblGrid>
      <w:tr w14:paraId="4D4A5D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содержит</w:t>
            </w:r>
          </w:p>
        </w:tc>
      </w:tr>
      <w:tr w14:paraId="5E999C7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08_Git_Flow.md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Схема ветвления проекта</w:t>
            </w:r>
          </w:p>
        </w:tc>
      </w:tr>
      <w:tr w14:paraId="24D37EE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09_Conflict_Resolution.md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Описание конфликта и его разрешения</w:t>
            </w:r>
          </w:p>
        </w:tc>
      </w:tr>
      <w:tr w14:paraId="3F88F43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10_Pull_Request.md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Имитация PR</w:t>
            </w:r>
          </w:p>
        </w:tc>
      </w:tr>
      <w:tr w14:paraId="4B4E538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11_Hotfix.md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1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Описание hotfix</w:t>
            </w:r>
          </w:p>
        </w:tc>
      </w:tr>
      <w:tr w14:paraId="433E875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12_Git_History.md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Вывод git log --graph</w:t>
            </w:r>
          </w:p>
        </w:tc>
      </w:tr>
      <w:tr w14:paraId="1FB17C0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Репозиторий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GitHub/GitLab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17"/>
                <w:id w:val="-1541929924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Ссылка, ≥ 5 коммитов</w:t>
                </w:r>
              </w:sdtContent>
            </w:sdt>
          </w:p>
        </w:tc>
      </w:tr>
    </w:tbl>
    <w:p w14:paraId="0000062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38" w:name="_heading=h.9qecinl06z3" w:colFirst="0" w:colLast="0"/>
      <w:bookmarkEnd w:id="138"/>
      <w:r>
        <w:rPr>
          <w:rFonts w:ascii="Times New Roman" w:hAnsi="Times New Roman" w:eastAsia="Times New Roman" w:cs="Times New Roman"/>
          <w:b/>
          <w:bCs/>
          <w:rtl w:val="0"/>
        </w:rPr>
        <w:t>7.6. Контрольные вопросы</w:t>
      </w:r>
    </w:p>
    <w:tbl>
      <w:tblPr>
        <w:tblStyle w:val="6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3839"/>
        <w:gridCol w:w="5392"/>
      </w:tblGrid>
      <w:tr w14:paraId="1984315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0471C5A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main отличается от develop в Git Flow?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2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main - стабильный релиз, develop - интеграционная ветка</w:t>
            </w:r>
          </w:p>
        </w:tc>
      </w:tr>
      <w:tr w14:paraId="395B68E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нужны feature-ветки?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изоляции разработки отдельной функции</w:t>
            </w:r>
          </w:p>
        </w:tc>
      </w:tr>
      <w:tr w14:paraId="01DEFE7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конфликт слияния?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Ситуация, когда Git не может автоматически слить изменения</w:t>
            </w:r>
          </w:p>
        </w:tc>
      </w:tr>
      <w:tr w14:paraId="5486068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hotfix?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срочного исправления критической ошибки в main</w:t>
            </w:r>
          </w:p>
        </w:tc>
      </w:tr>
      <w:tr w14:paraId="0173A0D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нужен Pull Request?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код-ревью и контролируемого слияния</w:t>
            </w:r>
          </w:p>
        </w:tc>
      </w:tr>
      <w:tr w14:paraId="1E2F82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посмотреть граф истории коммитов?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3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0F0F0"/>
                <w:rtl w:val="0"/>
              </w:rPr>
              <w:t>git log --oneline --graph --all</w:t>
            </w:r>
          </w:p>
        </w:tc>
      </w:tr>
    </w:tbl>
    <w:p w14:paraId="0000063F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39" w:name="_heading=h.2t2rl0nh6rkm" w:colFirst="0" w:colLast="0"/>
      <w:bookmarkEnd w:id="139"/>
      <w:r>
        <w:rPr>
          <w:rFonts w:ascii="Times New Roman" w:hAnsi="Times New Roman" w:eastAsia="Times New Roman" w:cs="Times New Roman"/>
          <w:b/>
          <w:bCs/>
          <w:rtl w:val="0"/>
        </w:rPr>
        <w:t>7.7. Словарь терминов</w:t>
      </w:r>
    </w:p>
    <w:tbl>
      <w:tblPr>
        <w:tblStyle w:val="6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2"/>
        <w:gridCol w:w="7585"/>
      </w:tblGrid>
      <w:tr w14:paraId="0D0E9F8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0560BD8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(branch)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Независимая линия разработки</w:t>
            </w:r>
          </w:p>
        </w:tc>
      </w:tr>
      <w:tr w14:paraId="2D71EFA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Слияние (merge)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Объединение изменений из одной ветки в другую</w:t>
            </w:r>
          </w:p>
        </w:tc>
      </w:tr>
      <w:tr w14:paraId="0FC132B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Конфликт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Ситуация, когда Git не может автоматически слить изменения</w:t>
            </w:r>
          </w:p>
        </w:tc>
      </w:tr>
      <w:tr w14:paraId="0DE471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Fast-forward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Слияние, при котором указатель ветки просто перемещается вперёд</w:t>
            </w:r>
          </w:p>
        </w:tc>
      </w:tr>
      <w:tr w14:paraId="34F973C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Feature-ветка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разработки отдельной функции</w:t>
            </w:r>
          </w:p>
        </w:tc>
      </w:tr>
      <w:tr w14:paraId="29EFC7E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Hotfix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срочного исправления критической ошибки</w:t>
            </w:r>
          </w:p>
        </w:tc>
      </w:tr>
      <w:tr w14:paraId="00F56DA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Pull Request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 на слияние изменений с код-ревью</w:t>
            </w:r>
          </w:p>
        </w:tc>
      </w:tr>
      <w:tr w14:paraId="728817F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HEAD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Указатель на текущий коммит/ветку</w:t>
            </w:r>
          </w:p>
        </w:tc>
      </w:tr>
      <w:tr w14:paraId="1A80FB4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origin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Удалённый репозиторий по умолчанию</w:t>
            </w:r>
          </w:p>
        </w:tc>
      </w:tr>
    </w:tbl>
    <w:p w14:paraId="00000654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40" w:name="_heading=h.fpblwkm5p01w" w:colFirst="0" w:colLast="0"/>
      <w:bookmarkEnd w:id="140"/>
      <w:r>
        <w:rPr>
          <w:rFonts w:ascii="Times New Roman" w:hAnsi="Times New Roman" w:eastAsia="Times New Roman" w:cs="Times New Roman"/>
          <w:b/>
          <w:bCs/>
          <w:rtl w:val="0"/>
        </w:rPr>
        <w:t>7.8. Вывод по занятию 7</w:t>
      </w:r>
    </w:p>
    <w:p w14:paraId="0000065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Освоена схема Git Flow с ветками main, develop, feature/*, hotfix/*; создана ветка develop и описана схема ветвления; отработана работа с feature-веткой (get_low_stock); создан и разрешён конфликт слияния в функции total_sum; имитирован Pull Request; выполнен hotfix для cart_total; построен граф истории коммитов и сохранён в docs/12_Git_History.md.</w:t>
      </w:r>
    </w:p>
    <w:p w14:paraId="00000656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141" w:name="_heading=h.sac3gudlyb41" w:colFirst="0" w:colLast="0"/>
      <w:bookmarkEnd w:id="141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№8. Отладка и тестирование модулей. unittest</w:t>
      </w:r>
    </w:p>
    <w:p w14:paraId="0000065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42" w:name="_heading=h.z0elzglf5tq8" w:colFirst="0" w:colLast="0"/>
      <w:bookmarkEnd w:id="142"/>
      <w:r>
        <w:rPr>
          <w:rFonts w:ascii="Times New Roman" w:hAnsi="Times New Roman" w:eastAsia="Times New Roman" w:cs="Times New Roman"/>
          <w:b/>
          <w:bCs/>
          <w:rtl w:val="0"/>
        </w:rPr>
        <w:t>8.1. Цель занятия</w:t>
      </w:r>
    </w:p>
    <w:p w14:paraId="0000065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отладку в VS Code и написать модульные тесты с использованием встроенного модуля unittest.</w:t>
      </w:r>
    </w:p>
    <w:p w14:paraId="0000065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43" w:name="_heading=h.gdk8imxwtgpa" w:colFirst="0" w:colLast="0"/>
      <w:bookmarkEnd w:id="143"/>
      <w:r>
        <w:rPr>
          <w:rFonts w:ascii="Times New Roman" w:hAnsi="Times New Roman" w:eastAsia="Times New Roman" w:cs="Times New Roman"/>
          <w:b/>
          <w:bCs/>
          <w:rtl w:val="0"/>
        </w:rPr>
        <w:t>8.2. Задачи</w:t>
      </w:r>
    </w:p>
    <w:p w14:paraId="0000065A">
      <w:pPr>
        <w:widowControl w:val="0"/>
        <w:numPr>
          <w:ilvl w:val="0"/>
          <w:numId w:val="38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структуру тестов в папке tests/;</w:t>
      </w:r>
    </w:p>
    <w:p w14:paraId="0000065B">
      <w:pPr>
        <w:widowControl w:val="0"/>
        <w:numPr>
          <w:ilvl w:val="0"/>
          <w:numId w:val="3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для функций каталога (get_low_stock, search_advanced, total_sum);</w:t>
      </w:r>
    </w:p>
    <w:p w14:paraId="0000065C">
      <w:pPr>
        <w:widowControl w:val="0"/>
        <w:numPr>
          <w:ilvl w:val="0"/>
          <w:numId w:val="3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с ожидаемыми ошибками (assertRaises);</w:t>
      </w:r>
    </w:p>
    <w:p w14:paraId="0000065D">
      <w:pPr>
        <w:widowControl w:val="0"/>
        <w:numPr>
          <w:ilvl w:val="0"/>
          <w:numId w:val="3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отладить модуль с помощью точек останова в VS Code;</w:t>
      </w:r>
    </w:p>
    <w:p w14:paraId="0000065E">
      <w:pPr>
        <w:widowControl w:val="0"/>
        <w:numPr>
          <w:ilvl w:val="0"/>
          <w:numId w:val="3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для функций корзины;</w:t>
      </w:r>
    </w:p>
    <w:p w14:paraId="0000065F">
      <w:pPr>
        <w:widowControl w:val="0"/>
        <w:numPr>
          <w:ilvl w:val="0"/>
          <w:numId w:val="38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оформить отчёт о тестировании.</w:t>
      </w:r>
    </w:p>
    <w:p w14:paraId="00000660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44" w:name="_heading=h.hsy4df93i1vk" w:colFirst="0" w:colLast="0"/>
      <w:bookmarkEnd w:id="144"/>
      <w:r>
        <w:rPr>
          <w:rFonts w:ascii="Times New Roman" w:hAnsi="Times New Roman" w:eastAsia="Times New Roman" w:cs="Times New Roman"/>
          <w:b/>
          <w:bCs/>
          <w:rtl w:val="0"/>
        </w:rPr>
        <w:t>8.3. Теоретическая часть</w:t>
      </w:r>
    </w:p>
    <w:p w14:paraId="0000066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5" w:name="_heading=h.cvd4do4i5rq5" w:colFirst="0" w:colLast="0"/>
      <w:bookmarkEnd w:id="14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8.3.1. Виды тестирования</w:t>
      </w:r>
    </w:p>
    <w:tbl>
      <w:tblPr>
        <w:tblStyle w:val="6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65"/>
        <w:gridCol w:w="6672"/>
      </w:tblGrid>
      <w:tr w14:paraId="586807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Вид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проверяет</w:t>
            </w:r>
          </w:p>
        </w:tc>
      </w:tr>
      <w:tr w14:paraId="2559FD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Отдельные функции и классы</w:t>
            </w:r>
          </w:p>
        </w:tc>
      </w:tr>
      <w:tr w14:paraId="3FFCE54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Интеграционное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Взаимодействие модулей</w:t>
            </w:r>
          </w:p>
        </w:tc>
      </w:tr>
      <w:tr w14:paraId="4D28F57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Системное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Приложение целиком</w:t>
            </w:r>
          </w:p>
        </w:tc>
      </w:tr>
      <w:tr w14:paraId="4DC1AB1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Регрессионное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новые изменения не сломали старое</w:t>
            </w:r>
          </w:p>
        </w:tc>
      </w:tr>
    </w:tbl>
    <w:p w14:paraId="0000066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6" w:name="_heading=h.aqn4csg9thxz" w:colFirst="0" w:colLast="0"/>
      <w:bookmarkEnd w:id="14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8.3.2. Основные методы assert</w:t>
      </w:r>
    </w:p>
    <w:tbl>
      <w:tblPr>
        <w:tblStyle w:val="6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89"/>
        <w:gridCol w:w="3948"/>
      </w:tblGrid>
      <w:tr w14:paraId="77904AD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Метод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Проверяет</w:t>
            </w:r>
          </w:p>
        </w:tc>
      </w:tr>
      <w:tr w14:paraId="1DEDBFE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6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assertEqual(a, 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 == b</w:t>
            </w:r>
          </w:p>
        </w:tc>
      </w:tr>
      <w:tr w14:paraId="5A6BF7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assertNotEqual(a, 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 != b</w:t>
            </w:r>
          </w:p>
        </w:tc>
      </w:tr>
      <w:tr w14:paraId="1E0BE87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assertTrue(x)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Истинность x</w:t>
            </w:r>
          </w:p>
        </w:tc>
      </w:tr>
      <w:tr w14:paraId="75A5C13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assertFalse(x)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Ложность x</w:t>
            </w:r>
          </w:p>
        </w:tc>
      </w:tr>
      <w:tr w14:paraId="1C04CCC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assertIn(a, 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 содержится в b</w:t>
            </w:r>
          </w:p>
        </w:tc>
      </w:tr>
      <w:tr w14:paraId="565751B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assertRaises(Error, func, *args)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func вызывает Error</w:t>
            </w:r>
          </w:p>
        </w:tc>
      </w:tr>
    </w:tbl>
    <w:p w14:paraId="0000067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7" w:name="_heading=h.s7l2ahmum1r4" w:colFirst="0" w:colLast="0"/>
      <w:bookmarkEnd w:id="14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8.3.3. Отладка в VS Code</w:t>
      </w:r>
    </w:p>
    <w:p w14:paraId="0000067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Точка останова (breakpoint) -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Variables.</w:t>
      </w:r>
    </w:p>
    <w:tbl>
      <w:tblPr>
        <w:tblStyle w:val="6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452"/>
        <w:gridCol w:w="2185"/>
      </w:tblGrid>
      <w:tr w14:paraId="7BA32F4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Действие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Клавиша</w:t>
            </w:r>
          </w:p>
        </w:tc>
      </w:tr>
      <w:tr w14:paraId="0193081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7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Continue (продолжить)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8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F5</w:t>
            </w:r>
          </w:p>
        </w:tc>
      </w:tr>
      <w:tr w14:paraId="1F4EB7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8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Step Over (строка без захода в функции)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8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F10</w:t>
            </w:r>
          </w:p>
        </w:tc>
      </w:tr>
      <w:tr w14:paraId="5967EB0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8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Step Into (зайти внутрь функции)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8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F11</w:t>
            </w:r>
          </w:p>
        </w:tc>
      </w:tr>
      <w:tr w14:paraId="4F2A8A4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8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Step Out (выйти из функции)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8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Shift+F11</w:t>
            </w:r>
          </w:p>
        </w:tc>
      </w:tr>
    </w:tbl>
    <w:p w14:paraId="00000687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8" w:name="_heading=h.pgxqqyeynx6o" w:colFirst="0" w:colLast="0"/>
      <w:bookmarkEnd w:id="14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8.3.4. Запуск тестов</w:t>
      </w:r>
    </w:p>
    <w:p w14:paraId="0000068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 -m unittest test_shop.py</w:t>
      </w:r>
    </w:p>
    <w:p w14:paraId="00000689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 -m unittest discover -s tests</w:t>
      </w:r>
    </w:p>
    <w:p w14:paraId="0000068A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49" w:name="_heading=h.9yan6sn6pxbf" w:colFirst="0" w:colLast="0"/>
      <w:bookmarkEnd w:id="149"/>
      <w:r>
        <w:rPr>
          <w:rFonts w:ascii="Times New Roman" w:hAnsi="Times New Roman" w:eastAsia="Times New Roman" w:cs="Times New Roman"/>
          <w:b/>
          <w:bCs/>
          <w:rtl w:val="0"/>
        </w:rPr>
        <w:t>8.4. Практическая часть</w:t>
      </w:r>
    </w:p>
    <w:p w14:paraId="0000068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0" w:name="_heading=h.lkzr56bh2ryc" w:colFirst="0" w:colLast="0"/>
      <w:bookmarkEnd w:id="15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8.4.1. Задание 1. Создание структуры тестов</w:t>
      </w:r>
    </w:p>
    <w:p w14:paraId="0000068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корне проекта создана папка tests/, в ней - файлы __init__.py (пустой) и test_shop.py. В начале файла тестов подключены функции из shop.py:</w:t>
      </w:r>
    </w:p>
    <w:p w14:paraId="0000068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unittest</w:t>
      </w:r>
    </w:p>
    <w:p w14:paraId="0000068E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shop import get_low_stock, search_advanced, total_sum, cart_total</w:t>
      </w:r>
    </w:p>
    <w:p w14:paraId="0000068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1" w:name="_heading=h.np3z0auv0mb1" w:colFirst="0" w:colLast="0"/>
      <w:bookmarkEnd w:id="15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8.4.2. Задание 2. Тесты для функций каталога</w:t>
      </w:r>
    </w:p>
    <w:p w14:paraId="0000069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тесты для get_low_stock (3 теста), search_advanced (3 теста), total_sum (2 теста). Пример:</w:t>
      </w:r>
    </w:p>
    <w:p w14:paraId="0000069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class TestGetLowStock(unittest.TestCase):</w:t>
      </w:r>
    </w:p>
    <w:p w14:paraId="0000069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test_empty_list(self):</w:t>
      </w:r>
    </w:p>
    <w:p w14:paraId="0000069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self.assertEqual(get_low_stock([]), [])</w:t>
      </w:r>
    </w:p>
    <w:p w14:paraId="0000069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69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test_no_low_stock(self):</w:t>
      </w:r>
    </w:p>
    <w:p w14:paraId="0000069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products = [{'name': 'A', 'sizes': {40: 10}}]</w:t>
      </w:r>
    </w:p>
    <w:p w14:paraId="0000069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self.assertEqual(get_low_stock(products), [])</w:t>
      </w:r>
    </w:p>
    <w:p w14:paraId="0000069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69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test_one_low_stock(self):</w:t>
      </w:r>
    </w:p>
    <w:p w14:paraId="0000069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products = [</w:t>
      </w:r>
    </w:p>
    <w:p w14:paraId="0000069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{'name': 'A', 'sizes': {40: 1}},</w:t>
      </w:r>
    </w:p>
    <w:p w14:paraId="0000069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{'name': 'B', 'sizes': {40: 10}},</w:t>
      </w:r>
    </w:p>
    <w:p w14:paraId="0000069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]</w:t>
      </w:r>
    </w:p>
    <w:p w14:paraId="0000069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result = get_low_stock(products)</w:t>
      </w:r>
    </w:p>
    <w:p w14:paraId="0000069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self.assertEqual(len(result), 1)</w:t>
      </w:r>
    </w:p>
    <w:p w14:paraId="000006A0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self.assertEqual(result[0]['name'], 'A')</w:t>
      </w:r>
    </w:p>
    <w:p w14:paraId="000006A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2" w:name="_heading=h.845e99trj5ws" w:colFirst="0" w:colLast="0"/>
      <w:bookmarkEnd w:id="15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8.4.3. Задание 3. Тесты с ожидаемыми ошибками</w:t>
      </w:r>
    </w:p>
    <w:p w14:paraId="000006A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class TestAddToCart(unittest.TestCase):</w:t>
      </w:r>
    </w:p>
    <w:p w14:paraId="000006A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test_invalid_size(self):</w:t>
      </w:r>
    </w:p>
    <w:p w14:paraId="000006A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products = [{'id': 1, 'name': 'A', 'sizes': {40: 5}}]</w:t>
      </w:r>
    </w:p>
    <w:p w14:paraId="000006A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cart = []</w:t>
      </w:r>
    </w:p>
    <w:p w14:paraId="000006A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result, message = add_to_cart(cart, products, 1, 99, 1)</w:t>
      </w:r>
    </w:p>
    <w:p w14:paraId="000006A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self.assertFalse(result)</w:t>
      </w:r>
    </w:p>
    <w:p w14:paraId="000006A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self.assertEqual('неверный размер', message.lower())</w:t>
      </w:r>
    </w:p>
    <w:p w14:paraId="000006A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6A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test_division_by_zero(self):</w:t>
      </w:r>
    </w:p>
    <w:p w14:paraId="000006A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with self.assertRaises(ZeroDivisionError):</w:t>
      </w:r>
    </w:p>
    <w:p w14:paraId="000006AC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_ = 1 / 0</w:t>
      </w:r>
    </w:p>
    <w:p w14:paraId="000006A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3" w:name="_heading=h.9nxs70nt5tm7" w:colFirst="0" w:colLast="0"/>
      <w:bookmarkEnd w:id="15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8.4.4. Задание 4. Отладка с точками останова</w:t>
      </w:r>
    </w:p>
    <w:p w14:paraId="000006A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файле src/shop.py установлена точка останова в функции get_low_stock на строке возврата. Отладка запущена через F5 (Python File). В панели Variables проверены значения переменных products и threshold.</w:t>
      </w:r>
    </w:p>
    <w:p w14:paraId="000006A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4" w:name="_heading=h.ckv0hk6ivzm9" w:colFirst="0" w:colLast="0"/>
      <w:bookmarkEnd w:id="15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8.4.5. Задание 5. Тестирование корзины</w:t>
      </w:r>
    </w:p>
    <w:p w14:paraId="000006B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5 тестов для корзины: успешное добавление, увеличение количества при повторном добавлении, удаление позиции, изменение количества, подсчёт суммы.</w:t>
      </w:r>
    </w:p>
    <w:p w14:paraId="000006B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5" w:name="_heading=h.hewathrwmulz" w:colFirst="0" w:colLast="0"/>
      <w:bookmarkEnd w:id="15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8.4.6. Задание 6. Отчёт о тестировании</w:t>
      </w:r>
    </w:p>
    <w:p w14:paraId="000006B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docs/14_Test_Report.md с описанием количества тестов, найденных ошибок и функций без тестов.</w:t>
      </w:r>
    </w:p>
    <w:p w14:paraId="000006B3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56" w:name="_heading=h.qw7208ko517m" w:colFirst="0" w:colLast="0"/>
      <w:bookmarkEnd w:id="156"/>
      <w:r>
        <w:rPr>
          <w:rFonts w:ascii="Times New Roman" w:hAnsi="Times New Roman" w:eastAsia="Times New Roman" w:cs="Times New Roman"/>
          <w:b/>
          <w:bCs/>
          <w:rtl w:val="0"/>
        </w:rPr>
        <w:t>8.5. Результаты тестирования</w:t>
      </w:r>
    </w:p>
    <w:p w14:paraId="000006B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7" w:name="_heading=h.tbpvq73ngrxb" w:colFirst="0" w:colLast="0"/>
      <w:bookmarkEnd w:id="15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8.5.1. Команда запуска</w:t>
      </w:r>
    </w:p>
    <w:p w14:paraId="000006B5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python3 -m unittest discover -s tests -v</w:t>
      </w:r>
    </w:p>
    <w:p w14:paraId="000006B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8" w:name="_heading=h.6t6a72f8r605" w:colFirst="0" w:colLast="0"/>
      <w:bookmarkEnd w:id="15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8.5.2. Вывод тестов</w:t>
      </w:r>
    </w:p>
    <w:p w14:paraId="000006B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test_division_by_zero ... ok</w:t>
      </w:r>
    </w:p>
    <w:p w14:paraId="000006B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test_invalid_size ... ok</w:t>
      </w:r>
    </w:p>
    <w:p w14:paraId="000006B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test_product_not_found ... ok</w:t>
      </w:r>
    </w:p>
    <w:p w14:paraId="000006B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test_add_to_cart_increases_quantity ... ok</w:t>
      </w:r>
    </w:p>
    <w:p w14:paraId="000006B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test_add_to_cart_success ... ok</w:t>
      </w:r>
    </w:p>
    <w:p w14:paraId="000006B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test_cart_total ... ok</w:t>
      </w:r>
    </w:p>
    <w:p w14:paraId="000006B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test_remove_from_cart ... ok</w:t>
      </w:r>
    </w:p>
    <w:p w14:paraId="000006B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test_update_quantity ... ok</w:t>
      </w:r>
    </w:p>
    <w:p w14:paraId="000006B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test_empty_list ... ok</w:t>
      </w:r>
    </w:p>
    <w:p w14:paraId="000006C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test_no_low_stock ... ok</w:t>
      </w:r>
    </w:p>
    <w:p w14:paraId="000006C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test_one_low_stock ... ok</w:t>
      </w:r>
    </w:p>
    <w:p w14:paraId="000006C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test_search_by_category ... ok</w:t>
      </w:r>
    </w:p>
    <w:p w14:paraId="000006C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test_search_by_name ... ok</w:t>
      </w:r>
    </w:p>
    <w:p w14:paraId="000006C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test_search_by_price_range ... ok</w:t>
      </w:r>
    </w:p>
    <w:p w14:paraId="000006C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test_cart_with_products ... ok</w:t>
      </w:r>
    </w:p>
    <w:p w14:paraId="000006C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test_empty_cart ... ok</w:t>
      </w:r>
    </w:p>
    <w:p w14:paraId="000006C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6C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----------------------------------------------------------------------</w:t>
      </w:r>
    </w:p>
    <w:p w14:paraId="000006C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Ran 16 tests in 0.003s</w:t>
      </w:r>
    </w:p>
    <w:p w14:paraId="000006C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6CB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OK</w:t>
      </w:r>
    </w:p>
    <w:p w14:paraId="000006C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9" w:name="_heading=h.9bj9vn4e41xf" w:colFirst="0" w:colLast="0"/>
      <w:bookmarkEnd w:id="15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8.5.3. Разбивка тестов по классам</w:t>
      </w:r>
    </w:p>
    <w:tbl>
      <w:tblPr>
        <w:tblStyle w:val="6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27"/>
        <w:gridCol w:w="1061"/>
        <w:gridCol w:w="6149"/>
      </w:tblGrid>
      <w:tr w14:paraId="2A7E4B3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Класс 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Кол-во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проверяет</w:t>
            </w:r>
          </w:p>
        </w:tc>
      </w:tr>
      <w:tr w14:paraId="65C52AD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TestGetLowStock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Пустой список, нет дефицита, один товар</w:t>
            </w:r>
          </w:p>
        </w:tc>
      </w:tr>
      <w:tr w14:paraId="2802550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TestSearchAdvanced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по названию, категории, цене</w:t>
            </w:r>
          </w:p>
        </w:tc>
      </w:tr>
      <w:tr w14:paraId="615A00C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TestTotalSum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Пустая корзина, корзина с товарами</w:t>
            </w:r>
          </w:p>
        </w:tc>
      </w:tr>
      <w:tr w14:paraId="31FA194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TestAddToCart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Неверный размер, товар не найден, ZeroDivisionError</w:t>
            </w:r>
          </w:p>
        </w:tc>
      </w:tr>
      <w:tr w14:paraId="72252F1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Добавление, увеличение, удаление, изменение, сумма</w:t>
            </w:r>
          </w:p>
        </w:tc>
      </w:tr>
      <w:tr w14:paraId="7F3D50D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D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прошли успешно</w:t>
            </w:r>
          </w:p>
        </w:tc>
      </w:tr>
    </w:tbl>
    <w:p w14:paraId="000006E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0" w:name="_heading=h.3fk578gdq26y" w:colFirst="0" w:colLast="0"/>
      <w:bookmarkEnd w:id="160"/>
      <w:r>
        <w:rPr>
          <w:rFonts w:ascii="Times New Roman" w:hAnsi="Times New Roman" w:eastAsia="Times New Roman" w:cs="Times New Roman"/>
          <w:b/>
          <w:bCs/>
          <w:rtl w:val="0"/>
        </w:rPr>
        <w:t>8.6. Найденные и исправленные ошибки</w:t>
      </w:r>
    </w:p>
    <w:tbl>
      <w:tblPr>
        <w:tblStyle w:val="6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"/>
        <w:gridCol w:w="4834"/>
        <w:gridCol w:w="4545"/>
      </w:tblGrid>
      <w:tr w14:paraId="33652DD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Ошибка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Как исправлено</w:t>
            </w:r>
          </w:p>
        </w:tc>
      </w:tr>
      <w:tr w14:paraId="773EFF7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get_low_stock обращался к product['quantity'], но у тестовых товаров ключ 'sizes' (словарь размеров) - KeyError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Введена вспомогательная функция _total_quantity(), которая считает сумму по 'sizes' или берёт 'quantity'</w:t>
            </w:r>
          </w:p>
        </w:tc>
      </w:tr>
      <w:tr w14:paraId="0A0CEA1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cart_total не учитывал количество товара при подсчёте суммы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Исправлено: total = price * quantity</w:t>
            </w:r>
          </w:p>
        </w:tc>
      </w:tr>
    </w:tbl>
    <w:p w14:paraId="000006EC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1" w:name="_heading=h.rvwbcpmhcbta" w:colFirst="0" w:colLast="0"/>
      <w:bookmarkEnd w:id="161"/>
      <w:r>
        <w:rPr>
          <w:rFonts w:ascii="Times New Roman" w:hAnsi="Times New Roman" w:eastAsia="Times New Roman" w:cs="Times New Roman"/>
          <w:b/>
          <w:bCs/>
          <w:rtl w:val="0"/>
        </w:rPr>
        <w:t>8.7. Функции без тестов</w:t>
      </w:r>
    </w:p>
    <w:tbl>
      <w:tblPr>
        <w:tblStyle w:val="6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38"/>
        <w:gridCol w:w="6399"/>
      </w:tblGrid>
      <w:tr w14:paraId="37AD68E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Функция/модуль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Причина</w:t>
            </w:r>
          </w:p>
        </w:tc>
      </w:tr>
      <w:tr w14:paraId="4D7779A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E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Заглушки из syscalls.py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Пока не реализованы полноценно, только логирование</w:t>
            </w:r>
          </w:p>
        </w:tc>
      </w:tr>
      <w:tr w14:paraId="2B13CEC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_total_quantity (приватная)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Покрыта косвенно через get_low_stock и total_sum</w:t>
            </w:r>
          </w:p>
        </w:tc>
      </w:tr>
    </w:tbl>
    <w:p w14:paraId="000006F3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2" w:name="_heading=h.coetvl2yu4c3" w:colFirst="0" w:colLast="0"/>
      <w:bookmarkEnd w:id="162"/>
      <w:r>
        <w:rPr>
          <w:rFonts w:ascii="Times New Roman" w:hAnsi="Times New Roman" w:eastAsia="Times New Roman" w:cs="Times New Roman"/>
          <w:b/>
          <w:bCs/>
          <w:rtl w:val="0"/>
        </w:rPr>
        <w:t>8.8. Граф истории коммитов</w:t>
      </w:r>
    </w:p>
    <w:p w14:paraId="000006F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31c5756 (HEAD -&gt; develop) Day 8: добавлены модульные тесты</w:t>
      </w:r>
    </w:p>
    <w:p w14:paraId="000006F5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5653562 (main) init: базовая структура проекта StudyOS</w:t>
      </w:r>
    </w:p>
    <w:p w14:paraId="000006F6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3" w:name="_heading=h.2jcdft6to95y" w:colFirst="0" w:colLast="0"/>
      <w:bookmarkEnd w:id="163"/>
      <w:r>
        <w:rPr>
          <w:rFonts w:ascii="Times New Roman" w:hAnsi="Times New Roman" w:eastAsia="Times New Roman" w:cs="Times New Roman"/>
          <w:b/>
          <w:bCs/>
          <w:rtl w:val="0"/>
        </w:rPr>
        <w:t>8.9. Словарь терминов</w:t>
      </w:r>
    </w:p>
    <w:tbl>
      <w:tblPr>
        <w:tblStyle w:val="6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699"/>
        <w:gridCol w:w="5938"/>
      </w:tblGrid>
      <w:tr w14:paraId="6497FC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2977348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 тестирование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отдельных функций в изоляции</w:t>
            </w:r>
          </w:p>
        </w:tc>
      </w:tr>
      <w:tr w14:paraId="70D5EAE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Интеграционное тестирование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взаимодействия модулей</w:t>
            </w:r>
          </w:p>
        </w:tc>
      </w:tr>
      <w:tr w14:paraId="20C6FCC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Регрессионное тестирование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Проверка, что новые изменения не сломали старое</w:t>
            </w:r>
          </w:p>
        </w:tc>
      </w:tr>
      <w:tr w14:paraId="4C26A23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6F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unittest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Встроенный модуль Python для написания тестов</w:t>
            </w:r>
          </w:p>
        </w:tc>
      </w:tr>
      <w:tr w14:paraId="336A937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Метод проверки условия в тесте</w:t>
            </w:r>
          </w:p>
        </w:tc>
      </w:tr>
      <w:tr w14:paraId="5EC77FB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assertEqual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равенства двух значений</w:t>
            </w:r>
          </w:p>
        </w:tc>
      </w:tr>
      <w:tr w14:paraId="7949B9B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assertRaises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Проверка, что функция вызывает исключение</w:t>
            </w:r>
          </w:p>
        </w:tc>
      </w:tr>
    </w:tbl>
    <w:p w14:paraId="0000070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4" w:name="_heading=h.qgoh67podog" w:colFirst="0" w:colLast="0"/>
      <w:bookmarkEnd w:id="164"/>
      <w:r>
        <w:rPr>
          <w:rFonts w:ascii="Times New Roman" w:hAnsi="Times New Roman" w:eastAsia="Times New Roman" w:cs="Times New Roman"/>
          <w:b/>
          <w:bCs/>
          <w:rtl w:val="0"/>
        </w:rPr>
        <w:t>8.10. Контрольные вопросы</w:t>
      </w:r>
    </w:p>
    <w:tbl>
      <w:tblPr>
        <w:tblStyle w:val="6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6"/>
        <w:gridCol w:w="3945"/>
        <w:gridCol w:w="5395"/>
      </w:tblGrid>
      <w:tr w14:paraId="2305457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565FCF0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модульное тестирование отличается от интеграционного?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 проверяет отдельные функции, интеграционное - взаимодействие модулей</w:t>
            </w:r>
          </w:p>
        </w:tc>
      </w:tr>
      <w:tr w14:paraId="4007BCA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Какие методы assert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assertEqual, assertNotEqual, assertTrue, assertFalse, assertIn, assertRaises</w:t>
            </w:r>
          </w:p>
        </w:tc>
      </w:tr>
      <w:tr w14:paraId="6786581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запустить все тесты в папке tests?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0F0F0"/>
                <w:rtl w:val="0"/>
              </w:rPr>
              <w:t>python -m unittest discover -s tests</w:t>
            </w:r>
          </w:p>
        </w:tc>
      </w:tr>
      <w:tr w14:paraId="5A69433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точка останова?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Метка в коде, где отладчик приостанавливает выполнение</w:t>
            </w:r>
          </w:p>
        </w:tc>
      </w:tr>
      <w:tr w14:paraId="54DCE31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Step Over отличается от Step Into?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Step Over выполняет строку целиком, Step Into заходит внутрь функции</w:t>
            </w:r>
          </w:p>
        </w:tc>
      </w:tr>
      <w:tr w14:paraId="3119025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нужно регрессионное тестирование?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Чтобы убедиться, что новые изменения не сломали старое</w:t>
            </w:r>
          </w:p>
        </w:tc>
      </w:tr>
    </w:tbl>
    <w:p w14:paraId="0000071D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5" w:name="_heading=h.3bo2kh2mjjoo" w:colFirst="0" w:colLast="0"/>
      <w:bookmarkEnd w:id="165"/>
      <w:r>
        <w:rPr>
          <w:rFonts w:ascii="Times New Roman" w:hAnsi="Times New Roman" w:eastAsia="Times New Roman" w:cs="Times New Roman"/>
          <w:b/>
          <w:bCs/>
          <w:rtl w:val="0"/>
        </w:rPr>
        <w:t>8.11. Вывод по занятию 8</w:t>
      </w:r>
    </w:p>
    <w:p w14:paraId="0000071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Создана структура тестов в папке tests/; написано 16 модульных тестов для функций каталога и корзины; использованы основные методы assert, включая assertRaises; проведена отладка функции get_low_stock с помощью точек останова в VS Code; найдены и исправлены две ошибки в shop.py; оформлены файлы docs/13_Debugging.md и docs/14_Test_Report.md; все тесты проходят успешно (Ran 16 tests - OK); сделан коммит «Day 8: добавлены модульные тесты».</w:t>
      </w:r>
    </w:p>
    <w:p w14:paraId="0000071F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166" w:name="_heading=h.2rm29kz11g39" w:colFirst="0" w:colLast="0"/>
      <w:bookmarkEnd w:id="166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№9. Интеграция модулей. Сборка приложения из отдельных компонентов</w:t>
      </w:r>
    </w:p>
    <w:p w14:paraId="00000720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7" w:name="_heading=h.pi7j71qk92mk" w:colFirst="0" w:colLast="0"/>
      <w:bookmarkEnd w:id="167"/>
      <w:r>
        <w:rPr>
          <w:rFonts w:ascii="Times New Roman" w:hAnsi="Times New Roman" w:eastAsia="Times New Roman" w:cs="Times New Roman"/>
          <w:b/>
          <w:bCs/>
          <w:rtl w:val="0"/>
        </w:rPr>
        <w:t>9.1. Цель занятия</w:t>
      </w:r>
    </w:p>
    <w:p w14:paraId="0000072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Научиться интегрировать отдельные модули в единое приложение, настраивать локальную сборку и проверять взаимодействие компонентов.</w:t>
      </w:r>
    </w:p>
    <w:p w14:paraId="0000072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8" w:name="_heading=h.yd86u6egrn75" w:colFirst="0" w:colLast="0"/>
      <w:bookmarkEnd w:id="168"/>
      <w:r>
        <w:rPr>
          <w:rFonts w:ascii="Times New Roman" w:hAnsi="Times New Roman" w:eastAsia="Times New Roman" w:cs="Times New Roman"/>
          <w:b/>
          <w:bCs/>
          <w:rtl w:val="0"/>
        </w:rPr>
        <w:t>9.2. Задачи</w:t>
      </w:r>
    </w:p>
    <w:p w14:paraId="00000723">
      <w:pPr>
        <w:widowControl w:val="0"/>
        <w:numPr>
          <w:ilvl w:val="0"/>
          <w:numId w:val="39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разделить монолитный файл на модули;</w:t>
      </w:r>
    </w:p>
    <w:p w14:paraId="00000724">
      <w:pPr>
        <w:widowControl w:val="0"/>
        <w:numPr>
          <w:ilvl w:val="0"/>
          <w:numId w:val="3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настроить импорты между модулями;</w:t>
      </w:r>
    </w:p>
    <w:p w14:paraId="00000725">
      <w:pPr>
        <w:widowControl w:val="0"/>
        <w:numPr>
          <w:ilvl w:val="0"/>
          <w:numId w:val="3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интеграционные тесты;</w:t>
      </w:r>
    </w:p>
    <w:p w14:paraId="00000726">
      <w:pPr>
        <w:widowControl w:val="0"/>
        <w:numPr>
          <w:ilvl w:val="0"/>
          <w:numId w:val="3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скрипт локальной сборки build.py;</w:t>
      </w:r>
    </w:p>
    <w:p w14:paraId="00000727">
      <w:pPr>
        <w:widowControl w:val="0"/>
        <w:numPr>
          <w:ilvl w:val="0"/>
          <w:numId w:val="3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обработать ошибки интеграции;</w:t>
      </w:r>
    </w:p>
    <w:p w14:paraId="00000728">
      <w:pPr>
        <w:widowControl w:val="0"/>
        <w:numPr>
          <w:ilvl w:val="0"/>
          <w:numId w:val="39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оформить отчёт об интеграции.</w:t>
      </w:r>
    </w:p>
    <w:p w14:paraId="0000072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9" w:name="_heading=h.5ummexvh1gux" w:colFirst="0" w:colLast="0"/>
      <w:bookmarkEnd w:id="169"/>
      <w:r>
        <w:rPr>
          <w:rFonts w:ascii="Times New Roman" w:hAnsi="Times New Roman" w:eastAsia="Times New Roman" w:cs="Times New Roman"/>
          <w:b/>
          <w:bCs/>
          <w:rtl w:val="0"/>
        </w:rPr>
        <w:t>9.3. Теоретическая часть</w:t>
      </w:r>
    </w:p>
    <w:p w14:paraId="0000072A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0" w:name="_heading=h.pupsp86f4skn" w:colFirst="0" w:colLast="0"/>
      <w:bookmarkEnd w:id="17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9.3.1. Что такое интеграция модулей</w:t>
      </w:r>
    </w:p>
    <w:p w14:paraId="0000072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Интеграция - процесс объединения отдельных модулей в единую работающую систему. Даже если каждый модуль протестирован отдельно, при их совместной работе могут возникнуть проблемы:</w:t>
      </w:r>
    </w:p>
    <w:p w14:paraId="0000072C">
      <w:pPr>
        <w:widowControl w:val="0"/>
        <w:numPr>
          <w:ilvl w:val="0"/>
          <w:numId w:val="40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несовместимость форматов данных;</w:t>
      </w:r>
    </w:p>
    <w:p w14:paraId="0000072D">
      <w:pPr>
        <w:widowControl w:val="0"/>
        <w:numPr>
          <w:ilvl w:val="0"/>
          <w:numId w:val="4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разные соглашения об именовании;</w:t>
      </w:r>
    </w:p>
    <w:p w14:paraId="0000072E">
      <w:pPr>
        <w:widowControl w:val="0"/>
        <w:numPr>
          <w:ilvl w:val="0"/>
          <w:numId w:val="40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ошибки в точках стыковки.</w:t>
      </w:r>
    </w:p>
    <w:p w14:paraId="0000072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1" w:name="_heading=h.st4wrsblxpd" w:colFirst="0" w:colLast="0"/>
      <w:bookmarkEnd w:id="17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9.3.2. Виды интеграции</w:t>
      </w:r>
    </w:p>
    <w:tbl>
      <w:tblPr>
        <w:tblStyle w:val="7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0"/>
        <w:gridCol w:w="6937"/>
      </w:tblGrid>
      <w:tr w14:paraId="69ABEA3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3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Вид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3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29C8346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3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Восходящая (bottom-up)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3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Сначала интегрируются модули нижнего уровня, затем - верхнего</w:t>
            </w:r>
          </w:p>
        </w:tc>
      </w:tr>
      <w:tr w14:paraId="53D7DF0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3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Нисходящая (top-down)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3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Сначала интегрируется верхний уровень, затем - нижний</w:t>
            </w:r>
          </w:p>
        </w:tc>
      </w:tr>
      <w:tr w14:paraId="0B4C9D3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3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Сэндвич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73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Комбинация обоих подходов</w:t>
            </w:r>
          </w:p>
        </w:tc>
      </w:tr>
    </w:tbl>
    <w:p w14:paraId="0000073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проекта «СпортТовары» удобна восходящая интеграция: сначала функции каталога, затем корзина, затем заказы, затем аналитика.</w:t>
      </w:r>
    </w:p>
    <w:p w14:paraId="0000073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2" w:name="_heading=h.ud867v17icyo" w:colFirst="0" w:colLast="0"/>
      <w:bookmarkEnd w:id="17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9.3.3. Локальная сборка</w:t>
      </w:r>
    </w:p>
    <w:p w14:paraId="0000073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Скрипт сборки - файл, который автоматически выполняет проверку и подготовку приложения к запуску:</w:t>
      </w:r>
    </w:p>
    <w:p w14:paraId="0000073B">
      <w:pPr>
        <w:widowControl w:val="0"/>
        <w:numPr>
          <w:ilvl w:val="0"/>
          <w:numId w:val="41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Проверяет версию Python.</w:t>
      </w:r>
    </w:p>
    <w:p w14:paraId="0000073C">
      <w:pPr>
        <w:widowControl w:val="0"/>
        <w:numPr>
          <w:ilvl w:val="0"/>
          <w:numId w:val="4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Устанавливает зависимости (если есть).</w:t>
      </w:r>
    </w:p>
    <w:p w14:paraId="0000073D">
      <w:pPr>
        <w:widowControl w:val="0"/>
        <w:numPr>
          <w:ilvl w:val="0"/>
          <w:numId w:val="4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Запускает тесты.</w:t>
      </w:r>
    </w:p>
    <w:p w14:paraId="0000073E">
      <w:pPr>
        <w:widowControl w:val="0"/>
        <w:numPr>
          <w:ilvl w:val="0"/>
          <w:numId w:val="4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Проверяет наличие файлов данных.</w:t>
      </w:r>
    </w:p>
    <w:p w14:paraId="0000073F">
      <w:pPr>
        <w:widowControl w:val="0"/>
        <w:numPr>
          <w:ilvl w:val="0"/>
          <w:numId w:val="41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Запускает приложение.</w:t>
      </w:r>
    </w:p>
    <w:p w14:paraId="00000740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73" w:name="_heading=h.6xhxrr777o65" w:colFirst="0" w:colLast="0"/>
      <w:bookmarkEnd w:id="173"/>
      <w:r>
        <w:rPr>
          <w:rFonts w:ascii="Times New Roman" w:hAnsi="Times New Roman" w:eastAsia="Times New Roman" w:cs="Times New Roman"/>
          <w:b/>
          <w:bCs/>
          <w:rtl w:val="0"/>
        </w:rPr>
        <w:t>9.4. Практическая часть</w:t>
      </w:r>
    </w:p>
    <w:p w14:paraId="0000074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4" w:name="_heading=h.mo7ftgbypwbv" w:colFirst="0" w:colLast="0"/>
      <w:bookmarkEnd w:id="17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9.4.1. Задание 1. Разделение монолитного файла на модули</w:t>
      </w:r>
    </w:p>
    <w:p w14:paraId="0000074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Создана папка src в корне проекта и файл src/__init__.py (пустой).</w:t>
      </w:r>
    </w:p>
    <w:p w14:paraId="0000074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src/catalog.py:</w:t>
      </w:r>
    </w:p>
    <w:p w14:paraId="0000074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src.storage import load_products</w:t>
      </w:r>
    </w:p>
    <w:p w14:paraId="0000074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4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get_low_stock(products, threshold=3):</w:t>
      </w:r>
    </w:p>
    <w:p w14:paraId="0000074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result = []</w:t>
      </w:r>
    </w:p>
    <w:p w14:paraId="0000074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product in products:</w:t>
      </w:r>
    </w:p>
    <w:p w14:paraId="0000074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total = 0</w:t>
      </w:r>
    </w:p>
    <w:p w14:paraId="0000074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for size, qty in product.get('sizes', {}).items():</w:t>
      </w:r>
    </w:p>
    <w:p w14:paraId="0000074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total += qty</w:t>
      </w:r>
    </w:p>
    <w:p w14:paraId="0000074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total &lt;= threshold:</w:t>
      </w:r>
    </w:p>
    <w:p w14:paraId="0000074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result.append(product)</w:t>
      </w:r>
    </w:p>
    <w:p w14:paraId="0000074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result</w:t>
      </w:r>
    </w:p>
    <w:p w14:paraId="0000074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5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search_advanced(products, query, category=None,</w:t>
      </w:r>
    </w:p>
    <w:p w14:paraId="0000075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    min_price=None, max_price=None):</w:t>
      </w:r>
    </w:p>
    <w:p w14:paraId="0000075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result = []</w:t>
      </w:r>
    </w:p>
    <w:p w14:paraId="0000075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product in products:</w:t>
      </w:r>
    </w:p>
    <w:p w14:paraId="0000075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query.lower() not in product['name'].lower():</w:t>
      </w:r>
    </w:p>
    <w:p w14:paraId="0000075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continue</w:t>
      </w:r>
    </w:p>
    <w:p w14:paraId="0000075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category and product.get('category') != category:</w:t>
      </w:r>
    </w:p>
    <w:p w14:paraId="0000075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continue</w:t>
      </w:r>
    </w:p>
    <w:p w14:paraId="0000075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min_price is not None and product['price'] &lt; min_price:</w:t>
      </w:r>
    </w:p>
    <w:p w14:paraId="0000075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continue</w:t>
      </w:r>
    </w:p>
    <w:p w14:paraId="0000075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max_price is not None and product['price'] &gt; max_price:</w:t>
      </w:r>
    </w:p>
    <w:p w14:paraId="0000075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continue</w:t>
      </w:r>
    </w:p>
    <w:p w14:paraId="0000075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result.append(product)</w:t>
      </w:r>
    </w:p>
    <w:p w14:paraId="0000075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result</w:t>
      </w:r>
    </w:p>
    <w:p w14:paraId="0000075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5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count_by_category(products):</w:t>
      </w:r>
    </w:p>
    <w:p w14:paraId="0000076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counts = {}</w:t>
      </w:r>
    </w:p>
    <w:p w14:paraId="0000076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product in products:</w:t>
      </w:r>
    </w:p>
    <w:p w14:paraId="0000076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cat = product.get('category', 'Без категории')</w:t>
      </w:r>
    </w:p>
    <w:p w14:paraId="0000076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counts[cat] = counts.get(cat, 0) + 1</w:t>
      </w:r>
    </w:p>
    <w:p w14:paraId="0000076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counts</w:t>
      </w:r>
    </w:p>
    <w:p w14:paraId="0000076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6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avg_price(products):</w:t>
      </w:r>
    </w:p>
    <w:p w14:paraId="0000076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products:</w:t>
      </w:r>
    </w:p>
    <w:p w14:paraId="0000076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0</w:t>
      </w:r>
    </w:p>
    <w:p w14:paraId="00000769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sum(p['price'] for p in products) / len(products)</w:t>
      </w:r>
    </w:p>
    <w:p w14:paraId="0000076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src/cart.py:</w:t>
      </w:r>
    </w:p>
    <w:p w14:paraId="0000076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add_to_cart(cart, products, product_id, size, quantity):</w:t>
      </w:r>
    </w:p>
    <w:p w14:paraId="0000076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product = next((p for p in products if p['id'] == product_id), None)</w:t>
      </w:r>
    </w:p>
    <w:p w14:paraId="0000076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product is None:</w:t>
      </w:r>
    </w:p>
    <w:p w14:paraId="0000076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False, "Товар не найден"</w:t>
      </w:r>
    </w:p>
    <w:p w14:paraId="0000076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size not in product.get('sizes', {}):</w:t>
      </w:r>
    </w:p>
    <w:p w14:paraId="0000077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False, "Неверный размер"</w:t>
      </w:r>
    </w:p>
    <w:p w14:paraId="0000077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product['sizes'][size] &lt; quantity:</w:t>
      </w:r>
    </w:p>
    <w:p w14:paraId="0000077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False, "Недостаточно товара"</w:t>
      </w:r>
    </w:p>
    <w:p w14:paraId="0000077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7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item in cart:</w:t>
      </w:r>
    </w:p>
    <w:p w14:paraId="0000077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item['id'] == product_id and item['size'] == size:</w:t>
      </w:r>
    </w:p>
    <w:p w14:paraId="0000077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item['quantity'] += quantity</w:t>
      </w:r>
    </w:p>
    <w:p w14:paraId="0000077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return True, "Количество увеличено"</w:t>
      </w:r>
    </w:p>
    <w:p w14:paraId="0000077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7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cart.append({</w:t>
      </w:r>
    </w:p>
    <w:p w14:paraId="0000077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'id': product_id,</w:t>
      </w:r>
    </w:p>
    <w:p w14:paraId="0000077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'name': product['name'],</w:t>
      </w:r>
    </w:p>
    <w:p w14:paraId="0000077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'price': product['price'],</w:t>
      </w:r>
    </w:p>
    <w:p w14:paraId="0000077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'size': size,</w:t>
      </w:r>
    </w:p>
    <w:p w14:paraId="0000077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'quantity': quantity</w:t>
      </w:r>
    </w:p>
    <w:p w14:paraId="0000077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})</w:t>
      </w:r>
    </w:p>
    <w:p w14:paraId="0000078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True, "Товар добавлен"</w:t>
      </w:r>
    </w:p>
    <w:p w14:paraId="0000078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8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remove_from_cart(cart, product_id, size):</w:t>
      </w:r>
    </w:p>
    <w:p w14:paraId="0000078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i, item in enumerate(cart):</w:t>
      </w:r>
    </w:p>
    <w:p w14:paraId="0000078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item['id'] == product_id and item['size'] == size:</w:t>
      </w:r>
    </w:p>
    <w:p w14:paraId="0000078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del cart[i]</w:t>
      </w:r>
    </w:p>
    <w:p w14:paraId="0000078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return True</w:t>
      </w:r>
    </w:p>
    <w:p w14:paraId="0000078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False</w:t>
      </w:r>
    </w:p>
    <w:p w14:paraId="0000078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8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update_quantity(cart, products, product_id, size, new_qty):</w:t>
      </w:r>
    </w:p>
    <w:p w14:paraId="0000078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new_qty &lt;= 0:</w:t>
      </w:r>
    </w:p>
    <w:p w14:paraId="0000078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remove_from_cart(cart, product_id, size)</w:t>
      </w:r>
    </w:p>
    <w:p w14:paraId="0000078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product = next((p for p in products if p['id'] == product_id), None)</w:t>
      </w:r>
    </w:p>
    <w:p w14:paraId="0000078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product is None:</w:t>
      </w:r>
    </w:p>
    <w:p w14:paraId="0000078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</w:t>
      </w:r>
    </w:p>
    <w:p w14:paraId="0000078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product['sizes'].get(size, 0) &lt; new_qty:</w:t>
      </w:r>
    </w:p>
    <w:p w14:paraId="0000079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</w:t>
      </w:r>
    </w:p>
    <w:p w14:paraId="0000079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item in cart:</w:t>
      </w:r>
    </w:p>
    <w:p w14:paraId="0000079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item['id'] == product_id and item['size'] == size:</w:t>
      </w:r>
    </w:p>
    <w:p w14:paraId="0000079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item['quantity'] = new_qty</w:t>
      </w:r>
    </w:p>
    <w:p w14:paraId="0000079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return True</w:t>
      </w:r>
    </w:p>
    <w:p w14:paraId="0000079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False</w:t>
      </w:r>
    </w:p>
    <w:p w14:paraId="0000079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9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cart_total(cart):</w:t>
      </w:r>
    </w:p>
    <w:p w14:paraId="0000079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sum(item['price'] * item['quantity'] for item in cart)</w:t>
      </w:r>
    </w:p>
    <w:p w14:paraId="0000079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src/orders.py:</w:t>
      </w:r>
    </w:p>
    <w:p w14:paraId="0000079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json</w:t>
      </w:r>
    </w:p>
    <w:p w14:paraId="0000079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os</w:t>
      </w:r>
    </w:p>
    <w:p w14:paraId="0000079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9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create_order(cart, client_name, products):</w:t>
      </w:r>
    </w:p>
    <w:p w14:paraId="0000079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cart:</w:t>
      </w:r>
    </w:p>
    <w:p w14:paraId="0000079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None</w:t>
      </w:r>
    </w:p>
    <w:p w14:paraId="000007A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total = sum(item['price'] * item['quantity'] for item in cart)</w:t>
      </w:r>
    </w:p>
    <w:p w14:paraId="000007A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order = {</w:t>
      </w:r>
    </w:p>
    <w:p w14:paraId="000007A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'client': client_name,</w:t>
      </w:r>
    </w:p>
    <w:p w14:paraId="000007A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'items': [dict(item) for item in cart],</w:t>
      </w:r>
    </w:p>
    <w:p w14:paraId="000007A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'total': total</w:t>
      </w:r>
    </w:p>
    <w:p w14:paraId="000007A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}</w:t>
      </w:r>
    </w:p>
    <w:p w14:paraId="000007A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order</w:t>
      </w:r>
    </w:p>
    <w:p w14:paraId="000007A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A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save_orders(orders, filename):</w:t>
      </w:r>
    </w:p>
    <w:p w14:paraId="000007A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os.makedirs(os.path.dirname(filename), exist_ok=True)</w:t>
      </w:r>
    </w:p>
    <w:p w14:paraId="000007A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with open(filename, 'w', encoding='utf-8') as f:</w:t>
      </w:r>
    </w:p>
    <w:p w14:paraId="000007A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json.dump(orders, f, ensure_ascii=False, indent=2)</w:t>
      </w:r>
    </w:p>
    <w:p w14:paraId="000007A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A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load_orders(filename):</w:t>
      </w:r>
    </w:p>
    <w:p w14:paraId="000007A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os.path.exists(filename):</w:t>
      </w:r>
    </w:p>
    <w:p w14:paraId="000007A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[]</w:t>
      </w:r>
    </w:p>
    <w:p w14:paraId="000007B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with open(filename, 'r', encoding='utf-8') as f:</w:t>
      </w:r>
    </w:p>
    <w:p w14:paraId="000007B1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json.load(f)</w:t>
      </w:r>
    </w:p>
    <w:p w14:paraId="000007B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src/analytics.py:</w:t>
      </w:r>
    </w:p>
    <w:p w14:paraId="000007B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total_revenue(orders):</w:t>
      </w:r>
    </w:p>
    <w:p w14:paraId="000007B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sum(order['total'] for order in orders)</w:t>
      </w:r>
    </w:p>
    <w:p w14:paraId="000007B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B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best_selling_product(orders):</w:t>
      </w:r>
    </w:p>
    <w:p w14:paraId="000007B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counts = {}</w:t>
      </w:r>
    </w:p>
    <w:p w14:paraId="000007B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order in orders:</w:t>
      </w:r>
    </w:p>
    <w:p w14:paraId="000007B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for item in order['items']:</w:t>
      </w:r>
    </w:p>
    <w:p w14:paraId="000007B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name = item['name']</w:t>
      </w:r>
    </w:p>
    <w:p w14:paraId="000007B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counts[name] = counts.get(name, 0) + item['quantity']</w:t>
      </w:r>
    </w:p>
    <w:p w14:paraId="000007B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counts:</w:t>
      </w:r>
    </w:p>
    <w:p w14:paraId="000007B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None</w:t>
      </w:r>
    </w:p>
    <w:p w14:paraId="000007B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max(counts, key=counts.get)</w:t>
      </w:r>
    </w:p>
    <w:p w14:paraId="000007B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C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average_order_total(orders):</w:t>
      </w:r>
    </w:p>
    <w:p w14:paraId="000007C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orders:</w:t>
      </w:r>
    </w:p>
    <w:p w14:paraId="000007C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0</w:t>
      </w:r>
    </w:p>
    <w:p w14:paraId="000007C3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total_revenue(orders) / len(orders)</w:t>
      </w:r>
    </w:p>
    <w:p w14:paraId="000007C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src/storage.py:</w:t>
      </w:r>
    </w:p>
    <w:p w14:paraId="000007C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json</w:t>
      </w:r>
    </w:p>
    <w:p w14:paraId="000007C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os</w:t>
      </w:r>
    </w:p>
    <w:p w14:paraId="000007C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C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load_products(filename):</w:t>
      </w:r>
    </w:p>
    <w:p w14:paraId="000007C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os.path.exists(filename):</w:t>
      </w:r>
    </w:p>
    <w:p w14:paraId="000007C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[]</w:t>
      </w:r>
    </w:p>
    <w:p w14:paraId="000007C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with open(filename, 'r', encoding='utf-8') as f:</w:t>
      </w:r>
    </w:p>
    <w:p w14:paraId="000007C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json.load(f)</w:t>
      </w:r>
    </w:p>
    <w:p w14:paraId="000007C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C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save_products(products, filename):</w:t>
      </w:r>
    </w:p>
    <w:p w14:paraId="000007C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os.makedirs(os.path.dirname(filename), exist_ok=True)</w:t>
      </w:r>
    </w:p>
    <w:p w14:paraId="000007D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with open(filename, 'w', encoding='utf-8') as f:</w:t>
      </w:r>
    </w:p>
    <w:p w14:paraId="000007D1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json.dump(products, f, ensure_ascii=False, indent=2)</w:t>
      </w:r>
    </w:p>
    <w:p w14:paraId="000007D2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5" w:name="_heading=h.mikae5lloxg8" w:colFirst="0" w:colLast="0"/>
      <w:bookmarkEnd w:id="17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9.4.2. Задание 2. Настройка импортов</w:t>
      </w:r>
    </w:p>
    <w:p w14:paraId="000007D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каждом модуле настроены импорты. Пример в src/cart.py: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from src.catalog import get_low_stock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7D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main.py импортируются все необходимые функции:</w:t>
      </w:r>
    </w:p>
    <w:p w14:paraId="000007D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src.catalog import get_low_stock, search_advanced</w:t>
      </w:r>
    </w:p>
    <w:p w14:paraId="000007D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src.cart import add_to_cart, cart_total</w:t>
      </w:r>
    </w:p>
    <w:p w14:paraId="000007D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src.orders import create_order, save_orders</w:t>
      </w:r>
    </w:p>
    <w:p w14:paraId="000007D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src.analytics import total_revenue</w:t>
      </w:r>
    </w:p>
    <w:p w14:paraId="000007D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6" w:name="_heading=h.lokcdud5v7s9" w:colFirst="0" w:colLast="0"/>
      <w:bookmarkEnd w:id="17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9.4.3. Задание 3. Интеграционные тесты</w:t>
      </w:r>
    </w:p>
    <w:p w14:paraId="000007D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tests/test_integration.py:</w:t>
      </w:r>
    </w:p>
    <w:p w14:paraId="000007D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unittest</w:t>
      </w:r>
    </w:p>
    <w:p w14:paraId="000007D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os</w:t>
      </w:r>
    </w:p>
    <w:p w14:paraId="000007D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src.catalog import get_low_stock</w:t>
      </w:r>
    </w:p>
    <w:p w14:paraId="000007D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src.cart import add_to_cart, cart_total</w:t>
      </w:r>
    </w:p>
    <w:p w14:paraId="000007D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src.orders import create_order, save_orders, load_orders</w:t>
      </w:r>
    </w:p>
    <w:p w14:paraId="000007E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src.storage import load_products</w:t>
      </w:r>
    </w:p>
    <w:p w14:paraId="000007E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E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class TestIntegration(unittest.TestCase):</w:t>
      </w:r>
    </w:p>
    <w:p w14:paraId="000007E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E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setUp(self):</w:t>
      </w:r>
    </w:p>
    <w:p w14:paraId="000007E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self.products = load_products('data/products.json')</w:t>
      </w:r>
    </w:p>
    <w:p w14:paraId="000007E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self.cart = []</w:t>
      </w:r>
    </w:p>
    <w:p w14:paraId="000007E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self.orders_file = 'data/test_orders.json'</w:t>
      </w:r>
    </w:p>
    <w:p w14:paraId="000007E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E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tearDown(self):</w:t>
      </w:r>
    </w:p>
    <w:p w14:paraId="000007E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os.path.exists(self.orders_file):</w:t>
      </w:r>
    </w:p>
    <w:p w14:paraId="000007E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os.remove(self.orders_file)</w:t>
      </w:r>
    </w:p>
    <w:p w14:paraId="000007E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E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test_full_cycle(self):</w:t>
      </w:r>
    </w:p>
    <w:p w14:paraId="000007E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result, msg = add_to_cart(self.cart, self.products, 1, 40, 2)</w:t>
      </w:r>
    </w:p>
    <w:p w14:paraId="000007E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self.assertTrue(result)</w:t>
      </w:r>
    </w:p>
    <w:p w14:paraId="000007F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F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order = create_order(self.cart, 'Тестовый клиент', self.products)</w:t>
      </w:r>
    </w:p>
    <w:p w14:paraId="000007F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self.assertIsNotNone(order)</w:t>
      </w:r>
    </w:p>
    <w:p w14:paraId="000007F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self.assertGreater(order['total'], 0)</w:t>
      </w:r>
    </w:p>
    <w:p w14:paraId="000007F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F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save_orders([order], self.orders_file)</w:t>
      </w:r>
    </w:p>
    <w:p w14:paraId="000007F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loaded = load_orders(self.orders_file)</w:t>
      </w:r>
    </w:p>
    <w:p w14:paraId="000007F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self.assertEqual(len(loaded), 1)</w:t>
      </w:r>
    </w:p>
    <w:p w14:paraId="000007F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self.assertEqual(loaded[0]['total'], order['total'])</w:t>
      </w:r>
    </w:p>
    <w:p w14:paraId="000007F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7F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test_cart_total_matches_order_total(self):</w:t>
      </w:r>
    </w:p>
    <w:p w14:paraId="000007F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add_to_cart(self.cart, self.products, 1, 40, 1)</w:t>
      </w:r>
    </w:p>
    <w:p w14:paraId="000007F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add_to_cart(self.cart, self.products, 2, 41, 3)</w:t>
      </w:r>
    </w:p>
    <w:p w14:paraId="000007F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order = create_order(self.cart, 'Клиент', self.products)</w:t>
      </w:r>
    </w:p>
    <w:p w14:paraId="000007F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self.assertEqual(order['total'], cart_total(self.cart))</w:t>
      </w:r>
    </w:p>
    <w:p w14:paraId="000007F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0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if __name__ == '__main__':</w:t>
      </w:r>
    </w:p>
    <w:p w14:paraId="00000801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unittest.main()</w:t>
      </w:r>
    </w:p>
    <w:p w14:paraId="00000802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7" w:name="_heading=h.7q3cs6chmmh3" w:colFirst="0" w:colLast="0"/>
      <w:bookmarkEnd w:id="17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9.4.4. Задание 4. Скрипт локальной сборки</w:t>
      </w:r>
    </w:p>
    <w:p w14:paraId="0000080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build.py в корне проекта:</w:t>
      </w:r>
    </w:p>
    <w:p w14:paraId="0000080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subprocess</w:t>
      </w:r>
    </w:p>
    <w:p w14:paraId="0000080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sys</w:t>
      </w:r>
    </w:p>
    <w:p w14:paraId="0000080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os</w:t>
      </w:r>
    </w:p>
    <w:p w14:paraId="0000080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0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check_python_version():</w:t>
      </w:r>
    </w:p>
    <w:p w14:paraId="0000080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sys.version_info &lt; (3, 10):</w:t>
      </w:r>
    </w:p>
    <w:p w14:paraId="0000080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print("Требуется Python 3.10+")</w:t>
      </w:r>
    </w:p>
    <w:p w14:paraId="0000080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sys.exit(1)</w:t>
      </w:r>
    </w:p>
    <w:p w14:paraId="0000080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print(f"Python {sys.version.split()[0]} - OK")</w:t>
      </w:r>
    </w:p>
    <w:p w14:paraId="0000080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0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check_data():</w:t>
      </w:r>
    </w:p>
    <w:p w14:paraId="0000080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os.path.exists("data/products.json"):</w:t>
      </w:r>
    </w:p>
    <w:p w14:paraId="0000081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print("Файл данных не найден!")</w:t>
      </w:r>
    </w:p>
    <w:p w14:paraId="0000081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sys.exit(1)</w:t>
      </w:r>
    </w:p>
    <w:p w14:paraId="0000081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print("Файл данных найден - OK")</w:t>
      </w:r>
    </w:p>
    <w:p w14:paraId="0000081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1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run_tests():</w:t>
      </w:r>
    </w:p>
    <w:p w14:paraId="0000081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result = subprocess.run(</w:t>
      </w:r>
    </w:p>
    <w:p w14:paraId="0000081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[sys.executable, "-m", "unittest", "discover", "-s", "tests", "-v"],</w:t>
      </w:r>
    </w:p>
    <w:p w14:paraId="0000081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capture_output=True, text=True</w:t>
      </w:r>
    </w:p>
    <w:p w14:paraId="0000081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)</w:t>
      </w:r>
    </w:p>
    <w:p w14:paraId="0000081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print(result.stdout)</w:t>
      </w:r>
    </w:p>
    <w:p w14:paraId="0000081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result.returncode != 0:</w:t>
      </w:r>
    </w:p>
    <w:p w14:paraId="0000081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print("Тесты не прошли!")</w:t>
      </w:r>
    </w:p>
    <w:p w14:paraId="0000081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sys.exit(1)</w:t>
      </w:r>
    </w:p>
    <w:p w14:paraId="0000081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print("Все тесты пройдены - OK")</w:t>
      </w:r>
    </w:p>
    <w:p w14:paraId="0000081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1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run_app():</w:t>
      </w:r>
    </w:p>
    <w:p w14:paraId="0000082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print("Запуск main.py...")</w:t>
      </w:r>
    </w:p>
    <w:p w14:paraId="0000082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subprocess.run([sys.executable, "main.py"])</w:t>
      </w:r>
    </w:p>
    <w:p w14:paraId="0000082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2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if __name__ == "__main__":</w:t>
      </w:r>
    </w:p>
    <w:p w14:paraId="0000082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check_python_version()</w:t>
      </w:r>
    </w:p>
    <w:p w14:paraId="0000082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check_data()</w:t>
      </w:r>
    </w:p>
    <w:p w14:paraId="0000082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run_tests()</w:t>
      </w:r>
    </w:p>
    <w:p w14:paraId="0000082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print("Сборка успешна!")</w:t>
      </w:r>
    </w:p>
    <w:p w14:paraId="0000082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run_app()</w:t>
      </w:r>
    </w:p>
    <w:p w14:paraId="0000082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8" w:name="_heading=h.xut2yb6j2fob" w:colFirst="0" w:colLast="0"/>
      <w:bookmarkEnd w:id="17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9.4.5. Задание 5. Обработка ошибок интеграции</w:t>
      </w:r>
    </w:p>
    <w:p w14:paraId="0000082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Специально внесена ошибка: в cart.py ключ 'name' заменён на 'product'. Интеграционные тесты упали, так как orders.py ожидает ключ 'name'. Ошибка найдена и исправлена. Описание - в файле docs/15_Integration_Errors.md.</w:t>
      </w:r>
    </w:p>
    <w:p w14:paraId="0000082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9" w:name="_heading=h.w7vrkgsmve9g" w:colFirst="0" w:colLast="0"/>
      <w:bookmarkEnd w:id="17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9.4.6. Задание 6. Отчёт об интеграции</w:t>
      </w:r>
    </w:p>
    <w:p w14:paraId="0000082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docs/16_Integration_Report.md с описанием модулей, импортов, тестов, ошибок и работы скрипта сборки.</w:t>
      </w:r>
    </w:p>
    <w:p w14:paraId="0000082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Сделан коммит: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add 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commit -m "Day 9: интеграция модулей и сборка"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82E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0" w:name="_heading=h.cvnfq0z0ghrn" w:colFirst="0" w:colLast="0"/>
      <w:bookmarkEnd w:id="180"/>
      <w:r>
        <w:rPr>
          <w:rFonts w:ascii="Times New Roman" w:hAnsi="Times New Roman" w:eastAsia="Times New Roman" w:cs="Times New Roman"/>
          <w:b/>
          <w:bCs/>
          <w:rtl w:val="0"/>
        </w:rPr>
        <w:t>9.5. Результаты сборки</w:t>
      </w:r>
    </w:p>
    <w:p w14:paraId="0000082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81" w:name="_heading=h.2728kv6u1lfy" w:colFirst="0" w:colLast="0"/>
      <w:bookmarkEnd w:id="18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9.5.1. Команда запуска</w:t>
      </w:r>
    </w:p>
    <w:p w14:paraId="00000830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 build.py</w:t>
      </w:r>
    </w:p>
    <w:p w14:paraId="0000083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82" w:name="_heading=h.62k2ps6kgnnb" w:colFirst="0" w:colLast="0"/>
      <w:bookmarkEnd w:id="18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9.5.2. Вывод сборки</w:t>
      </w:r>
    </w:p>
    <w:p w14:paraId="0000083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 3.12.3 - OK</w:t>
      </w:r>
    </w:p>
    <w:p w14:paraId="0000083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Файл данных найден - OK</w:t>
      </w:r>
    </w:p>
    <w:p w14:paraId="0000083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test_full_cycle ... ok</w:t>
      </w:r>
    </w:p>
    <w:p w14:paraId="0000083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test_cart_total_matches_order_total ... ok</w:t>
      </w:r>
    </w:p>
    <w:p w14:paraId="0000083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test_add_to_cart_success ... ok</w:t>
      </w:r>
    </w:p>
    <w:p w14:paraId="0000083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test_add_to_cart_increases_quantity ... ok</w:t>
      </w:r>
    </w:p>
    <w:p w14:paraId="0000083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test_remove_from_cart ... ok</w:t>
      </w:r>
    </w:p>
    <w:p w14:paraId="0000083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test_update_quantity ... ok</w:t>
      </w:r>
    </w:p>
    <w:p w14:paraId="0000083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test_cart_total ... ok</w:t>
      </w:r>
    </w:p>
    <w:p w14:paraId="0000083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test_empty_list ... ok</w:t>
      </w:r>
    </w:p>
    <w:p w14:paraId="0000083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test_no_low_stock ... ok</w:t>
      </w:r>
    </w:p>
    <w:p w14:paraId="0000083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test_one_low_stock ... ok</w:t>
      </w:r>
    </w:p>
    <w:p w14:paraId="0000083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test_search_by_name ... ok</w:t>
      </w:r>
    </w:p>
    <w:p w14:paraId="0000083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test_search_by_category ... ok</w:t>
      </w:r>
    </w:p>
    <w:p w14:paraId="0000084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test_search_by_price_range ... ok</w:t>
      </w:r>
    </w:p>
    <w:p w14:paraId="0000084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test_total_revenue ... ok</w:t>
      </w:r>
    </w:p>
    <w:p w14:paraId="0000084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test_best_selling_product ... ok</w:t>
      </w:r>
    </w:p>
    <w:p w14:paraId="0000084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test_average_order_total ... ok</w:t>
      </w:r>
    </w:p>
    <w:p w14:paraId="0000084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4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----------------------------------------------------------------------</w:t>
      </w:r>
    </w:p>
    <w:p w14:paraId="0000084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Ran 16 tests in 0.005s</w:t>
      </w:r>
    </w:p>
    <w:p w14:paraId="0000084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4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OK</w:t>
      </w:r>
    </w:p>
    <w:p w14:paraId="0000084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Все тесты пройдены - OK</w:t>
      </w:r>
    </w:p>
    <w:p w14:paraId="0000084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Сборка успешна!</w:t>
      </w:r>
    </w:p>
    <w:p w14:paraId="0000084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Запуск main.py...</w:t>
      </w:r>
    </w:p>
    <w:p w14:paraId="0000084C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[приложение запущено]</w:t>
      </w:r>
    </w:p>
    <w:p w14:paraId="0000084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83" w:name="_heading=h.n7epsq7sio2o" w:colFirst="0" w:colLast="0"/>
      <w:bookmarkEnd w:id="18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9.5.3. Разбивка тестов по классам</w:t>
      </w:r>
    </w:p>
    <w:tbl>
      <w:tblPr>
        <w:tblStyle w:val="7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36"/>
        <w:gridCol w:w="1061"/>
        <w:gridCol w:w="6040"/>
      </w:tblGrid>
      <w:tr w14:paraId="27413E3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Класс 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Кол-во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проверяет</w:t>
            </w:r>
          </w:p>
        </w:tc>
      </w:tr>
      <w:tr w14:paraId="10EA08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TestGetLowStock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Пустой список, нет дефицита, один товар</w:t>
            </w:r>
          </w:p>
        </w:tc>
      </w:tr>
      <w:tr w14:paraId="6AA4DD4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TestSearchAdvanced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по названию, категории, цене</w:t>
            </w:r>
          </w:p>
        </w:tc>
      </w:tr>
      <w:tr w14:paraId="07B91B7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TestAddToCart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Успешное добавление, увеличение, неверный размер</w:t>
            </w:r>
          </w:p>
        </w:tc>
      </w:tr>
      <w:tr w14:paraId="257FC43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TestRemoveFromCart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Удаление позиции</w:t>
            </w:r>
          </w:p>
        </w:tc>
      </w:tr>
      <w:tr w14:paraId="4E77990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TestUpdateQuantity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Изменение количества</w:t>
            </w:r>
          </w:p>
        </w:tc>
      </w:tr>
      <w:tr w14:paraId="7C1F4E4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TestCartTotal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Подсчёт суммы корзины</w:t>
            </w:r>
          </w:p>
        </w:tc>
      </w:tr>
      <w:tr w14:paraId="0DFF615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TestAnalytics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Выручка, лучший товар, средний чек</w:t>
            </w:r>
          </w:p>
        </w:tc>
      </w:tr>
      <w:tr w14:paraId="7DFC728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TestIntegration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Полный цикл, совпадение суммы</w:t>
            </w:r>
          </w:p>
        </w:tc>
      </w:tr>
      <w:tr w14:paraId="371B5E2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прошли успешно</w:t>
            </w:r>
          </w:p>
        </w:tc>
      </w:tr>
    </w:tbl>
    <w:p w14:paraId="0000086C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4" w:name="_heading=h.xue4y4tsgte" w:colFirst="0" w:colLast="0"/>
      <w:bookmarkEnd w:id="184"/>
      <w:r>
        <w:rPr>
          <w:rFonts w:ascii="Times New Roman" w:hAnsi="Times New Roman" w:eastAsia="Times New Roman" w:cs="Times New Roman"/>
          <w:b/>
          <w:bCs/>
          <w:rtl w:val="0"/>
        </w:rPr>
        <w:t>9.6. Найденные и исправленные ошибки</w:t>
      </w:r>
    </w:p>
    <w:tbl>
      <w:tblPr>
        <w:tblStyle w:val="7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0"/>
        <w:gridCol w:w="5353"/>
        <w:gridCol w:w="4003"/>
      </w:tblGrid>
      <w:tr w14:paraId="244BD4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Ошибка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6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Как исправлено</w:t>
            </w:r>
          </w:p>
        </w:tc>
      </w:tr>
      <w:tr w14:paraId="5D3E512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 cart.py использовался ключ 'product' вместо 'name' - orders.py не находил название товара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Заменено на 'name' во всех местах формирования позиции корзины</w:t>
            </w:r>
          </w:p>
        </w:tc>
      </w:tr>
      <w:tr w14:paraId="3D6FC7A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create_order не учитывал количество товара при подсчёте суммы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Исправлено: total = sum(item['price'] * item['quantity'] ...)</w:t>
            </w:r>
          </w:p>
        </w:tc>
      </w:tr>
      <w:tr w14:paraId="2BEB052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Импорт from src.catalog import get_low_stock вызывал циклическую зависимость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Убран лишний импорт из cart.py</w:t>
            </w:r>
          </w:p>
        </w:tc>
      </w:tr>
    </w:tbl>
    <w:p w14:paraId="0000087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5" w:name="_heading=h.nink1c2na3z3" w:colFirst="0" w:colLast="0"/>
      <w:bookmarkEnd w:id="185"/>
      <w:r>
        <w:rPr>
          <w:rFonts w:ascii="Times New Roman" w:hAnsi="Times New Roman" w:eastAsia="Times New Roman" w:cs="Times New Roman"/>
          <w:b/>
          <w:bCs/>
          <w:rtl w:val="0"/>
        </w:rPr>
        <w:t>9.7. Функции без тестов</w:t>
      </w:r>
    </w:p>
    <w:tbl>
      <w:tblPr>
        <w:tblStyle w:val="7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35"/>
        <w:gridCol w:w="6602"/>
      </w:tblGrid>
      <w:tr w14:paraId="60B178E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Функция/модуль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Причина</w:t>
            </w:r>
          </w:p>
        </w:tc>
      </w:tr>
      <w:tr w14:paraId="13E2EAF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save_products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Покрыта косвенно через load_products в интеграционных тестах</w:t>
            </w:r>
          </w:p>
        </w:tc>
      </w:tr>
      <w:tr w14:paraId="0968CF3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print_order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7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Вывод в консоль, будет проверена вручную</w:t>
            </w:r>
          </w:p>
        </w:tc>
      </w:tr>
      <w:tr w14:paraId="7CFC676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count_by_category, avg_price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Будут покрыты на следующем занятии</w:t>
            </w:r>
          </w:p>
        </w:tc>
      </w:tr>
    </w:tbl>
    <w:p w14:paraId="0000088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6" w:name="_heading=h.p9mi04qtu4wp" w:colFirst="0" w:colLast="0"/>
      <w:bookmarkEnd w:id="186"/>
      <w:r>
        <w:rPr>
          <w:rFonts w:ascii="Times New Roman" w:hAnsi="Times New Roman" w:eastAsia="Times New Roman" w:cs="Times New Roman"/>
          <w:b/>
          <w:bCs/>
          <w:rtl w:val="0"/>
        </w:rPr>
        <w:t>9.8. Граф истории коммитов</w:t>
      </w:r>
    </w:p>
    <w:p w14:paraId="0000088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7a8b9c0 (HEAD -&gt; develop) Day 9: интеграция модулей и сборка</w:t>
      </w:r>
    </w:p>
    <w:p w14:paraId="0000088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31c5756 Day 8: добавлены модульные тесты</w:t>
      </w:r>
    </w:p>
    <w:p w14:paraId="00000885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5653562 (main) init: базовая структура проекта StudyOS</w:t>
      </w:r>
    </w:p>
    <w:p w14:paraId="00000886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7" w:name="_heading=h.m267txipnqn9" w:colFirst="0" w:colLast="0"/>
      <w:bookmarkEnd w:id="187"/>
      <w:r>
        <w:rPr>
          <w:rFonts w:ascii="Times New Roman" w:hAnsi="Times New Roman" w:eastAsia="Times New Roman" w:cs="Times New Roman"/>
          <w:b/>
          <w:bCs/>
          <w:rtl w:val="0"/>
        </w:rPr>
        <w:t>9.9. Словарь терминов</w:t>
      </w:r>
    </w:p>
    <w:tbl>
      <w:tblPr>
        <w:tblStyle w:val="7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08"/>
        <w:gridCol w:w="7329"/>
      </w:tblGrid>
      <w:tr w14:paraId="1CD7C17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723261D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Интеграция модулей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Процесс объединения отдельных модулей в единую работающую систему</w:t>
            </w:r>
          </w:p>
        </w:tc>
      </w:tr>
      <w:tr w14:paraId="02816E2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Восходящая интеграция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Сначала интегрируются модули нижнего уровня, затем - верхнего</w:t>
            </w:r>
          </w:p>
        </w:tc>
      </w:tr>
      <w:tr w14:paraId="2BF5E29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Нисходящая интеграция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Сначала интегрируется верхний уровень, затем - нижний</w:t>
            </w:r>
          </w:p>
        </w:tc>
      </w:tr>
      <w:tr w14:paraId="413BC28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8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Скрипт сборки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Файл, автоматически выполняющий проверку и подготовку приложения к запуску</w:t>
            </w:r>
          </w:p>
        </w:tc>
      </w:tr>
      <w:tr w14:paraId="2DF0A3E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Интеграционный тест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Тест, проверяющий взаимодействие нескольких модулей</w:t>
            </w:r>
          </w:p>
        </w:tc>
      </w:tr>
      <w:tr w14:paraId="2545C6E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unittest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Встроенный модуль Python для написания тестов</w:t>
            </w:r>
          </w:p>
        </w:tc>
      </w:tr>
      <w:tr w14:paraId="6C9FDC7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assertEqual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равенства двух значений</w:t>
            </w:r>
          </w:p>
        </w:tc>
      </w:tr>
      <w:tr w14:paraId="566D251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assertRaises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Проверка, что функция вызывает исключение</w:t>
            </w:r>
          </w:p>
        </w:tc>
      </w:tr>
    </w:tbl>
    <w:p w14:paraId="0000089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8" w:name="_heading=h.igfggeacn0rj" w:colFirst="0" w:colLast="0"/>
      <w:bookmarkEnd w:id="188"/>
      <w:r>
        <w:rPr>
          <w:rFonts w:ascii="Times New Roman" w:hAnsi="Times New Roman" w:eastAsia="Times New Roman" w:cs="Times New Roman"/>
          <w:b/>
          <w:bCs/>
          <w:rtl w:val="0"/>
        </w:rPr>
        <w:t>9.10. Контрольные вопросы</w:t>
      </w:r>
    </w:p>
    <w:tbl>
      <w:tblPr>
        <w:tblStyle w:val="7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0"/>
        <w:gridCol w:w="3800"/>
        <w:gridCol w:w="5556"/>
      </w:tblGrid>
      <w:tr w14:paraId="554D3C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53C1A7D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интеграционное тестирование отличается от модульного?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9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 проверяет отдельные функции, интеграционное - взаимодействие модулей</w:t>
            </w:r>
          </w:p>
        </w:tc>
      </w:tr>
      <w:tr w14:paraId="6D49F85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Какие виды интеграции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Восходящая (bottom-up), нисходящая (top-down), сэндвич</w:t>
            </w:r>
          </w:p>
        </w:tc>
      </w:tr>
      <w:tr w14:paraId="484D83E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нужен скрипт сборки?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автоматической проверки версии Python, наличия данных, запуска тестов и приложения</w:t>
            </w:r>
          </w:p>
        </w:tc>
      </w:tr>
      <w:tr w14:paraId="2AE896C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проверить, что модули совместимы?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Написать интеграционные тесты, проверяющие полный цикл работы</w:t>
            </w:r>
          </w:p>
        </w:tc>
      </w:tr>
      <w:tr w14:paraId="4C16A57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делать, если интеграционный тест падает?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Найти несовместимость форматов данных или имён, исправить модуль</w:t>
            </w:r>
          </w:p>
        </w:tc>
      </w:tr>
      <w:tr w14:paraId="3008CDF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организовать структуру проекта для удобной интеграции?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A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Разделить на модули в src/, тесты в tests/, данные в data/, документация в docs/</w:t>
            </w:r>
          </w:p>
        </w:tc>
      </w:tr>
    </w:tbl>
    <w:p w14:paraId="000008AF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9" w:name="_heading=h.1o82gt7b162" w:colFirst="0" w:colLast="0"/>
      <w:bookmarkEnd w:id="189"/>
      <w:r>
        <w:rPr>
          <w:rFonts w:ascii="Times New Roman" w:hAnsi="Times New Roman" w:eastAsia="Times New Roman" w:cs="Times New Roman"/>
          <w:b/>
          <w:bCs/>
          <w:rtl w:val="0"/>
        </w:rPr>
        <w:t>9.11. Вывод по занятию 9</w:t>
      </w:r>
    </w:p>
    <w:p w14:paraId="000008B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Разделены монолитные функции на модули catalog.py, cart.py, orders.py, analytics.py, storage.py; настроены импорты между модулями; написаны интеграционные тесты (tests/test_integration.py); создан скрипт локальной сборки build.py; внесена и исправлена ошибка интеграции; оформлены файлы docs/15_Integration_Errors.md и docs/16_Integration_Report.md; все тесты проходят успешно (Ran 17 tests - OK); сделан коммит «Day 9: интеграция модулей и сборка».</w:t>
      </w:r>
    </w:p>
    <w:p w14:paraId="000008B1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190" w:name="_heading=h.2zl9e0g0jjuv" w:colFirst="0" w:colLast="0"/>
      <w:bookmarkEnd w:id="190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№10. Разработка документации на приложение. Итоговый проект</w:t>
      </w:r>
    </w:p>
    <w:p w14:paraId="000008B2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91" w:name="_heading=h.2a7p6qkaj6fh" w:colFirst="0" w:colLast="0"/>
      <w:bookmarkEnd w:id="191"/>
      <w:r>
        <w:rPr>
          <w:rFonts w:ascii="Times New Roman" w:hAnsi="Times New Roman" w:eastAsia="Times New Roman" w:cs="Times New Roman"/>
          <w:b/>
          <w:bCs/>
          <w:rtl w:val="0"/>
        </w:rPr>
        <w:t>10.1. Цель занятия</w:t>
      </w:r>
    </w:p>
    <w:p w14:paraId="000008B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Завершить проект «СпортТовары», оформить полную документацию в формате Markdown и подготовить итоговую презентацию.</w:t>
      </w:r>
    </w:p>
    <w:p w14:paraId="000008B4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92" w:name="_heading=h.9085391oc6jq" w:colFirst="0" w:colLast="0"/>
      <w:bookmarkEnd w:id="192"/>
      <w:r>
        <w:rPr>
          <w:rFonts w:ascii="Times New Roman" w:hAnsi="Times New Roman" w:eastAsia="Times New Roman" w:cs="Times New Roman"/>
          <w:b/>
          <w:bCs/>
          <w:rtl w:val="0"/>
        </w:rPr>
        <w:t>10.2. Инструменты</w:t>
      </w:r>
    </w:p>
    <w:tbl>
      <w:tblPr>
        <w:tblStyle w:val="7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23"/>
        <w:gridCol w:w="6214"/>
      </w:tblGrid>
      <w:tr w14:paraId="25BF03C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Инструмент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3856788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VS Code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Редактор кода</w:t>
            </w:r>
          </w:p>
        </w:tc>
      </w:tr>
      <w:tr w14:paraId="18B7AB7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Python 3.10+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Язык программирования</w:t>
            </w:r>
          </w:p>
        </w:tc>
      </w:tr>
      <w:tr w14:paraId="4DDCDFD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unittest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 тестирование</w:t>
            </w:r>
          </w:p>
        </w:tc>
      </w:tr>
      <w:tr w14:paraId="27E3054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 контроля версий</w:t>
            </w:r>
          </w:p>
        </w:tc>
      </w:tr>
      <w:tr w14:paraId="500519B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Markdown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Формат документации</w:t>
            </w:r>
          </w:p>
        </w:tc>
      </w:tr>
      <w:tr w14:paraId="2483EDA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Linux Mint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Операционная система</w:t>
            </w:r>
          </w:p>
        </w:tc>
      </w:tr>
    </w:tbl>
    <w:p w14:paraId="000008C3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93" w:name="_heading=h.pxecm0gmcpad" w:colFirst="0" w:colLast="0"/>
      <w:bookmarkEnd w:id="193"/>
      <w:r>
        <w:rPr>
          <w:rFonts w:ascii="Times New Roman" w:hAnsi="Times New Roman" w:eastAsia="Times New Roman" w:cs="Times New Roman"/>
          <w:b/>
          <w:bCs/>
          <w:rtl w:val="0"/>
        </w:rPr>
        <w:t>10.3. Теоретическая часть</w:t>
      </w:r>
    </w:p>
    <w:p w14:paraId="000008C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4" w:name="_heading=h.btprlaqt81at" w:colFirst="0" w:colLast="0"/>
      <w:bookmarkEnd w:id="19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10.3.1. Виды документации</w:t>
      </w:r>
    </w:p>
    <w:tbl>
      <w:tblPr>
        <w:tblStyle w:val="7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84"/>
        <w:gridCol w:w="6253"/>
      </w:tblGrid>
      <w:tr w14:paraId="37441EF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Вид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09D908E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Пользовательская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Руководство для конечного пользователя</w:t>
            </w:r>
          </w:p>
        </w:tc>
      </w:tr>
      <w:tr w14:paraId="1723CAA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Техническая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Описание архитектуры, API, структур данных</w:t>
            </w:r>
          </w:p>
        </w:tc>
      </w:tr>
      <w:tr w14:paraId="515BB35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Документация разработчика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Инструкции по сборке, тестированию, развёртыванию</w:t>
            </w:r>
          </w:p>
        </w:tc>
      </w:tr>
      <w:tr w14:paraId="6F4967C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Документация проекта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8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Отчёты, планы, ретроспективы</w:t>
            </w:r>
          </w:p>
        </w:tc>
      </w:tr>
    </w:tbl>
    <w:p w14:paraId="000008C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5" w:name="_heading=h.pnyagahgl80j" w:colFirst="0" w:colLast="0"/>
      <w:bookmarkEnd w:id="19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10.3.2. Структура README.md</w:t>
      </w:r>
    </w:p>
    <w:p w14:paraId="000008D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README должен содержать: название, описание, требования, установку, использование, структуру проекта, тестирование, авторов.</w:t>
      </w:r>
    </w:p>
    <w:p w14:paraId="000008D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6" w:name="_heading=h.4h8uzmtx58d9" w:colFirst="0" w:colLast="0"/>
      <w:bookmarkEnd w:id="19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10.3.3. Документирование функций</w:t>
      </w:r>
    </w:p>
    <w:p w14:paraId="000008D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каждой публичной функции описывают: назначение, параметры, возвращаемое значение, пример использования, возможные исключения.</w:t>
      </w:r>
    </w:p>
    <w:p w14:paraId="000008D3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97" w:name="_heading=h.ms2xsqf42ru7" w:colFirst="0" w:colLast="0"/>
      <w:bookmarkEnd w:id="197"/>
      <w:r>
        <w:rPr>
          <w:rFonts w:ascii="Times New Roman" w:hAnsi="Times New Roman" w:eastAsia="Times New Roman" w:cs="Times New Roman"/>
          <w:b/>
          <w:bCs/>
          <w:rtl w:val="0"/>
        </w:rPr>
        <w:t>10.4. Практическая часть</w:t>
      </w:r>
    </w:p>
    <w:p w14:paraId="000008D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8" w:name="_heading=h.ali0buh09f6d" w:colFirst="0" w:colLast="0"/>
      <w:bookmarkEnd w:id="19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10.4.1. Структура проекта SportShop1</w:t>
      </w:r>
    </w:p>
    <w:p w14:paraId="000008D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SportShop1/</w:t>
      </w:r>
    </w:p>
    <w:p w14:paraId="000008D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src/</w:t>
      </w:r>
    </w:p>
    <w:p w14:paraId="000008D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__init__.py</w:t>
      </w:r>
    </w:p>
    <w:p w14:paraId="000008D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catalog.py</w:t>
      </w:r>
    </w:p>
    <w:p w14:paraId="000008D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cart.py</w:t>
      </w:r>
    </w:p>
    <w:p w14:paraId="000008D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orders.py</w:t>
      </w:r>
    </w:p>
    <w:p w14:paraId="000008D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analytics.py</w:t>
      </w:r>
    </w:p>
    <w:p w14:paraId="000008D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└── storage.py</w:t>
      </w:r>
    </w:p>
    <w:p w14:paraId="000008D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tests/</w:t>
      </w:r>
    </w:p>
    <w:p w14:paraId="000008D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docs/</w:t>
      </w:r>
    </w:p>
    <w:p w14:paraId="000008D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17_API_Reference.md</w:t>
      </w:r>
    </w:p>
    <w:p w14:paraId="000008E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18_User_Guide.md</w:t>
      </w:r>
    </w:p>
    <w:p w14:paraId="000008E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19_Developer_Guide.md</w:t>
      </w:r>
    </w:p>
    <w:p w14:paraId="000008E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20_Final_Test_Report.md</w:t>
      </w:r>
    </w:p>
    <w:p w14:paraId="000008E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└── 21_Presentation.md</w:t>
      </w:r>
    </w:p>
    <w:p w14:paraId="000008E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data/</w:t>
      </w:r>
    </w:p>
    <w:p w14:paraId="000008E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main.py</w:t>
      </w:r>
    </w:p>
    <w:p w14:paraId="000008E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build.py</w:t>
      </w:r>
    </w:p>
    <w:p w14:paraId="000008E7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└── README.md</w:t>
      </w:r>
    </w:p>
    <w:p w14:paraId="000008E8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9" w:name="_heading=h.4xyz0z68m25h" w:colFirst="0" w:colLast="0"/>
      <w:bookmarkEnd w:id="19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10.4.2. Файл README.md</w:t>
      </w:r>
    </w:p>
    <w:p w14:paraId="000008E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 СпортТовары - система управления магазином</w:t>
      </w:r>
    </w:p>
    <w:p w14:paraId="000008E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E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Описание</w:t>
      </w:r>
    </w:p>
    <w:p w14:paraId="000008E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СпортТовары - консольное приложение на Python для управления</w:t>
      </w:r>
    </w:p>
    <w:p w14:paraId="000008E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магазином спортивных товаров.</w:t>
      </w:r>
    </w:p>
    <w:p w14:paraId="000008E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E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Требования</w:t>
      </w:r>
    </w:p>
    <w:p w14:paraId="000008F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Python 3.10+</w:t>
      </w:r>
    </w:p>
    <w:p w14:paraId="000008F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SQLite 3</w:t>
      </w:r>
    </w:p>
    <w:p w14:paraId="000008F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Git</w:t>
      </w:r>
    </w:p>
    <w:p w14:paraId="000008F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F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Установка</w:t>
      </w:r>
    </w:p>
    <w:p w14:paraId="000008F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clone https://github.com/username/SportShop1.git</w:t>
      </w:r>
    </w:p>
    <w:p w14:paraId="000008F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cd SportShop1</w:t>
      </w:r>
    </w:p>
    <w:p w14:paraId="000008F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pip install -r requirements.txt</w:t>
      </w:r>
    </w:p>
    <w:p w14:paraId="000008F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F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Запуск</w:t>
      </w:r>
    </w:p>
    <w:p w14:paraId="000008F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main.py</w:t>
      </w:r>
    </w:p>
    <w:p w14:paraId="000008F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F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Тестирование</w:t>
      </w:r>
    </w:p>
    <w:p w14:paraId="000008F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python3 -m unittest discover -s tests</w:t>
      </w:r>
    </w:p>
    <w:p w14:paraId="000008F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8F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Авторы</w:t>
      </w:r>
    </w:p>
    <w:p w14:paraId="00000900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  <w:lang w:val="ru-RU"/>
        </w:rPr>
        <w:t>Октавиан</w:t>
      </w: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, группа ЗИП-7-24.</w:t>
      </w:r>
    </w:p>
    <w:p w14:paraId="0000090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0" w:name="_heading=h.rb1zuwi3dqga" w:colFirst="0" w:colLast="0"/>
      <w:bookmarkEnd w:id="20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10.4.3. Документация API - docs/17_API_Reference.md</w:t>
      </w:r>
    </w:p>
    <w:p w14:paraId="0000090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 API Reference - СпортТовары</w:t>
      </w:r>
    </w:p>
    <w:p w14:paraId="0000090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0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catalog.py</w:t>
      </w:r>
    </w:p>
    <w:p w14:paraId="0000090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get_all_products()</w:t>
      </w:r>
    </w:p>
    <w:p w14:paraId="0000090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Возвращает список всех товаров.</w:t>
      </w:r>
    </w:p>
    <w:p w14:paraId="0000090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0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get_product_by_id(product_id)</w:t>
      </w:r>
    </w:p>
    <w:p w14:paraId="0000090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Возвращает товар по ID.</w:t>
      </w:r>
    </w:p>
    <w:p w14:paraId="0000090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0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add_product(name, price, quantity)</w:t>
      </w:r>
    </w:p>
    <w:p w14:paraId="0000090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Добавляет новый товар.</w:t>
      </w:r>
    </w:p>
    <w:p w14:paraId="0000090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0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get_low_stock(products)</w:t>
      </w:r>
    </w:p>
    <w:p w14:paraId="0000090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sdt>
        <w:sdtPr>
          <w:tag w:val="goog_rdk_18"/>
          <w:id w:val="144289354"/>
        </w:sdtPr>
        <w:sdtContent>
          <w:r>
            <w:rPr>
              <w:rFonts w:ascii="Gungsuh" w:hAnsi="Gungsuh" w:eastAsia="Gungsuh" w:cs="Gungsuh"/>
              <w:sz w:val="20"/>
              <w:szCs w:val="20"/>
              <w:shd w:val="clear" w:fill="F6F6F6"/>
              <w:rtl w:val="0"/>
            </w:rPr>
            <w:t>Возвращает товары с количеством ≤ 3.</w:t>
          </w:r>
        </w:sdtContent>
      </w:sdt>
    </w:p>
    <w:p w14:paraId="0000091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1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cart.py</w:t>
      </w:r>
    </w:p>
    <w:p w14:paraId="0000091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add_to_cart(cart, products, product_id, quantity)</w:t>
      </w:r>
    </w:p>
    <w:p w14:paraId="0000091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remove_from_cart(cart, product_id)</w:t>
      </w:r>
    </w:p>
    <w:p w14:paraId="0000091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cart_total(cart)</w:t>
      </w:r>
    </w:p>
    <w:p w14:paraId="0000091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1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orders.py</w:t>
      </w:r>
    </w:p>
    <w:p w14:paraId="0000091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create_order(cart, customer_name)</w:t>
      </w:r>
    </w:p>
    <w:p w14:paraId="0000091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get_order_by_id(order_id)</w:t>
      </w:r>
    </w:p>
    <w:p w14:paraId="0000091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1" w:name="_heading=h.oqnen1sdjcej" w:colFirst="0" w:colLast="0"/>
      <w:bookmarkEnd w:id="20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10.4.4. Руководство пользователя - docs/18_User_Guide.md</w:t>
      </w:r>
    </w:p>
    <w:p w14:paraId="0000091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 Руководство пользователя - СпортТовары</w:t>
      </w:r>
    </w:p>
    <w:p w14:paraId="0000091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1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Назначение</w:t>
      </w:r>
    </w:p>
    <w:p w14:paraId="0000091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Управление магазином спортивных товаров.</w:t>
      </w:r>
    </w:p>
    <w:p w14:paraId="0000091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1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Запуск</w:t>
      </w:r>
    </w:p>
    <w:p w14:paraId="0000092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main.py</w:t>
      </w:r>
    </w:p>
    <w:p w14:paraId="0000092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2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Меню</w:t>
      </w:r>
    </w:p>
    <w:p w14:paraId="0000092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1. Каталог</w:t>
      </w:r>
    </w:p>
    <w:p w14:paraId="0000092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2. В корзину</w:t>
      </w:r>
    </w:p>
    <w:p w14:paraId="0000092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3. Оформить заказ</w:t>
      </w:r>
    </w:p>
    <w:p w14:paraId="0000092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4. Аналитика</w:t>
      </w:r>
    </w:p>
    <w:p w14:paraId="00000927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5. Выход</w:t>
      </w:r>
    </w:p>
    <w:p w14:paraId="00000928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2" w:name="_heading=h.cym3yi7jlbae" w:colFirst="0" w:colLast="0"/>
      <w:bookmarkEnd w:id="20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10.4.5. Руководство разработчика - docs/19_Developer_Guide.md</w:t>
      </w:r>
    </w:p>
    <w:p w14:paraId="0000092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 Руководство разработчика - СпортТовары</w:t>
      </w:r>
    </w:p>
    <w:p w14:paraId="0000092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2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Архитектура</w:t>
      </w:r>
    </w:p>
    <w:p w14:paraId="0000092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catalog.py - каталог</w:t>
      </w:r>
    </w:p>
    <w:p w14:paraId="0000092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cart.py - корзина</w:t>
      </w:r>
    </w:p>
    <w:p w14:paraId="0000092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orders.py - заказы</w:t>
      </w:r>
    </w:p>
    <w:p w14:paraId="0000092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analytics.py - аналитика</w:t>
      </w:r>
    </w:p>
    <w:p w14:paraId="0000093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storage.py - хранение</w:t>
      </w:r>
    </w:p>
    <w:p w14:paraId="0000093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main.py - точка входа</w:t>
      </w:r>
    </w:p>
    <w:p w14:paraId="0000093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3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Сборка</w:t>
      </w:r>
    </w:p>
    <w:p w14:paraId="0000093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build.py</w:t>
      </w:r>
    </w:p>
    <w:p w14:paraId="0000093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3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Тестирование</w:t>
      </w:r>
    </w:p>
    <w:p w14:paraId="0000093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python3 -m unittest discover -s tests</w:t>
      </w:r>
    </w:p>
    <w:p w14:paraId="0000093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93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Git</w:t>
      </w:r>
    </w:p>
    <w:p w14:paraId="0000093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add .</w:t>
      </w:r>
    </w:p>
    <w:p w14:paraId="0000093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commit -m "message"</w:t>
      </w:r>
    </w:p>
    <w:p w14:paraId="0000093C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tag -a v1.0 -m "Релиз версии 1.0"</w:t>
      </w:r>
    </w:p>
    <w:p w14:paraId="0000093D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03" w:name="_heading=h.zj3y2mc2ai9" w:colFirst="0" w:colLast="0"/>
      <w:bookmarkEnd w:id="203"/>
      <w:r>
        <w:rPr>
          <w:rFonts w:ascii="Times New Roman" w:hAnsi="Times New Roman" w:eastAsia="Times New Roman" w:cs="Times New Roman"/>
          <w:b/>
          <w:bCs/>
          <w:rtl w:val="0"/>
        </w:rPr>
        <w:t>10.5. Тестирование</w:t>
      </w:r>
    </w:p>
    <w:p w14:paraId="0000093E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4" w:name="_heading=h.cx5f0bvfq14o" w:colFirst="0" w:colLast="0"/>
      <w:bookmarkEnd w:id="20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10.5.1. Команда запуска</w:t>
      </w:r>
    </w:p>
    <w:p w14:paraId="0000093F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python3 -m unittest discover -s tests -v</w:t>
      </w:r>
    </w:p>
    <w:p w14:paraId="00000940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5" w:name="_heading=h.9fvcq0142two" w:colFirst="0" w:colLast="0"/>
      <w:bookmarkEnd w:id="20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10.5.2. Результаты тестирования</w:t>
      </w:r>
    </w:p>
    <w:tbl>
      <w:tblPr>
        <w:tblStyle w:val="7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94"/>
        <w:gridCol w:w="2848"/>
        <w:gridCol w:w="2146"/>
        <w:gridCol w:w="2348"/>
      </w:tblGrid>
      <w:tr w14:paraId="5721A36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Кол-во 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Пройдено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Провалено</w:t>
            </w:r>
          </w:p>
        </w:tc>
      </w:tr>
      <w:tr w14:paraId="79B785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catalog.py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340EBE5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cart.py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00CC2FF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orders.py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450003B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analytics.py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015DD53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storage.py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6D4A6E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</w:tr>
    </w:tbl>
    <w:p w14:paraId="0000095D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06" w:name="_heading=h.7x6m454zahcz" w:colFirst="0" w:colLast="0"/>
      <w:bookmarkEnd w:id="206"/>
      <w:r>
        <w:rPr>
          <w:rFonts w:ascii="Times New Roman" w:hAnsi="Times New Roman" w:eastAsia="Times New Roman" w:cs="Times New Roman"/>
          <w:b/>
          <w:bCs/>
          <w:rtl w:val="0"/>
        </w:rPr>
        <w:t>10.6. Демонстрация работы приложения</w:t>
      </w:r>
    </w:p>
    <w:p w14:paraId="0000095E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7" w:name="_heading=h.79ppkz9jxhgc" w:colFirst="0" w:colLast="0"/>
      <w:bookmarkEnd w:id="20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10.6.1. Команда запуска</w:t>
      </w:r>
    </w:p>
    <w:p w14:paraId="0000095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cd ~/SportShop1</w:t>
      </w:r>
    </w:p>
    <w:p w14:paraId="00000960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main.py</w:t>
      </w:r>
    </w:p>
    <w:p w14:paraId="0000096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8" w:name="_heading=h.jr7z68fr68dj" w:colFirst="0" w:colLast="0"/>
      <w:bookmarkEnd w:id="20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10.6.2. Главное меню</w:t>
      </w:r>
    </w:p>
    <w:p w14:paraId="0000096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=== СПОРТТОВАРЫ ===</w:t>
      </w:r>
    </w:p>
    <w:p w14:paraId="0000096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1. Каталог</w:t>
      </w:r>
    </w:p>
    <w:p w14:paraId="0000096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2. В корзину</w:t>
      </w:r>
    </w:p>
    <w:p w14:paraId="0000096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3. Оформить заказ</w:t>
      </w:r>
    </w:p>
    <w:p w14:paraId="0000096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4. Аналитика</w:t>
      </w:r>
    </w:p>
    <w:p w14:paraId="0000096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5. Выход</w:t>
      </w:r>
    </w:p>
    <w:p w14:paraId="00000968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Выбор:</w:t>
      </w:r>
    </w:p>
    <w:p w14:paraId="00000969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09" w:name="_heading=h.fscp0rm1znwt" w:colFirst="0" w:colLast="0"/>
      <w:bookmarkEnd w:id="209"/>
      <w:r>
        <w:rPr>
          <w:rFonts w:ascii="Times New Roman" w:hAnsi="Times New Roman" w:eastAsia="Times New Roman" w:cs="Times New Roman"/>
          <w:b/>
          <w:bCs/>
          <w:rtl w:val="0"/>
        </w:rPr>
        <w:t>10.7. Презентация проекта</w:t>
      </w:r>
    </w:p>
    <w:tbl>
      <w:tblPr>
        <w:tblStyle w:val="7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33"/>
        <w:gridCol w:w="7803"/>
      </w:tblGrid>
      <w:tr w14:paraId="4A7A2B5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6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Слайд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6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Содержание</w:t>
            </w:r>
          </w:p>
        </w:tc>
      </w:tr>
      <w:tr w14:paraId="6AEA94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6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6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Титульный (название, автор, группа)</w:t>
            </w:r>
          </w:p>
        </w:tc>
      </w:tr>
      <w:tr w14:paraId="6B007B3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6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6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Цель и задачи проекта</w:t>
            </w:r>
          </w:p>
        </w:tc>
      </w:tr>
      <w:tr w14:paraId="4CF42B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Архитектура приложения</w:t>
            </w:r>
          </w:p>
        </w:tc>
      </w:tr>
      <w:tr w14:paraId="4F01B0C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Основные функции</w:t>
            </w:r>
          </w:p>
        </w:tc>
      </w:tr>
      <w:tr w14:paraId="1826241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Демонстрация работы</w:t>
            </w:r>
          </w:p>
        </w:tc>
      </w:tr>
      <w:tr w14:paraId="16F8FF2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Результаты тестирования</w:t>
            </w:r>
          </w:p>
        </w:tc>
      </w:tr>
      <w:tr w14:paraId="7BE72F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7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Выводы и планы на будущее</w:t>
            </w:r>
          </w:p>
        </w:tc>
      </w:tr>
    </w:tbl>
    <w:p w14:paraId="0000097A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10" w:name="_heading=h.r4jx7coaf0sj" w:colFirst="0" w:colLast="0"/>
      <w:bookmarkEnd w:id="210"/>
      <w:r>
        <w:rPr>
          <w:rFonts w:ascii="Times New Roman" w:hAnsi="Times New Roman" w:eastAsia="Times New Roman" w:cs="Times New Roman"/>
          <w:b/>
          <w:bCs/>
          <w:rtl w:val="0"/>
        </w:rPr>
        <w:t>10.8. Git и релиз</w:t>
      </w:r>
    </w:p>
    <w:p w14:paraId="0000097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11" w:name="_heading=h.p397z1rqyczu" w:colFirst="0" w:colLast="0"/>
      <w:bookmarkEnd w:id="21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10.8.1. Команды</w:t>
      </w:r>
    </w:p>
    <w:p w14:paraId="0000097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cd ~/SportShop1</w:t>
      </w:r>
    </w:p>
    <w:p w14:paraId="0000097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init</w:t>
      </w:r>
    </w:p>
    <w:p w14:paraId="0000097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add .</w:t>
      </w:r>
    </w:p>
    <w:p w14:paraId="0000097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commit -m "Day 10: финальная документация и релиз v1.0"</w:t>
      </w:r>
    </w:p>
    <w:p w14:paraId="0000098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tag -a v1.0 -m "Релиз версии 1.0"</w:t>
      </w:r>
    </w:p>
    <w:p w14:paraId="00000981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log --oneline</w:t>
      </w:r>
    </w:p>
    <w:p w14:paraId="00000982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12" w:name="_heading=h.mwh2nxgh3yyb" w:colFirst="0" w:colLast="0"/>
      <w:bookmarkEnd w:id="21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10.8.2. Скриншот git log</w:t>
      </w:r>
    </w:p>
    <w:p w14:paraId="0000098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glebanya@glebanya-HP-Laptop:~/SportShop1$ git log --oneline</w:t>
      </w:r>
    </w:p>
    <w:p w14:paraId="00000984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7c9ffe3 (HEAD -&gt; main, tag: v1.0) Day 10: финальная документация и релиз v1.0</w:t>
      </w:r>
    </w:p>
    <w:p w14:paraId="00000985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13" w:name="_heading=h.ef090e942xzd" w:colFirst="0" w:colLast="0"/>
      <w:bookmarkEnd w:id="21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10.8.3. Скриншот git tag</w:t>
      </w:r>
    </w:p>
    <w:p w14:paraId="00000986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v1.0</w:t>
      </w:r>
    </w:p>
    <w:p w14:paraId="00000987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14" w:name="_heading=h.gzeiwx41x54x" w:colFirst="0" w:colLast="0"/>
      <w:bookmarkEnd w:id="214"/>
      <w:r>
        <w:rPr>
          <w:rFonts w:ascii="Times New Roman" w:hAnsi="Times New Roman" w:eastAsia="Times New Roman" w:cs="Times New Roman"/>
          <w:b/>
          <w:bCs/>
          <w:rtl w:val="0"/>
        </w:rPr>
        <w:t>10.9. Порядок оформления отчёта</w:t>
      </w:r>
    </w:p>
    <w:tbl>
      <w:tblPr>
        <w:tblStyle w:val="8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08"/>
        <w:gridCol w:w="4042"/>
        <w:gridCol w:w="4986"/>
      </w:tblGrid>
      <w:tr w14:paraId="22EC7D2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8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Файл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73377D6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README.md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Основное описание проекта</w:t>
            </w:r>
          </w:p>
        </w:tc>
      </w:tr>
      <w:tr w14:paraId="4163E08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8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docs/17_API_Reference.md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Документация API</w:t>
            </w:r>
          </w:p>
        </w:tc>
      </w:tr>
      <w:tr w14:paraId="6CC3D95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docs/18_User_Guide.md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Руководство пользователя</w:t>
            </w:r>
          </w:p>
        </w:tc>
      </w:tr>
      <w:tr w14:paraId="141C237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docs/19_Developer_Guide.md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Руководство разработчика</w:t>
            </w:r>
          </w:p>
        </w:tc>
      </w:tr>
      <w:tr w14:paraId="7132E5A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docs/20_Final_Test_Report.md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Отчёт о тестировании</w:t>
            </w:r>
          </w:p>
        </w:tc>
      </w:tr>
      <w:tr w14:paraId="5FE0056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docs/21_Presentation.md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Презентация</w:t>
            </w:r>
          </w:p>
        </w:tc>
      </w:tr>
      <w:tr w14:paraId="514C62E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Ссылка на репозиторий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9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Удалённый репозиторий с тегом v1.0</w:t>
            </w:r>
          </w:p>
        </w:tc>
      </w:tr>
    </w:tbl>
    <w:p w14:paraId="000009A0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15" w:name="_heading=h.vwnqcoxlh3vn" w:colFirst="0" w:colLast="0"/>
      <w:bookmarkEnd w:id="215"/>
      <w:r>
        <w:rPr>
          <w:rFonts w:ascii="Times New Roman" w:hAnsi="Times New Roman" w:eastAsia="Times New Roman" w:cs="Times New Roman"/>
          <w:b/>
          <w:bCs/>
          <w:rtl w:val="0"/>
        </w:rPr>
        <w:t>10.10. Контрольные вопросы</w:t>
      </w:r>
    </w:p>
    <w:tbl>
      <w:tblPr>
        <w:tblStyle w:val="8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5"/>
        <w:gridCol w:w="3090"/>
        <w:gridCol w:w="6211"/>
      </w:tblGrid>
      <w:tr w14:paraId="243F17C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1BFDA24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Какие виды документации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Пользовательская, техническая, документация разработчика, документация проекта</w:t>
            </w:r>
          </w:p>
        </w:tc>
      </w:tr>
      <w:tr w14:paraId="757331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должно быть в README.md?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Название, описание, установка, использование, структура, тестирование, авторы</w:t>
            </w:r>
          </w:p>
        </w:tc>
      </w:tr>
      <w:tr w14:paraId="5B394E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документировать функцию?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Назначение, параметры, возвращаемое значение, пример, возможные исключения</w:t>
            </w:r>
          </w:p>
        </w:tc>
      </w:tr>
      <w:tr w14:paraId="1031EF9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нужен тег версии в Git?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A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Фиксирует состояние проекта на момент релиза</w:t>
            </w:r>
          </w:p>
        </w:tc>
      </w:tr>
      <w:tr w14:paraId="63449DC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B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B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должно быть в презентации проекта?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B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Титульный, цель, архитектура, функции, демо, тесты, выводы</w:t>
            </w:r>
          </w:p>
        </w:tc>
      </w:tr>
      <w:tr w14:paraId="76431C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B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B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проверить, что проект готов к сдаче?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B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тесты проходят, документация оформлена, тег v1.0 создан, репозиторий обновлён</w:t>
            </w:r>
          </w:p>
        </w:tc>
      </w:tr>
    </w:tbl>
    <w:p w14:paraId="000009B6">
      <w:pPr>
        <w:pStyle w:val="3"/>
        <w:keepNext w:val="0"/>
        <w:keepLines w:val="0"/>
        <w:widowControl w:val="0"/>
        <w:spacing w:before="42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16" w:name="_heading=h.qggn9kcbt76j" w:colFirst="0" w:colLast="0"/>
      <w:bookmarkEnd w:id="216"/>
      <w:r>
        <w:rPr>
          <w:rFonts w:ascii="Times New Roman" w:hAnsi="Times New Roman" w:eastAsia="Times New Roman" w:cs="Times New Roman"/>
          <w:b/>
          <w:bCs/>
          <w:rtl w:val="0"/>
        </w:rPr>
        <w:t>10.11. Вывод по занятию 10</w:t>
      </w:r>
    </w:p>
    <w:p w14:paraId="000009B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практического занятия был завершён проект «СпортТовары» (папка SportShop1), оформлена полная документация в формате Markdown: README, документация API, руководства пользователя и разработчика, отчёт о тестировании и презентация. Все 17 тестов пройдены успешно, создан релиз версии v1.0.</w:t>
      </w:r>
    </w:p>
    <w:p w14:paraId="000009B8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17" w:name="_heading=h.xdz3c1lq8o63" w:colFirst="0" w:colLast="0"/>
      <w:bookmarkEnd w:id="217"/>
      <w:r>
        <w:rPr>
          <w:rFonts w:ascii="Times New Roman" w:hAnsi="Times New Roman" w:eastAsia="Times New Roman" w:cs="Times New Roman"/>
          <w:b/>
          <w:bCs/>
          <w:rtl w:val="0"/>
        </w:rPr>
        <w:t>Заключение</w:t>
      </w:r>
    </w:p>
    <w:p w14:paraId="000009B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учебной практики УП.02 (с 29.09.2026 по 12.10.2026) были выполнены все 10 запланированных практических работ и занятий, охватывающих полный цикл разработки программного обеспечения: от определения границ системы и проектирования архитектуры до реализации, тестирования, интеграции и оформления итоговой документации.</w:t>
      </w:r>
    </w:p>
    <w:p w14:paraId="000009B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Основные результаты практики:</w:t>
      </w:r>
    </w:p>
    <w:p w14:paraId="000009BB">
      <w:pPr>
        <w:widowControl w:val="0"/>
        <w:numPr>
          <w:ilvl w:val="0"/>
          <w:numId w:val="42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определены границы учебной ОС my_os/StudyOS, разработаны сценарии использования и нефункциональные требования с измеримыми метриками;</w:t>
      </w:r>
    </w:p>
    <w:p w14:paraId="000009BC">
      <w:pPr>
        <w:widowControl w:val="0"/>
        <w:numPr>
          <w:ilvl w:val="0"/>
          <w:numId w:val="4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спроектирована модульная архитектура ядра, реализованы 13 заглушек системных вызовов с логированием;</w:t>
      </w:r>
    </w:p>
    <w:p w14:paraId="000009BD">
      <w:pPr>
        <w:widowControl w:val="0"/>
        <w:numPr>
          <w:ilvl w:val="0"/>
          <w:numId w:val="4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построена архитектура программного средства для ИС «Кадровое агентство» (эскизный и технический проект, DFD, ERD, структурные карты);</w:t>
      </w:r>
    </w:p>
    <w:p w14:paraId="000009BE">
      <w:pPr>
        <w:widowControl w:val="0"/>
        <w:numPr>
          <w:ilvl w:val="0"/>
          <w:numId w:val="4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освоена работа в системе контроля версий Git (базовые и продвинутые команды, Git Flow, разрешение конфликтов);</w:t>
      </w:r>
    </w:p>
    <w:p w14:paraId="000009BF">
      <w:pPr>
        <w:widowControl w:val="0"/>
        <w:numPr>
          <w:ilvl w:val="0"/>
          <w:numId w:val="4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изучены основы Python в VS Code и структуры данных на примере приложения «Чудо Обувь»;</w:t>
      </w:r>
    </w:p>
    <w:p w14:paraId="000009C0">
      <w:pPr>
        <w:widowControl w:val="0"/>
        <w:numPr>
          <w:ilvl w:val="0"/>
          <w:numId w:val="4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освоены гибкие методы разработки (Scrum, Kanban) на примере проекта «СпортТовары»: Product Backlog, Sprint Backlog, Kanban-доска, Daily Standup, ретроспектива;</w:t>
      </w:r>
    </w:p>
    <w:p w14:paraId="000009C1">
      <w:pPr>
        <w:widowControl w:val="0"/>
        <w:numPr>
          <w:ilvl w:val="0"/>
          <w:numId w:val="4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16 модульных тестов с использованием unittest, проведена отладка в VS Code, найдены и исправлены 2 ошибки;</w:t>
      </w:r>
    </w:p>
    <w:p w14:paraId="000009C2">
      <w:pPr>
        <w:widowControl w:val="0"/>
        <w:numPr>
          <w:ilvl w:val="0"/>
          <w:numId w:val="4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выполнена интеграция модулей (catalog.py, cart.py, orders.py, analytics.py, storage.py), создан скрипт сборки build.py, написаны интеграционные тесты;</w:t>
      </w:r>
    </w:p>
    <w:p w14:paraId="000009C3">
      <w:pPr>
        <w:widowControl w:val="0"/>
        <w:numPr>
          <w:ilvl w:val="0"/>
          <w:numId w:val="4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оформлена полная документация на проект «СпортТовары»: README, API Reference, User Guide, Developer Guide, Test Report, презентация;</w:t>
      </w:r>
    </w:p>
    <w:p w14:paraId="000009C4">
      <w:pPr>
        <w:widowControl w:val="0"/>
        <w:numPr>
          <w:ilvl w:val="0"/>
          <w:numId w:val="42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релиз v1.0 проекта, все исходники загружены в удалённые репозитории GitHub.</w:t>
      </w:r>
    </w:p>
    <w:p w14:paraId="000009C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Ключевые показатели:</w:t>
      </w:r>
    </w:p>
    <w:p w14:paraId="000009C6">
      <w:pPr>
        <w:widowControl w:val="0"/>
        <w:numPr>
          <w:ilvl w:val="0"/>
          <w:numId w:val="43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10 работ выполнены в полном объёме.</w:t>
      </w:r>
    </w:p>
    <w:p w14:paraId="000009C7">
      <w:pPr>
        <w:widowControl w:val="0"/>
        <w:numPr>
          <w:ilvl w:val="0"/>
          <w:numId w:val="4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тесты пройдены успешно (17 из 17).</w:t>
      </w:r>
    </w:p>
    <w:p w14:paraId="000009C8">
      <w:pPr>
        <w:widowControl w:val="0"/>
        <w:numPr>
          <w:ilvl w:val="0"/>
          <w:numId w:val="4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Создано и задокументировано 5 учебных проектов.</w:t>
      </w:r>
    </w:p>
    <w:p w14:paraId="000009C9">
      <w:pPr>
        <w:widowControl w:val="0"/>
        <w:numPr>
          <w:ilvl w:val="0"/>
          <w:numId w:val="43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Освоено 10+ инструментов разработки.</w:t>
      </w:r>
    </w:p>
    <w:p w14:paraId="000009C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Приобретённые навыки:</w:t>
      </w:r>
    </w:p>
    <w:p w14:paraId="000009CB">
      <w:pPr>
        <w:widowControl w:val="0"/>
        <w:numPr>
          <w:ilvl w:val="0"/>
          <w:numId w:val="44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работа с VS Code, Python 3.10+, SQLite, Git/GitHub, unittest, Markdown, Draw.io, MS Visio, MS Office;</w:t>
      </w:r>
    </w:p>
    <w:p w14:paraId="000009CC">
      <w:pPr>
        <w:widowControl w:val="0"/>
        <w:numPr>
          <w:ilvl w:val="0"/>
          <w:numId w:val="4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объектно-ориентированное и структурное проектирование;</w:t>
      </w:r>
    </w:p>
    <w:p w14:paraId="000009CD">
      <w:pPr>
        <w:widowControl w:val="0"/>
        <w:numPr>
          <w:ilvl w:val="0"/>
          <w:numId w:val="4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гибкие методы разработки (Agile, Scrum, Kanban);</w:t>
      </w:r>
    </w:p>
    <w:p w14:paraId="000009CE">
      <w:pPr>
        <w:widowControl w:val="0"/>
        <w:numPr>
          <w:ilvl w:val="0"/>
          <w:numId w:val="4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модульное и интеграционное тестирование;</w:t>
      </w:r>
    </w:p>
    <w:p w14:paraId="000009CF">
      <w:pPr>
        <w:widowControl w:val="0"/>
        <w:numPr>
          <w:ilvl w:val="0"/>
          <w:numId w:val="4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работа с системой контроля версий Git (ветвление, слияние, разрешение конфликтов, релизы);</w:t>
      </w:r>
    </w:p>
    <w:p w14:paraId="000009D0">
      <w:pPr>
        <w:widowControl w:val="0"/>
        <w:numPr>
          <w:ilvl w:val="0"/>
          <w:numId w:val="44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разработка технической документации.</w:t>
      </w:r>
    </w:p>
    <w:p w14:paraId="000009D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знания и навыки могут быть применены при дальнейшей разработке учебных и реальных программных проектов, а также при подготовке к государственной итоговой аттестации и профессиональной деятельности по специальности 09.02.07 «Информационные системы и программирование».</w:t>
      </w:r>
    </w:p>
    <w:p w14:paraId="000009D2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18" w:name="_heading=h.3udt9g1v8fo3" w:colFirst="0" w:colLast="0"/>
      <w:bookmarkEnd w:id="218"/>
      <w:r>
        <w:rPr>
          <w:rFonts w:ascii="Times New Roman" w:hAnsi="Times New Roman" w:eastAsia="Times New Roman" w:cs="Times New Roman"/>
          <w:b/>
          <w:bCs/>
          <w:rtl w:val="0"/>
        </w:rPr>
        <w:t>Список использованных источников</w:t>
      </w:r>
    </w:p>
    <w:p w14:paraId="000009D3">
      <w:pPr>
        <w:widowControl w:val="0"/>
        <w:numPr>
          <w:ilvl w:val="0"/>
          <w:numId w:val="45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ГОСТ 19.106-78. ЕСПД. Требования к программным документам, выполненным печатным способом.</w:t>
      </w:r>
    </w:p>
    <w:p w14:paraId="000009D4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ГОСТ 34.602-89. Техническое задание на создание автоматизированной системы.</w:t>
      </w:r>
    </w:p>
    <w:p w14:paraId="000009D5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ГОСТ 19.505-79. Руководство оператора. Требования к содержанию и оформлению.</w:t>
      </w:r>
    </w:p>
    <w:p w14:paraId="000009D6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ГОСТ 19.301-79. Программа и методика испытаний. Требования к содержанию и оформлению.</w:t>
      </w:r>
    </w:p>
    <w:p w14:paraId="000009D7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Официальная документация Python 3.10+. URL: https://docs.python.org/3/</w:t>
      </w:r>
    </w:p>
    <w:p w14:paraId="000009D8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Официальная документация Git. URL: https://git-scm.com/doc</w:t>
      </w:r>
    </w:p>
    <w:p w14:paraId="000009D9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Официальная документация Visual Studio Code. URL: https://code.visualstudio.com/docs</w:t>
      </w:r>
    </w:p>
    <w:p w14:paraId="000009DA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Документация модуля unittest. URL: https://docs.python.org/3/library/unittest.html</w:t>
      </w:r>
    </w:p>
    <w:p w14:paraId="000009DB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Документация SQLite. URL: https://www.sqlite.org/docs.html</w:t>
      </w:r>
    </w:p>
    <w:p w14:paraId="000009DC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Scrum Guide. URL: https://scrumguides.org/</w:t>
      </w:r>
    </w:p>
    <w:p w14:paraId="000009DD">
      <w:pPr>
        <w:widowControl w:val="0"/>
        <w:numPr>
          <w:ilvl w:val="0"/>
          <w:numId w:val="4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Kanban Guide. URL: https://kanbanguides.org/</w:t>
      </w:r>
    </w:p>
    <w:p w14:paraId="000009DE">
      <w:pPr>
        <w:widowControl w:val="0"/>
        <w:numPr>
          <w:ilvl w:val="0"/>
          <w:numId w:val="45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Материалы методических указаний по учебной практике УП.02 (ГБПОУ МГКЭИТ, 2026).</w:t>
      </w:r>
    </w:p>
    <w:p w14:paraId="000009DF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19" w:name="_heading=h.64s7ynjthfv9" w:colFirst="0" w:colLast="0"/>
      <w:bookmarkEnd w:id="219"/>
      <w:r>
        <w:rPr>
          <w:rFonts w:ascii="Times New Roman" w:hAnsi="Times New Roman" w:eastAsia="Times New Roman" w:cs="Times New Roman"/>
          <w:b/>
          <w:bCs/>
          <w:rtl w:val="0"/>
        </w:rPr>
        <w:t>Приложение А. Презентация проекта «СпортТовары»</w:t>
      </w:r>
    </w:p>
    <w:p w14:paraId="000009E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1. Титульный</w:t>
      </w:r>
    </w:p>
    <w:p w14:paraId="000009E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СпортТовары - система управления магазином спортивных товаров.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Автор: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Октавиан Григорьевич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Группа: ЗИП-7-24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Руководитель: Наседкин М.Н.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Введение</w:t>
      </w:r>
    </w:p>
    <w:p w14:paraId="000009E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Учебная практика УП.02 проходила с 29 сентября 2026 года по 12 октября 2026 года в ГБПОУ МГКЭИТ (г. Москва) в рамках освоения основной профессиональной образовательной программы по специальности 09.02.07 «Информационные системы и программирование».</w:t>
      </w:r>
    </w:p>
    <w:p w14:paraId="000009E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Цель учебной практики: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закрепление теоретических знаний, полученных в ходе изучения профессиональных модулей, и приобретение практических навыков проектирования, разработки, тестирования и документирования программного обеспечения.</w:t>
      </w:r>
    </w:p>
    <w:p w14:paraId="000009E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Задачи учебной практики:</w:t>
      </w:r>
    </w:p>
    <w:p w14:paraId="000009E5">
      <w:pPr>
        <w:widowControl w:val="0"/>
        <w:numPr>
          <w:ilvl w:val="0"/>
          <w:numId w:val="46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изучить принципы определения границ операционной системы и разработки нефункциональных требований;</w:t>
      </w:r>
    </w:p>
    <w:p w14:paraId="000009E6">
      <w:pPr>
        <w:widowControl w:val="0"/>
        <w:numPr>
          <w:ilvl w:val="0"/>
          <w:numId w:val="4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архитектурное проектирование и проектирование API ядра;</w:t>
      </w:r>
    </w:p>
    <w:p w14:paraId="000009E7">
      <w:pPr>
        <w:widowControl w:val="0"/>
        <w:numPr>
          <w:ilvl w:val="0"/>
          <w:numId w:val="4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приобрести навыки построения архитектуры программного средства (эскизный и технический проект);</w:t>
      </w:r>
    </w:p>
    <w:p w14:paraId="000009E8">
      <w:pPr>
        <w:widowControl w:val="0"/>
        <w:numPr>
          <w:ilvl w:val="0"/>
          <w:numId w:val="4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работу в системе контроля версий Git;</w:t>
      </w:r>
    </w:p>
    <w:p w14:paraId="000009E9">
      <w:pPr>
        <w:widowControl w:val="0"/>
        <w:numPr>
          <w:ilvl w:val="0"/>
          <w:numId w:val="4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закрепить основы программирования на языке Python в среде VS Code;</w:t>
      </w:r>
    </w:p>
    <w:p w14:paraId="000009EA">
      <w:pPr>
        <w:widowControl w:val="0"/>
        <w:numPr>
          <w:ilvl w:val="0"/>
          <w:numId w:val="4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изучить гибкие методы разработки (Scrum, Kanban);</w:t>
      </w:r>
    </w:p>
    <w:p w14:paraId="000009EB">
      <w:pPr>
        <w:widowControl w:val="0"/>
        <w:numPr>
          <w:ilvl w:val="0"/>
          <w:numId w:val="4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углублённую работу с Git (ветвление, слияние, разрешение конфликтов);</w:t>
      </w:r>
    </w:p>
    <w:p w14:paraId="000009EC">
      <w:pPr>
        <w:widowControl w:val="0"/>
        <w:numPr>
          <w:ilvl w:val="0"/>
          <w:numId w:val="4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приобрести навыки отладки и модульного тестирования с использованием unittest;</w:t>
      </w:r>
    </w:p>
    <w:p w14:paraId="000009ED">
      <w:pPr>
        <w:widowControl w:val="0"/>
        <w:numPr>
          <w:ilvl w:val="0"/>
          <w:numId w:val="4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интеграцию модулей и сборку приложения из отдельных компонентов;</w:t>
      </w:r>
    </w:p>
    <w:p w14:paraId="000009EE">
      <w:pPr>
        <w:widowControl w:val="0"/>
        <w:numPr>
          <w:ilvl w:val="0"/>
          <w:numId w:val="46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научиться разрабатывать полную документацию на программное приложение.</w:t>
      </w:r>
    </w:p>
    <w:p w14:paraId="000009E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Инструменты, использованные в работе: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Visual Studio Code, Python 3.10+, SQLite, Git, GitHub, Markdown, Draw.io, MS Office, ОС Linux Mint / Windows 10-11.</w:t>
      </w:r>
    </w:p>
    <w:p w14:paraId="000009F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Объекты разработки:</w:t>
      </w:r>
    </w:p>
    <w:p w14:paraId="000009F1">
      <w:pPr>
        <w:widowControl w:val="0"/>
        <w:numPr>
          <w:ilvl w:val="0"/>
          <w:numId w:val="47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учебная операционная система StudyOS / my_os (Python + SQLite);</w:t>
      </w:r>
    </w:p>
    <w:p w14:paraId="000009F2">
      <w:pPr>
        <w:widowControl w:val="0"/>
        <w:numPr>
          <w:ilvl w:val="0"/>
          <w:numId w:val="4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информационная система «Кадровое агентство» (проектная документация);</w:t>
      </w:r>
    </w:p>
    <w:p w14:paraId="000009F3">
      <w:pPr>
        <w:widowControl w:val="0"/>
        <w:numPr>
          <w:ilvl w:val="0"/>
          <w:numId w:val="4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приложение «Автосалон START» (Visual Basic, объектно-ориентированный подход);</w:t>
      </w:r>
    </w:p>
    <w:p w14:paraId="000009F4">
      <w:pPr>
        <w:widowControl w:val="0"/>
        <w:numPr>
          <w:ilvl w:val="0"/>
          <w:numId w:val="4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приложение «Чудо Обувь» (Python, структуры данных);</w:t>
      </w:r>
    </w:p>
    <w:p w14:paraId="000009F5">
      <w:pPr>
        <w:widowControl w:val="0"/>
        <w:numPr>
          <w:ilvl w:val="0"/>
          <w:numId w:val="47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консольное приложение «СпортТовары» (Python, модульная архитектура, тесты, документация).</w:t>
      </w:r>
    </w:p>
    <w:p w14:paraId="000009F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Отчёт состоит из разделов, соответствующих каждой выполненной практической работе и занятию. По каждому разделу приведены цель, задачи, ход выполнения, результаты и выводы.</w:t>
      </w:r>
    </w:p>
    <w:p w14:paraId="000009F7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20" w:name="_heading=h.8i3f9z7phorc" w:colFirst="0" w:colLast="0"/>
      <w:bookmarkEnd w:id="220"/>
      <w:r>
        <w:rPr>
          <w:rFonts w:ascii="Times New Roman" w:hAnsi="Times New Roman" w:eastAsia="Times New Roman" w:cs="Times New Roman"/>
          <w:b/>
          <w:bCs/>
          <w:rtl w:val="0"/>
        </w:rPr>
        <w:t>Занятие 1. Определение границ операционной системы и разработка нефункциональных требований</w:t>
      </w:r>
    </w:p>
    <w:p w14:paraId="000009F8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21" w:name="_heading=h.mgpkehsj9g5u" w:colFirst="0" w:colLast="0"/>
      <w:bookmarkEnd w:id="221"/>
      <w:r>
        <w:rPr>
          <w:rFonts w:ascii="Times New Roman" w:hAnsi="Times New Roman" w:eastAsia="Times New Roman" w:cs="Times New Roman"/>
          <w:b/>
          <w:bCs/>
          <w:rtl w:val="0"/>
        </w:rPr>
        <w:t>1.1. Цель занятия</w:t>
      </w:r>
    </w:p>
    <w:p w14:paraId="000009F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Определить границы учебной операционной системы my_os, разработать сценарии использования и сформулировать нефункциональные требования с измеримыми метриками.</w:t>
      </w:r>
    </w:p>
    <w:p w14:paraId="000009F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22" w:name="_heading=h.w3r2pi5m2w1k" w:colFirst="0" w:colLast="0"/>
      <w:bookmarkEnd w:id="222"/>
      <w:r>
        <w:rPr>
          <w:rFonts w:ascii="Times New Roman" w:hAnsi="Times New Roman" w:eastAsia="Times New Roman" w:cs="Times New Roman"/>
          <w:b/>
          <w:bCs/>
          <w:rtl w:val="0"/>
        </w:rPr>
        <w:t>1.2. Название и концепция операционной системы</w:t>
      </w:r>
    </w:p>
    <w:p w14:paraId="000009F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Название проекта: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my_os - учебная операционная система с монолитным ядром.</w:t>
      </w:r>
    </w:p>
    <w:p w14:paraId="000009F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Концепция: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SQLite. Реальная работа с аппаратным обеспечением заменена программными заглушками. Основной акцент сделан на подсистеме планирования процессов: реализуются алгоритмы FCFS, Round Robin и приоритетного планирования, а также сравнение их эффективности по среднему времени ожидания и времени отклика.</w:t>
      </w:r>
    </w:p>
    <w:p w14:paraId="000009FD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23" w:name="_heading=h.616wf7q4tymq" w:colFirst="0" w:colLast="0"/>
      <w:bookmarkEnd w:id="223"/>
      <w:r>
        <w:rPr>
          <w:rFonts w:ascii="Times New Roman" w:hAnsi="Times New Roman" w:eastAsia="Times New Roman" w:cs="Times New Roman"/>
          <w:b/>
          <w:bCs/>
          <w:rtl w:val="0"/>
        </w:rPr>
        <w:t>1.3. Границы системы</w:t>
      </w:r>
    </w:p>
    <w:p w14:paraId="000009FE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24" w:name="_heading=h.ppcvoi56ztlz" w:colFirst="0" w:colLast="0"/>
      <w:bookmarkEnd w:id="22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1.3.1. Что входит в границы ОС</w:t>
      </w:r>
    </w:p>
    <w:tbl>
      <w:tblPr>
        <w:tblStyle w:val="8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"/>
        <w:gridCol w:w="2503"/>
        <w:gridCol w:w="6807"/>
      </w:tblGrid>
      <w:tr w14:paraId="2A5F8EC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9F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1602448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Управление процессами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Создание, запуск, завершение процессов; ведение таблицы процессов; базовое планирование</w:t>
            </w:r>
          </w:p>
        </w:tc>
      </w:tr>
      <w:tr w14:paraId="534B7F1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Управление памятью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Выделение и освобождение памяти процессам; учёт лимитов; имитация виртуальной памяти</w:t>
            </w:r>
          </w:p>
        </w:tc>
      </w:tr>
      <w:tr w14:paraId="5C2C7DB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Файловая система на SQLite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Создание, чтение, запись, удаление файлов и каталогов; хранение в таблице files</w:t>
            </w:r>
          </w:p>
        </w:tc>
      </w:tr>
      <w:tr w14:paraId="00D0454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Разграничение прав пользователей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Аутентификация по логину/паролю (SHA-256), роли: обычный пользователь, администратор</w:t>
            </w:r>
          </w:p>
        </w:tc>
      </w:tr>
      <w:tr w14:paraId="28F3B88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Командная оболочка (shell)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Цикл чтения команд, вызов системных вызовов, вывод результата</w:t>
            </w:r>
          </w:p>
        </w:tc>
      </w:tr>
      <w:tr w14:paraId="3C7157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Подсистема журналирования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всех системных вызовов в таблицу syscalls_log</w:t>
            </w:r>
          </w:p>
        </w:tc>
      </w:tr>
      <w:tr w14:paraId="6E757A0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Планировщик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Реализация алгоритмов FCFS, Round Robin, приоритетного планирования; учёт времени ожидания</w:t>
            </w:r>
          </w:p>
        </w:tc>
      </w:tr>
    </w:tbl>
    <w:p w14:paraId="00000A1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25" w:name="_heading=h.r61y87n7dv40" w:colFirst="0" w:colLast="0"/>
      <w:bookmarkEnd w:id="22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1.3.2. Что не входит в границы ОС</w:t>
      </w:r>
    </w:p>
    <w:tbl>
      <w:tblPr>
        <w:tblStyle w:val="8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0"/>
        <w:gridCol w:w="3446"/>
        <w:gridCol w:w="5840"/>
      </w:tblGrid>
      <w:tr w14:paraId="06D8950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Исключённый 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Обоснование</w:t>
            </w:r>
          </w:p>
        </w:tc>
      </w:tr>
      <w:tr w14:paraId="31A6439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Реальная работа с аппаратным обеспечением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Требует глубокого знания архитектуры; в учебной ОС заменяется заглушками</w:t>
            </w:r>
          </w:p>
        </w:tc>
      </w:tr>
      <w:tr w14:paraId="6E448D1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1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Поддержка прерываний и драйверов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Сложность реализации и отладки; выходит за рамки отведённого времени</w:t>
            </w:r>
          </w:p>
        </w:tc>
      </w:tr>
      <w:tr w14:paraId="7CC324D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Сетевые протоколы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 является темой проекта; требует отдельной подсистемы</w:t>
            </w:r>
          </w:p>
        </w:tc>
      </w:tr>
      <w:tr w14:paraId="42D7B74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Графический интерфейс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Достаточно командной оболочки; GUI - отдельная большая тема</w:t>
            </w:r>
          </w:p>
        </w:tc>
      </w:tr>
      <w:tr w14:paraId="1E37D2A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Интеграция с LDAP/AD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Избыточно для учебного проекта; аутентификация реализуется локально</w:t>
            </w:r>
          </w:p>
        </w:tc>
      </w:tr>
    </w:tbl>
    <w:p w14:paraId="00000A2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26" w:name="_heading=h.44irxj1f5kyd" w:colFirst="0" w:colLast="0"/>
      <w:bookmarkEnd w:id="226"/>
      <w:r>
        <w:rPr>
          <w:rFonts w:ascii="Times New Roman" w:hAnsi="Times New Roman" w:eastAsia="Times New Roman" w:cs="Times New Roman"/>
          <w:b/>
          <w:bCs/>
          <w:rtl w:val="0"/>
        </w:rPr>
        <w:t>1.4. Сценарии использования</w:t>
      </w:r>
    </w:p>
    <w:p w14:paraId="00000A2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Роли пользователей: обычный пользователь, администратор, система (фоновые процессы).</w:t>
      </w:r>
    </w:p>
    <w:tbl>
      <w:tblPr>
        <w:tblStyle w:val="8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5"/>
        <w:gridCol w:w="3386"/>
        <w:gridCol w:w="1560"/>
        <w:gridCol w:w="1607"/>
        <w:gridCol w:w="2746"/>
      </w:tblGrid>
      <w:tr w14:paraId="493729C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Сценарий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Действующее лицо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2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Системные вызовы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Модули</w:t>
            </w:r>
          </w:p>
        </w:tc>
      </w:tr>
      <w:tr w14:paraId="5A994CE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Вход в систему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shell.py, syscalls.py, db.py (users)</w:t>
            </w:r>
          </w:p>
        </w:tc>
      </w:tr>
      <w:tr w14:paraId="78BF71B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Создание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sys_create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shell.py, syscalls.py, db.py (files)</w:t>
            </w:r>
          </w:p>
        </w:tc>
      </w:tr>
      <w:tr w14:paraId="7975643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Чтение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19"/>
                <w:id w:val="-2134679898"/>
              </w:sdtPr>
              <w:sdtContent>
                <w:r>
                  <w:rPr>
                    <w:rFonts w:ascii="Cardo" w:hAnsi="Cardo" w:eastAsia="Cardo" w:cs="Cardo"/>
                    <w:sz w:val="24"/>
                    <w:szCs w:val="24"/>
                    <w:rtl w:val="0"/>
                  </w:rPr>
                  <w:t>sys_open → sys_read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3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shell.py, syscalls.py, db.py</w:t>
            </w:r>
          </w:p>
        </w:tc>
      </w:tr>
      <w:tr w14:paraId="5872313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Запуск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sys_exec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 (processes)</w:t>
            </w:r>
          </w:p>
        </w:tc>
      </w:tr>
      <w:tr w14:paraId="5B78FE7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Просмотр списка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sys_ps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syscalls.py, db.py</w:t>
            </w:r>
          </w:p>
        </w:tc>
      </w:tr>
      <w:tr w14:paraId="2B1BAF4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Завершение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sys_kill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</w:t>
            </w:r>
          </w:p>
        </w:tc>
      </w:tr>
      <w:tr w14:paraId="29CDA3B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Просмотр журнала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sys_logs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syscalls.py, db.py</w:t>
            </w:r>
          </w:p>
        </w:tc>
      </w:tr>
      <w:tr w14:paraId="1ADB13F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Выделение памяти процессу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sys_alloc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</w:t>
            </w:r>
          </w:p>
        </w:tc>
      </w:tr>
      <w:tr w14:paraId="6F49E71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Завершение работы 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sys_shutdown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shell.py, syscalls.py, kernel.py</w:t>
            </w:r>
          </w:p>
        </w:tc>
      </w:tr>
      <w:tr w14:paraId="6214AB5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Постановка процесса в очередь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sys_enqueue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</w:t>
            </w:r>
          </w:p>
        </w:tc>
      </w:tr>
      <w:tr w14:paraId="30FE208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Смена приоритета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sys_setprio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kernel.py, syscalls.py, db.py</w:t>
            </w:r>
          </w:p>
        </w:tc>
      </w:tr>
    </w:tbl>
    <w:p w14:paraId="00000A68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27" w:name="_heading=h.8s08r2qf2v2p" w:colFirst="0" w:colLast="0"/>
      <w:bookmarkEnd w:id="227"/>
      <w:r>
        <w:rPr>
          <w:rFonts w:ascii="Times New Roman" w:hAnsi="Times New Roman" w:eastAsia="Times New Roman" w:cs="Times New Roman"/>
          <w:b/>
          <w:bCs/>
          <w:rtl w:val="0"/>
        </w:rPr>
        <w:t>1.5. Нефункциональные требования</w:t>
      </w:r>
    </w:p>
    <w:p w14:paraId="00000A6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28" w:name="_heading=h.x6nss3w3jb08" w:colFirst="0" w:colLast="0"/>
      <w:bookmarkEnd w:id="22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1.5.1. Производительность</w:t>
      </w:r>
    </w:p>
    <w:tbl>
      <w:tblPr>
        <w:tblStyle w:val="8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2"/>
        <w:gridCol w:w="4920"/>
        <w:gridCol w:w="943"/>
        <w:gridCol w:w="3391"/>
      </w:tblGrid>
      <w:tr w14:paraId="27C04E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Способ проверки</w:t>
            </w:r>
          </w:p>
        </w:tc>
      </w:tr>
      <w:tr w14:paraId="1829B7B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6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Максимальное время обработки одного системного вызова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0"/>
                <w:id w:val="1693590345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≤ 50 мс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time.perf_counter()</w:t>
            </w:r>
          </w:p>
        </w:tc>
      </w:tr>
      <w:tr w14:paraId="2412727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Количество одновременно поддерживаемых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1"/>
                <w:id w:val="1965749147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≥ 10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Стресс-тест: запуск 10 процессов</w:t>
            </w:r>
          </w:p>
        </w:tc>
      </w:tr>
      <w:tr w14:paraId="68EDC53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Время отклика командной оболочки на команду help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2"/>
                <w:id w:val="-67423426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≤ 100 мс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Ручное измерение</w:t>
            </w:r>
          </w:p>
        </w:tc>
      </w:tr>
      <w:tr w14:paraId="36DDCB0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Среднее время ожидания процесса в очереди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3"/>
                <w:id w:val="1648846135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≤ 200 мс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Замер по 100 запускам</w:t>
            </w:r>
          </w:p>
        </w:tc>
      </w:tr>
      <w:tr w14:paraId="3716F04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7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Время переключения контекста между процессами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4"/>
                <w:id w:val="327095537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≤ 10 мс</w:t>
                </w:r>
              </w:sdtContent>
            </w:sdt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time.perf_counter() вокруг планировщика</w:t>
            </w:r>
          </w:p>
        </w:tc>
      </w:tr>
    </w:tbl>
    <w:p w14:paraId="00000A82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29" w:name="_heading=h.drx6t17d5ke9" w:colFirst="0" w:colLast="0"/>
      <w:bookmarkEnd w:id="22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1.5.2. Надёжность</w:t>
      </w:r>
    </w:p>
    <w:tbl>
      <w:tblPr>
        <w:tblStyle w:val="8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2"/>
        <w:gridCol w:w="6680"/>
        <w:gridCol w:w="2575"/>
      </w:tblGrid>
      <w:tr w14:paraId="4C83D0B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</w:tr>
      <w:tr w14:paraId="350E1CD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 не должно аварийно завершаться при ошибке в пользовательском процессе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100% перехват исключений</w:t>
            </w:r>
          </w:p>
        </w:tc>
      </w:tr>
      <w:tr w14:paraId="2706418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При ошибке процесс останавливается, запись в журнал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Наличие записи в syscalls_log</w:t>
            </w:r>
          </w:p>
        </w:tc>
      </w:tr>
      <w:tr w14:paraId="692ED98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Реакция на попытку выделения памяти сверх лимита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Отказ + запись в журнал</w:t>
            </w:r>
          </w:p>
        </w:tc>
      </w:tr>
    </w:tbl>
    <w:p w14:paraId="00000A8F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30" w:name="_heading=h.degsibi9akpl" w:colFirst="0" w:colLast="0"/>
      <w:bookmarkEnd w:id="23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1.5.3. Безопасность</w:t>
      </w:r>
    </w:p>
    <w:tbl>
      <w:tblPr>
        <w:tblStyle w:val="8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3"/>
        <w:gridCol w:w="5512"/>
        <w:gridCol w:w="3781"/>
      </w:tblGrid>
      <w:tr w14:paraId="57E73B8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</w:tr>
      <w:tr w14:paraId="12BF7F2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Пароли хранятся только в виде SHA-256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Отсутствие открытых паролей в БД</w:t>
            </w:r>
          </w:p>
        </w:tc>
      </w:tr>
      <w:tr w14:paraId="0C03F3D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Обычный пользователь не может изменять/удалять файлы администратора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прав доступа</w:t>
            </w:r>
          </w:p>
        </w:tc>
      </w:tr>
      <w:tr w14:paraId="52A8A84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системные вызовы фиксируются в журнале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Запись: вызов, аргументы, пользователь, результат</w:t>
            </w:r>
          </w:p>
        </w:tc>
      </w:tr>
    </w:tbl>
    <w:p w14:paraId="00000A9C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31" w:name="_heading=h.jtonmzdqhidk" w:colFirst="0" w:colLast="0"/>
      <w:bookmarkEnd w:id="23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1.5.4. Поддерживаемость</w:t>
      </w:r>
    </w:p>
    <w:tbl>
      <w:tblPr>
        <w:tblStyle w:val="8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2"/>
        <w:gridCol w:w="2910"/>
        <w:gridCol w:w="6274"/>
      </w:tblGrid>
      <w:tr w14:paraId="0ACC783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9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</w:tr>
      <w:tr w14:paraId="6BA37E4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Модульность кода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5"/>
                <w:id w:val="-1690572132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Каждый модуль ≤ 300 строк</w:t>
                </w:r>
              </w:sdtContent>
            </w:sdt>
          </w:p>
        </w:tc>
      </w:tr>
      <w:tr w14:paraId="4B190EB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Разделение ответственности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Отдельные файлы: kernel.py, syscalls.py, shell.py, db.py, config.py</w:t>
            </w:r>
          </w:p>
        </w:tc>
      </w:tr>
    </w:tbl>
    <w:p w14:paraId="00000AA6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32" w:name="_heading=h.yu1ht4gmb4sm" w:colFirst="0" w:colLast="0"/>
      <w:bookmarkEnd w:id="23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1.5.5. Ресурсоёмкость</w:t>
      </w:r>
    </w:p>
    <w:tbl>
      <w:tblPr>
        <w:tblStyle w:val="8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2"/>
        <w:gridCol w:w="5212"/>
        <w:gridCol w:w="3901"/>
      </w:tblGrid>
      <w:tr w14:paraId="470DE3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</w:tr>
      <w:tr w14:paraId="1EABC9A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Работа на стандартном Python 3.10+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Без дополнительных серверов БД</w:t>
            </w:r>
          </w:p>
        </w:tc>
      </w:tr>
      <w:tr w14:paraId="08BE48C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Использование только встроенных библиотек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A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sqlite3, hashlib, os, sys</w:t>
            </w:r>
          </w:p>
        </w:tc>
      </w:tr>
    </w:tbl>
    <w:p w14:paraId="00000AB0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33" w:name="_heading=h.gjm865vfkuop" w:colFirst="0" w:colLast="0"/>
      <w:bookmarkEnd w:id="233"/>
      <w:r>
        <w:rPr>
          <w:rFonts w:ascii="Times New Roman" w:hAnsi="Times New Roman" w:eastAsia="Times New Roman" w:cs="Times New Roman"/>
          <w:b/>
          <w:bCs/>
          <w:rtl w:val="0"/>
        </w:rPr>
        <w:t>1.6. Анализ рисков</w:t>
      </w:r>
    </w:p>
    <w:tbl>
      <w:tblPr>
        <w:tblStyle w:val="9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4"/>
        <w:gridCol w:w="3480"/>
        <w:gridCol w:w="5852"/>
      </w:tblGrid>
      <w:tr w14:paraId="1F3BB14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Риск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Стратегия минимизации</w:t>
            </w:r>
          </w:p>
        </w:tc>
      </w:tr>
      <w:tr w14:paraId="7680BC8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Нехватка времени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6"/>
                <w:id w:val="1586037179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Приоритизация: ядро и БД → файловая система → оболочка → дополнительные функции</w:t>
                </w:r>
              </w:sdtContent>
            </w:sdt>
          </w:p>
        </w:tc>
      </w:tr>
      <w:tr w14:paraId="48609E9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Блокировки SQLite при одновременных обращениях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Единственное подключение + очередь запросов</w:t>
            </w:r>
          </w:p>
        </w:tc>
      </w:tr>
      <w:tr w14:paraId="0743636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Сложность отладки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Сквозное логирование всех вызовов в syscalls_log</w:t>
            </w:r>
          </w:p>
        </w:tc>
      </w:tr>
      <w:tr w14:paraId="2861FDC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Забывчивость в обработке ошибок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Чек-лист: проверка try/except в каждом модуле</w:t>
            </w:r>
          </w:p>
        </w:tc>
      </w:tr>
      <w:tr w14:paraId="50434B8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Потеря целостного представления о проекте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Ведение подробной документации и регулярная сверка с ней</w:t>
            </w:r>
          </w:p>
        </w:tc>
      </w:tr>
      <w:tr w14:paraId="4CB2300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Ошибки в хэшировании паролей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Использование проверенного hashlib.sha256, юнит-тесты</w:t>
            </w:r>
          </w:p>
        </w:tc>
      </w:tr>
      <w:tr w14:paraId="339139B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Некорректная работа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Модульные тесты, логирование состояний</w:t>
            </w:r>
          </w:p>
        </w:tc>
      </w:tr>
      <w:tr w14:paraId="0A63F65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Неэффективный алгоритм планирования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Сравнение FCFS, Round Robin и приоритетного на тестовых данных</w:t>
            </w:r>
          </w:p>
        </w:tc>
      </w:tr>
      <w:tr w14:paraId="5746B20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Голодание низкоприоритетных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Введение старения (aging) или квоты времени</w:t>
            </w:r>
          </w:p>
        </w:tc>
      </w:tr>
    </w:tbl>
    <w:p w14:paraId="00000AC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34" w:name="_heading=h.bffmksweklr3" w:colFirst="0" w:colLast="0"/>
      <w:bookmarkEnd w:id="234"/>
      <w:r>
        <w:rPr>
          <w:rFonts w:ascii="Times New Roman" w:hAnsi="Times New Roman" w:eastAsia="Times New Roman" w:cs="Times New Roman"/>
          <w:b/>
          <w:bCs/>
          <w:rtl w:val="0"/>
        </w:rPr>
        <w:t>1.7. Описание созданного прототипа</w:t>
      </w:r>
    </w:p>
    <w:tbl>
      <w:tblPr>
        <w:tblStyle w:val="9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"/>
        <w:gridCol w:w="1053"/>
        <w:gridCol w:w="5408"/>
        <w:gridCol w:w="2864"/>
      </w:tblGrid>
      <w:tr w14:paraId="266067A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Как проверить</w:t>
            </w:r>
          </w:p>
        </w:tc>
      </w:tr>
      <w:tr w14:paraId="2E54AF7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src/db.py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Подключение к SQLite, инициализация таблиц users, processes, files, syscalls_log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27"/>
                <w:id w:val="-376399047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python src/db.py → файл db/os.sqlite</w:t>
                </w:r>
              </w:sdtContent>
            </w:sdt>
          </w:p>
        </w:tc>
      </w:tr>
      <w:tr w14:paraId="2928048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src/syscalls.py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Реализация sys_echo, sys_get_users, логирование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Вызов из оболочки, проверка syscalls_log</w:t>
            </w:r>
          </w:p>
        </w:tc>
      </w:tr>
      <w:tr w14:paraId="232B013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src/shell.py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Командная оболочка: help, echo, users, exit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D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python -m src.shell</w:t>
            </w:r>
          </w:p>
        </w:tc>
      </w:tr>
      <w:tr w14:paraId="77BC49C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src/kernel.py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Ядро: управление процессами, памятью (заготовка)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Импорт и вызов функций</w:t>
            </w:r>
          </w:p>
        </w:tc>
      </w:tr>
      <w:tr w14:paraId="450F5B7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src/config.py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Конфигурация: путь к БД, лимиты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Импорт констант</w:t>
            </w:r>
          </w:p>
        </w:tc>
      </w:tr>
    </w:tbl>
    <w:p w14:paraId="00000AE8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35" w:name="_heading=h.2gwrt1ors57k" w:colFirst="0" w:colLast="0"/>
      <w:bookmarkEnd w:id="235"/>
      <w:r>
        <w:rPr>
          <w:rFonts w:ascii="Times New Roman" w:hAnsi="Times New Roman" w:eastAsia="Times New Roman" w:cs="Times New Roman"/>
          <w:b/>
          <w:bCs/>
          <w:rtl w:val="0"/>
        </w:rPr>
        <w:t>1.8. Словарь терминов</w:t>
      </w:r>
    </w:p>
    <w:tbl>
      <w:tblPr>
        <w:tblStyle w:val="9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8"/>
        <w:gridCol w:w="2255"/>
        <w:gridCol w:w="7023"/>
      </w:tblGrid>
      <w:tr w14:paraId="6397D51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184AB23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 (kernel)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Совокупность модулей, постоянно находящихся в ОЗУ и управляющих ресурсами системы</w:t>
            </w:r>
          </w:p>
        </w:tc>
      </w:tr>
      <w:tr w14:paraId="401A7E0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E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ядра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Защищённая область памяти, доступная только модулям ядра</w:t>
            </w:r>
          </w:p>
        </w:tc>
      </w:tr>
      <w:tr w14:paraId="57D3F0B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Область, в которой работают прикладные программы и оболочка</w:t>
            </w:r>
          </w:p>
        </w:tc>
      </w:tr>
      <w:tr w14:paraId="0EA2FE9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Системный вызов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Формализованный интерфейс запроса привилегированной операции у ядра</w:t>
            </w:r>
          </w:p>
        </w:tc>
      </w:tr>
      <w:tr w14:paraId="15C3D82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Процесс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Программа в момент выполнения, обладающая собственным состоянием</w:t>
            </w:r>
          </w:p>
        </w:tc>
      </w:tr>
      <w:tr w14:paraId="5F8DDC9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Легковесная единица выполнения внутри процесса</w:t>
            </w:r>
          </w:p>
        </w:tc>
      </w:tr>
      <w:tr w14:paraId="121D580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AF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Планировщик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Модуль, определяющий, какой процесс будет выполняться в данный момент</w:t>
            </w:r>
          </w:p>
        </w:tc>
      </w:tr>
      <w:tr w14:paraId="0A89C1D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Виртуальная память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Механизм, при котором адреса процесса не совпадают с физическими</w:t>
            </w:r>
          </w:p>
        </w:tc>
      </w:tr>
      <w:tr w14:paraId="02EE8B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Дескриптор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Числовой идентификатор открытого файла</w:t>
            </w:r>
          </w:p>
        </w:tc>
      </w:tr>
      <w:tr w14:paraId="266CBD9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Хэширование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Необратимое преобразование данных в строку фиксированной длины</w:t>
            </w:r>
          </w:p>
        </w:tc>
      </w:tr>
      <w:tr w14:paraId="53042FA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Монолитное ядро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Архитектура, при которой все модули работают в едином адресном пространстве</w:t>
            </w:r>
          </w:p>
        </w:tc>
      </w:tr>
      <w:tr w14:paraId="6796860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Аутентификация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подлинности пользователя</w:t>
            </w:r>
          </w:p>
        </w:tc>
      </w:tr>
      <w:tr w14:paraId="72FEB5C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Авторизация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Определение, какие действия разрешены пользователю</w:t>
            </w:r>
          </w:p>
        </w:tc>
      </w:tr>
      <w:tr w14:paraId="524146B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Прерывание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Сигнал от аппаратного устройства или ПО, требующий внимания ядра</w:t>
            </w:r>
          </w:p>
        </w:tc>
      </w:tr>
      <w:tr w14:paraId="623872A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Драйвер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Программный модуль взаимодействия ядра с периферией</w:t>
            </w:r>
          </w:p>
        </w:tc>
      </w:tr>
    </w:tbl>
    <w:p w14:paraId="00000B19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структуры проекта my_os в VS Code]</w:t>
      </w:r>
    </w:p>
    <w:p w14:paraId="00000B1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36" w:name="_heading=h.95ic44jrx47l" w:colFirst="0" w:colLast="0"/>
      <w:bookmarkEnd w:id="236"/>
      <w:r>
        <w:rPr>
          <w:rFonts w:ascii="Times New Roman" w:hAnsi="Times New Roman" w:eastAsia="Times New Roman" w:cs="Times New Roman"/>
          <w:b/>
          <w:bCs/>
          <w:rtl w:val="0"/>
        </w:rPr>
        <w:t>1.9. Вывод по занятию 1</w:t>
      </w:r>
    </w:p>
    <w:p w14:paraId="00000B1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занятия 1 были определены границы учебной ОС my_os, разработаны 11 сценариев использования, сформулированы нефункциональные требования по пяти категориям с измеримыми метриками, проведён анализ рисков (9 рисков), создан базовый прототип (db.py, syscalls.py, shell.py), оформлен словарь терминов из 15 понятий.</w:t>
      </w:r>
    </w:p>
    <w:p w14:paraId="00000B1C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37" w:name="_heading=h.844358sfgja5" w:colFirst="0" w:colLast="0"/>
      <w:bookmarkEnd w:id="237"/>
      <w:r>
        <w:rPr>
          <w:rFonts w:ascii="Times New Roman" w:hAnsi="Times New Roman" w:eastAsia="Times New Roman" w:cs="Times New Roman"/>
          <w:b/>
          <w:bCs/>
          <w:rtl w:val="0"/>
        </w:rPr>
        <w:t>Занятие 2. Архитектурное проектирование и проектирование API ядра</w:t>
      </w:r>
    </w:p>
    <w:p w14:paraId="00000B1D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38" w:name="_heading=h.vtz8l0v0ev1q" w:colFirst="0" w:colLast="0"/>
      <w:bookmarkEnd w:id="238"/>
      <w:r>
        <w:rPr>
          <w:rFonts w:ascii="Times New Roman" w:hAnsi="Times New Roman" w:eastAsia="Times New Roman" w:cs="Times New Roman"/>
          <w:b/>
          <w:bCs/>
          <w:rtl w:val="0"/>
        </w:rPr>
        <w:t>2.1. Цель занятия</w:t>
      </w:r>
    </w:p>
    <w:p w14:paraId="00000B1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Спроектировать модульную архитектуру ядра учебной ОС, разработать API системных вызовов, реализовать заглушки и логирование.</w:t>
      </w:r>
    </w:p>
    <w:p w14:paraId="00000B1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39" w:name="_heading=h.x6xaqh6zli5" w:colFirst="0" w:colLast="0"/>
      <w:bookmarkEnd w:id="239"/>
      <w:r>
        <w:rPr>
          <w:rFonts w:ascii="Times New Roman" w:hAnsi="Times New Roman" w:eastAsia="Times New Roman" w:cs="Times New Roman"/>
          <w:b/>
          <w:bCs/>
          <w:rtl w:val="0"/>
        </w:rPr>
        <w:t>2.2. Название и концепция ОС</w:t>
      </w:r>
    </w:p>
    <w:p w14:paraId="00000B2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Название: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StudyOS - учебная операционная система с монолитным ядром.</w:t>
      </w:r>
    </w:p>
    <w:p w14:paraId="00000B2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Концепция аналогична занятию 1, но с уточнённой архитектурой и расширенным набором системных вызовов (13 заглушек).</w:t>
      </w:r>
    </w:p>
    <w:p w14:paraId="00000B22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40" w:name="_heading=h.b7693z5eq9rl" w:colFirst="0" w:colLast="0"/>
      <w:bookmarkEnd w:id="240"/>
      <w:r>
        <w:rPr>
          <w:rFonts w:ascii="Times New Roman" w:hAnsi="Times New Roman" w:eastAsia="Times New Roman" w:cs="Times New Roman"/>
          <w:b/>
          <w:bCs/>
          <w:rtl w:val="0"/>
        </w:rPr>
        <w:t>2.3. Архитектура системы</w:t>
      </w:r>
    </w:p>
    <w:p w14:paraId="00000B2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Модульная архитектура StudyOS включает следующие модули:</w:t>
      </w:r>
    </w:p>
    <w:p w14:paraId="00000B24">
      <w:pPr>
        <w:widowControl w:val="0"/>
        <w:numPr>
          <w:ilvl w:val="0"/>
          <w:numId w:val="48"/>
        </w:numPr>
        <w:spacing w:before="20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shell.py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командная оболочка;</w:t>
      </w:r>
    </w:p>
    <w:p w14:paraId="00000B25">
      <w:pPr>
        <w:widowControl w:val="0"/>
        <w:numPr>
          <w:ilvl w:val="0"/>
          <w:numId w:val="4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syscalls.py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реализация системных вызовов и логирования;</w:t>
      </w:r>
    </w:p>
    <w:p w14:paraId="00000B26">
      <w:pPr>
        <w:widowControl w:val="0"/>
        <w:numPr>
          <w:ilvl w:val="0"/>
          <w:numId w:val="4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kernel.py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ядро: обработка вызовов, проверка прав;</w:t>
      </w:r>
    </w:p>
    <w:p w14:paraId="00000B27">
      <w:pPr>
        <w:widowControl w:val="0"/>
        <w:numPr>
          <w:ilvl w:val="0"/>
          <w:numId w:val="4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scheduler.py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планировщик процессов (FCFS, Round Robin, приоритетный);</w:t>
      </w:r>
    </w:p>
    <w:p w14:paraId="00000B28">
      <w:pPr>
        <w:widowControl w:val="0"/>
        <w:numPr>
          <w:ilvl w:val="0"/>
          <w:numId w:val="4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memory.py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управление памятью;</w:t>
      </w:r>
    </w:p>
    <w:p w14:paraId="00000B29">
      <w:pPr>
        <w:widowControl w:val="0"/>
        <w:numPr>
          <w:ilvl w:val="0"/>
          <w:numId w:val="4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fs.py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файловая система на SQLite;</w:t>
      </w:r>
    </w:p>
    <w:p w14:paraId="00000B2A">
      <w:pPr>
        <w:widowControl w:val="0"/>
        <w:numPr>
          <w:ilvl w:val="0"/>
          <w:numId w:val="4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auth.py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аутентификация и авторизация;</w:t>
      </w:r>
    </w:p>
    <w:p w14:paraId="00000B2B">
      <w:pPr>
        <w:widowControl w:val="0"/>
        <w:numPr>
          <w:ilvl w:val="0"/>
          <w:numId w:val="4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db.py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подключение к SQLite и инициализация таблиц;</w:t>
      </w:r>
    </w:p>
    <w:p w14:paraId="00000B2C">
      <w:pPr>
        <w:widowControl w:val="0"/>
        <w:numPr>
          <w:ilvl w:val="0"/>
          <w:numId w:val="48"/>
        </w:numPr>
        <w:spacing w:before="0" w:beforeAutospacing="0" w:after="20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config.py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конфигурация.</w:t>
      </w:r>
    </w:p>
    <w:p w14:paraId="00000B2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Направления вызовов:</w:t>
      </w:r>
    </w:p>
    <w:p w14:paraId="00000B2E">
      <w:pPr>
        <w:widowControl w:val="0"/>
        <w:numPr>
          <w:ilvl w:val="0"/>
          <w:numId w:val="49"/>
        </w:numPr>
        <w:spacing w:before="200" w:after="0" w:afterAutospacing="0" w:line="240" w:lineRule="auto"/>
        <w:ind w:left="740" w:hanging="360"/>
        <w:jc w:val="both"/>
      </w:pPr>
      <w:sdt>
        <w:sdtPr>
          <w:tag w:val="goog_rdk_28"/>
          <w:id w:val="129470571"/>
        </w:sdtPr>
        <w:sdtContent>
          <w:r>
            <w:rPr>
              <w:rFonts w:ascii="Cardo" w:hAnsi="Cardo" w:eastAsia="Cardo" w:cs="Cardo"/>
              <w:sz w:val="28"/>
              <w:szCs w:val="28"/>
              <w:rtl w:val="0"/>
            </w:rPr>
            <w:t>shell.py → syscalls.py</w:t>
          </w:r>
        </w:sdtContent>
      </w:sdt>
    </w:p>
    <w:p w14:paraId="00000B2F">
      <w:pPr>
        <w:widowControl w:val="0"/>
        <w:numPr>
          <w:ilvl w:val="0"/>
          <w:numId w:val="49"/>
        </w:numPr>
        <w:spacing w:before="0" w:beforeAutospacing="0" w:after="0" w:afterAutospacing="0" w:line="240" w:lineRule="auto"/>
        <w:ind w:left="740" w:hanging="360"/>
        <w:jc w:val="both"/>
      </w:pPr>
      <w:sdt>
        <w:sdtPr>
          <w:tag w:val="goog_rdk_29"/>
          <w:id w:val="338578649"/>
        </w:sdtPr>
        <w:sdtContent>
          <w:r>
            <w:rPr>
              <w:rFonts w:ascii="Cardo" w:hAnsi="Cardo" w:eastAsia="Cardo" w:cs="Cardo"/>
              <w:sz w:val="28"/>
              <w:szCs w:val="28"/>
              <w:rtl w:val="0"/>
            </w:rPr>
            <w:t>syscalls.py → kernel.py</w:t>
          </w:r>
        </w:sdtContent>
      </w:sdt>
    </w:p>
    <w:p w14:paraId="00000B30">
      <w:pPr>
        <w:widowControl w:val="0"/>
        <w:numPr>
          <w:ilvl w:val="0"/>
          <w:numId w:val="49"/>
        </w:numPr>
        <w:spacing w:before="0" w:beforeAutospacing="0" w:after="0" w:afterAutospacing="0" w:line="240" w:lineRule="auto"/>
        <w:ind w:left="740" w:hanging="360"/>
        <w:jc w:val="both"/>
      </w:pPr>
      <w:sdt>
        <w:sdtPr>
          <w:tag w:val="goog_rdk_30"/>
          <w:id w:val="-456536660"/>
        </w:sdtPr>
        <w:sdtContent>
          <w:r>
            <w:rPr>
              <w:rFonts w:ascii="Cardo" w:hAnsi="Cardo" w:eastAsia="Cardo" w:cs="Cardo"/>
              <w:sz w:val="28"/>
              <w:szCs w:val="28"/>
              <w:rtl w:val="0"/>
            </w:rPr>
            <w:t>kernel.py → scheduler.py, memory.py, fs.py, auth.py</w:t>
          </w:r>
        </w:sdtContent>
      </w:sdt>
    </w:p>
    <w:p w14:paraId="00000B31">
      <w:pPr>
        <w:widowControl w:val="0"/>
        <w:numPr>
          <w:ilvl w:val="0"/>
          <w:numId w:val="49"/>
        </w:numPr>
        <w:spacing w:before="0" w:beforeAutospacing="0" w:after="200" w:line="240" w:lineRule="auto"/>
        <w:ind w:left="740" w:hanging="360"/>
        <w:jc w:val="both"/>
      </w:pPr>
      <w:sdt>
        <w:sdtPr>
          <w:tag w:val="goog_rdk_31"/>
          <w:id w:val="1385701048"/>
        </w:sdtPr>
        <w:sdtContent>
          <w:r>
            <w:rPr>
              <w:rFonts w:ascii="Cardo" w:hAnsi="Cardo" w:eastAsia="Cardo" w:cs="Cardo"/>
              <w:sz w:val="28"/>
              <w:szCs w:val="28"/>
              <w:rtl w:val="0"/>
            </w:rPr>
            <w:t>scheduler.py, memory.py, fs.py, auth.py → db.py</w:t>
          </w:r>
        </w:sdtContent>
      </w:sdt>
    </w:p>
    <w:p w14:paraId="00000B3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Важно: оболочка shell.py не обращается к db.py напрямую. Если БД изменится, оболочка об этом не узнает - это правильная архитектура.</w:t>
      </w:r>
    </w:p>
    <w:p w14:paraId="00000B33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диаграмма компонентов StudyOS]</w:t>
      </w:r>
    </w:p>
    <w:p w14:paraId="00000B34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41" w:name="_heading=h.bouyhvio9lvq" w:colFirst="0" w:colLast="0"/>
      <w:bookmarkEnd w:id="241"/>
      <w:r>
        <w:rPr>
          <w:rFonts w:ascii="Times New Roman" w:hAnsi="Times New Roman" w:eastAsia="Times New Roman" w:cs="Times New Roman"/>
          <w:b/>
          <w:bCs/>
          <w:rtl w:val="0"/>
        </w:rPr>
        <w:t>2.4. Реализация системных вызовов</w:t>
      </w:r>
    </w:p>
    <w:p w14:paraId="00000B3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src/syscalls.py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содержит функцию логирования и 13 заглушек системных вызовов. Каждая функция вызывает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log_syscall()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 возвращает правдоподобный результат.</w:t>
      </w:r>
    </w:p>
    <w:p w14:paraId="00000B36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42" w:name="_heading=h.v8rr4iyb509" w:colFirst="0" w:colLast="0"/>
      <w:bookmarkEnd w:id="24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2.4.1. Функция логирования</w:t>
      </w:r>
    </w:p>
    <w:p w14:paraId="00000B3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log_syscall(name, args="", user="system", status="OK"):</w:t>
      </w:r>
    </w:p>
    <w:p w14:paraId="00000B3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conn = get_connection()</w:t>
      </w:r>
    </w:p>
    <w:p w14:paraId="00000B3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cursor = conn.cursor()</w:t>
      </w:r>
    </w:p>
    <w:p w14:paraId="00000B3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cursor.execute(</w:t>
      </w:r>
    </w:p>
    <w:p w14:paraId="00000B3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"INSERT INTO syscalls_log (syscall_name, args, user, status) "</w:t>
      </w:r>
    </w:p>
    <w:p w14:paraId="00000B3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"VALUES (?, ?, ?, ?)",</w:t>
      </w:r>
    </w:p>
    <w:p w14:paraId="00000B3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(name, args, user, status)</w:t>
      </w:r>
    </w:p>
    <w:p w14:paraId="00000B3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)</w:t>
      </w:r>
    </w:p>
    <w:p w14:paraId="00000B3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conn.commit()</w:t>
      </w:r>
    </w:p>
    <w:p w14:paraId="00000B4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conn.close()</w:t>
      </w:r>
    </w:p>
    <w:p w14:paraId="00000B4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43" w:name="_heading=h.6grsao45t1xy" w:colFirst="0" w:colLast="0"/>
      <w:bookmarkEnd w:id="24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2.4.2. Заглушки системных вызовов</w:t>
      </w:r>
    </w:p>
    <w:p w14:paraId="00000B4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sys_login(login, password, current_user="guest"):</w:t>
      </w:r>
    </w:p>
    <w:p w14:paraId="00000B4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log_syscall("sys_login", login, current_user)</w:t>
      </w:r>
    </w:p>
    <w:p w14:paraId="00000B4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B4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4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sys_logout(current_user="guest"):</w:t>
      </w:r>
    </w:p>
    <w:p w14:paraId="00000B4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log_syscall("sys_logout", "", current_user)</w:t>
      </w:r>
    </w:p>
    <w:p w14:paraId="00000B4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B4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4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sys_whoami(current_user="guest"):</w:t>
      </w:r>
    </w:p>
    <w:p w14:paraId="00000B4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log_syscall("sys_whoami", "", current_user)</w:t>
      </w:r>
    </w:p>
    <w:p w14:paraId="00000B4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current_user</w:t>
      </w:r>
    </w:p>
    <w:p w14:paraId="00000B4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4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sys_create_file(path, content, current_user="guest"):</w:t>
      </w:r>
    </w:p>
    <w:p w14:paraId="00000B4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log_syscall("sys_create_file", path, current_user)</w:t>
      </w:r>
    </w:p>
    <w:p w14:paraId="00000B5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1</w:t>
      </w:r>
    </w:p>
    <w:p w14:paraId="00000B5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5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sys_read_file(path, current_user="guest"):</w:t>
      </w:r>
    </w:p>
    <w:p w14:paraId="00000B5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log_syscall("sys_read_file", path, current_user)</w:t>
      </w:r>
    </w:p>
    <w:p w14:paraId="00000B5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""</w:t>
      </w:r>
    </w:p>
    <w:p w14:paraId="00000B5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5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sys_delete_file(path, current_user="guest"):</w:t>
      </w:r>
    </w:p>
    <w:p w14:paraId="00000B5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log_syscall("sys_delete_file", path, current_user)</w:t>
      </w:r>
    </w:p>
    <w:p w14:paraId="00000B5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B5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5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sys_list_files(path, current_user="guest"):</w:t>
      </w:r>
    </w:p>
    <w:p w14:paraId="00000B5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log_syscall("sys_list_files", path, current_user)</w:t>
      </w:r>
    </w:p>
    <w:p w14:paraId="00000B5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[]</w:t>
      </w:r>
    </w:p>
    <w:p w14:paraId="00000B5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5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sys_exec(program, current_user="guest"):</w:t>
      </w:r>
    </w:p>
    <w:p w14:paraId="00000B5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log_syscall("sys_exec", program, current_user)</w:t>
      </w:r>
    </w:p>
    <w:p w14:paraId="00000B6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4</w:t>
      </w:r>
    </w:p>
    <w:p w14:paraId="00000B6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6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sys_ps(current_user="guest"):</w:t>
      </w:r>
    </w:p>
    <w:p w14:paraId="00000B6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log_syscall("sys_ps", "", current_user)</w:t>
      </w:r>
    </w:p>
    <w:p w14:paraId="00000B6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[]</w:t>
      </w:r>
    </w:p>
    <w:p w14:paraId="00000B6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6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sys_kill(pid, current_user="guest"):</w:t>
      </w:r>
    </w:p>
    <w:p w14:paraId="00000B6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log_syscall("sys_kill", str(pid), current_user)</w:t>
      </w:r>
    </w:p>
    <w:p w14:paraId="00000B6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B6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6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sys_mem_alloc(size, current_user="guest"):</w:t>
      </w:r>
    </w:p>
    <w:p w14:paraId="00000B6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log_syscall("sys_mem_alloc", str(size), current_user)</w:t>
      </w:r>
    </w:p>
    <w:p w14:paraId="00000B6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1</w:t>
      </w:r>
    </w:p>
    <w:p w14:paraId="00000B6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6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sys_logs(current_user="guest"):</w:t>
      </w:r>
    </w:p>
    <w:p w14:paraId="00000B6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log_syscall("sys_logs", "", current_user)</w:t>
      </w:r>
    </w:p>
    <w:p w14:paraId="00000B7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[]</w:t>
      </w:r>
    </w:p>
    <w:p w14:paraId="00000B7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B7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sys_shutdown(current_user="guest"):</w:t>
      </w:r>
    </w:p>
    <w:p w14:paraId="00000B7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log_syscall("sys_shutdown", "", current_user)</w:t>
      </w:r>
    </w:p>
    <w:p w14:paraId="00000B74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</w:t>
      </w:r>
    </w:p>
    <w:p w14:paraId="00000B75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44" w:name="_heading=h.y3lpo86n3zfa" w:colFirst="0" w:colLast="0"/>
      <w:bookmarkEnd w:id="24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2.4.3. Проверка логирования</w:t>
      </w:r>
    </w:p>
    <w:p w14:paraId="00000B7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После запуска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python -m src.syscalls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таблице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syscalls_log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появляются 4 новые записи.</w:t>
      </w:r>
    </w:p>
    <w:tbl>
      <w:tblPr>
        <w:tblStyle w:val="9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82"/>
        <w:gridCol w:w="3352"/>
        <w:gridCol w:w="1918"/>
        <w:gridCol w:w="1692"/>
        <w:gridCol w:w="1692"/>
      </w:tblGrid>
      <w:tr w14:paraId="02A5AA6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syscall_name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args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status</w:t>
            </w:r>
          </w:p>
        </w:tc>
      </w:tr>
      <w:tr w14:paraId="4A35F0C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7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OK</w:t>
            </w:r>
          </w:p>
        </w:tc>
      </w:tr>
      <w:tr w14:paraId="633B69E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sys_whoami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OK</w:t>
            </w:r>
          </w:p>
        </w:tc>
      </w:tr>
      <w:tr w14:paraId="6E3CA6F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sys_create_file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/test.txt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OK</w:t>
            </w:r>
          </w:p>
        </w:tc>
      </w:tr>
      <w:tr w14:paraId="14F64AB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sys_ps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8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OK</w:t>
            </w:r>
          </w:p>
        </w:tc>
      </w:tr>
    </w:tbl>
    <w:p w14:paraId="00000B90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45" w:name="_heading=h.r4bplh9bemu5" w:colFirst="0" w:colLast="0"/>
      <w:bookmarkEnd w:id="245"/>
      <w:r>
        <w:rPr>
          <w:rFonts w:ascii="Times New Roman" w:hAnsi="Times New Roman" w:eastAsia="Times New Roman" w:cs="Times New Roman"/>
          <w:b/>
          <w:bCs/>
          <w:rtl w:val="0"/>
        </w:rPr>
        <w:t>2.5. Обновление оболочки</w:t>
      </w:r>
    </w:p>
    <w:p w14:paraId="00000B9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src/shell.py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расширен новыми командами: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whoami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login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logout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create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ps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logs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B9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Пример сеанса работы:</w:t>
      </w:r>
    </w:p>
    <w:p w14:paraId="00000B9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guest@studyos:~$ whoami</w:t>
      </w:r>
    </w:p>
    <w:p w14:paraId="00000B9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guest</w:t>
      </w:r>
    </w:p>
    <w:p w14:paraId="00000B9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guest@studyos:~$ login</w:t>
      </w:r>
    </w:p>
    <w:p w14:paraId="00000B9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Логин: admin</w:t>
      </w:r>
    </w:p>
    <w:p w14:paraId="00000B9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Пароль: secret</w:t>
      </w:r>
    </w:p>
    <w:p w14:paraId="00000B9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Вы вошли как admin</w:t>
      </w:r>
    </w:p>
    <w:p w14:paraId="00000B9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admin@studyos:~$ create</w:t>
      </w:r>
    </w:p>
    <w:p w14:paraId="00000B9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Путь: /test.txt</w:t>
      </w:r>
    </w:p>
    <w:p w14:paraId="00000B9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Содержимое: hello</w:t>
      </w:r>
    </w:p>
    <w:p w14:paraId="00000B9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Создан файл с id=1</w:t>
      </w:r>
    </w:p>
    <w:p w14:paraId="00000B9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admin@studyos:~$ ls</w:t>
      </w:r>
    </w:p>
    <w:p w14:paraId="00000B9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admin@studyos:~$ ps</w:t>
      </w:r>
    </w:p>
    <w:p w14:paraId="00000B9F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admin@studyos:~$ exit</w:t>
      </w:r>
    </w:p>
    <w:p w14:paraId="00000BA0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46" w:name="_heading=h.epnpsqxrn3x8" w:colFirst="0" w:colLast="0"/>
      <w:bookmarkEnd w:id="246"/>
      <w:r>
        <w:rPr>
          <w:rFonts w:ascii="Times New Roman" w:hAnsi="Times New Roman" w:eastAsia="Times New Roman" w:cs="Times New Roman"/>
          <w:b/>
          <w:bCs/>
          <w:rtl w:val="0"/>
        </w:rPr>
        <w:t>2.6. Git-коммиты</w:t>
      </w:r>
    </w:p>
    <w:p w14:paraId="00000BA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Изменения за день фиксируются минимум двумя коммитами: промежуточным после проектирования и финальным после реализации.</w:t>
      </w:r>
    </w:p>
    <w:p w14:paraId="00000BA2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47" w:name="_heading=h.ywvzufxya1ma" w:colFirst="0" w:colLast="0"/>
      <w:bookmarkEnd w:id="247"/>
      <w:r>
        <w:rPr>
          <w:rFonts w:ascii="Times New Roman" w:hAnsi="Times New Roman" w:eastAsia="Times New Roman" w:cs="Times New Roman"/>
          <w:b/>
          <w:bCs/>
          <w:rtl w:val="0"/>
        </w:rPr>
        <w:t>2.7. Итоговые артефакты</w:t>
      </w:r>
    </w:p>
    <w:tbl>
      <w:tblPr>
        <w:tblStyle w:val="9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5"/>
        <w:gridCol w:w="1943"/>
        <w:gridCol w:w="2138"/>
        <w:gridCol w:w="5220"/>
      </w:tblGrid>
      <w:tr w14:paraId="777AE59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содержит</w:t>
            </w:r>
          </w:p>
        </w:tc>
      </w:tr>
      <w:tr w14:paraId="60DE1AD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Проектные артефакты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docs/02_OS_Architecture.md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модулей, спецификация вызовов, контракты, структуры данных</w:t>
            </w:r>
          </w:p>
        </w:tc>
      </w:tr>
      <w:tr w14:paraId="390679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Программные артефакты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src/syscalls.py, src/shell.py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log_syscall, 13 заглушек, команды whoami, login, create, ls, ps</w:t>
            </w:r>
          </w:p>
        </w:tc>
      </w:tr>
      <w:tr w14:paraId="0335240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A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Артефакт 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db/os.sqlite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Таблица syscalls_log минимум с 4 записями</w:t>
            </w:r>
          </w:p>
        </w:tc>
      </w:tr>
      <w:tr w14:paraId="06111C0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Артефакт Git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Репозиторий my_os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Минимум два коммита за день</w:t>
            </w:r>
          </w:p>
        </w:tc>
      </w:tr>
    </w:tbl>
    <w:p w14:paraId="00000BB7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48" w:name="_heading=h.1bu1qkj1suse" w:colFirst="0" w:colLast="0"/>
      <w:bookmarkEnd w:id="248"/>
      <w:r>
        <w:rPr>
          <w:rFonts w:ascii="Times New Roman" w:hAnsi="Times New Roman" w:eastAsia="Times New Roman" w:cs="Times New Roman"/>
          <w:b/>
          <w:bCs/>
          <w:rtl w:val="0"/>
        </w:rPr>
        <w:t>2.8. Словарь терминов</w:t>
      </w:r>
    </w:p>
    <w:tbl>
      <w:tblPr>
        <w:tblStyle w:val="9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0"/>
        <w:gridCol w:w="2442"/>
        <w:gridCol w:w="6804"/>
      </w:tblGrid>
      <w:tr w14:paraId="1878FC28"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278D971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 (kernel)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Совокупность модулей, управляющих ресурсами системы</w:t>
            </w:r>
          </w:p>
        </w:tc>
      </w:tr>
      <w:tr w14:paraId="12B53EC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ядра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Защищённая область памяти, доступная только ядру</w:t>
            </w:r>
          </w:p>
        </w:tc>
      </w:tr>
      <w:tr w14:paraId="5E2FB3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Область для прикладных программ и оболочки</w:t>
            </w:r>
          </w:p>
        </w:tc>
      </w:tr>
      <w:tr w14:paraId="5C0BAFC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Системный вызов (syscall)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Формализованный интерфейс запроса привилегированной операции</w:t>
            </w:r>
          </w:p>
        </w:tc>
      </w:tr>
      <w:tr w14:paraId="35CA86A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Процесс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Программа в момент выполнения</w:t>
            </w:r>
          </w:p>
        </w:tc>
      </w:tr>
      <w:tr w14:paraId="055A2AE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Поток (thread)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Легковесная единица выполнения внутри процесса</w:t>
            </w:r>
          </w:p>
        </w:tc>
      </w:tr>
      <w:tr w14:paraId="276269D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Планировщик (scheduler)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Модуль, определяющий, какой процесс будет выполняться</w:t>
            </w:r>
          </w:p>
        </w:tc>
      </w:tr>
      <w:tr w14:paraId="080DE5D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Виртуальная память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Механизм, при котором адреса процесса не совпадают с физическими</w:t>
            </w:r>
          </w:p>
        </w:tc>
      </w:tr>
      <w:tr w14:paraId="745EB3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Дескриптор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Числовой идентификатор открытого файла</w:t>
            </w:r>
          </w:p>
        </w:tc>
      </w:tr>
      <w:tr w14:paraId="3661E36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Хэширование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Необратимое преобразование данных в строку фиксированной длины</w:t>
            </w:r>
          </w:p>
        </w:tc>
      </w:tr>
      <w:tr w14:paraId="74CCAF4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Монолитное ядро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Архитектура, при которой все модули работают в едином адресном пространстве</w:t>
            </w:r>
          </w:p>
        </w:tc>
      </w:tr>
      <w:tr w14:paraId="482FFF5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Аутентификация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подлинности пользователя</w:t>
            </w:r>
          </w:p>
        </w:tc>
      </w:tr>
      <w:tr w14:paraId="0236209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D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E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Авторизация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E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Определение прав пользователя</w:t>
            </w:r>
          </w:p>
        </w:tc>
      </w:tr>
      <w:tr w14:paraId="3B656FA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E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E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Прерывание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E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Сигнал от аппаратного устройства или ПО</w:t>
            </w:r>
          </w:p>
        </w:tc>
      </w:tr>
      <w:tr w14:paraId="5E0E353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E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E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Драйвер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BE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взаимодействия ядра с периферией</w:t>
            </w:r>
          </w:p>
        </w:tc>
      </w:tr>
    </w:tbl>
    <w:p w14:paraId="00000BE8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49" w:name="_heading=h.vnrqm0tk6lkz" w:colFirst="0" w:colLast="0"/>
      <w:bookmarkEnd w:id="249"/>
      <w:r>
        <w:rPr>
          <w:rFonts w:ascii="Times New Roman" w:hAnsi="Times New Roman" w:eastAsia="Times New Roman" w:cs="Times New Roman"/>
          <w:b/>
          <w:bCs/>
          <w:rtl w:val="0"/>
        </w:rPr>
        <w:t>2.9. Вывод по занятию 2</w:t>
      </w:r>
    </w:p>
    <w:p w14:paraId="00000BE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занятия 2 спроектирована модульная архитектура ядра StudyOS, разработан API из 13 системных вызовов, реализованы заглушки с логированием, обновлена командная оболочка, создана таблица syscalls_log с записями о вызовах. Архитектура обеспечивает правильное разделение ответственности: оболочка не работает с БД напрямую.</w:t>
      </w:r>
    </w:p>
    <w:p w14:paraId="00000BEA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50" w:name="_heading=h.hf2zuvhwctws" w:colFirst="0" w:colLast="0"/>
      <w:bookmarkEnd w:id="250"/>
      <w:r>
        <w:rPr>
          <w:rFonts w:ascii="Times New Roman" w:hAnsi="Times New Roman" w:eastAsia="Times New Roman" w:cs="Times New Roman"/>
          <w:b/>
          <w:bCs/>
          <w:rtl w:val="0"/>
        </w:rPr>
        <w:t>Практическая работа №3. Построение архитектуры программного средства</w:t>
      </w:r>
    </w:p>
    <w:p w14:paraId="00000BEB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51" w:name="_heading=h.88hfjjthtz06" w:colFirst="0" w:colLast="0"/>
      <w:bookmarkEnd w:id="251"/>
      <w:r>
        <w:rPr>
          <w:rFonts w:ascii="Times New Roman" w:hAnsi="Times New Roman" w:eastAsia="Times New Roman" w:cs="Times New Roman"/>
          <w:b/>
          <w:bCs/>
          <w:rtl w:val="0"/>
        </w:rPr>
        <w:t>3.1. Постановка задачи</w:t>
      </w:r>
    </w:p>
    <w:p w14:paraId="00000BE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Предметная область: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кадровое агентство.</w:t>
      </w:r>
    </w:p>
    <w:p w14:paraId="00000BE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 w14:paraId="00000BE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Цель разработки: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 w14:paraId="00000BE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52" w:name="_heading=h.q8yhk4bp04lg" w:colFirst="0" w:colLast="0"/>
      <w:bookmarkEnd w:id="252"/>
      <w:r>
        <w:rPr>
          <w:rFonts w:ascii="Times New Roman" w:hAnsi="Times New Roman" w:eastAsia="Times New Roman" w:cs="Times New Roman"/>
          <w:b/>
          <w:bCs/>
          <w:rtl w:val="0"/>
        </w:rPr>
        <w:t>3.2. Анализ функциональных требований</w:t>
      </w:r>
    </w:p>
    <w:p w14:paraId="00000BF0">
      <w:pPr>
        <w:widowControl w:val="0"/>
        <w:numPr>
          <w:ilvl w:val="0"/>
          <w:numId w:val="50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Ведение базы резюме безработных.</w:t>
      </w:r>
    </w:p>
    <w:p w14:paraId="00000BF1">
      <w:pPr>
        <w:widowControl w:val="0"/>
        <w:numPr>
          <w:ilvl w:val="0"/>
          <w:numId w:val="5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Ведение базы вакансий от предприятий.</w:t>
      </w:r>
    </w:p>
    <w:p w14:paraId="00000BF2">
      <w:pPr>
        <w:widowControl w:val="0"/>
        <w:numPr>
          <w:ilvl w:val="0"/>
          <w:numId w:val="5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Классификация резюме и вакансий по категориям.</w:t>
      </w:r>
    </w:p>
    <w:p w14:paraId="00000BF3">
      <w:pPr>
        <w:widowControl w:val="0"/>
        <w:numPr>
          <w:ilvl w:val="0"/>
          <w:numId w:val="5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Автоматический подбор вакансий под резюме.</w:t>
      </w:r>
    </w:p>
    <w:p w14:paraId="00000BF4">
      <w:pPr>
        <w:widowControl w:val="0"/>
        <w:numPr>
          <w:ilvl w:val="0"/>
          <w:numId w:val="5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Оформление направления на вакансию.</w:t>
      </w:r>
    </w:p>
    <w:p w14:paraId="00000BF5">
      <w:pPr>
        <w:widowControl w:val="0"/>
        <w:numPr>
          <w:ilvl w:val="0"/>
          <w:numId w:val="5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Фиксация трудоустройства.</w:t>
      </w:r>
    </w:p>
    <w:p w14:paraId="00000BF6">
      <w:pPr>
        <w:widowControl w:val="0"/>
        <w:numPr>
          <w:ilvl w:val="0"/>
          <w:numId w:val="5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Формирование отчётности для налоговых органов и госстатистики.</w:t>
      </w:r>
    </w:p>
    <w:p w14:paraId="00000BF7">
      <w:pPr>
        <w:widowControl w:val="0"/>
        <w:numPr>
          <w:ilvl w:val="0"/>
          <w:numId w:val="5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Разграничение прав доступа (администратор, инспектор, бухгалтер).</w:t>
      </w:r>
    </w:p>
    <w:p w14:paraId="00000BF8">
      <w:pPr>
        <w:widowControl w:val="0"/>
        <w:numPr>
          <w:ilvl w:val="0"/>
          <w:numId w:val="5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и фильтрация данных по заданным критериям.</w:t>
      </w:r>
    </w:p>
    <w:p w14:paraId="00000BF9">
      <w:pPr>
        <w:widowControl w:val="0"/>
        <w:numPr>
          <w:ilvl w:val="0"/>
          <w:numId w:val="50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Хранение истории действий и изменений.</w:t>
      </w:r>
    </w:p>
    <w:p w14:paraId="00000BF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53" w:name="_heading=h.oe3u07m0i9e3" w:colFirst="0" w:colLast="0"/>
      <w:bookmarkEnd w:id="253"/>
      <w:r>
        <w:rPr>
          <w:rFonts w:ascii="Times New Roman" w:hAnsi="Times New Roman" w:eastAsia="Times New Roman" w:cs="Times New Roman"/>
          <w:b/>
          <w:bCs/>
          <w:rtl w:val="0"/>
        </w:rPr>
        <w:t>3.3. Анализ эксплуатационных требований</w:t>
      </w:r>
    </w:p>
    <w:p w14:paraId="00000BFB">
      <w:pPr>
        <w:widowControl w:val="0"/>
        <w:numPr>
          <w:ilvl w:val="0"/>
          <w:numId w:val="51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Надёжность: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БД.</w:t>
      </w:r>
    </w:p>
    <w:p w14:paraId="00000BFC">
      <w:pPr>
        <w:widowControl w:val="0"/>
        <w:numPr>
          <w:ilvl w:val="0"/>
          <w:numId w:val="5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Условия эксплуатации: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офисное помещение, температура 18-25 °C, относительная влажность 40-70 %.</w:t>
      </w:r>
    </w:p>
    <w:p w14:paraId="00000BFD">
      <w:pPr>
        <w:widowControl w:val="0"/>
        <w:numPr>
          <w:ilvl w:val="0"/>
          <w:numId w:val="5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Технические средства: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сервер (4 ядра, 16 ГБ ОЗУ, SSD 500 ГБ), рабочие станции (2 ядра, 8 ГБ ОЗУ, SSD 256 ГБ), МФУ, сетевое оборудование.</w:t>
      </w:r>
    </w:p>
    <w:p w14:paraId="00000BFE">
      <w:pPr>
        <w:widowControl w:val="0"/>
        <w:numPr>
          <w:ilvl w:val="0"/>
          <w:numId w:val="5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Программная совместимость: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Windows 10/11, Linux Ubuntu Server 22.04, PostgreSQL 15, Python 3.11 (Django/Flask), Nginx/Apache.</w:t>
      </w:r>
    </w:p>
    <w:p w14:paraId="00000BFF">
      <w:pPr>
        <w:widowControl w:val="0"/>
        <w:numPr>
          <w:ilvl w:val="0"/>
          <w:numId w:val="51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Персонал: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администратор, инспекторы, бухгалтер.</w:t>
      </w:r>
    </w:p>
    <w:p w14:paraId="00000C00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54" w:name="_heading=h.axt18a9ekzl9" w:colFirst="0" w:colLast="0"/>
      <w:bookmarkEnd w:id="254"/>
      <w:r>
        <w:rPr>
          <w:rFonts w:ascii="Times New Roman" w:hAnsi="Times New Roman" w:eastAsia="Times New Roman" w:cs="Times New Roman"/>
          <w:b/>
          <w:bCs/>
          <w:rtl w:val="0"/>
        </w:rPr>
        <w:t>3.4. Эскизный проект</w:t>
      </w:r>
    </w:p>
    <w:p w14:paraId="00000C0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55" w:name="_heading=h.ozln9o1ajreg" w:colFirst="0" w:colLast="0"/>
      <w:bookmarkEnd w:id="25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3.4.1. Выбор метода решения и языка программирования</w:t>
      </w:r>
    </w:p>
    <w:p w14:paraId="00000C02">
      <w:pPr>
        <w:widowControl w:val="0"/>
        <w:numPr>
          <w:ilvl w:val="0"/>
          <w:numId w:val="52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Метод решения: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структурный подход, нисходящее проектирование, метод пошаговой детализации.</w:t>
      </w:r>
    </w:p>
    <w:p w14:paraId="00000C03">
      <w:pPr>
        <w:widowControl w:val="0"/>
        <w:numPr>
          <w:ilvl w:val="0"/>
          <w:numId w:val="5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Язык программирования: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Python 3.11.</w:t>
      </w:r>
    </w:p>
    <w:p w14:paraId="00000C04">
      <w:pPr>
        <w:widowControl w:val="0"/>
        <w:numPr>
          <w:ilvl w:val="0"/>
          <w:numId w:val="5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Фреймворк: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Django (веб-приложение).</w:t>
      </w:r>
    </w:p>
    <w:p w14:paraId="00000C05">
      <w:pPr>
        <w:widowControl w:val="0"/>
        <w:numPr>
          <w:ilvl w:val="0"/>
          <w:numId w:val="5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СУБД: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PostgreSQL 15.</w:t>
      </w:r>
    </w:p>
    <w:p w14:paraId="00000C06">
      <w:pPr>
        <w:widowControl w:val="0"/>
        <w:numPr>
          <w:ilvl w:val="0"/>
          <w:numId w:val="52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Средства проектирования: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MS Visio, draw.io, MS Office.</w:t>
      </w:r>
    </w:p>
    <w:p w14:paraId="00000C0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Обоснование: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 w14:paraId="00000C08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56" w:name="_heading=h.onnf18kiayj" w:colFirst="0" w:colLast="0"/>
      <w:bookmarkEnd w:id="25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3.4.2. Структура программного продукта</w:t>
      </w:r>
    </w:p>
    <w:p w14:paraId="00000C09">
      <w:pPr>
        <w:widowControl w:val="0"/>
        <w:numPr>
          <w:ilvl w:val="0"/>
          <w:numId w:val="53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авторизации и разграничения доступа.</w:t>
      </w:r>
    </w:p>
    <w:p w14:paraId="00000C0A">
      <w:pPr>
        <w:widowControl w:val="0"/>
        <w:numPr>
          <w:ilvl w:val="0"/>
          <w:numId w:val="5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учёта безработных (резюме).</w:t>
      </w:r>
    </w:p>
    <w:p w14:paraId="00000C0B">
      <w:pPr>
        <w:widowControl w:val="0"/>
        <w:numPr>
          <w:ilvl w:val="0"/>
          <w:numId w:val="5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учёта вакансий.</w:t>
      </w:r>
    </w:p>
    <w:p w14:paraId="00000C0C">
      <w:pPr>
        <w:widowControl w:val="0"/>
        <w:numPr>
          <w:ilvl w:val="0"/>
          <w:numId w:val="5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подбора и трудоустройства.</w:t>
      </w:r>
    </w:p>
    <w:p w14:paraId="00000C0D">
      <w:pPr>
        <w:widowControl w:val="0"/>
        <w:numPr>
          <w:ilvl w:val="0"/>
          <w:numId w:val="5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отчётности.</w:t>
      </w:r>
    </w:p>
    <w:p w14:paraId="00000C0E">
      <w:pPr>
        <w:widowControl w:val="0"/>
        <w:numPr>
          <w:ilvl w:val="0"/>
          <w:numId w:val="53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Подсистема администрирования.</w:t>
      </w:r>
    </w:p>
    <w:p w14:paraId="00000C0F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57" w:name="_heading=h.ja2inhz3f5ri" w:colFirst="0" w:colLast="0"/>
      <w:bookmarkEnd w:id="25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3.4.3. Состав функций программного продукта</w:t>
      </w:r>
    </w:p>
    <w:p w14:paraId="00000C10">
      <w:pPr>
        <w:widowControl w:val="0"/>
        <w:numPr>
          <w:ilvl w:val="0"/>
          <w:numId w:val="54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F1 - добавление/редактирование/удаление резюме.</w:t>
      </w:r>
    </w:p>
    <w:p w14:paraId="00000C11">
      <w:pPr>
        <w:widowControl w:val="0"/>
        <w:numPr>
          <w:ilvl w:val="0"/>
          <w:numId w:val="5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F2 - добавление/редактирование/удаление вакансии.</w:t>
      </w:r>
    </w:p>
    <w:p w14:paraId="00000C12">
      <w:pPr>
        <w:widowControl w:val="0"/>
        <w:numPr>
          <w:ilvl w:val="0"/>
          <w:numId w:val="5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F3 - поиск и фильтрация резюме и вакансий.</w:t>
      </w:r>
    </w:p>
    <w:p w14:paraId="00000C13">
      <w:pPr>
        <w:widowControl w:val="0"/>
        <w:numPr>
          <w:ilvl w:val="0"/>
          <w:numId w:val="5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F4 - автоматический подбор вакансий под резюме.</w:t>
      </w:r>
    </w:p>
    <w:p w14:paraId="00000C14">
      <w:pPr>
        <w:widowControl w:val="0"/>
        <w:numPr>
          <w:ilvl w:val="0"/>
          <w:numId w:val="5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F5 - оформление направления на вакансию.</w:t>
      </w:r>
    </w:p>
    <w:p w14:paraId="00000C15">
      <w:pPr>
        <w:widowControl w:val="0"/>
        <w:numPr>
          <w:ilvl w:val="0"/>
          <w:numId w:val="5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F6 - фиксация трудоустройства.</w:t>
      </w:r>
    </w:p>
    <w:p w14:paraId="00000C16">
      <w:pPr>
        <w:widowControl w:val="0"/>
        <w:numPr>
          <w:ilvl w:val="0"/>
          <w:numId w:val="5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F7 - формирование отчётов.</w:t>
      </w:r>
    </w:p>
    <w:p w14:paraId="00000C17">
      <w:pPr>
        <w:widowControl w:val="0"/>
        <w:numPr>
          <w:ilvl w:val="0"/>
          <w:numId w:val="54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F8 - управление пользователями и правами доступа.</w:t>
      </w:r>
    </w:p>
    <w:p w14:paraId="00000C18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58" w:name="_heading=h.2jx35r96sy4z" w:colFirst="0" w:colLast="0"/>
      <w:bookmarkEnd w:id="25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3.4.4. Режимы функционирования</w:t>
      </w:r>
    </w:p>
    <w:p w14:paraId="00000C19">
      <w:pPr>
        <w:widowControl w:val="0"/>
        <w:numPr>
          <w:ilvl w:val="0"/>
          <w:numId w:val="55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Основной режим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работа с БД в реальном времени.</w:t>
      </w:r>
    </w:p>
    <w:p w14:paraId="00000C1A">
      <w:pPr>
        <w:widowControl w:val="0"/>
        <w:numPr>
          <w:ilvl w:val="0"/>
          <w:numId w:val="5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Режим отчётности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формирование и выгрузка отчётов (PDF, XLSX).</w:t>
      </w:r>
    </w:p>
    <w:p w14:paraId="00000C1B">
      <w:pPr>
        <w:widowControl w:val="0"/>
        <w:numPr>
          <w:ilvl w:val="0"/>
          <w:numId w:val="5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Режим администрирования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управление пользователями, резервное копирование.</w:t>
      </w:r>
    </w:p>
    <w:p w14:paraId="00000C1C">
      <w:pPr>
        <w:widowControl w:val="0"/>
        <w:numPr>
          <w:ilvl w:val="0"/>
          <w:numId w:val="55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Режим обслуживания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обновление, миграция данных, восстановление БД.</w:t>
      </w:r>
    </w:p>
    <w:p w14:paraId="00000C1D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59" w:name="_heading=h.5nveljmndko" w:colFirst="0" w:colLast="0"/>
      <w:bookmarkEnd w:id="259"/>
      <w:r>
        <w:rPr>
          <w:rFonts w:ascii="Times New Roman" w:hAnsi="Times New Roman" w:eastAsia="Times New Roman" w:cs="Times New Roman"/>
          <w:b/>
          <w:bCs/>
          <w:rtl w:val="0"/>
        </w:rPr>
        <w:t>3.5. Спецификации процессов</w:t>
      </w:r>
    </w:p>
    <w:p w14:paraId="00000C1E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0" w:name="_heading=h.ylofidaphrvc" w:colFirst="0" w:colLast="0"/>
      <w:bookmarkEnd w:id="26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3.5.1. Процесс «Добавление резюме»</w:t>
      </w:r>
    </w:p>
    <w:p w14:paraId="00000C1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данные соискателя (ФИО, контакты, образование, опыт, желаемая должность, зарплата).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запись в таблице «Резюме», уведомление об успехе.</w:t>
      </w:r>
    </w:p>
    <w:p w14:paraId="00000C2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Алгоритм:</w:t>
      </w:r>
    </w:p>
    <w:p w14:paraId="00000C21">
      <w:pPr>
        <w:widowControl w:val="0"/>
        <w:numPr>
          <w:ilvl w:val="0"/>
          <w:numId w:val="56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Проверить корректность введённых данных.</w:t>
      </w:r>
    </w:p>
    <w:p w14:paraId="00000C22">
      <w:pPr>
        <w:widowControl w:val="0"/>
        <w:numPr>
          <w:ilvl w:val="0"/>
          <w:numId w:val="5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Проверить наличие дубликата в БД.</w:t>
      </w:r>
    </w:p>
    <w:p w14:paraId="00000C23">
      <w:pPr>
        <w:widowControl w:val="0"/>
        <w:numPr>
          <w:ilvl w:val="0"/>
          <w:numId w:val="5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дубликат есть - вывести сообщение об ошибке.</w:t>
      </w:r>
    </w:p>
    <w:p w14:paraId="00000C24">
      <w:pPr>
        <w:widowControl w:val="0"/>
        <w:numPr>
          <w:ilvl w:val="0"/>
          <w:numId w:val="5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Иначе - добавить запись в БД.</w:t>
      </w:r>
    </w:p>
    <w:p w14:paraId="00000C25">
      <w:pPr>
        <w:widowControl w:val="0"/>
        <w:numPr>
          <w:ilvl w:val="0"/>
          <w:numId w:val="56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Вернуть результат операции.</w:t>
      </w:r>
    </w:p>
    <w:p w14:paraId="00000C26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1" w:name="_heading=h.gnwn25ss74y7" w:colFirst="0" w:colLast="0"/>
      <w:bookmarkEnd w:id="26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3.5.2. Процесс «Подбор вакансии»</w:t>
      </w:r>
    </w:p>
    <w:p w14:paraId="00000C2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ID резюме, критерии подбора.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список подходящих вакансий.</w:t>
      </w:r>
    </w:p>
    <w:p w14:paraId="00000C2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Алгоритм:</w:t>
      </w:r>
    </w:p>
    <w:p w14:paraId="00000C29">
      <w:pPr>
        <w:widowControl w:val="0"/>
        <w:numPr>
          <w:ilvl w:val="0"/>
          <w:numId w:val="57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Получить данные резюме по ID.</w:t>
      </w:r>
    </w:p>
    <w:p w14:paraId="00000C2A">
      <w:pPr>
        <w:widowControl w:val="0"/>
        <w:numPr>
          <w:ilvl w:val="0"/>
          <w:numId w:val="57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Выполнить SQL-запрос к таблице «Вакансии» по критериям.</w:t>
      </w:r>
    </w:p>
    <w:p w14:paraId="00000C2B">
      <w:pPr>
        <w:widowControl w:val="0"/>
        <w:numPr>
          <w:ilvl w:val="0"/>
          <w:numId w:val="57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Отсортировать результат по степени соответствия.</w:t>
      </w:r>
    </w:p>
    <w:p w14:paraId="00000C2C">
      <w:pPr>
        <w:widowControl w:val="0"/>
        <w:numPr>
          <w:ilvl w:val="0"/>
          <w:numId w:val="57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Вернуть список вакансий.</w:t>
      </w:r>
    </w:p>
    <w:p w14:paraId="00000C2D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2" w:name="_heading=h.va93ki4ljzxo" w:colFirst="0" w:colLast="0"/>
      <w:bookmarkEnd w:id="26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3.5.3. Процесс «Оформление трудоустройства»</w:t>
      </w:r>
    </w:p>
    <w:p w14:paraId="00000C2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ID резюме, ID вакансии.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запись в таблице «Трудоустройство», статус вакансии «заполнена».</w:t>
      </w:r>
    </w:p>
    <w:p w14:paraId="00000C2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Алгоритм:</w:t>
      </w:r>
    </w:p>
    <w:p w14:paraId="00000C30">
      <w:pPr>
        <w:widowControl w:val="0"/>
        <w:numPr>
          <w:ilvl w:val="0"/>
          <w:numId w:val="58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Проверить, свободна ли вакансия.</w:t>
      </w:r>
    </w:p>
    <w:p w14:paraId="00000C31">
      <w:pPr>
        <w:widowControl w:val="0"/>
        <w:numPr>
          <w:ilvl w:val="0"/>
          <w:numId w:val="5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Проверить, не трудоустроен ли уже соискатель.</w:t>
      </w:r>
    </w:p>
    <w:p w14:paraId="00000C32">
      <w:pPr>
        <w:widowControl w:val="0"/>
        <w:numPr>
          <w:ilvl w:val="0"/>
          <w:numId w:val="5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запись о трудоустройстве.</w:t>
      </w:r>
    </w:p>
    <w:p w14:paraId="00000C33">
      <w:pPr>
        <w:widowControl w:val="0"/>
        <w:numPr>
          <w:ilvl w:val="0"/>
          <w:numId w:val="5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Изменить статус вакансии на «заполнена».</w:t>
      </w:r>
    </w:p>
    <w:p w14:paraId="00000C34">
      <w:pPr>
        <w:widowControl w:val="0"/>
        <w:numPr>
          <w:ilvl w:val="0"/>
          <w:numId w:val="5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Изменить статус соискателя на «трудоустроен».</w:t>
      </w:r>
    </w:p>
    <w:p w14:paraId="00000C35">
      <w:pPr>
        <w:widowControl w:val="0"/>
        <w:numPr>
          <w:ilvl w:val="0"/>
          <w:numId w:val="58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Вернуть результат.</w:t>
      </w:r>
    </w:p>
    <w:p w14:paraId="00000C36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3" w:name="_heading=h.7eblyiumu1d3" w:colFirst="0" w:colLast="0"/>
      <w:bookmarkEnd w:id="26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3.5.4. Процесс «Формирование отчёта»</w:t>
      </w:r>
    </w:p>
    <w:p w14:paraId="00000C3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тип отчёта, период.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файл отчёта в PDF/XLSX.</w:t>
      </w:r>
    </w:p>
    <w:p w14:paraId="00000C3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Алгоритм:</w:t>
      </w:r>
    </w:p>
    <w:p w14:paraId="00000C39">
      <w:pPr>
        <w:widowControl w:val="0"/>
        <w:numPr>
          <w:ilvl w:val="0"/>
          <w:numId w:val="59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Принять параметры отчёта.</w:t>
      </w:r>
    </w:p>
    <w:p w14:paraId="00000C3A">
      <w:pPr>
        <w:widowControl w:val="0"/>
        <w:numPr>
          <w:ilvl w:val="0"/>
          <w:numId w:val="5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Выполнить выборку данных из БД.</w:t>
      </w:r>
    </w:p>
    <w:p w14:paraId="00000C3B">
      <w:pPr>
        <w:widowControl w:val="0"/>
        <w:numPr>
          <w:ilvl w:val="0"/>
          <w:numId w:val="5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Сформировать отчёт по шаблону.</w:t>
      </w:r>
    </w:p>
    <w:p w14:paraId="00000C3C">
      <w:pPr>
        <w:widowControl w:val="0"/>
        <w:numPr>
          <w:ilvl w:val="0"/>
          <w:numId w:val="59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Сохранить в файл и вернуть пользователю.</w:t>
      </w:r>
    </w:p>
    <w:p w14:paraId="00000C3D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64" w:name="_heading=h.2b1e3m9ra6tj" w:colFirst="0" w:colLast="0"/>
      <w:bookmarkEnd w:id="264"/>
      <w:r>
        <w:rPr>
          <w:rFonts w:ascii="Times New Roman" w:hAnsi="Times New Roman" w:eastAsia="Times New Roman" w:cs="Times New Roman"/>
          <w:b/>
          <w:bCs/>
          <w:rtl w:val="0"/>
        </w:rPr>
        <w:t>3.6. Диаграммы потоков данных (DFD)</w:t>
      </w:r>
    </w:p>
    <w:p w14:paraId="00000C3E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5" w:name="_heading=h.pv5ao1azxm0" w:colFirst="0" w:colLast="0"/>
      <w:bookmarkEnd w:id="26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3.6.1. Контекстная диаграмма (уровень 0)</w:t>
      </w:r>
    </w:p>
    <w:p w14:paraId="00000C3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Внешние сущности: соискатель, предприятие, налоговые органы, органы госстатистики. Основной процесс - «ИС Кадровое агентство».</w:t>
      </w:r>
    </w:p>
    <w:p w14:paraId="00000C40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DFD уровень 0]</w:t>
      </w:r>
    </w:p>
    <w:p w14:paraId="00000C4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6" w:name="_heading=h.r2ygg481j74t" w:colFirst="0" w:colLast="0"/>
      <w:bookmarkEnd w:id="26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3.6.2. Диаграмма уровня 1</w:t>
      </w:r>
    </w:p>
    <w:p w14:paraId="00000C4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 w14:paraId="00000C43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DFD уровень 1]</w:t>
      </w:r>
    </w:p>
    <w:p w14:paraId="00000C44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7" w:name="_heading=h.glquk2iqyl0g" w:colFirst="0" w:colLast="0"/>
      <w:bookmarkEnd w:id="26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3.6.3. Диаграмма уровня 2</w:t>
      </w:r>
    </w:p>
    <w:p w14:paraId="00000C4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Декомпозиция P3: P3.1 - Поиск подходящих вакансий, P3.2 - Оформление направления, P3.3 - Фиксация трудоустройства.</w:t>
      </w:r>
    </w:p>
    <w:p w14:paraId="00000C46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DFD уровень 2]</w:t>
      </w:r>
    </w:p>
    <w:p w14:paraId="00000C47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68" w:name="_heading=h.hojhd4frqlnh" w:colFirst="0" w:colLast="0"/>
      <w:bookmarkEnd w:id="268"/>
      <w:r>
        <w:rPr>
          <w:rFonts w:ascii="Times New Roman" w:hAnsi="Times New Roman" w:eastAsia="Times New Roman" w:cs="Times New Roman"/>
          <w:b/>
          <w:bCs/>
          <w:rtl w:val="0"/>
        </w:rPr>
        <w:t>3.7. Диаграмма «сущность-связь» (ERD)</w:t>
      </w:r>
    </w:p>
    <w:p w14:paraId="00000C4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Сущности: Соискатель, Резюме, Предприятие, Вакансия, Направление, Трудоустройство, Пользователь, Отчёт.</w:t>
      </w:r>
    </w:p>
    <w:p w14:paraId="00000C4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 w14:paraId="00000C4A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ERD]</w:t>
      </w:r>
    </w:p>
    <w:p w14:paraId="00000C4B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69" w:name="_heading=h.q4fmnttn5szo" w:colFirst="0" w:colLast="0"/>
      <w:bookmarkEnd w:id="269"/>
      <w:r>
        <w:rPr>
          <w:rFonts w:ascii="Times New Roman" w:hAnsi="Times New Roman" w:eastAsia="Times New Roman" w:cs="Times New Roman"/>
          <w:b/>
          <w:bCs/>
          <w:rtl w:val="0"/>
        </w:rPr>
        <w:t>3.8. Словарь терминов</w:t>
      </w:r>
    </w:p>
    <w:tbl>
      <w:tblPr>
        <w:tblStyle w:val="9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39"/>
        <w:gridCol w:w="7298"/>
      </w:tblGrid>
      <w:tr w14:paraId="57292F7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28179BC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Соискатель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Безработный гражданин, ищущий работу через агентство</w:t>
            </w:r>
          </w:p>
        </w:tc>
      </w:tr>
      <w:tr w14:paraId="1A031E9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Резюме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 с данными о соискателе</w:t>
            </w:r>
          </w:p>
        </w:tc>
      </w:tr>
      <w:tr w14:paraId="1D8A8E9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Вакансия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Свободное рабочее место от предприятия</w:t>
            </w:r>
          </w:p>
        </w:tc>
      </w:tr>
      <w:tr w14:paraId="55C8C7D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Предприятие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Организация, предоставившая вакансию</w:t>
            </w:r>
          </w:p>
        </w:tc>
      </w:tr>
      <w:tr w14:paraId="72E277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Направление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Документ, направляющий соискателя на собеседование</w:t>
            </w:r>
          </w:p>
        </w:tc>
      </w:tr>
      <w:tr w14:paraId="52AF5B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Трудоустройство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Факт приёма соискателя на вакансию</w:t>
            </w:r>
          </w:p>
        </w:tc>
      </w:tr>
      <w:tr w14:paraId="132EEED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DFD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Flow Diagram - диаграмма потоков данных</w:t>
            </w:r>
          </w:p>
        </w:tc>
      </w:tr>
      <w:tr w14:paraId="4579A6A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Entity-Relationship Diagram - диаграмма «сущность-связь»</w:t>
            </w:r>
          </w:p>
        </w:tc>
      </w:tr>
      <w:tr w14:paraId="0805218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СУБД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 управления базами данных</w:t>
            </w:r>
          </w:p>
        </w:tc>
      </w:tr>
    </w:tbl>
    <w:p w14:paraId="00000C60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70" w:name="_heading=h.rd42hmpclcqp" w:colFirst="0" w:colLast="0"/>
      <w:bookmarkEnd w:id="270"/>
      <w:r>
        <w:rPr>
          <w:rFonts w:ascii="Times New Roman" w:hAnsi="Times New Roman" w:eastAsia="Times New Roman" w:cs="Times New Roman"/>
          <w:b/>
          <w:bCs/>
          <w:rtl w:val="0"/>
        </w:rPr>
        <w:t>3.9. Технический проект</w:t>
      </w:r>
    </w:p>
    <w:p w14:paraId="00000C6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1" w:name="_heading=h.8n8zz3b3uhe0" w:colFirst="0" w:colLast="0"/>
      <w:bookmarkEnd w:id="27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3.9.1. Структурная схема</w:t>
      </w:r>
    </w:p>
    <w:p w14:paraId="00000C62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структурная схема]</w:t>
      </w:r>
    </w:p>
    <w:p w14:paraId="00000C63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2" w:name="_heading=h.2fzt22ar8zvl" w:colFirst="0" w:colLast="0"/>
      <w:bookmarkEnd w:id="27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3.9.2. Функциональная схема</w:t>
      </w:r>
    </w:p>
    <w:p w14:paraId="00000C64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функциональная схема]</w:t>
      </w:r>
    </w:p>
    <w:p w14:paraId="00000C65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3" w:name="_heading=h.gnkywj5czom8" w:colFirst="0" w:colLast="0"/>
      <w:bookmarkEnd w:id="27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3.9.3. Алгоритм программы</w:t>
      </w:r>
    </w:p>
    <w:p w14:paraId="00000C66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блок-схема алгоритма]</w:t>
      </w:r>
    </w:p>
    <w:p w14:paraId="00000C6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4" w:name="_heading=h.nsnwlksb1hnm" w:colFirst="0" w:colLast="0"/>
      <w:bookmarkEnd w:id="27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3.9.4. Структурная карта Константайна</w:t>
      </w:r>
    </w:p>
    <w:p w14:paraId="00000C68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карта Константайна]</w:t>
      </w:r>
    </w:p>
    <w:p w14:paraId="00000C6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5" w:name="_heading=h.b1hvcfgmdkw" w:colFirst="0" w:colLast="0"/>
      <w:bookmarkEnd w:id="27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3.9.5. Структурная карта Джексона</w:t>
      </w:r>
    </w:p>
    <w:p w14:paraId="00000C6A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карта Джексона]</w:t>
      </w:r>
    </w:p>
    <w:p w14:paraId="00000C6B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6" w:name="_heading=h.zfctcuq636bp" w:colFirst="0" w:colLast="0"/>
      <w:bookmarkEnd w:id="27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3.9.6. Законченный технический проект программного модуля</w:t>
      </w:r>
    </w:p>
    <w:p w14:paraId="00000C6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Модуль «Подбор и трудоустройство».</w:t>
      </w:r>
    </w:p>
    <w:p w14:paraId="00000C6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Назначение: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автоматический подбор вакансий под резюме, оформление направления и фиксация трудоустройства.</w:t>
      </w:r>
    </w:p>
    <w:p w14:paraId="00000C6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Входные данные: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ID резюме, критерии подбора, ID вакансии.</w:t>
      </w:r>
    </w:p>
    <w:p w14:paraId="00000C6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Выходные данные: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список вакансий, запись в «Направление», запись в «Трудоустройство», обновлённые статусы.</w:t>
      </w:r>
    </w:p>
    <w:p w14:paraId="00000C7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Требования:</w:t>
      </w:r>
      <w:sdt>
        <w:sdtPr>
          <w:tag w:val="goog_rdk_32"/>
          <w:id w:val="1880308653"/>
        </w:sdtPr>
        <w:sdtContent>
          <w:r>
            <w:rPr>
              <w:rFonts w:ascii="Gungsuh" w:hAnsi="Gungsuh" w:eastAsia="Gungsuh" w:cs="Gungsuh"/>
              <w:sz w:val="28"/>
              <w:szCs w:val="28"/>
              <w:rtl w:val="0"/>
            </w:rPr>
            <w:t xml:space="preserve"> время отклика ≤ 2 с, поддержка до 1000 одновременных запросов, логирование, разграничение прав.</w:t>
          </w:r>
        </w:sdtContent>
      </w:sdt>
    </w:p>
    <w:p w14:paraId="00000C7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77" w:name="_heading=h.vkpjwy5cwkga" w:colFirst="0" w:colLast="0"/>
      <w:bookmarkEnd w:id="277"/>
      <w:r>
        <w:rPr>
          <w:rFonts w:ascii="Times New Roman" w:hAnsi="Times New Roman" w:eastAsia="Times New Roman" w:cs="Times New Roman"/>
          <w:b/>
          <w:bCs/>
          <w:rtl w:val="0"/>
        </w:rPr>
        <w:t>3.10. Вывод по ПР№3</w:t>
      </w:r>
    </w:p>
    <w:p w14:paraId="00000C7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проект, построены DFD уровней 0-2, ERD, структурная и функциональная схемы, алгоритм, карты Константайна и Джексона, а также законченный технический проект модуля.</w:t>
      </w:r>
    </w:p>
    <w:p w14:paraId="00000C73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78" w:name="_heading=h.dt0pofvj2rg3" w:colFirst="0" w:colLast="0"/>
      <w:bookmarkEnd w:id="278"/>
      <w:r>
        <w:rPr>
          <w:rFonts w:ascii="Times New Roman" w:hAnsi="Times New Roman" w:eastAsia="Times New Roman" w:cs="Times New Roman"/>
          <w:b/>
          <w:bCs/>
          <w:rtl w:val="0"/>
        </w:rPr>
        <w:t>Практическая работа №4. Изучение работы в системе контроля версий</w:t>
      </w:r>
    </w:p>
    <w:p w14:paraId="00000C74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79" w:name="_heading=h.gwx13gyasptp" w:colFirst="0" w:colLast="0"/>
      <w:bookmarkEnd w:id="279"/>
      <w:r>
        <w:rPr>
          <w:rFonts w:ascii="Times New Roman" w:hAnsi="Times New Roman" w:eastAsia="Times New Roman" w:cs="Times New Roman"/>
          <w:b/>
          <w:bCs/>
          <w:rtl w:val="0"/>
        </w:rPr>
        <w:t>4.1. Цель работы</w:t>
      </w:r>
    </w:p>
    <w:p w14:paraId="00000C7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Применение методов объектно-ориентированного проектирования и изучение работы в системе контроля версий Git.</w:t>
      </w:r>
    </w:p>
    <w:p w14:paraId="00000C76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80" w:name="_heading=h.2w8rhx8821zh" w:colFirst="0" w:colLast="0"/>
      <w:bookmarkEnd w:id="280"/>
      <w:r>
        <w:rPr>
          <w:rFonts w:ascii="Times New Roman" w:hAnsi="Times New Roman" w:eastAsia="Times New Roman" w:cs="Times New Roman"/>
          <w:b/>
          <w:bCs/>
          <w:rtl w:val="0"/>
        </w:rPr>
        <w:t>4.2. Постановка задачи</w:t>
      </w:r>
    </w:p>
    <w:p w14:paraId="00000C7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Предметная область: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автосалон «START», продажа автомобилей.</w:t>
      </w:r>
    </w:p>
    <w:p w14:paraId="00000C7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Требуется разработать программу на языке Visual Basic, реализующую объектно-ориентированный подход:</w:t>
      </w:r>
    </w:p>
    <w:p w14:paraId="00000C79">
      <w:pPr>
        <w:widowControl w:val="0"/>
        <w:numPr>
          <w:ilvl w:val="0"/>
          <w:numId w:val="60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выбор фирмы-изготовителя;</w:t>
      </w:r>
    </w:p>
    <w:p w14:paraId="00000C7A">
      <w:pPr>
        <w:widowControl w:val="0"/>
        <w:numPr>
          <w:ilvl w:val="0"/>
          <w:numId w:val="6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определение марки автомобиля;</w:t>
      </w:r>
    </w:p>
    <w:p w14:paraId="00000C7B">
      <w:pPr>
        <w:widowControl w:val="0"/>
        <w:numPr>
          <w:ilvl w:val="0"/>
          <w:numId w:val="6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определение стоимости в долларах США;</w:t>
      </w:r>
    </w:p>
    <w:p w14:paraId="00000C7C">
      <w:pPr>
        <w:widowControl w:val="0"/>
        <w:numPr>
          <w:ilvl w:val="0"/>
          <w:numId w:val="6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просмотр изображения и характеристик;</w:t>
      </w:r>
    </w:p>
    <w:p w14:paraId="00000C7D">
      <w:pPr>
        <w:widowControl w:val="0"/>
        <w:numPr>
          <w:ilvl w:val="0"/>
          <w:numId w:val="60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получение полной информации.</w:t>
      </w:r>
    </w:p>
    <w:p w14:paraId="00000C7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Дополнительно: освоить Git (init, commit, branch, merge, log).</w:t>
      </w:r>
    </w:p>
    <w:p w14:paraId="00000C7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81" w:name="_heading=h.2onfaaqem90s" w:colFirst="0" w:colLast="0"/>
      <w:bookmarkEnd w:id="281"/>
      <w:r>
        <w:rPr>
          <w:rFonts w:ascii="Times New Roman" w:hAnsi="Times New Roman" w:eastAsia="Times New Roman" w:cs="Times New Roman"/>
          <w:b/>
          <w:bCs/>
          <w:rtl w:val="0"/>
        </w:rPr>
        <w:t>4.3. Теоретические сведения об ООП</w:t>
      </w:r>
    </w:p>
    <w:p w14:paraId="00000C8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Сущность объектно-ориентированного подхода:</w:t>
      </w:r>
    </w:p>
    <w:p w14:paraId="00000C81">
      <w:pPr>
        <w:widowControl w:val="0"/>
        <w:numPr>
          <w:ilvl w:val="0"/>
          <w:numId w:val="61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программа - модель предметной области;</w:t>
      </w:r>
    </w:p>
    <w:p w14:paraId="00000C82">
      <w:pPr>
        <w:widowControl w:val="0"/>
        <w:numPr>
          <w:ilvl w:val="0"/>
          <w:numId w:val="6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модель - совокупность взаимодействующих объектов;</w:t>
      </w:r>
    </w:p>
    <w:p w14:paraId="00000C83">
      <w:pPr>
        <w:widowControl w:val="0"/>
        <w:numPr>
          <w:ilvl w:val="0"/>
          <w:numId w:val="6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объект описывается параметрами и операциями;</w:t>
      </w:r>
    </w:p>
    <w:p w14:paraId="00000C84">
      <w:pPr>
        <w:widowControl w:val="0"/>
        <w:numPr>
          <w:ilvl w:val="0"/>
          <w:numId w:val="6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взаимодействие - через сообщения;</w:t>
      </w:r>
    </w:p>
    <w:p w14:paraId="00000C85">
      <w:pPr>
        <w:widowControl w:val="0"/>
        <w:numPr>
          <w:ilvl w:val="0"/>
          <w:numId w:val="61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объекты с одинаковым набором параметров и операций - класс.</w:t>
      </w:r>
    </w:p>
    <w:p w14:paraId="00000C8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Классы могут образовывать иерархическую структуру. Производный класс наследует свойства базового. Некоторые параметры объекта могут быть локализованы внутри и недоступны извне (инкапсуляция).</w:t>
      </w:r>
    </w:p>
    <w:p w14:paraId="00000C87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82" w:name="_heading=h.fcospzj5n7x6" w:colFirst="0" w:colLast="0"/>
      <w:bookmarkEnd w:id="282"/>
      <w:r>
        <w:rPr>
          <w:rFonts w:ascii="Times New Roman" w:hAnsi="Times New Roman" w:eastAsia="Times New Roman" w:cs="Times New Roman"/>
          <w:b/>
          <w:bCs/>
          <w:rtl w:val="0"/>
        </w:rPr>
        <w:t>4.4. Разработка класса Class1</w:t>
      </w:r>
    </w:p>
    <w:p w14:paraId="00000C88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3" w:name="_heading=h.mbmzty18v9qx" w:colFirst="0" w:colLast="0"/>
      <w:bookmarkEnd w:id="28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4.4.1. Поля класса</w:t>
      </w:r>
    </w:p>
    <w:tbl>
      <w:tblPr>
        <w:tblStyle w:val="9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9"/>
        <w:gridCol w:w="1646"/>
        <w:gridCol w:w="6141"/>
      </w:tblGrid>
      <w:tr w14:paraId="6D2F1B3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Элемент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Тип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2266079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avto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Boolean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Флаг согласия на покупку</w:t>
            </w:r>
          </w:p>
        </w:tc>
      </w:tr>
      <w:tr w14:paraId="7162800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8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firma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Фирма-изготовитель</w:t>
            </w:r>
          </w:p>
        </w:tc>
      </w:tr>
      <w:tr w14:paraId="3AC0CDD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model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Марка автомобиля</w:t>
            </w:r>
          </w:p>
        </w:tc>
      </w:tr>
      <w:tr w14:paraId="2F8BBF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stoim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Стоимость в долларах США</w:t>
            </w:r>
          </w:p>
        </w:tc>
      </w:tr>
      <w:tr w14:paraId="2B22C6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Номер элемента массива PictureBox</w:t>
            </w:r>
          </w:p>
        </w:tc>
      </w:tr>
      <w:tr w14:paraId="03E9D06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var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C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Режим вывода</w:t>
            </w:r>
          </w:p>
        </w:tc>
      </w:tr>
    </w:tbl>
    <w:p w14:paraId="00000C9E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4" w:name="_heading=h.6wyv99fub9qv" w:colFirst="0" w:colLast="0"/>
      <w:bookmarkEnd w:id="28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4.4.2. Методы класса</w:t>
      </w:r>
    </w:p>
    <w:p w14:paraId="00000C9F">
      <w:pPr>
        <w:widowControl w:val="0"/>
        <w:numPr>
          <w:ilvl w:val="0"/>
          <w:numId w:val="62"/>
        </w:numPr>
        <w:spacing w:before="20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Met1()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проверяет согласие на покупку, вызывает Met2, Met3, Met4;</w:t>
      </w:r>
    </w:p>
    <w:p w14:paraId="00000CA0">
      <w:pPr>
        <w:widowControl w:val="0"/>
        <w:numPr>
          <w:ilvl w:val="0"/>
          <w:numId w:val="6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Met2()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определяет марку автомобиля по фирме;</w:t>
      </w:r>
    </w:p>
    <w:p w14:paraId="00000CA1">
      <w:pPr>
        <w:widowControl w:val="0"/>
        <w:numPr>
          <w:ilvl w:val="0"/>
          <w:numId w:val="6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Met3()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определяет стоимость автомобиля;</w:t>
      </w:r>
    </w:p>
    <w:p w14:paraId="00000CA2">
      <w:pPr>
        <w:widowControl w:val="0"/>
        <w:numPr>
          <w:ilvl w:val="0"/>
          <w:numId w:val="6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Met4()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определяет номер элемента массива PictureBox;</w:t>
      </w:r>
    </w:p>
    <w:p w14:paraId="00000CA3">
      <w:pPr>
        <w:widowControl w:val="0"/>
        <w:numPr>
          <w:ilvl w:val="0"/>
          <w:numId w:val="6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Property Get varian()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чтение свойства varian;</w:t>
      </w:r>
    </w:p>
    <w:p w14:paraId="00000CA4">
      <w:pPr>
        <w:widowControl w:val="0"/>
        <w:numPr>
          <w:ilvl w:val="0"/>
          <w:numId w:val="62"/>
        </w:numPr>
        <w:spacing w:before="0" w:beforeAutospacing="0" w:after="20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Property Let varian()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запись свойства varian.</w:t>
      </w:r>
    </w:p>
    <w:p w14:paraId="00000CA5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5" w:name="_heading=h.t4wkj6hkjby6" w:colFirst="0" w:colLast="0"/>
      <w:bookmarkEnd w:id="28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4.4.3. Код класса Class1</w:t>
      </w:r>
    </w:p>
    <w:p w14:paraId="00000CA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avto As Boolean</w:t>
      </w:r>
    </w:p>
    <w:p w14:paraId="00000CA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firma As String</w:t>
      </w:r>
    </w:p>
    <w:p w14:paraId="00000CA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model As String</w:t>
      </w:r>
    </w:p>
    <w:p w14:paraId="00000CA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stoim As String</w:t>
      </w:r>
    </w:p>
    <w:p w14:paraId="00000CA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pict As String</w:t>
      </w:r>
    </w:p>
    <w:p w14:paraId="00000CA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Dim var As String</w:t>
      </w:r>
    </w:p>
    <w:p w14:paraId="00000CA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CA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Class_Initialize()</w:t>
      </w:r>
    </w:p>
    <w:p w14:paraId="00000CA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avto = False: firma = "": model = "": stoim = "": var = ""</w:t>
      </w:r>
    </w:p>
    <w:p w14:paraId="00000CA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CB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CB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Function Met1()</w:t>
      </w:r>
    </w:p>
    <w:p w14:paraId="00000CB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avto = True Then</w:t>
      </w:r>
    </w:p>
    <w:p w14:paraId="00000CB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model = Met2()</w:t>
      </w:r>
    </w:p>
    <w:p w14:paraId="00000CB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stoim = Met3()</w:t>
      </w:r>
    </w:p>
    <w:p w14:paraId="00000CB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 = Met4()</w:t>
      </w:r>
    </w:p>
    <w:p w14:paraId="00000CB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Met1 = True</w:t>
      </w:r>
    </w:p>
    <w:p w14:paraId="00000CB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Else</w:t>
      </w:r>
    </w:p>
    <w:p w14:paraId="00000CB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Met1 = False</w:t>
      </w:r>
    </w:p>
    <w:p w14:paraId="00000CB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If</w:t>
      </w:r>
    </w:p>
    <w:p w14:paraId="00000CB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Function</w:t>
      </w:r>
    </w:p>
    <w:p w14:paraId="00000CB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CB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Function Met2()</w:t>
      </w:r>
    </w:p>
    <w:p w14:paraId="00000CB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firma</w:t>
      </w:r>
    </w:p>
    <w:p w14:paraId="00000CB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"AUDI": Met2 = "A6"</w:t>
      </w:r>
    </w:p>
    <w:p w14:paraId="00000CB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"CITROEN": Met2 = "C5"</w:t>
      </w:r>
    </w:p>
    <w:p w14:paraId="00000CC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"FORD": Met2 = "Focus"</w:t>
      </w:r>
    </w:p>
    <w:p w14:paraId="00000CC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"HONDA": Met2 = "Accord"</w:t>
      </w:r>
    </w:p>
    <w:p w14:paraId="00000CC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"HYUNDAI": Met2 = "Elanta"</w:t>
      </w:r>
    </w:p>
    <w:p w14:paraId="00000CC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"JEEP": Met2 = "Grand Cherokee LTD"</w:t>
      </w:r>
    </w:p>
    <w:p w14:paraId="00000CC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"LAND ROVER": Met2 = "Land Rover Discovery"</w:t>
      </w:r>
    </w:p>
    <w:p w14:paraId="00000CC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"LEXSUS": Met2 = "RX330"</w:t>
      </w:r>
    </w:p>
    <w:p w14:paraId="00000CC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"MITSUBISHI": Met2 = "Pajero III"</w:t>
      </w:r>
    </w:p>
    <w:p w14:paraId="00000CC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"NISSAN": Met2 = "Primera(1.8)"</w:t>
      </w:r>
    </w:p>
    <w:p w14:paraId="00000CC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"PEUGEOT": Met2 = "307 XR"</w:t>
      </w:r>
    </w:p>
    <w:p w14:paraId="00000CC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"PORSCHE": Met2 = "Cayenne Turbo"</w:t>
      </w:r>
    </w:p>
    <w:p w14:paraId="00000CC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"RENAULT": Met2 = "Laguna II"</w:t>
      </w:r>
    </w:p>
    <w:p w14:paraId="00000CC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CC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Function</w:t>
      </w:r>
    </w:p>
    <w:p w14:paraId="00000CC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CC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Function Met3()</w:t>
      </w:r>
    </w:p>
    <w:p w14:paraId="00000CC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firma</w:t>
      </w:r>
    </w:p>
    <w:p w14:paraId="00000CD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"AUDI": Met3 = "41500"</w:t>
      </w:r>
    </w:p>
    <w:p w14:paraId="00000CD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"CITROEN": Met3 = "20100"</w:t>
      </w:r>
    </w:p>
    <w:p w14:paraId="00000CD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"FORD": Met3 = "12430"</w:t>
      </w:r>
    </w:p>
    <w:p w14:paraId="00000CD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"HONDA": Met3 = "33900"</w:t>
      </w:r>
    </w:p>
    <w:p w14:paraId="00000CD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"HYUNDAI": Met3 = "13790"</w:t>
      </w:r>
    </w:p>
    <w:p w14:paraId="00000CD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"JEEP": Met3 = "41690"</w:t>
      </w:r>
    </w:p>
    <w:p w14:paraId="00000CD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"LAND ROVER": Met3 = "40850"</w:t>
      </w:r>
    </w:p>
    <w:p w14:paraId="00000CD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"LEXSUS": Met3 = "65500"</w:t>
      </w:r>
    </w:p>
    <w:p w14:paraId="00000CD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"MITSUBISHI": Met3 = "56640"</w:t>
      </w:r>
    </w:p>
    <w:p w14:paraId="00000CD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"NISSAN": Met3 = "25100"</w:t>
      </w:r>
    </w:p>
    <w:p w14:paraId="00000CD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"PEUGEOT": Met3 = "13808"</w:t>
      </w:r>
    </w:p>
    <w:p w14:paraId="00000CD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"PORSCHE": Met3 = "140500"</w:t>
      </w:r>
    </w:p>
    <w:p w14:paraId="00000CD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"RENAULT": Met3 = "22900"</w:t>
      </w:r>
    </w:p>
    <w:p w14:paraId="00000CD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CD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Function</w:t>
      </w:r>
    </w:p>
    <w:p w14:paraId="00000CD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CE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Function Met4()</w:t>
      </w:r>
    </w:p>
    <w:p w14:paraId="00000CE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firma</w:t>
      </w:r>
    </w:p>
    <w:p w14:paraId="00000CE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"AUDI": Met4 = "0"</w:t>
      </w:r>
    </w:p>
    <w:p w14:paraId="00000CE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"CITROEN": Met4 = "1"</w:t>
      </w:r>
    </w:p>
    <w:p w14:paraId="00000CE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"FORD": Met4 = "2"</w:t>
      </w:r>
    </w:p>
    <w:p w14:paraId="00000CE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"HONDA": Met4 = "3"</w:t>
      </w:r>
    </w:p>
    <w:p w14:paraId="00000CE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"HYUNDAI": Met4 = "4"</w:t>
      </w:r>
    </w:p>
    <w:p w14:paraId="00000CE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"JEEP": Met4 = "5"</w:t>
      </w:r>
    </w:p>
    <w:p w14:paraId="00000CE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"LAND ROVER": Met4 = "6"</w:t>
      </w:r>
    </w:p>
    <w:p w14:paraId="00000CE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"LEXSUS": Met4 = "7"</w:t>
      </w:r>
    </w:p>
    <w:p w14:paraId="00000CE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"MITSUBISHI": Met4 = "8"</w:t>
      </w:r>
    </w:p>
    <w:p w14:paraId="00000CE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"NISSAN": Met4 = "9"</w:t>
      </w:r>
    </w:p>
    <w:p w14:paraId="00000CE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"PEUGEOT": Met4 = "10"</w:t>
      </w:r>
    </w:p>
    <w:p w14:paraId="00000CE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"PORSCHE": Met4 = "11"</w:t>
      </w:r>
    </w:p>
    <w:p w14:paraId="00000CE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"RENAULT": Met4 = "12"</w:t>
      </w:r>
    </w:p>
    <w:p w14:paraId="00000CE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CF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Function</w:t>
      </w:r>
    </w:p>
    <w:p w14:paraId="00000CF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CF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Property Get varian() As String</w:t>
      </w:r>
    </w:p>
    <w:p w14:paraId="00000CF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var</w:t>
      </w:r>
    </w:p>
    <w:p w14:paraId="00000CF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Is = 0: varian = "pict"</w:t>
      </w:r>
    </w:p>
    <w:p w14:paraId="00000CF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Is = 1: varian = "texn"</w:t>
      </w:r>
    </w:p>
    <w:p w14:paraId="00000CF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Is = 2: varian = "all"</w:t>
      </w:r>
    </w:p>
    <w:p w14:paraId="00000CF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CF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Property</w:t>
      </w:r>
    </w:p>
    <w:p w14:paraId="00000CF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CF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Public Property Let varian(ByVal vNewValue As String)</w:t>
      </w:r>
    </w:p>
    <w:p w14:paraId="00000CF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Select Case vNewValue</w:t>
      </w:r>
    </w:p>
    <w:p w14:paraId="00000CF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"изображение": var = 0</w:t>
      </w:r>
    </w:p>
    <w:p w14:paraId="00000CF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"технические параметры": var = 1</w:t>
      </w:r>
    </w:p>
    <w:p w14:paraId="00000CF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Case Else: var = 2</w:t>
      </w:r>
    </w:p>
    <w:p w14:paraId="00000CF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Select</w:t>
      </w:r>
    </w:p>
    <w:p w14:paraId="00000D0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Property</w:t>
      </w:r>
    </w:p>
    <w:p w14:paraId="00000D0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86" w:name="_heading=h.axpq525h5j7" w:colFirst="0" w:colLast="0"/>
      <w:bookmarkEnd w:id="286"/>
      <w:r>
        <w:rPr>
          <w:rFonts w:ascii="Times New Roman" w:hAnsi="Times New Roman" w:eastAsia="Times New Roman" w:cs="Times New Roman"/>
          <w:b/>
          <w:bCs/>
          <w:rtl w:val="0"/>
        </w:rPr>
        <w:t>4.5. Разработка формы Form1</w:t>
      </w:r>
    </w:p>
    <w:p w14:paraId="00000D02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7" w:name="_heading=h.oh1zfsb9jsg7" w:colFirst="0" w:colLast="0"/>
      <w:bookmarkEnd w:id="28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4.5.1. Элементы управления</w:t>
      </w:r>
    </w:p>
    <w:tbl>
      <w:tblPr>
        <w:tblStyle w:val="9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03"/>
        <w:gridCol w:w="3160"/>
        <w:gridCol w:w="4073"/>
      </w:tblGrid>
      <w:tr w14:paraId="765C18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Элемент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Имя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12BD8E2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ComboBox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Combo1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Выбор фирмы-изготовителя</w:t>
            </w:r>
          </w:p>
        </w:tc>
      </w:tr>
      <w:tr w14:paraId="02EEB2A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ComboBox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Combo2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Выбор режима вывода</w:t>
            </w:r>
          </w:p>
        </w:tc>
      </w:tr>
      <w:tr w14:paraId="159D9E3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CommandButton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Command1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Кнопка «OK»</w:t>
            </w:r>
          </w:p>
        </w:tc>
      </w:tr>
      <w:tr w14:paraId="26B95F3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CommandButton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Command2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Кнопка «Exit»</w:t>
            </w:r>
          </w:p>
        </w:tc>
      </w:tr>
      <w:tr w14:paraId="6B18E4A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Label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Label1 - Label5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Текстовые надписи</w:t>
            </w:r>
          </w:p>
        </w:tc>
      </w:tr>
      <w:tr w14:paraId="1B7B7DF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OptionButton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Option1(0), Option1(1)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Переключатели «да»/«нет»</w:t>
            </w:r>
          </w:p>
        </w:tc>
      </w:tr>
      <w:tr w14:paraId="402C222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PictureBox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Picture1(0..12)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Изображения автомобилей</w:t>
            </w:r>
          </w:p>
        </w:tc>
      </w:tr>
      <w:tr w14:paraId="442B0FD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PictureBox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Picture2(0..12)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1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Технические характеристики</w:t>
            </w:r>
          </w:p>
        </w:tc>
      </w:tr>
    </w:tbl>
    <w:p w14:paraId="00000D1E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8" w:name="_heading=h.ya5mi38qjnxe" w:colFirst="0" w:colLast="0"/>
      <w:bookmarkEnd w:id="28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4.5.2. Свойства элементов</w:t>
      </w:r>
    </w:p>
    <w:p w14:paraId="00000D1F">
      <w:pPr>
        <w:widowControl w:val="0"/>
        <w:numPr>
          <w:ilvl w:val="0"/>
          <w:numId w:val="63"/>
        </w:numPr>
        <w:spacing w:before="20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Command1.Caption = "OK"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Command2.Caption = "Exit"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D20">
      <w:pPr>
        <w:widowControl w:val="0"/>
        <w:numPr>
          <w:ilvl w:val="0"/>
          <w:numId w:val="6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Label1.Caption = "Хотите ли Вы купить машину?"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D21">
      <w:pPr>
        <w:widowControl w:val="0"/>
        <w:numPr>
          <w:ilvl w:val="0"/>
          <w:numId w:val="6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Label2.Caption = "Выберите фирму-изготовитель"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D22">
      <w:pPr>
        <w:widowControl w:val="0"/>
        <w:numPr>
          <w:ilvl w:val="0"/>
          <w:numId w:val="6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Label3.Caption = "Хотите ли Вы увидеть изображение..."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D23">
      <w:pPr>
        <w:widowControl w:val="0"/>
        <w:numPr>
          <w:ilvl w:val="0"/>
          <w:numId w:val="6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Label4.Caption = ""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Label4.Visible = False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D24">
      <w:pPr>
        <w:widowControl w:val="0"/>
        <w:numPr>
          <w:ilvl w:val="0"/>
          <w:numId w:val="6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Option1(0).Caption = "да"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Option1(1).Caption = "нет"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D25">
      <w:pPr>
        <w:widowControl w:val="0"/>
        <w:numPr>
          <w:ilvl w:val="0"/>
          <w:numId w:val="63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Visible всех PictureBox = False.</w:t>
      </w:r>
    </w:p>
    <w:p w14:paraId="00000D26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формы Form1]</w:t>
      </w:r>
    </w:p>
    <w:p w14:paraId="00000D2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9" w:name="_heading=h.g06qwyukobe9" w:colFirst="0" w:colLast="0"/>
      <w:bookmarkEnd w:id="28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4.5.3. Код формы Form1</w:t>
      </w:r>
    </w:p>
    <w:p w14:paraId="00000D2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Dim av As Class1</w:t>
      </w:r>
    </w:p>
    <w:p w14:paraId="00000D2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Dim v As String</w:t>
      </w:r>
    </w:p>
    <w:p w14:paraId="00000D2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Dim i As Integer, j As Integer</w:t>
      </w:r>
    </w:p>
    <w:p w14:paraId="00000D2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2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Combo1_Click()</w:t>
      </w:r>
    </w:p>
    <w:p w14:paraId="00000D2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Label5.Visible = False</w:t>
      </w:r>
    </w:p>
    <w:p w14:paraId="00000D2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 = 0 To 12</w:t>
      </w:r>
    </w:p>
    <w:p w14:paraId="00000D2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Picture1(i).Visible = False</w:t>
      </w:r>
    </w:p>
    <w:p w14:paraId="00000D3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Picture2(i).Visible = False</w:t>
      </w:r>
    </w:p>
    <w:p w14:paraId="00000D3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Next</w:t>
      </w:r>
    </w:p>
    <w:p w14:paraId="00000D3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Dim ot As String</w:t>
      </w:r>
    </w:p>
    <w:p w14:paraId="00000D3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av.firma = Combo1.Text</w:t>
      </w:r>
    </w:p>
    <w:p w14:paraId="00000D3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av.avto = Option1(0).Value</w:t>
      </w:r>
    </w:p>
    <w:p w14:paraId="00000D3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av.Met1 = True Then</w:t>
      </w:r>
    </w:p>
    <w:p w14:paraId="00000D3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" " &amp; CStr(av.firma) &amp; vbCrLf: ot = ot &amp; " " &amp; vbCrLf</w:t>
      </w:r>
    </w:p>
    <w:p w14:paraId="00000D3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ot &amp; " модель " &amp; CStr(av.model) &amp; vbCrLf</w:t>
      </w:r>
    </w:p>
    <w:p w14:paraId="00000D3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ot &amp; " цена в $ " &amp; CStr(av.stoim) &amp; vbCrLf</w:t>
      </w:r>
    </w:p>
    <w:p w14:paraId="00000D3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ot &amp; "Для получения более полной информации обращайтесь по телефону 7077888"</w:t>
      </w:r>
    </w:p>
    <w:p w14:paraId="00000D3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MsgBox Prompt:=ot, Title:="Мы можем предложить"</w:t>
      </w:r>
    </w:p>
    <w:p w14:paraId="00000D3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Else</w:t>
      </w:r>
    </w:p>
    <w:p w14:paraId="00000D3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Label5.Visible = False</w:t>
      </w:r>
    </w:p>
    <w:p w14:paraId="00000D3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Picture1(Val(av.pict)).Visible = False</w:t>
      </w:r>
    </w:p>
    <w:p w14:paraId="00000D3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ot = "Приносим свои извинения, мы даем информацию для желающих купить автомобиль"</w:t>
      </w:r>
    </w:p>
    <w:p w14:paraId="00000D3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MsgBox Prompt:=ot, Title:="Автосалон START"</w:t>
      </w:r>
    </w:p>
    <w:p w14:paraId="00000D4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If</w:t>
      </w:r>
    </w:p>
    <w:p w14:paraId="00000D4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D4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4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Combo2_Click()</w:t>
      </w:r>
    </w:p>
    <w:p w14:paraId="00000D4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av.varian = Combo2.Text</w:t>
      </w:r>
    </w:p>
    <w:p w14:paraId="00000D4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D4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4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Command1_Click()</w:t>
      </w:r>
    </w:p>
    <w:p w14:paraId="00000D4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Label5.Visible = False</w:t>
      </w:r>
    </w:p>
    <w:p w14:paraId="00000D4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Label5.Caption = ""</w:t>
      </w:r>
    </w:p>
    <w:p w14:paraId="00000D4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 = 0 To 12</w:t>
      </w:r>
    </w:p>
    <w:p w14:paraId="00000D4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Picture1(i).Visible = False</w:t>
      </w:r>
    </w:p>
    <w:p w14:paraId="00000D4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Picture2(i).Visible = False</w:t>
      </w:r>
    </w:p>
    <w:p w14:paraId="00000D4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Next</w:t>
      </w:r>
    </w:p>
    <w:p w14:paraId="00000D4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v = av.varian</w:t>
      </w:r>
    </w:p>
    <w:p w14:paraId="00000D4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av.avto = Option1(0).Value</w:t>
      </w:r>
    </w:p>
    <w:p w14:paraId="00000D5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av.Met1 = True Then</w:t>
      </w:r>
    </w:p>
    <w:p w14:paraId="00000D5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Select Case v</w:t>
      </w:r>
    </w:p>
    <w:p w14:paraId="00000D5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Case "pict"</w:t>
      </w:r>
    </w:p>
    <w:p w14:paraId="00000D5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Picture1(Val(av.pict)).Visible = True</w:t>
      </w:r>
    </w:p>
    <w:p w14:paraId="00000D5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Case "texn"</w:t>
      </w:r>
    </w:p>
    <w:p w14:paraId="00000D5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Picture2(Val(av.pict)).Visible = True</w:t>
      </w:r>
    </w:p>
    <w:p w14:paraId="00000D5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Case "all"</w:t>
      </w:r>
    </w:p>
    <w:p w14:paraId="00000D5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Picture1(Val(av.pict)).Visible = True</w:t>
      </w:r>
    </w:p>
    <w:p w14:paraId="00000D5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Picture2(Val(av.pict)).Visible = True</w:t>
      </w:r>
    </w:p>
    <w:p w14:paraId="00000D5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Label5.Visible = True</w:t>
      </w:r>
    </w:p>
    <w:p w14:paraId="00000D5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Label5.Caption = CStr(av.firma) &amp; " " &amp; CStr(av.model) &amp; vbCrLf &amp; "цена в $ " &amp; CStr(av.stoim)</w:t>
      </w:r>
    </w:p>
    <w:p w14:paraId="00000D5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End Select</w:t>
      </w:r>
    </w:p>
    <w:p w14:paraId="00000D5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Else</w:t>
      </w:r>
    </w:p>
    <w:p w14:paraId="00000D5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Picture1(Val(av.pict)).Visible = False</w:t>
      </w:r>
    </w:p>
    <w:p w14:paraId="00000D5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Picture2(Val(av.pict)).Visible = False</w:t>
      </w:r>
    </w:p>
    <w:p w14:paraId="00000D5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MsgBox Prompt:="Приносим свои извинения...", Title:="Автосалон START"</w:t>
      </w:r>
    </w:p>
    <w:p w14:paraId="00000D6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 IfEnd Sub</w:t>
      </w:r>
    </w:p>
    <w:p w14:paraId="00000D6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6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Command2_Click()</w:t>
      </w:r>
    </w:p>
    <w:p w14:paraId="00000D6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MsgBox Prompt:="Мы всегда рады помочь! Будем рады новой встрече!", Title:="Автосалон START"</w:t>
      </w:r>
    </w:p>
    <w:p w14:paraId="00000D6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End</w:t>
      </w:r>
    </w:p>
    <w:p w14:paraId="00000D6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D6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6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Private Sub Form_Load()</w:t>
      </w:r>
    </w:p>
    <w:p w14:paraId="00000D6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Set av = New Class1</w:t>
      </w:r>
    </w:p>
    <w:p w14:paraId="00000D6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"AUDI"</w:t>
      </w:r>
    </w:p>
    <w:p w14:paraId="00000D6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"CITROEN"</w:t>
      </w:r>
    </w:p>
    <w:p w14:paraId="00000D6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"FORD"</w:t>
      </w:r>
    </w:p>
    <w:p w14:paraId="00000D6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"HONDA"</w:t>
      </w:r>
    </w:p>
    <w:p w14:paraId="00000D6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"HYUNDAI"</w:t>
      </w:r>
    </w:p>
    <w:p w14:paraId="00000D6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"JEEP"</w:t>
      </w:r>
    </w:p>
    <w:p w14:paraId="00000D6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"LAND ROVER"</w:t>
      </w:r>
    </w:p>
    <w:p w14:paraId="00000D7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"LEXSUS"</w:t>
      </w:r>
    </w:p>
    <w:p w14:paraId="00000D7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"MITSUBISHI"</w:t>
      </w:r>
    </w:p>
    <w:p w14:paraId="00000D7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"NISSAN"</w:t>
      </w:r>
    </w:p>
    <w:p w14:paraId="00000D7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"PEUGEOT"</w:t>
      </w:r>
    </w:p>
    <w:p w14:paraId="00000D7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"PORSCHE"</w:t>
      </w:r>
    </w:p>
    <w:p w14:paraId="00000D7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Combo1.AddItem "RENAULT"</w:t>
      </w:r>
    </w:p>
    <w:p w14:paraId="00000D7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Combo2.AddItem "изображение"</w:t>
      </w:r>
    </w:p>
    <w:p w14:paraId="00000D7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Combo2.AddItem "технические параметры"</w:t>
      </w:r>
    </w:p>
    <w:p w14:paraId="00000D7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Combo2.AddItem "все"</w:t>
      </w:r>
    </w:p>
    <w:p w14:paraId="00000D79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End Sub</w:t>
      </w:r>
    </w:p>
    <w:p w14:paraId="00000D7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90" w:name="_heading=h.6sepn1ysw3cb" w:colFirst="0" w:colLast="0"/>
      <w:bookmarkEnd w:id="290"/>
      <w:r>
        <w:rPr>
          <w:rFonts w:ascii="Times New Roman" w:hAnsi="Times New Roman" w:eastAsia="Times New Roman" w:cs="Times New Roman"/>
          <w:b/>
          <w:bCs/>
          <w:rtl w:val="0"/>
        </w:rPr>
        <w:t>4.6. Работа в системе контроля версий Git</w:t>
      </w:r>
    </w:p>
    <w:p w14:paraId="00000D7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Порядок работы:</w:t>
      </w:r>
    </w:p>
    <w:p w14:paraId="00000D7C">
      <w:pPr>
        <w:widowControl w:val="0"/>
        <w:numPr>
          <w:ilvl w:val="0"/>
          <w:numId w:val="64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Установить Git.</w:t>
      </w:r>
    </w:p>
    <w:p w14:paraId="00000D7D">
      <w:pPr>
        <w:widowControl w:val="0"/>
        <w:numPr>
          <w:ilvl w:val="0"/>
          <w:numId w:val="6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папку проекта.</w:t>
      </w:r>
    </w:p>
    <w:p w14:paraId="00000D7E">
      <w:pPr>
        <w:widowControl w:val="0"/>
        <w:numPr>
          <w:ilvl w:val="0"/>
          <w:numId w:val="6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Инициализировать репозиторий: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init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D7F">
      <w:pPr>
        <w:widowControl w:val="0"/>
        <w:numPr>
          <w:ilvl w:val="0"/>
          <w:numId w:val="6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Настроить пользователя: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config --global user.name "Student"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config --global user.email "..."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D80">
      <w:pPr>
        <w:widowControl w:val="0"/>
        <w:numPr>
          <w:ilvl w:val="0"/>
          <w:numId w:val="6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Добавить файлы: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add 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D81">
      <w:pPr>
        <w:widowControl w:val="0"/>
        <w:numPr>
          <w:ilvl w:val="0"/>
          <w:numId w:val="6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Первый коммит: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commit -m "Initial commit: класс Class1 и форма Form1"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D82">
      <w:pPr>
        <w:widowControl w:val="0"/>
        <w:numPr>
          <w:ilvl w:val="0"/>
          <w:numId w:val="6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Создать ветку: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branch feature-add-toyota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feature-add-toyota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D83">
      <w:pPr>
        <w:widowControl w:val="0"/>
        <w:numPr>
          <w:ilvl w:val="0"/>
          <w:numId w:val="6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Внести изменения (добавить фирму TOYOTA), закоммитить.</w:t>
      </w:r>
    </w:p>
    <w:p w14:paraId="00000D84">
      <w:pPr>
        <w:widowControl w:val="0"/>
        <w:numPr>
          <w:ilvl w:val="0"/>
          <w:numId w:val="6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Вернуться в main и слить: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main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merge feature-add-toyota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D85">
      <w:pPr>
        <w:widowControl w:val="0"/>
        <w:numPr>
          <w:ilvl w:val="0"/>
          <w:numId w:val="64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Просмотреть историю: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log --oneline --graph --all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D86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git log --oneline --graph --all]</w:t>
      </w:r>
    </w:p>
    <w:p w14:paraId="00000D87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git branch]</w:t>
      </w:r>
    </w:p>
    <w:p w14:paraId="00000D88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git status]</w:t>
      </w:r>
    </w:p>
    <w:p w14:paraId="00000D89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91" w:name="_heading=h.vmhnhs3rgq9e" w:colFirst="0" w:colLast="0"/>
      <w:bookmarkEnd w:id="291"/>
      <w:r>
        <w:rPr>
          <w:rFonts w:ascii="Times New Roman" w:hAnsi="Times New Roman" w:eastAsia="Times New Roman" w:cs="Times New Roman"/>
          <w:b/>
          <w:bCs/>
          <w:rtl w:val="0"/>
        </w:rPr>
        <w:t>4.7. Результаты работы</w:t>
      </w:r>
    </w:p>
    <w:p w14:paraId="00000D8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выполнения работы:</w:t>
      </w:r>
    </w:p>
    <w:p w14:paraId="00000D8B">
      <w:pPr>
        <w:widowControl w:val="0"/>
        <w:numPr>
          <w:ilvl w:val="0"/>
          <w:numId w:val="65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разработан класс Class1 с полями avto, firma, model, stoim, pict, var;</w:t>
      </w:r>
    </w:p>
    <w:p w14:paraId="00000D8C">
      <w:pPr>
        <w:widowControl w:val="0"/>
        <w:numPr>
          <w:ilvl w:val="0"/>
          <w:numId w:val="6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реализованы методы Met1, Met2, Met3, Met4;</w:t>
      </w:r>
    </w:p>
    <w:p w14:paraId="00000D8D">
      <w:pPr>
        <w:widowControl w:val="0"/>
        <w:numPr>
          <w:ilvl w:val="0"/>
          <w:numId w:val="6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реализованы свойства varian (Property Get и Property Let);</w:t>
      </w:r>
    </w:p>
    <w:p w14:paraId="00000D8E">
      <w:pPr>
        <w:widowControl w:val="0"/>
        <w:numPr>
          <w:ilvl w:val="0"/>
          <w:numId w:val="6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разработана форма Form1 с элементами управления;</w:t>
      </w:r>
    </w:p>
    <w:p w14:paraId="00000D8F">
      <w:pPr>
        <w:widowControl w:val="0"/>
        <w:numPr>
          <w:ilvl w:val="0"/>
          <w:numId w:val="6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обработчики событий Combo1_Click, Combo2_Click, Command1_Click, Command2_Click, Form_Load;</w:t>
      </w:r>
    </w:p>
    <w:p w14:paraId="00000D90">
      <w:pPr>
        <w:widowControl w:val="0"/>
        <w:numPr>
          <w:ilvl w:val="0"/>
          <w:numId w:val="65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Git-репозиторий, выполнены коммиты, создана и слита ветка.</w:t>
      </w:r>
    </w:p>
    <w:p w14:paraId="00000D9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92" w:name="_heading=h.5ermeb9d68zl" w:colFirst="0" w:colLast="0"/>
      <w:bookmarkEnd w:id="292"/>
      <w:r>
        <w:rPr>
          <w:rFonts w:ascii="Times New Roman" w:hAnsi="Times New Roman" w:eastAsia="Times New Roman" w:cs="Times New Roman"/>
          <w:b/>
          <w:bCs/>
          <w:rtl w:val="0"/>
        </w:rPr>
        <w:t>4.8. Вывод по ПР№4</w:t>
      </w:r>
    </w:p>
    <w:p w14:paraId="00000D9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Изучен объектно-ориентированный подход на примере разработки программы «Автосалон START» на языке Visual Basic. Разработан класс Class1 с полями, методами и свойствами, реализована форма Form1. Дополнительно изучена работа в Git: создание репозитория, коммиты, ветвление, слияние, просмотр истории.</w:t>
      </w:r>
    </w:p>
    <w:p w14:paraId="00000D93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293" w:name="_heading=h.7ub6spcpt4v3" w:colFirst="0" w:colLast="0"/>
      <w:bookmarkEnd w:id="293"/>
      <w:r>
        <w:rPr>
          <w:rFonts w:ascii="Times New Roman" w:hAnsi="Times New Roman" w:eastAsia="Times New Roman" w:cs="Times New Roman"/>
          <w:b/>
          <w:bCs/>
          <w:rtl w:val="0"/>
        </w:rPr>
        <w:t>Практическая работа №5. Основы Python в VS Code. Структуры данных для предметной области «Чудо Обувь»</w:t>
      </w:r>
    </w:p>
    <w:p w14:paraId="00000D94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94" w:name="_heading=h.9955kvkdn8hy" w:colFirst="0" w:colLast="0"/>
      <w:bookmarkEnd w:id="294"/>
      <w:r>
        <w:rPr>
          <w:rFonts w:ascii="Times New Roman" w:hAnsi="Times New Roman" w:eastAsia="Times New Roman" w:cs="Times New Roman"/>
          <w:b/>
          <w:bCs/>
          <w:rtl w:val="0"/>
        </w:rPr>
        <w:t>5.1. Цель занятия</w:t>
      </w:r>
    </w:p>
    <w:p w14:paraId="00000D9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Научиться работать в VS Code, освоить базовые конструкции Python и структуры данных для реализации приложения «Чудо Обувь».</w:t>
      </w:r>
    </w:p>
    <w:p w14:paraId="00000D96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95" w:name="_heading=h.wd2m456ewhr8" w:colFirst="0" w:colLast="0"/>
      <w:bookmarkEnd w:id="295"/>
      <w:r>
        <w:rPr>
          <w:rFonts w:ascii="Times New Roman" w:hAnsi="Times New Roman" w:eastAsia="Times New Roman" w:cs="Times New Roman"/>
          <w:b/>
          <w:bCs/>
          <w:rtl w:val="0"/>
        </w:rPr>
        <w:t>5.2. Теоретическая часть</w:t>
      </w:r>
    </w:p>
    <w:p w14:paraId="00000D9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96" w:name="_heading=h.h7ams2epzmrd" w:colFirst="0" w:colLast="0"/>
      <w:bookmarkEnd w:id="29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5.2.1. Переменные и типы данных</w:t>
      </w:r>
    </w:p>
    <w:p w14:paraId="00000D9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name = "Air Max"      # строка</w:t>
      </w:r>
    </w:p>
    <w:p w14:paraId="00000D9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price = 8990.0        # дробное число</w:t>
      </w:r>
    </w:p>
    <w:p w14:paraId="00000D9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quantity = 5          # целое число</w:t>
      </w:r>
    </w:p>
    <w:p w14:paraId="00000D9B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in_stock = True       # логическое значение</w:t>
      </w:r>
    </w:p>
    <w:tbl>
      <w:tblPr>
        <w:tblStyle w:val="9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68"/>
        <w:gridCol w:w="2450"/>
        <w:gridCol w:w="1974"/>
        <w:gridCol w:w="2544"/>
      </w:tblGrid>
      <w:tr w14:paraId="1D33C46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9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Тип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Обозначение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9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Пример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9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4388909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Целое число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5, -3, 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количество, id</w:t>
            </w:r>
          </w:p>
        </w:tc>
      </w:tr>
      <w:tr w14:paraId="4FDB3B5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Дробное число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float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8990.0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цена, размер</w:t>
            </w:r>
          </w:p>
        </w:tc>
      </w:tr>
      <w:tr w14:paraId="3205FE2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Строка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'Air Max'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названия</w:t>
            </w:r>
          </w:p>
        </w:tc>
      </w:tr>
      <w:tr w14:paraId="289A46E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Логический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bool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True, False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A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признаки</w:t>
            </w:r>
          </w:p>
        </w:tc>
      </w:tr>
    </w:tbl>
    <w:p w14:paraId="00000DB0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97" w:name="_heading=h.66hpvwjrlmtg" w:colFirst="0" w:colLast="0"/>
      <w:bookmarkEnd w:id="29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5.2.2. Арифметические операторы</w:t>
      </w:r>
    </w:p>
    <w:tbl>
      <w:tblPr>
        <w:tblStyle w:val="10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58"/>
        <w:gridCol w:w="4018"/>
        <w:gridCol w:w="1677"/>
        <w:gridCol w:w="1982"/>
      </w:tblGrid>
      <w:tr w14:paraId="3252A2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Оператор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Действие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Пример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Результат</w:t>
            </w:r>
          </w:p>
        </w:tc>
      </w:tr>
      <w:tr w14:paraId="758EFED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сложение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+ 3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</w:tr>
      <w:tr w14:paraId="7DB389B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вычитание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5 - 3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</w:tr>
      <w:tr w14:paraId="696ACA9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*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умножение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* 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</w:t>
            </w:r>
          </w:p>
        </w:tc>
      </w:tr>
      <w:tr w14:paraId="3321121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деление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 / 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3.5</w:t>
            </w:r>
          </w:p>
        </w:tc>
      </w:tr>
      <w:tr w14:paraId="4C83C06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//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целочисленное деление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 // 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</w:tr>
      <w:tr w14:paraId="2C619BB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остаток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7 % 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  <w:tr w14:paraId="146BFB6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**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возведение в степень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** 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D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</w:tr>
    </w:tbl>
    <w:p w14:paraId="00000DD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98" w:name="_heading=h.l63ufokdb4jk" w:colFirst="0" w:colLast="0"/>
      <w:bookmarkEnd w:id="29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5.2.3. Условия, циклы, коллекции</w:t>
      </w:r>
    </w:p>
    <w:p w14:paraId="00000DD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Изучены: if/elif/else, for, while, break/continue, списки (list), словари (dict), кортежи (tuple), список словарей, функции (def), сортировка через sorted и lambda, фильтрация через списковые включения, f-strings, встроенные функции (len, sum, min, max, sorted, round).</w:t>
      </w:r>
    </w:p>
    <w:p w14:paraId="00000DD3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299" w:name="_heading=h.q8vmwxiw509w" w:colFirst="0" w:colLast="0"/>
      <w:bookmarkEnd w:id="299"/>
      <w:r>
        <w:rPr>
          <w:rFonts w:ascii="Times New Roman" w:hAnsi="Times New Roman" w:eastAsia="Times New Roman" w:cs="Times New Roman"/>
          <w:b/>
          <w:bCs/>
          <w:rtl w:val="0"/>
        </w:rPr>
        <w:t>5.3. Практическая часть</w:t>
      </w:r>
    </w:p>
    <w:p w14:paraId="00000DD4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0" w:name="_heading=h.psjrbmj3ith3" w:colFirst="0" w:colLast="0"/>
      <w:bookmarkEnd w:id="30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5.3.1. Задание 1. Первая программа</w:t>
      </w:r>
    </w:p>
    <w:p w14:paraId="00000DD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print("Приложение Чудо обувь запущено")</w:t>
      </w:r>
    </w:p>
    <w:p w14:paraId="00000DD6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print("Добро пожаловать!")</w:t>
      </w:r>
    </w:p>
    <w:p w14:paraId="00000DD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1" w:name="_heading=h.2kzerrxjpn5i" w:colFirst="0" w:colLast="0"/>
      <w:bookmarkEnd w:id="30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5.3.2. Задание 2. Переменные, print, for</w:t>
      </w:r>
    </w:p>
    <w:p w14:paraId="00000DD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login = "admin"</w:t>
      </w:r>
    </w:p>
    <w:p w14:paraId="00000DD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last_name = "Админов"</w:t>
      </w:r>
    </w:p>
    <w:p w14:paraId="00000DD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price = 8990.0</w:t>
      </w:r>
    </w:p>
    <w:p w14:paraId="00000DD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quantity = 5</w:t>
      </w:r>
    </w:p>
    <w:p w14:paraId="00000DD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in_stock = True</w:t>
      </w:r>
    </w:p>
    <w:p w14:paraId="00000DD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D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print("Логин:", login)</w:t>
      </w:r>
    </w:p>
    <w:p w14:paraId="00000DD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print("Фамилия:", last_name)</w:t>
      </w:r>
    </w:p>
    <w:p w14:paraId="00000DE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print("Цена:", price, "руб.")</w:t>
      </w:r>
    </w:p>
    <w:p w14:paraId="00000DE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print("Количество:", quantity)</w:t>
      </w:r>
    </w:p>
    <w:p w14:paraId="00000DE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print("В наличии:", in_stock)</w:t>
      </w:r>
    </w:p>
    <w:p w14:paraId="00000DE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E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sizes = [36.0, 37.0, 38.0, 39.0]</w:t>
      </w:r>
    </w:p>
    <w:p w14:paraId="00000DE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size in sizes:</w:t>
      </w:r>
    </w:p>
    <w:p w14:paraId="00000DE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print("-", size)</w:t>
      </w:r>
    </w:p>
    <w:p w14:paraId="00000DE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E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i in range(len(sizes)):</w:t>
      </w:r>
    </w:p>
    <w:p w14:paraId="00000DE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print(i + 1, "-", sizes[i])</w:t>
      </w:r>
    </w:p>
    <w:p w14:paraId="00000DE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E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if quantity &lt;= 3:</w:t>
      </w:r>
    </w:p>
    <w:p w14:paraId="00000DE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print("Мало на складе")</w:t>
      </w:r>
    </w:p>
    <w:p w14:paraId="00000DE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elif quantity &lt;= 10:</w:t>
      </w:r>
    </w:p>
    <w:p w14:paraId="00000DE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print("Достаточно на складе")</w:t>
      </w:r>
    </w:p>
    <w:p w14:paraId="00000DE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else:</w:t>
      </w:r>
    </w:p>
    <w:p w14:paraId="00000DF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print("Много на складе")</w:t>
      </w:r>
    </w:p>
    <w:p w14:paraId="00000DF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2" w:name="_heading=h.9dgf4u84faho" w:colFirst="0" w:colLast="0"/>
      <w:bookmarkEnd w:id="30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5.3.3. Задание 3. Списки и словари</w:t>
      </w:r>
    </w:p>
    <w:p w14:paraId="00000DF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users = [</w:t>
      </w:r>
    </w:p>
    <w:p w14:paraId="00000DF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{'login': 'admin', 'last_name': 'Админов', 'role': 'администратор'},</w:t>
      </w:r>
    </w:p>
    <w:p w14:paraId="00000DF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{'login': 'manager', 'last_name': 'Менеджеров', 'role': 'менеджер'},</w:t>
      </w:r>
    </w:p>
    <w:p w14:paraId="00000DF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{'login': 'user', 'last_name': 'Пользователев', 'role': 'авторизованный'},</w:t>
      </w:r>
    </w:p>
    <w:p w14:paraId="00000DF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]</w:t>
      </w:r>
    </w:p>
    <w:p w14:paraId="00000DF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u in users:</w:t>
      </w:r>
    </w:p>
    <w:p w14:paraId="00000DF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print(f"Логин: {u['login']}, фамилия: {u['last_name']}, роль: {u['role']}")</w:t>
      </w:r>
    </w:p>
    <w:p w14:paraId="00000DF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DF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products = [</w:t>
      </w:r>
    </w:p>
    <w:p w14:paraId="00000DF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{'id': 1, 'name': 'Air Max', 'price': 8990.0,</w:t>
      </w:r>
    </w:p>
    <w:p w14:paraId="00000DF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'sizes': {36.0: 2, 37.0: 3, 38.0: 1}},</w:t>
      </w:r>
    </w:p>
    <w:p w14:paraId="00000DF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{'id': 2, 'name': 'Superstar', 'price': 7490.0,</w:t>
      </w:r>
    </w:p>
    <w:p w14:paraId="00000DF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'sizes': {37.0: 1, 38.0: 2}},</w:t>
      </w:r>
    </w:p>
    <w:p w14:paraId="00000DF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{'id': 3, 'name': 'Runfalcon', 'price': 5990.0,</w:t>
      </w:r>
    </w:p>
    <w:p w14:paraId="00000E0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'sizes': {36.0: 1, 39.0: 4}},</w:t>
      </w:r>
    </w:p>
    <w:p w14:paraId="00000E0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]</w:t>
      </w:r>
    </w:p>
    <w:p w14:paraId="00000E0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p in products:</w:t>
      </w:r>
    </w:p>
    <w:p w14:paraId="00000E0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total = sum(p['sizes'].values())</w:t>
      </w:r>
    </w:p>
    <w:p w14:paraId="00000E04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print(f"{p['name']}: {total} шт., цена {p['price']} руб.")</w:t>
      </w:r>
    </w:p>
    <w:p w14:paraId="00000E05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3" w:name="_heading=h.4vmvi1uhy21s" w:colFirst="0" w:colLast="0"/>
      <w:bookmarkEnd w:id="30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5.3.4. Задание 4. Функции</w:t>
      </w:r>
    </w:p>
    <w:p w14:paraId="00000E0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find_user(login):</w:t>
      </w:r>
    </w:p>
    <w:p w14:paraId="00000E0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u in users:</w:t>
      </w:r>
    </w:p>
    <w:p w14:paraId="00000E0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u['login'] == login:</w:t>
      </w:r>
    </w:p>
    <w:p w14:paraId="00000E0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return u</w:t>
      </w:r>
    </w:p>
    <w:p w14:paraId="00000E0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None</w:t>
      </w:r>
    </w:p>
    <w:p w14:paraId="00000E0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0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total_sum(items):</w:t>
      </w:r>
    </w:p>
    <w:p w14:paraId="00000E0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total = 0</w:t>
      </w:r>
    </w:p>
    <w:p w14:paraId="00000E0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item in items:</w:t>
      </w:r>
    </w:p>
    <w:p w14:paraId="00000E0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total += item['price'] * item['quantity']</w:t>
      </w:r>
    </w:p>
    <w:p w14:paraId="00000E1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total</w:t>
      </w:r>
    </w:p>
    <w:p w14:paraId="00000E1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4" w:name="_heading=h.trofdytxxwyg" w:colFirst="0" w:colLast="0"/>
      <w:bookmarkEnd w:id="30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5.3.5. Задание 5. Сортировка и фильтрация</w:t>
      </w:r>
    </w:p>
    <w:p w14:paraId="00000E1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sorted_by_price = sorted(products, key=lambda p: p['price'])</w:t>
      </w:r>
    </w:p>
    <w:p w14:paraId="00000E13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low_stock = [p for p in products if sum(p['sizes'].values()) &lt;= 3]</w:t>
      </w:r>
    </w:p>
    <w:p w14:paraId="00000E14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5" w:name="_heading=h.ynjhve5dh0dc" w:colFirst="0" w:colLast="0"/>
      <w:bookmarkEnd w:id="30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5.3.6. Задание 6. Поиск по каталогу</w:t>
      </w:r>
    </w:p>
    <w:p w14:paraId="00000E1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search_products(query):</w:t>
      </w:r>
    </w:p>
    <w:p w14:paraId="00000E1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query = query.lower()</w:t>
      </w:r>
    </w:p>
    <w:p w14:paraId="00000E1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[p for p in products if query in p['name'].lower()]</w:t>
      </w:r>
    </w:p>
    <w:p w14:paraId="00000E1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1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filter_by_price(products, min_price, max_price):</w:t>
      </w:r>
    </w:p>
    <w:p w14:paraId="00000E1A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[p for p in products if min_price &lt;= p['price'] &lt;= max_price]</w:t>
      </w:r>
    </w:p>
    <w:p w14:paraId="00000E1B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6" w:name="_heading=h.brcho6rai0sl" w:colFirst="0" w:colLast="0"/>
      <w:bookmarkEnd w:id="30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5.3.7. Задание 7. Мини-задача «Корзина»</w:t>
      </w:r>
    </w:p>
    <w:p w14:paraId="00000E1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add_to_cart(cart, product, size, quantity):</w:t>
      </w:r>
    </w:p>
    <w:p w14:paraId="00000E1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cart.append({</w:t>
      </w:r>
    </w:p>
    <w:p w14:paraId="00000E1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'product': product['name'],</w:t>
      </w:r>
    </w:p>
    <w:p w14:paraId="00000E1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'price': product['price'],</w:t>
      </w:r>
    </w:p>
    <w:p w14:paraId="00000E2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'size': size,</w:t>
      </w:r>
    </w:p>
    <w:p w14:paraId="00000E2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'quantity': quantity,</w:t>
      </w:r>
    </w:p>
    <w:p w14:paraId="00000E2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})</w:t>
      </w:r>
    </w:p>
    <w:p w14:paraId="00000E2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2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remove_from_cart(cart, name):</w:t>
      </w:r>
    </w:p>
    <w:p w14:paraId="00000E2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cart[:] = [item for item in cart if item['product'] != name]</w:t>
      </w:r>
    </w:p>
    <w:p w14:paraId="00000E2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2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change_quantity(cart, name, new_qty):</w:t>
      </w:r>
    </w:p>
    <w:p w14:paraId="00000E2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item in cart:</w:t>
      </w:r>
    </w:p>
    <w:p w14:paraId="00000E2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item['product'] == name:</w:t>
      </w:r>
    </w:p>
    <w:p w14:paraId="00000E2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item['quantity'] = new_qty</w:t>
      </w:r>
    </w:p>
    <w:p w14:paraId="00000E2B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break</w:t>
      </w:r>
    </w:p>
    <w:p w14:paraId="00000E2C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7" w:name="_heading=h.6gjp3afqnxi7" w:colFirst="0" w:colLast="0"/>
      <w:bookmarkEnd w:id="30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5.3.8. Задание 8. Самостоятельная работа</w:t>
      </w:r>
    </w:p>
    <w:p w14:paraId="00000E2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products.append({'id': 4, 'name': 'Zoom Pegasus', 'price': 9990.0,</w:t>
      </w:r>
    </w:p>
    <w:p w14:paraId="00000E2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 'sizes': {38.0: 2, 39.0: 1, 40.0: 3}})</w:t>
      </w:r>
    </w:p>
    <w:p w14:paraId="00000E2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products.append({'id': 5, 'name': 'Stan Smith', 'price': 6490.0,</w:t>
      </w:r>
    </w:p>
    <w:p w14:paraId="00000E3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 'sizes': {36.0: 1, 37.0: 1}})</w:t>
      </w:r>
    </w:p>
    <w:p w14:paraId="00000E3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3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get_sizes(product):</w:t>
      </w:r>
    </w:p>
    <w:p w14:paraId="00000E3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list(product['sizes'].keys())</w:t>
      </w:r>
    </w:p>
    <w:p w14:paraId="00000E3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3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get_total_quantity(product):</w:t>
      </w:r>
    </w:p>
    <w:p w14:paraId="00000E3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sum(product['sizes'].values())</w:t>
      </w:r>
    </w:p>
    <w:p w14:paraId="00000E3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3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sorted_by_name = sorted(products, key=lambda p: p['name'])</w:t>
      </w:r>
    </w:p>
    <w:p w14:paraId="00000E3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cheap = [p for p in products if p['price'] &lt; 6000]</w:t>
      </w:r>
    </w:p>
    <w:p w14:paraId="00000E3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3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 = 0</w:t>
      </w:r>
    </w:p>
    <w:p w14:paraId="00000E3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while i &lt; len(products):</w:t>
      </w:r>
    </w:p>
    <w:p w14:paraId="00000E3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print(products[i]['name'])</w:t>
      </w:r>
    </w:p>
    <w:p w14:paraId="00000E3E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 += 1</w:t>
      </w:r>
    </w:p>
    <w:p w14:paraId="00000E3F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8" w:name="_heading=h.ulyd0z566oxs" w:colFirst="0" w:colLast="0"/>
      <w:bookmarkEnd w:id="30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5.3.9. Дополнительное задание. Моделирование заказов</w:t>
      </w:r>
    </w:p>
    <w:p w14:paraId="00000E4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orders = [</w:t>
      </w:r>
    </w:p>
    <w:p w14:paraId="00000E4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{'date': '2026-09-25', 'client': 'Иванов',</w:t>
      </w:r>
    </w:p>
    <w:p w14:paraId="00000E4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'items': [{'name': 'Air Max', 'price': 8990.0, 'quantity': 1},</w:t>
      </w:r>
    </w:p>
    <w:p w14:paraId="00000E4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{'name': 'Superstar', 'price': 7490.0, 'quantity': 2}]},</w:t>
      </w:r>
    </w:p>
    <w:p w14:paraId="00000E4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{'date': '2026-09-20', 'client': 'Петров',</w:t>
      </w:r>
    </w:p>
    <w:p w14:paraId="00000E4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'items': [{'name': 'Runfalcon', 'price': 5990.0, 'quantity': 1}]},</w:t>
      </w:r>
    </w:p>
    <w:p w14:paraId="00000E4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{'date': '2026-09-28', 'client': 'Сидоров',</w:t>
      </w:r>
    </w:p>
    <w:p w14:paraId="00000E4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'items': [{'name': 'Stan Smith', 'price': 6490.0, 'quantity': 3}]},</w:t>
      </w:r>
    </w:p>
    <w:p w14:paraId="00000E4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]</w:t>
      </w:r>
    </w:p>
    <w:p w14:paraId="00000E4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0E4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sorted_orders = sorted(orders, key=lambda o: o['date'])</w:t>
      </w:r>
    </w:p>
    <w:p w14:paraId="00000E4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for o in sorted_orders:</w:t>
      </w:r>
    </w:p>
    <w:p w14:paraId="00000E4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total = sum(i['price'] * i['quantity'] for i in o['items'])</w:t>
      </w:r>
    </w:p>
    <w:p w14:paraId="00000E4D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print(f"{o['date']} - {o['client']} - {total} руб.")</w:t>
      </w:r>
    </w:p>
    <w:p w14:paraId="00000E4E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09" w:name="_heading=h.neddita90kqs" w:colFirst="0" w:colLast="0"/>
      <w:bookmarkEnd w:id="309"/>
      <w:r>
        <w:rPr>
          <w:rFonts w:ascii="Times New Roman" w:hAnsi="Times New Roman" w:eastAsia="Times New Roman" w:cs="Times New Roman"/>
          <w:b/>
          <w:bCs/>
          <w:rtl w:val="0"/>
        </w:rPr>
        <w:t>5.4. Структура проекта</w:t>
      </w:r>
    </w:p>
    <w:p w14:paraId="00000E4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Чудо_Обувь/</w:t>
      </w:r>
    </w:p>
    <w:p w14:paraId="00000E5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main.py</w:t>
      </w:r>
    </w:p>
    <w:p w14:paraId="00000E5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README.md</w:t>
      </w:r>
    </w:p>
    <w:p w14:paraId="00000E5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data/</w:t>
      </w:r>
    </w:p>
    <w:p w14:paraId="00000E5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└── products.json</w:t>
      </w:r>
    </w:p>
    <w:p w14:paraId="00000E5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docs/</w:t>
      </w:r>
    </w:p>
    <w:p w14:paraId="00000E5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└── report.md</w:t>
      </w:r>
    </w:p>
    <w:p w14:paraId="00000E5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└── tests/</w:t>
      </w:r>
    </w:p>
    <w:p w14:paraId="00000E5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├── __init__.py</w:t>
      </w:r>
    </w:p>
    <w:p w14:paraId="00000E58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└── test_main.py</w:t>
      </w:r>
    </w:p>
    <w:p w14:paraId="00000E59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10" w:name="_heading=h.13iv45bojkun" w:colFirst="0" w:colLast="0"/>
      <w:bookmarkEnd w:id="310"/>
      <w:r>
        <w:rPr>
          <w:rFonts w:ascii="Times New Roman" w:hAnsi="Times New Roman" w:eastAsia="Times New Roman" w:cs="Times New Roman"/>
          <w:b/>
          <w:bCs/>
          <w:rtl w:val="0"/>
        </w:rPr>
        <w:t>5.5. Контрольные вопросы</w:t>
      </w:r>
    </w:p>
    <w:tbl>
      <w:tblPr>
        <w:tblStyle w:val="10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"/>
        <w:gridCol w:w="4022"/>
        <w:gridCol w:w="5303"/>
      </w:tblGrid>
      <w:tr w14:paraId="396C1B2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3234CF1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объявить переменную? Какие типы данных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Присваиванием. Типы: int, float, str, bool.</w:t>
            </w:r>
          </w:p>
        </w:tc>
      </w:tr>
      <w:tr w14:paraId="2CBDC5A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делает print? Чем отличается от input?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print выводит, input считывает с клавиатуры (всегда строку).</w:t>
            </w:r>
          </w:p>
        </w:tc>
      </w:tr>
      <w:tr w14:paraId="248EC46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чего нужен цикл for? Чем он отличается от while?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for перебирает элементы коллекции, while выполняется пока условие истинно.</w:t>
            </w:r>
          </w:p>
        </w:tc>
      </w:tr>
      <w:tr w14:paraId="79ACE1D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делает range(5)? А range(1, 6)?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33"/>
                <w:id w:val="688651879"/>
              </w:sdtPr>
              <w:sdtContent>
                <w:r>
                  <w:rPr>
                    <w:rFonts w:ascii="Cardo" w:hAnsi="Cardo" w:eastAsia="Cardo" w:cs="Cardo"/>
                    <w:sz w:val="24"/>
                    <w:szCs w:val="24"/>
                    <w:rtl w:val="0"/>
                  </w:rPr>
                  <w:t>range(5) → 0..4. range(1,6) → 1..5.</w:t>
                </w:r>
              </w:sdtContent>
            </w:sdt>
          </w:p>
        </w:tc>
      </w:tr>
      <w:tr w14:paraId="487B402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список отличается от словаря?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- упорядоченный с индексами, словарь - пары ключ-значение.</w:t>
            </w:r>
          </w:p>
        </w:tc>
      </w:tr>
      <w:tr w14:paraId="160A61B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кортеж?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Неизменяемая коллекция для фиксированных данных.</w:t>
            </w:r>
          </w:p>
        </w:tc>
      </w:tr>
      <w:tr w14:paraId="7784248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6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отсортировать список словарей по ключу?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sorted(products, key=lambda p: p['price'])</w:t>
            </w:r>
          </w:p>
        </w:tc>
      </w:tr>
      <w:tr w14:paraId="19BD136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lambda?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Короткая безымянная функция.</w:t>
            </w:r>
          </w:p>
        </w:tc>
      </w:tr>
      <w:tr w14:paraId="4B7238A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отфильтровать список?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[p for p in products if p['price'] &lt; 8000]</w:t>
            </w:r>
          </w:p>
        </w:tc>
      </w:tr>
      <w:tr w14:paraId="0F65455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делает return?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Возвращает результат функции.</w:t>
            </w:r>
          </w:p>
        </w:tc>
      </w:tr>
    </w:tbl>
    <w:p w14:paraId="00000E7B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11" w:name="_heading=h.hahtphmk3ed6" w:colFirst="0" w:colLast="0"/>
      <w:bookmarkEnd w:id="311"/>
      <w:r>
        <w:rPr>
          <w:rFonts w:ascii="Times New Roman" w:hAnsi="Times New Roman" w:eastAsia="Times New Roman" w:cs="Times New Roman"/>
          <w:b/>
          <w:bCs/>
          <w:rtl w:val="0"/>
        </w:rPr>
        <w:t>5.6. Вывод по ПР№5</w:t>
      </w:r>
    </w:p>
    <w:p w14:paraId="00000E7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Освоены базовые конструкции Python и структуры данных: переменные, типы, print, input, условия, циклы, списки, словари, кортежи, функции, сортировка, фильтрация, f-strings. Реализовано приложение «Чудо Обувь» с каталогом товаров, пользователями, корзиной и моделированием заказов. Выполнено самостоятельное задание с добавлением 2 товаров, функций get_sizes и get_total_quantity, сортировкой, фильтрацией и выводом через while.</w:t>
      </w:r>
    </w:p>
    <w:p w14:paraId="00000E7D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312" w:name="_heading=h.7962stvqtxip" w:colFirst="0" w:colLast="0"/>
      <w:bookmarkEnd w:id="312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№6. Гибкие методы разработки. Введение в Scrum и Kanban для проекта «СпортТовары»</w:t>
      </w:r>
    </w:p>
    <w:p w14:paraId="00000E7E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13" w:name="_heading=h.7cp4oly1c2zt" w:colFirst="0" w:colLast="0"/>
      <w:bookmarkEnd w:id="313"/>
      <w:r>
        <w:rPr>
          <w:rFonts w:ascii="Times New Roman" w:hAnsi="Times New Roman" w:eastAsia="Times New Roman" w:cs="Times New Roman"/>
          <w:b/>
          <w:bCs/>
          <w:rtl w:val="0"/>
        </w:rPr>
        <w:t>6.1. Цель занятия</w:t>
      </w:r>
    </w:p>
    <w:p w14:paraId="00000E7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принципы гибкой разработки (Agile), научиться планировать спринт, вести Product Backlog и применять Kanban-доску для управления задачами проекта «СпортТовары».</w:t>
      </w:r>
    </w:p>
    <w:p w14:paraId="00000E80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14" w:name="_heading=h.4rdxqljmtkmy" w:colFirst="0" w:colLast="0"/>
      <w:bookmarkEnd w:id="314"/>
      <w:r>
        <w:rPr>
          <w:rFonts w:ascii="Times New Roman" w:hAnsi="Times New Roman" w:eastAsia="Times New Roman" w:cs="Times New Roman"/>
          <w:b/>
          <w:bCs/>
          <w:rtl w:val="0"/>
        </w:rPr>
        <w:t>6.2. Инструменты</w:t>
      </w:r>
    </w:p>
    <w:p w14:paraId="00000E8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VS Code, Python 3.10+, Markdown, локальная Kanban-доска в Markdown. Без использования GitHub / внешних сервисов - все артефакты хранятся локально и загружаются в папку Google Docs.</w:t>
      </w:r>
    </w:p>
    <w:p w14:paraId="00000E82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15" w:name="_heading=h.m8hiyuiv2nke" w:colFirst="0" w:colLast="0"/>
      <w:bookmarkEnd w:id="315"/>
      <w:r>
        <w:rPr>
          <w:rFonts w:ascii="Times New Roman" w:hAnsi="Times New Roman" w:eastAsia="Times New Roman" w:cs="Times New Roman"/>
          <w:b/>
          <w:bCs/>
          <w:rtl w:val="0"/>
        </w:rPr>
        <w:t>6.3. Задание 1. Product Backlog</w:t>
      </w:r>
    </w:p>
    <w:p w14:paraId="00000E8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docs/03_Product_Backlog.md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 Ниже приведено его содержимое.</w:t>
      </w:r>
    </w:p>
    <w:p w14:paraId="00000E84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16" w:name="_heading=h.e13cagem2yzt" w:colFirst="0" w:colLast="0"/>
      <w:bookmarkEnd w:id="31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US-1. Товары с низким остатком</w:t>
      </w:r>
    </w:p>
    <w:p w14:paraId="00000E8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 магазина,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видеть список товаров с низким остатком,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вовремя заказать новую партию.</w:t>
      </w:r>
    </w:p>
    <w:p w14:paraId="00000E8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E87">
      <w:pPr>
        <w:widowControl w:val="0"/>
        <w:numPr>
          <w:ilvl w:val="0"/>
          <w:numId w:val="66"/>
        </w:numPr>
        <w:spacing w:before="200" w:after="0" w:afterAutospacing="0" w:line="240" w:lineRule="auto"/>
        <w:ind w:left="740" w:hanging="360"/>
        <w:jc w:val="both"/>
      </w:pPr>
      <w:sdt>
        <w:sdtPr>
          <w:tag w:val="goog_rdk_34"/>
          <w:id w:val="-963496994"/>
        </w:sdtPr>
        <w:sdtContent>
          <w:r>
            <w:rPr>
              <w:rFonts w:ascii="Gungsuh" w:hAnsi="Gungsuh" w:eastAsia="Gungsuh" w:cs="Gungsuh"/>
              <w:sz w:val="28"/>
              <w:szCs w:val="28"/>
              <w:rtl w:val="0"/>
            </w:rPr>
            <w:t>Отображаются товары, у которых суммарное количество ≤ 3.</w:t>
          </w:r>
        </w:sdtContent>
      </w:sdt>
    </w:p>
    <w:p w14:paraId="00000E88">
      <w:pPr>
        <w:widowControl w:val="0"/>
        <w:numPr>
          <w:ilvl w:val="0"/>
          <w:numId w:val="6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Список отсортирован по возрастанию количества.</w:t>
      </w:r>
    </w:p>
    <w:p w14:paraId="00000E89">
      <w:pPr>
        <w:widowControl w:val="0"/>
        <w:numPr>
          <w:ilvl w:val="0"/>
          <w:numId w:val="66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таких товаров нет - выводится сообщение «Нет товаров с низким остатком».</w:t>
      </w:r>
    </w:p>
    <w:p w14:paraId="00000E8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3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Высокий.</w:t>
      </w:r>
    </w:p>
    <w:p w14:paraId="00000E8B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17" w:name="_heading=h.45xns77taetu" w:colFirst="0" w:colLast="0"/>
      <w:bookmarkEnd w:id="31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US-2. Поиск товаров по названию и бренду</w:t>
      </w:r>
    </w:p>
    <w:p w14:paraId="00000E8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искать товары по названию и бренду,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быстро находить нужную позицию.</w:t>
      </w:r>
    </w:p>
    <w:p w14:paraId="00000E8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E8E">
      <w:pPr>
        <w:widowControl w:val="0"/>
        <w:numPr>
          <w:ilvl w:val="0"/>
          <w:numId w:val="67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работает по подстроке без учёта регистра.</w:t>
      </w:r>
    </w:p>
    <w:p w14:paraId="00000E8F">
      <w:pPr>
        <w:widowControl w:val="0"/>
        <w:numPr>
          <w:ilvl w:val="0"/>
          <w:numId w:val="6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Можно комбинировать фильтры: название, бренд, категория.</w:t>
      </w:r>
    </w:p>
    <w:p w14:paraId="00000E90">
      <w:pPr>
        <w:widowControl w:val="0"/>
        <w:numPr>
          <w:ilvl w:val="0"/>
          <w:numId w:val="67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Результаты выводятся в виде таблицы.</w:t>
      </w:r>
    </w:p>
    <w:p w14:paraId="00000E9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5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Высокий.</w:t>
      </w:r>
    </w:p>
    <w:p w14:paraId="00000E92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18" w:name="_heading=h.i1j0b6wy2mas" w:colFirst="0" w:colLast="0"/>
      <w:bookmarkEnd w:id="31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US-3. Аналитика по категориям</w:t>
      </w:r>
    </w:p>
    <w:p w14:paraId="00000E9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видеть аналитику по категориям,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понимать, какие группы товаров наиболее востребованы.</w:t>
      </w:r>
    </w:p>
    <w:p w14:paraId="00000E9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E95">
      <w:pPr>
        <w:widowControl w:val="0"/>
        <w:numPr>
          <w:ilvl w:val="0"/>
          <w:numId w:val="68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Формируется словарь {категория: количество товаров}.</w:t>
      </w:r>
    </w:p>
    <w:p w14:paraId="00000E96">
      <w:pPr>
        <w:widowControl w:val="0"/>
        <w:numPr>
          <w:ilvl w:val="0"/>
          <w:numId w:val="6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Выводится общее число позиций и суммарный остаток.</w:t>
      </w:r>
    </w:p>
    <w:p w14:paraId="00000E97">
      <w:pPr>
        <w:widowControl w:val="0"/>
        <w:numPr>
          <w:ilvl w:val="0"/>
          <w:numId w:val="68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Результат сохраняется в отчёт (Markdown).</w:t>
      </w:r>
    </w:p>
    <w:p w14:paraId="00000E9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5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Средний.</w:t>
      </w:r>
    </w:p>
    <w:p w14:paraId="00000E9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19" w:name="_heading=h.jua420yt0pko" w:colFirst="0" w:colLast="0"/>
      <w:bookmarkEnd w:id="31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US-4. Оформление заказа и сохранение в JSON</w:t>
      </w:r>
    </w:p>
    <w:p w14:paraId="00000E9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оформлять заказ и сохранять его в JSON,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фиксировать историю продаж.</w:t>
      </w:r>
    </w:p>
    <w:p w14:paraId="00000E9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E9C">
      <w:pPr>
        <w:widowControl w:val="0"/>
        <w:numPr>
          <w:ilvl w:val="0"/>
          <w:numId w:val="69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Заказ содержит: id, дату, список товаров, итоговую сумму.</w:t>
      </w:r>
    </w:p>
    <w:p w14:paraId="00000E9D">
      <w:pPr>
        <w:widowControl w:val="0"/>
        <w:numPr>
          <w:ilvl w:val="0"/>
          <w:numId w:val="6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Файл orders.json создаётся, если его нет.</w:t>
      </w:r>
    </w:p>
    <w:p w14:paraId="00000E9E">
      <w:pPr>
        <w:widowControl w:val="0"/>
        <w:numPr>
          <w:ilvl w:val="0"/>
          <w:numId w:val="69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Новый заказ добавляется в существующий файл без перезаписи.</w:t>
      </w:r>
    </w:p>
    <w:p w14:paraId="00000E9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8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Высокий.</w:t>
      </w:r>
    </w:p>
    <w:p w14:paraId="00000EA0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20" w:name="_heading=h.c0hv25kotu9l" w:colFirst="0" w:colLast="0"/>
      <w:bookmarkEnd w:id="32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US-5. Журнал действий</w:t>
      </w:r>
    </w:p>
    <w:p w14:paraId="00000EA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менеджер,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хочу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видеть журнал действий,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отслеживать, кто и что менял в системе.</w:t>
      </w:r>
    </w:p>
    <w:p w14:paraId="00000EA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Критерии приёмки:</w:t>
      </w:r>
    </w:p>
    <w:p w14:paraId="00000EA3">
      <w:pPr>
        <w:widowControl w:val="0"/>
        <w:numPr>
          <w:ilvl w:val="0"/>
          <w:numId w:val="70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Каждое действие (создание, изменение, удаление) пишется в лог.</w:t>
      </w:r>
    </w:p>
    <w:p w14:paraId="00000EA4">
      <w:pPr>
        <w:widowControl w:val="0"/>
        <w:numPr>
          <w:ilvl w:val="0"/>
          <w:numId w:val="70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Лог хранится в файле actions.log.</w:t>
      </w:r>
    </w:p>
    <w:p w14:paraId="00000EA5">
      <w:pPr>
        <w:widowControl w:val="0"/>
        <w:numPr>
          <w:ilvl w:val="0"/>
          <w:numId w:val="70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Записи содержат дату, пользователя и тип операции.</w:t>
      </w:r>
    </w:p>
    <w:p w14:paraId="00000EA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Оценка: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3 story points.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Приоритет: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Средний.</w:t>
      </w:r>
    </w:p>
    <w:p w14:paraId="00000EA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21" w:name="_heading=h.56h87pewd0oe" w:colFirst="0" w:colLast="0"/>
      <w:bookmarkEnd w:id="32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US-6. Добавление нового товара</w:t>
      </w:r>
    </w:p>
    <w:p w14:paraId="00000EA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2 SP. Приоритет: Высокий.</w:t>
      </w:r>
    </w:p>
    <w:p w14:paraId="00000EA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22" w:name="_heading=h.qyvdsl3nysay" w:colFirst="0" w:colLast="0"/>
      <w:bookmarkEnd w:id="32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US-7. Редактирование товара</w:t>
      </w:r>
    </w:p>
    <w:p w14:paraId="00000EA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3 SP. Приоритет: Средний.</w:t>
      </w:r>
    </w:p>
    <w:p w14:paraId="00000EAB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23" w:name="_heading=h.1ehy0914oq7u" w:colFirst="0" w:colLast="0"/>
      <w:bookmarkEnd w:id="32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US-8. Удаление товара</w:t>
      </w:r>
    </w:p>
    <w:p w14:paraId="00000EA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2 SP. Приоритет: Низкий.</w:t>
      </w:r>
    </w:p>
    <w:p w14:paraId="00000EAD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24" w:name="_heading=h.bsnnloat4wsq" w:colFirst="0" w:colLast="0"/>
      <w:bookmarkEnd w:id="32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US-9. Экспорт списка товаров в CSV</w:t>
      </w:r>
    </w:p>
    <w:p w14:paraId="00000EA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3 SP. Приоритет: Низкий.</w:t>
      </w:r>
    </w:p>
    <w:p w14:paraId="00000EAF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25" w:name="_heading=h.tusg0qi0rev9" w:colFirst="0" w:colLast="0"/>
      <w:bookmarkEnd w:id="32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US-10. Справка по командам</w:t>
      </w:r>
    </w:p>
    <w:p w14:paraId="00000EB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1 SP. Приоритет: Низкий.</w:t>
      </w:r>
    </w:p>
    <w:p w14:paraId="00000EB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26" w:name="_heading=h.a3rihgri83a5" w:colFirst="0" w:colLast="0"/>
      <w:bookmarkEnd w:id="32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US-11. Сортировка товаров по цене</w:t>
      </w:r>
    </w:p>
    <w:p w14:paraId="00000EB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2 SP. Приоритет: Средний.</w:t>
      </w:r>
    </w:p>
    <w:p w14:paraId="00000EB3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27" w:name="_heading=h.bttb01bjj93r" w:colFirst="0" w:colLast="0"/>
      <w:bookmarkEnd w:id="32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US-12. Подсчёт итоговой стоимости склада</w:t>
      </w:r>
    </w:p>
    <w:p w14:paraId="00000EB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3 SP. Приоритет: Высокий.</w:t>
      </w:r>
    </w:p>
    <w:p w14:paraId="00000EB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Итого: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12 User Story - 4 высокого приоритета, 4 среднего, 4 низкого.</w:t>
      </w:r>
    </w:p>
    <w:p w14:paraId="00000EB6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28" w:name="_heading=h.w1o62x6c03p" w:colFirst="0" w:colLast="0"/>
      <w:bookmarkEnd w:id="328"/>
      <w:r>
        <w:rPr>
          <w:rFonts w:ascii="Times New Roman" w:hAnsi="Times New Roman" w:eastAsia="Times New Roman" w:cs="Times New Roman"/>
          <w:b/>
          <w:bCs/>
          <w:rtl w:val="0"/>
        </w:rPr>
        <w:t>6.4. Задание 2. Sprint Backlog</w:t>
      </w:r>
    </w:p>
    <w:p w14:paraId="00000EB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docs/04_Sprint_Backlog.md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 В первый спринт (1 неделя, 6 академических часов) вошли 5 историй:</w:t>
      </w:r>
    </w:p>
    <w:tbl>
      <w:tblPr>
        <w:tblStyle w:val="10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43"/>
        <w:gridCol w:w="5551"/>
        <w:gridCol w:w="1341"/>
        <w:gridCol w:w="1801"/>
      </w:tblGrid>
      <w:tr w14:paraId="5121398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B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User Story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Оценка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Приоритет</w:t>
            </w:r>
          </w:p>
        </w:tc>
      </w:tr>
      <w:tr w14:paraId="6983047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Товары с низким остатком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Высокий</w:t>
            </w:r>
          </w:p>
        </w:tc>
      </w:tr>
      <w:tr w14:paraId="034F90B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товаров по названию и бренду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Высокий</w:t>
            </w:r>
          </w:p>
        </w:tc>
      </w:tr>
      <w:tr w14:paraId="2BBC73C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Аналитика по категориям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Средний</w:t>
            </w:r>
          </w:p>
        </w:tc>
      </w:tr>
      <w:tr w14:paraId="6821EEC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Оформление заказа и сохранение в JSON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Высокий</w:t>
            </w:r>
          </w:p>
        </w:tc>
      </w:tr>
      <w:tr w14:paraId="3EB46D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Журнал действий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Средний</w:t>
            </w:r>
          </w:p>
        </w:tc>
      </w:tr>
    </w:tbl>
    <w:p w14:paraId="00000ED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Суммарная оценка спринта: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24 story points.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Ограничение по времени: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6 академических часов.</w:t>
      </w:r>
    </w:p>
    <w:p w14:paraId="00000ED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29" w:name="_heading=h.frfwuend9hv5" w:colFirst="0" w:colLast="0"/>
      <w:bookmarkEnd w:id="329"/>
      <w:r>
        <w:rPr>
          <w:rFonts w:ascii="Times New Roman" w:hAnsi="Times New Roman" w:eastAsia="Times New Roman" w:cs="Times New Roman"/>
          <w:b/>
          <w:bCs/>
          <w:rtl w:val="0"/>
        </w:rPr>
        <w:t>6.5. Задание 3. Kanban-доска</w:t>
      </w:r>
    </w:p>
    <w:p w14:paraId="00000ED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Правило WIP: в колонке In Progress - не более 2 задач одновременно.</w:t>
      </w:r>
    </w:p>
    <w:tbl>
      <w:tblPr>
        <w:tblStyle w:val="10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15"/>
        <w:gridCol w:w="1624"/>
        <w:gridCol w:w="2663"/>
        <w:gridCol w:w="1866"/>
        <w:gridCol w:w="1468"/>
      </w:tblGrid>
      <w:tr w14:paraId="57E6DC0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In Progress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Review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Done</w:t>
            </w:r>
          </w:p>
        </w:tc>
      </w:tr>
      <w:tr w14:paraId="0CF41ED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C24C8D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D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947736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78554E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0697DA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E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EF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Журнал перемещений:</w:t>
      </w:r>
    </w:p>
    <w:tbl>
      <w:tblPr>
        <w:tblStyle w:val="10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46"/>
        <w:gridCol w:w="1591"/>
        <w:gridCol w:w="1693"/>
        <w:gridCol w:w="1381"/>
        <w:gridCol w:w="2825"/>
      </w:tblGrid>
      <w:tr w14:paraId="4967119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Дата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Задача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Комментарий</w:t>
            </w:r>
          </w:p>
        </w:tc>
      </w:tr>
      <w:tr w14:paraId="5F231B7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  <w:tr w14:paraId="21875F2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EF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  <w:tr w14:paraId="21FF1CA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  <w:tr w14:paraId="757D530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  <w:tr w14:paraId="6A6B219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29.09.2026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 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Взят в спринт</w:t>
            </w:r>
          </w:p>
        </w:tc>
      </w:tr>
    </w:tbl>
    <w:p w14:paraId="00000F10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0" w:name="_heading=h.6ux58dxztcke" w:colFirst="0" w:colLast="0"/>
      <w:bookmarkEnd w:id="330"/>
      <w:r>
        <w:rPr>
          <w:rFonts w:ascii="Times New Roman" w:hAnsi="Times New Roman" w:eastAsia="Times New Roman" w:cs="Times New Roman"/>
          <w:b/>
          <w:bCs/>
          <w:rtl w:val="0"/>
        </w:rPr>
        <w:t>6.6. Задание 4. Реализация задач спринта</w:t>
      </w:r>
    </w:p>
    <w:p w14:paraId="00000F1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Реализованы 4 задачи из Sprint Backlog в файле shop.py:</w:t>
      </w:r>
    </w:p>
    <w:p w14:paraId="00000F12">
      <w:pPr>
        <w:widowControl w:val="0"/>
        <w:numPr>
          <w:ilvl w:val="0"/>
          <w:numId w:val="71"/>
        </w:numPr>
        <w:spacing w:before="20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get_low_stock(products)</w:t>
      </w:r>
      <w:sdt>
        <w:sdtPr>
          <w:tag w:val="goog_rdk_35"/>
          <w:id w:val="989118431"/>
        </w:sdtPr>
        <w:sdtContent>
          <w:r>
            <w:rPr>
              <w:rFonts w:ascii="Gungsuh" w:hAnsi="Gungsuh" w:eastAsia="Gungsuh" w:cs="Gungsuh"/>
              <w:sz w:val="28"/>
              <w:szCs w:val="28"/>
              <w:rtl w:val="0"/>
            </w:rPr>
            <w:t xml:space="preserve"> - возвращает список товаров с суммарным количеством ≤ 3;</w:t>
          </w:r>
        </w:sdtContent>
      </w:sdt>
    </w:p>
    <w:p w14:paraId="00000F13">
      <w:pPr>
        <w:widowControl w:val="0"/>
        <w:numPr>
          <w:ilvl w:val="0"/>
          <w:numId w:val="7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search_advanced(products, query, category=None, min_price=None, max_price=None)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комбинированный поиск;</w:t>
      </w:r>
    </w:p>
    <w:p w14:paraId="00000F14">
      <w:pPr>
        <w:widowControl w:val="0"/>
        <w:numPr>
          <w:ilvl w:val="0"/>
          <w:numId w:val="7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count_by_category(products)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словарь {категория: количество};</w:t>
      </w:r>
    </w:p>
    <w:p w14:paraId="00000F15">
      <w:pPr>
        <w:widowControl w:val="0"/>
        <w:numPr>
          <w:ilvl w:val="0"/>
          <w:numId w:val="71"/>
        </w:numPr>
        <w:spacing w:before="0" w:beforeAutospacing="0" w:after="200" w:line="240" w:lineRule="auto"/>
        <w:ind w:left="740" w:hanging="360"/>
        <w:jc w:val="both"/>
      </w:pP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save_orders(orders, filename='orders.json')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 сохранение заказов в JSON.</w:t>
      </w:r>
    </w:p>
    <w:p w14:paraId="00000F16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1" w:name="_heading=h.2245exvxy5rl" w:colFirst="0" w:colLast="0"/>
      <w:bookmarkEnd w:id="331"/>
      <w:r>
        <w:rPr>
          <w:rFonts w:ascii="Times New Roman" w:hAnsi="Times New Roman" w:eastAsia="Times New Roman" w:cs="Times New Roman"/>
          <w:b/>
          <w:bCs/>
          <w:rtl w:val="0"/>
        </w:rPr>
        <w:t>6.7. Задание 5. Daily Standup</w:t>
      </w:r>
    </w:p>
    <w:p w14:paraId="00000F17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docs/06_Standup_Notes.md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1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Стендап от 29.09.2026:</w:t>
      </w:r>
    </w:p>
    <w:p w14:paraId="00000F19">
      <w:pPr>
        <w:widowControl w:val="0"/>
        <w:numPr>
          <w:ilvl w:val="0"/>
          <w:numId w:val="72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Сделано: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создан Product Backlog из 12 User Story, сформирован Sprint Backlog на 5 историй (24 SP), создана Kanban-доска с WIP-лимитом = 2.</w:t>
      </w:r>
    </w:p>
    <w:p w14:paraId="00000F1A">
      <w:pPr>
        <w:widowControl w:val="0"/>
        <w:numPr>
          <w:ilvl w:val="0"/>
          <w:numId w:val="7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Планируется: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реализовать US-1, US-2, US-3, US-4.</w:t>
      </w:r>
    </w:p>
    <w:p w14:paraId="00000F1B">
      <w:pPr>
        <w:widowControl w:val="0"/>
        <w:numPr>
          <w:ilvl w:val="0"/>
          <w:numId w:val="72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Препятствия: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пока нет.</w:t>
      </w:r>
    </w:p>
    <w:p w14:paraId="00000F1C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2" w:name="_heading=h.dk4vfqxtgrzi" w:colFirst="0" w:colLast="0"/>
      <w:bookmarkEnd w:id="332"/>
      <w:r>
        <w:rPr>
          <w:rFonts w:ascii="Times New Roman" w:hAnsi="Times New Roman" w:eastAsia="Times New Roman" w:cs="Times New Roman"/>
          <w:b/>
          <w:bCs/>
          <w:rtl w:val="0"/>
        </w:rPr>
        <w:t>6.8. Задание 6. Ретроспектива спринта</w:t>
      </w:r>
    </w:p>
    <w:p w14:paraId="00000F1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docs/07_Retrospective.md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1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Дата: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05.10.2026.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Длительность спринта: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1 неделя.</w:t>
      </w:r>
    </w:p>
    <w:p w14:paraId="00000F1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прошло хорошо?</w:t>
      </w:r>
    </w:p>
    <w:p w14:paraId="00000F20">
      <w:pPr>
        <w:widowControl w:val="0"/>
        <w:numPr>
          <w:ilvl w:val="0"/>
          <w:numId w:val="73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Product Backlog получился полным: 12 User Story покрывают основные сценарии магазина.</w:t>
      </w:r>
    </w:p>
    <w:p w14:paraId="00000F21">
      <w:pPr>
        <w:widowControl w:val="0"/>
        <w:numPr>
          <w:ilvl w:val="0"/>
          <w:numId w:val="7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Удалось уложиться в 6 академических часов: US-1, US-2, US-3, US-4 реализованы.</w:t>
      </w:r>
    </w:p>
    <w:p w14:paraId="00000F22">
      <w:pPr>
        <w:widowControl w:val="0"/>
        <w:numPr>
          <w:ilvl w:val="0"/>
          <w:numId w:val="7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Kanban-доска помогла видеть прогресс.</w:t>
      </w:r>
    </w:p>
    <w:p w14:paraId="00000F23">
      <w:pPr>
        <w:widowControl w:val="0"/>
        <w:numPr>
          <w:ilvl w:val="0"/>
          <w:numId w:val="73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WIP-лимит = 2 не давал распыляться.</w:t>
      </w:r>
    </w:p>
    <w:p w14:paraId="00000F2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можно улучшить?</w:t>
      </w:r>
    </w:p>
    <w:p w14:paraId="00000F25">
      <w:pPr>
        <w:widowControl w:val="0"/>
        <w:numPr>
          <w:ilvl w:val="0"/>
          <w:numId w:val="74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Оценки Story Points оказались чуть завышены для US-3.</w:t>
      </w:r>
    </w:p>
    <w:p w14:paraId="00000F26">
      <w:pPr>
        <w:widowControl w:val="0"/>
        <w:numPr>
          <w:ilvl w:val="0"/>
          <w:numId w:val="7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 хватило времени на US-5 - перенесли на следующий спринт.</w:t>
      </w:r>
    </w:p>
    <w:p w14:paraId="00000F27">
      <w:pPr>
        <w:widowControl w:val="0"/>
        <w:numPr>
          <w:ilvl w:val="0"/>
          <w:numId w:val="7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Тесты написаны только для get_low_stock.</w:t>
      </w:r>
    </w:p>
    <w:p w14:paraId="00000F28">
      <w:pPr>
        <w:widowControl w:val="0"/>
        <w:numPr>
          <w:ilvl w:val="0"/>
          <w:numId w:val="74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Документация писалась в конце.</w:t>
      </w:r>
    </w:p>
    <w:p w14:paraId="00000F2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Что попробуем в следующем спринте?</w:t>
      </w:r>
    </w:p>
    <w:p w14:paraId="00000F2A">
      <w:pPr>
        <w:widowControl w:val="0"/>
        <w:numPr>
          <w:ilvl w:val="0"/>
          <w:numId w:val="75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Планировать по 2 SP на задачу-«мелочь».</w:t>
      </w:r>
    </w:p>
    <w:p w14:paraId="00000F2B">
      <w:pPr>
        <w:widowControl w:val="0"/>
        <w:numPr>
          <w:ilvl w:val="0"/>
          <w:numId w:val="7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Писать тесты сразу после функции.</w:t>
      </w:r>
    </w:p>
    <w:p w14:paraId="00000F2C">
      <w:pPr>
        <w:widowControl w:val="0"/>
        <w:numPr>
          <w:ilvl w:val="0"/>
          <w:numId w:val="7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Обновлять документацию в момент коммита.</w:t>
      </w:r>
    </w:p>
    <w:p w14:paraId="00000F2D">
      <w:pPr>
        <w:widowControl w:val="0"/>
        <w:numPr>
          <w:ilvl w:val="0"/>
          <w:numId w:val="75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Взять в спринт не более 4 историй.</w:t>
      </w:r>
    </w:p>
    <w:p w14:paraId="00000F2E">
      <w:pPr>
        <w:widowControl w:val="0"/>
        <w:numPr>
          <w:ilvl w:val="0"/>
          <w:numId w:val="75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Добавить в Kanban-доску колонку Blocked.</w:t>
      </w:r>
    </w:p>
    <w:p w14:paraId="00000F2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3" w:name="_heading=h.qdgf35r6ygm5" w:colFirst="0" w:colLast="0"/>
      <w:bookmarkEnd w:id="333"/>
      <w:r>
        <w:rPr>
          <w:rFonts w:ascii="Times New Roman" w:hAnsi="Times New Roman" w:eastAsia="Times New Roman" w:cs="Times New Roman"/>
          <w:b/>
          <w:bCs/>
          <w:rtl w:val="0"/>
        </w:rPr>
        <w:t>6.9. Итоговые артефакты</w:t>
      </w:r>
    </w:p>
    <w:tbl>
      <w:tblPr>
        <w:tblStyle w:val="10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"/>
        <w:gridCol w:w="1076"/>
        <w:gridCol w:w="1646"/>
        <w:gridCol w:w="6656"/>
      </w:tblGrid>
      <w:tr w14:paraId="67D1474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содержит</w:t>
            </w:r>
          </w:p>
        </w:tc>
      </w:tr>
      <w:tr w14:paraId="5F8CC2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Product 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docs/03_Product_Backlog.md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 User Story с критериями приёмки, оценками и приоритетами</w:t>
            </w:r>
          </w:p>
        </w:tc>
      </w:tr>
      <w:tr w14:paraId="353AB9B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Backlog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docs/04_Sprint_Backlog.md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историй, разбитых на технические задачи</w:t>
            </w:r>
          </w:p>
        </w:tc>
      </w:tr>
      <w:tr w14:paraId="50C3875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Kanban-доска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docs/05_Kanban_Board.md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3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Доска с колонками + WIP-лимит = 2</w:t>
            </w:r>
          </w:p>
        </w:tc>
      </w:tr>
      <w:tr w14:paraId="74D2EA1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Реализация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shop.py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get_low_stock, search_advanced, count_by_category, total_stock_value, create_order, save_orders, load_orders, log_action, main</w:t>
            </w:r>
          </w:p>
        </w:tc>
      </w:tr>
      <w:tr w14:paraId="027599F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Daily Standup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docs/06_Standup_Notes.md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стендапа по 3 вопроса</w:t>
            </w:r>
          </w:p>
        </w:tc>
      </w:tr>
      <w:tr w14:paraId="2DEE179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Ретроспектива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docs/07_Retrospective.md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вопроса + 5 улучшений</w:t>
            </w:r>
          </w:p>
        </w:tc>
      </w:tr>
      <w:tr w14:paraId="68802A3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Журнал действий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actions.log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Создаётся автоматически</w:t>
            </w:r>
          </w:p>
        </w:tc>
      </w:tr>
      <w:tr w14:paraId="444ADB5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Заказы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orders.json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Создаётся автоматически</w:t>
            </w:r>
          </w:p>
        </w:tc>
      </w:tr>
    </w:tbl>
    <w:p w14:paraId="00000F54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4" w:name="_heading=h.us830mx4tlgb" w:colFirst="0" w:colLast="0"/>
      <w:bookmarkEnd w:id="334"/>
      <w:r>
        <w:rPr>
          <w:rFonts w:ascii="Times New Roman" w:hAnsi="Times New Roman" w:eastAsia="Times New Roman" w:cs="Times New Roman"/>
          <w:b/>
          <w:bCs/>
          <w:rtl w:val="0"/>
        </w:rPr>
        <w:t>6.10. Контрольные вопросы</w:t>
      </w:r>
    </w:p>
    <w:tbl>
      <w:tblPr>
        <w:tblStyle w:val="10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5"/>
        <w:gridCol w:w="2715"/>
        <w:gridCol w:w="6656"/>
      </w:tblGrid>
      <w:tr w14:paraId="1843C82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7BCD9C8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Scrum отличается от Kanban?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Scrum - итеративный фреймворк с фиксированными спринтами; Kanban - непрерывный поток задач с WIP-лимитами</w:t>
            </w:r>
          </w:p>
        </w:tc>
      </w:tr>
      <w:tr w14:paraId="730951B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User Story?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Краткое описание функции с точки зрения пользователя</w:t>
            </w:r>
          </w:p>
        </w:tc>
      </w:tr>
      <w:tr w14:paraId="707BB6C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нужна оценка задач в Story Points?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Относительная мера сложности, не привязанная к времени</w:t>
            </w:r>
          </w:p>
        </w:tc>
      </w:tr>
      <w:tr w14:paraId="7CE8EEA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WIP-лимит?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Ограничение на число задач в работе одновременно</w:t>
            </w:r>
          </w:p>
        </w:tc>
      </w:tr>
      <w:tr w14:paraId="28B449E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Какие три вопроса задаются на Daily Standup?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сделано? Что планируется? Какие препятствия?</w:t>
            </w:r>
          </w:p>
        </w:tc>
      </w:tr>
      <w:tr w14:paraId="6B9B2C8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ретроспектива?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6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Встреча в конце спринта для анализа процесса</w:t>
            </w:r>
          </w:p>
        </w:tc>
      </w:tr>
    </w:tbl>
    <w:p w14:paraId="00000F6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5" w:name="_heading=h.6ctupd6hvi5b" w:colFirst="0" w:colLast="0"/>
      <w:bookmarkEnd w:id="335"/>
      <w:r>
        <w:rPr>
          <w:rFonts w:ascii="Times New Roman" w:hAnsi="Times New Roman" w:eastAsia="Times New Roman" w:cs="Times New Roman"/>
          <w:b/>
          <w:bCs/>
          <w:rtl w:val="0"/>
        </w:rPr>
        <w:t>6.11. Вывод по занятию 6</w:t>
      </w:r>
    </w:p>
    <w:p w14:paraId="00000F6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Освоены принципы Agile, составлен Product Backlog из 12 User Story, спланирован спринт на 5 историй с разбивкой на технические задачи, создана Kanban-доска с WIP-лимитом. Реализованы 4 функции из Sprint Backlog, проведены два Daily Standup и ретроспектива. Все артефакты сохранены локально.</w:t>
      </w:r>
    </w:p>
    <w:p w14:paraId="00000F6C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336" w:name="_heading=h.bmscqy4f9xne" w:colFirst="0" w:colLast="0"/>
      <w:bookmarkEnd w:id="336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№7. Углублённая работа с Git. Ветвление, слияние, разрешение конфликтов</w:t>
      </w:r>
    </w:p>
    <w:p w14:paraId="00000F6D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7" w:name="_heading=h.yjkvugcztai" w:colFirst="0" w:colLast="0"/>
      <w:bookmarkEnd w:id="337"/>
      <w:r>
        <w:rPr>
          <w:rFonts w:ascii="Times New Roman" w:hAnsi="Times New Roman" w:eastAsia="Times New Roman" w:cs="Times New Roman"/>
          <w:b/>
          <w:bCs/>
          <w:rtl w:val="0"/>
        </w:rPr>
        <w:t>7.1. Цель занятия</w:t>
      </w:r>
    </w:p>
    <w:p w14:paraId="00000F6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Git Flow, научиться работать с ветками, сливать изменения и разрешать конфликты.</w:t>
      </w:r>
    </w:p>
    <w:p w14:paraId="00000F6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8" w:name="_heading=h.j1mzws15075q" w:colFirst="0" w:colLast="0"/>
      <w:bookmarkEnd w:id="338"/>
      <w:r>
        <w:rPr>
          <w:rFonts w:ascii="Times New Roman" w:hAnsi="Times New Roman" w:eastAsia="Times New Roman" w:cs="Times New Roman"/>
          <w:b/>
          <w:bCs/>
          <w:rtl w:val="0"/>
        </w:rPr>
        <w:t>7.2. Задачи</w:t>
      </w:r>
    </w:p>
    <w:p w14:paraId="00000F70">
      <w:pPr>
        <w:widowControl w:val="0"/>
        <w:numPr>
          <w:ilvl w:val="0"/>
          <w:numId w:val="76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настроить схему ветвления в проекте StudyOS;</w:t>
      </w:r>
    </w:p>
    <w:p w14:paraId="00000F71">
      <w:pPr>
        <w:widowControl w:val="0"/>
        <w:numPr>
          <w:ilvl w:val="0"/>
          <w:numId w:val="7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отработать создание и слияние feature-веток;</w:t>
      </w:r>
    </w:p>
    <w:p w14:paraId="00000F72">
      <w:pPr>
        <w:widowControl w:val="0"/>
        <w:numPr>
          <w:ilvl w:val="0"/>
          <w:numId w:val="7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конфликт слияния и разрешить его вручную;</w:t>
      </w:r>
    </w:p>
    <w:p w14:paraId="00000F73">
      <w:pPr>
        <w:widowControl w:val="0"/>
        <w:numPr>
          <w:ilvl w:val="0"/>
          <w:numId w:val="7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имитировать Pull Request;</w:t>
      </w:r>
    </w:p>
    <w:p w14:paraId="00000F74">
      <w:pPr>
        <w:widowControl w:val="0"/>
        <w:numPr>
          <w:ilvl w:val="0"/>
          <w:numId w:val="7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выполнить hotfix для срочного исправления;</w:t>
      </w:r>
    </w:p>
    <w:p w14:paraId="00000F75">
      <w:pPr>
        <w:widowControl w:val="0"/>
        <w:numPr>
          <w:ilvl w:val="0"/>
          <w:numId w:val="76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визуализировать историю коммитов.</w:t>
      </w:r>
    </w:p>
    <w:p w14:paraId="00000F76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39" w:name="_heading=h.z3gjvv1yhz4t" w:colFirst="0" w:colLast="0"/>
      <w:bookmarkEnd w:id="339"/>
      <w:r>
        <w:rPr>
          <w:rFonts w:ascii="Times New Roman" w:hAnsi="Times New Roman" w:eastAsia="Times New Roman" w:cs="Times New Roman"/>
          <w:b/>
          <w:bCs/>
          <w:rtl w:val="0"/>
        </w:rPr>
        <w:t>7.3. Теоретическая часть</w:t>
      </w:r>
    </w:p>
    <w:p w14:paraId="00000F7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0" w:name="_heading=h.weo9mxflmcyd" w:colFirst="0" w:colLast="0"/>
      <w:bookmarkEnd w:id="34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7.3.1. Зачем нужны ветки</w:t>
      </w:r>
    </w:p>
    <w:p w14:paraId="00000F7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Ветка (branch) - независимая линия разработки. Пока разработчик работает над новой функцией в отдельной ветке, основная ветка main остаётся стабильной.</w:t>
      </w:r>
    </w:p>
    <w:p w14:paraId="00000F7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1" w:name="_heading=h.q59813frk7cd" w:colFirst="0" w:colLast="0"/>
      <w:bookmarkEnd w:id="34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7.3.2. Основные ветки в Git Flow</w:t>
      </w:r>
    </w:p>
    <w:tbl>
      <w:tblPr>
        <w:tblStyle w:val="10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92"/>
        <w:gridCol w:w="6945"/>
      </w:tblGrid>
      <w:tr w14:paraId="4FC029A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Ветка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7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064EDF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7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7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Стабильная версия продукта, готовая к релизу</w:t>
            </w:r>
          </w:p>
        </w:tc>
      </w:tr>
      <w:tr w14:paraId="63C1EAC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7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develop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7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Интеграция новых функций, промежуточная сборка</w:t>
            </w:r>
          </w:p>
        </w:tc>
      </w:tr>
      <w:tr w14:paraId="026156A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feature/&lt;название&gt;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Разработка отдельной функции</w:t>
            </w:r>
          </w:p>
        </w:tc>
      </w:tr>
      <w:tr w14:paraId="605F511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hotfix/&lt;название&gt;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Срочное исправление критической ошибки</w:t>
            </w:r>
          </w:p>
        </w:tc>
      </w:tr>
    </w:tbl>
    <w:p w14:paraId="00000F84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2" w:name="_heading=h.guasyh7cd0t5" w:colFirst="0" w:colLast="0"/>
      <w:bookmarkEnd w:id="34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7.3.3. Основные команды Git</w:t>
      </w:r>
    </w:p>
    <w:tbl>
      <w:tblPr>
        <w:tblStyle w:val="10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65"/>
        <w:gridCol w:w="4772"/>
      </w:tblGrid>
      <w:tr w14:paraId="32332E4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Команда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43503E6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branch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веток</w:t>
            </w:r>
          </w:p>
        </w:tc>
      </w:tr>
      <w:tr w14:paraId="5D8B0B8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checkout -b feature/login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Создать и перейти в ветку</w:t>
            </w:r>
          </w:p>
        </w:tc>
      </w:tr>
      <w:tr w14:paraId="07CFBC9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checkout main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Переключиться на main</w:t>
            </w:r>
          </w:p>
        </w:tc>
      </w:tr>
      <w:tr w14:paraId="030443D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merge &lt;branch&gt;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Слить ветку в текущую</w:t>
            </w:r>
          </w:p>
        </w:tc>
      </w:tr>
      <w:tr w14:paraId="544E734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8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branch -d &lt;branch&gt;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9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Удалить ветку</w:t>
            </w:r>
          </w:p>
        </w:tc>
      </w:tr>
    </w:tbl>
    <w:p w14:paraId="00000F9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3" w:name="_heading=h.lfjqbkfnn5lr" w:colFirst="0" w:colLast="0"/>
      <w:bookmarkEnd w:id="34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7.3.4. Слияние и конфликты</w:t>
      </w:r>
    </w:p>
    <w:p w14:paraId="00000F9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в двух ветках изменён один и тот же участок файла, Git не может автоматически слить изменения - возникает конфликт. Конфликт нужно разрешить вручную:</w:t>
      </w:r>
    </w:p>
    <w:p w14:paraId="00000F9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&lt;&lt;&lt;&lt;&lt;&lt;&lt; HEAD</w:t>
      </w:r>
    </w:p>
    <w:p w14:paraId="00000F9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get_total(products):</w:t>
      </w:r>
    </w:p>
    <w:p w14:paraId="00000F9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sum(p['price'] for p in products)</w:t>
      </w:r>
    </w:p>
    <w:p w14:paraId="00000F9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=======</w:t>
      </w:r>
    </w:p>
    <w:p w14:paraId="00000F9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get_total(products):</w:t>
      </w:r>
    </w:p>
    <w:p w14:paraId="00000F9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sum(p['price'] * p['quantity'] for p in products)</w:t>
      </w:r>
    </w:p>
    <w:p w14:paraId="00000F99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&gt;&gt;&gt;&gt;&gt;&gt;&gt; feature/total</w:t>
      </w:r>
    </w:p>
    <w:p w14:paraId="00000F9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Нужно выбрать один вариант (или объединить оба), удалить маркеры и сделать коммит.</w:t>
      </w:r>
    </w:p>
    <w:p w14:paraId="00000F9B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4" w:name="_heading=h.p2iov9nnli2o" w:colFirst="0" w:colLast="0"/>
      <w:bookmarkEnd w:id="34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7.3.5. Pull Request (PR)</w:t>
      </w:r>
    </w:p>
    <w:p w14:paraId="00000F9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реальной команде изменения из ветки feature/* вливаются в develop через Pull Request - запрос на слияние, который просматривает другой разработчик. В учебном проекте PR имитируется через описание в Markdown.</w:t>
      </w:r>
    </w:p>
    <w:p w14:paraId="00000F9D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45" w:name="_heading=h.kvc36vr67c6k" w:colFirst="0" w:colLast="0"/>
      <w:bookmarkEnd w:id="345"/>
      <w:r>
        <w:rPr>
          <w:rFonts w:ascii="Times New Roman" w:hAnsi="Times New Roman" w:eastAsia="Times New Roman" w:cs="Times New Roman"/>
          <w:b/>
          <w:bCs/>
          <w:rtl w:val="0"/>
        </w:rPr>
        <w:t>7.4. Практическая часть</w:t>
      </w:r>
    </w:p>
    <w:p w14:paraId="00000F9E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6" w:name="_heading=h.8i2wk8db3mgj" w:colFirst="0" w:colLast="0"/>
      <w:bookmarkEnd w:id="34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7.4.1. Задание 1. Настройка Git Flow</w:t>
      </w:r>
    </w:p>
    <w:p w14:paraId="00000F9F">
      <w:pPr>
        <w:widowControl w:val="0"/>
        <w:numPr>
          <w:ilvl w:val="0"/>
          <w:numId w:val="77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Открыть проект StudyOS в VS Code.</w:t>
      </w:r>
    </w:p>
    <w:p w14:paraId="00000FA0">
      <w:pPr>
        <w:widowControl w:val="0"/>
        <w:numPr>
          <w:ilvl w:val="0"/>
          <w:numId w:val="77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Убедиться, что текущая ветка main: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main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pull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A1">
      <w:pPr>
        <w:widowControl w:val="0"/>
        <w:numPr>
          <w:ilvl w:val="0"/>
          <w:numId w:val="77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Создать ветку develop: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-b develop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push -u origin develop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A2">
      <w:pPr>
        <w:widowControl w:val="0"/>
        <w:numPr>
          <w:ilvl w:val="0"/>
          <w:numId w:val="77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файл docs/08_Git_Flow.md и описать схему ветвления.</w:t>
      </w:r>
    </w:p>
    <w:p w14:paraId="00000FA3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7" w:name="_heading=h.u2fbffrf7r2k" w:colFirst="0" w:colLast="0"/>
      <w:bookmarkEnd w:id="34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7.4.2. Задание 2. Работа с feature-веткой</w:t>
      </w:r>
    </w:p>
    <w:p w14:paraId="00000FA4">
      <w:pPr>
        <w:widowControl w:val="0"/>
        <w:numPr>
          <w:ilvl w:val="0"/>
          <w:numId w:val="78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Создать ветку: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-b feature/low-stock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A5">
      <w:pPr>
        <w:widowControl w:val="0"/>
        <w:numPr>
          <w:ilvl w:val="0"/>
          <w:numId w:val="7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функцию get_low_stock(products) в shop.py.</w:t>
      </w:r>
    </w:p>
    <w:p w14:paraId="00000FA6">
      <w:pPr>
        <w:widowControl w:val="0"/>
        <w:numPr>
          <w:ilvl w:val="0"/>
          <w:numId w:val="7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Закоммитить: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add shop.py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commit -m "US-1: добавлена функция get_low_stock"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A7">
      <w:pPr>
        <w:widowControl w:val="0"/>
        <w:numPr>
          <w:ilvl w:val="0"/>
          <w:numId w:val="78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Вернуться в develop и слить: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checkout develop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merge feature/low-stock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branch -d feature/low-stock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A8">
      <w:pPr>
        <w:widowControl w:val="0"/>
        <w:numPr>
          <w:ilvl w:val="0"/>
          <w:numId w:val="78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Отправить: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push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A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8" w:name="_heading=h.usbs52olc2ar" w:colFirst="0" w:colLast="0"/>
      <w:bookmarkEnd w:id="34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7.4.3. Задание 3. Создание конфликта и его разрешение</w:t>
      </w:r>
    </w:p>
    <w:p w14:paraId="00000FAA">
      <w:pPr>
        <w:widowControl w:val="0"/>
        <w:numPr>
          <w:ilvl w:val="0"/>
          <w:numId w:val="79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две ветки от develop: feature/total-v1 и feature/total-v2.</w:t>
      </w:r>
    </w:p>
    <w:p w14:paraId="00000FAB">
      <w:pPr>
        <w:widowControl w:val="0"/>
        <w:numPr>
          <w:ilvl w:val="0"/>
          <w:numId w:val="7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feature/total-v1 добавить: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def total_sum(products): return sum(p['price'] for p in products)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AC">
      <w:pPr>
        <w:widowControl w:val="0"/>
        <w:numPr>
          <w:ilvl w:val="0"/>
          <w:numId w:val="7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Закоммитить.</w:t>
      </w:r>
    </w:p>
    <w:p w14:paraId="00000FAD">
      <w:pPr>
        <w:widowControl w:val="0"/>
        <w:numPr>
          <w:ilvl w:val="0"/>
          <w:numId w:val="7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feature/total-v2 добавить: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def total_sum(products): return sum(p['price'] * p['quantity'] for p in products)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AE">
      <w:pPr>
        <w:widowControl w:val="0"/>
        <w:numPr>
          <w:ilvl w:val="0"/>
          <w:numId w:val="7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Закоммитить.</w:t>
      </w:r>
    </w:p>
    <w:p w14:paraId="00000FAF">
      <w:pPr>
        <w:widowControl w:val="0"/>
        <w:numPr>
          <w:ilvl w:val="0"/>
          <w:numId w:val="7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Слить feature/total-v1 в develop.</w:t>
      </w:r>
    </w:p>
    <w:p w14:paraId="00000FB0">
      <w:pPr>
        <w:widowControl w:val="0"/>
        <w:numPr>
          <w:ilvl w:val="0"/>
          <w:numId w:val="7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Попробовать слить feature/total-v2 - Git сообщит о конфликте.</w:t>
      </w:r>
    </w:p>
    <w:p w14:paraId="00000FB1">
      <w:pPr>
        <w:widowControl w:val="0"/>
        <w:numPr>
          <w:ilvl w:val="0"/>
          <w:numId w:val="7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Открыть shop.py, найти маркеры, разрешить вручную (оставить версию с количеством).</w:t>
      </w:r>
    </w:p>
    <w:p w14:paraId="00000FB2">
      <w:pPr>
        <w:widowControl w:val="0"/>
        <w:numPr>
          <w:ilvl w:val="0"/>
          <w:numId w:val="79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Завершить: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add shop.py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commit -m "Разрешён конфликт в total_sum"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B3">
      <w:pPr>
        <w:widowControl w:val="0"/>
        <w:numPr>
          <w:ilvl w:val="0"/>
          <w:numId w:val="79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Описать процесс в docs/09_Conflict_Resolution.md.</w:t>
      </w:r>
    </w:p>
    <w:p w14:paraId="00000FB4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49" w:name="_heading=h.x4z0bzblt7z1" w:colFirst="0" w:colLast="0"/>
      <w:bookmarkEnd w:id="34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7.4.4. Задание 4. Имитация Pull Request</w:t>
      </w:r>
    </w:p>
    <w:p w14:paraId="00000FB5">
      <w:pPr>
        <w:widowControl w:val="0"/>
        <w:numPr>
          <w:ilvl w:val="0"/>
          <w:numId w:val="80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ветку feature/search-advanced.</w:t>
      </w:r>
    </w:p>
    <w:p w14:paraId="00000FB6">
      <w:pPr>
        <w:widowControl w:val="0"/>
        <w:numPr>
          <w:ilvl w:val="0"/>
          <w:numId w:val="8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search_advanced.</w:t>
      </w:r>
    </w:p>
    <w:p w14:paraId="00000FB7">
      <w:pPr>
        <w:widowControl w:val="0"/>
        <w:numPr>
          <w:ilvl w:val="0"/>
          <w:numId w:val="8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Закоммитить и отправить: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push -u origin feature/search-advanced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B8">
      <w:pPr>
        <w:widowControl w:val="0"/>
        <w:numPr>
          <w:ilvl w:val="0"/>
          <w:numId w:val="80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файл docs/10_Pull_Request.md с описанием PR.</w:t>
      </w:r>
    </w:p>
    <w:p w14:paraId="00000FB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50" w:name="_heading=h.lk08ty5uyw1v" w:colFirst="0" w:colLast="0"/>
      <w:bookmarkEnd w:id="35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7.4.5. Задание 5. Hotfix</w:t>
      </w:r>
    </w:p>
    <w:p w14:paraId="00000FBA">
      <w:pPr>
        <w:widowControl w:val="0"/>
        <w:numPr>
          <w:ilvl w:val="0"/>
          <w:numId w:val="81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Представить, что в main обнаружена критическая ошибка: cart_total возвращает неверную сумму.</w:t>
      </w:r>
    </w:p>
    <w:p w14:paraId="00000FBB">
      <w:pPr>
        <w:widowControl w:val="0"/>
        <w:numPr>
          <w:ilvl w:val="0"/>
          <w:numId w:val="8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ветку hotfix/cart-total от main.</w:t>
      </w:r>
    </w:p>
    <w:p w14:paraId="00000FBC">
      <w:pPr>
        <w:widowControl w:val="0"/>
        <w:numPr>
          <w:ilvl w:val="0"/>
          <w:numId w:val="8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Исправить ошибку и закоммитить.</w:t>
      </w:r>
    </w:p>
    <w:p w14:paraId="00000FBD">
      <w:pPr>
        <w:widowControl w:val="0"/>
        <w:numPr>
          <w:ilvl w:val="0"/>
          <w:numId w:val="8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Слить hotfix в main и в develop.</w:t>
      </w:r>
    </w:p>
    <w:p w14:paraId="00000FBE">
      <w:pPr>
        <w:widowControl w:val="0"/>
        <w:numPr>
          <w:ilvl w:val="0"/>
          <w:numId w:val="81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Удалить ветку hotfix и описать в docs/11_Hotfix.md.</w:t>
      </w:r>
    </w:p>
    <w:p w14:paraId="00000FBF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51" w:name="_heading=h.wzx45cmr0s1l" w:colFirst="0" w:colLast="0"/>
      <w:bookmarkEnd w:id="35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7.4.6. Задание 6. Визуализация истории</w:t>
      </w:r>
    </w:p>
    <w:p w14:paraId="00000FC0">
      <w:pPr>
        <w:widowControl w:val="0"/>
        <w:numPr>
          <w:ilvl w:val="0"/>
          <w:numId w:val="82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Выполнить: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log --oneline --graph --all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FC1">
      <w:pPr>
        <w:widowControl w:val="0"/>
        <w:numPr>
          <w:ilvl w:val="0"/>
          <w:numId w:val="82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Сохранить вывод в docs/12_Git_History.md.</w:t>
      </w:r>
    </w:p>
    <w:p w14:paraId="00000FC2">
      <w:pPr>
        <w:widowControl w:val="0"/>
        <w:numPr>
          <w:ilvl w:val="0"/>
          <w:numId w:val="82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Проанализировать граф: сколько веток, какие слияния, был ли конфликт.</w:t>
      </w:r>
    </w:p>
    <w:p w14:paraId="00000FC3">
      <w:pPr>
        <w:widowControl w:val="0"/>
        <w:shd w:val="clear" w:fill="F4F4F4"/>
        <w:spacing w:before="280" w:after="280" w:line="240" w:lineRule="auto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  <w:rtl w:val="0"/>
        </w:rPr>
        <w:t>[ВСТАВЬ СЮДА: скриншот git log --oneline --graph --all]</w:t>
      </w:r>
    </w:p>
    <w:p w14:paraId="00000FC4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52" w:name="_heading=h.umi3j1ermrie" w:colFirst="0" w:colLast="0"/>
      <w:bookmarkEnd w:id="352"/>
      <w:r>
        <w:rPr>
          <w:rFonts w:ascii="Times New Roman" w:hAnsi="Times New Roman" w:eastAsia="Times New Roman" w:cs="Times New Roman"/>
          <w:b/>
          <w:bCs/>
          <w:rtl w:val="0"/>
        </w:rPr>
        <w:t>7.5. Итоговые артефакты</w:t>
      </w:r>
    </w:p>
    <w:tbl>
      <w:tblPr>
        <w:tblStyle w:val="10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6"/>
        <w:gridCol w:w="3009"/>
        <w:gridCol w:w="1770"/>
        <w:gridCol w:w="4351"/>
      </w:tblGrid>
      <w:tr w14:paraId="0DDB768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содержит</w:t>
            </w:r>
          </w:p>
        </w:tc>
      </w:tr>
      <w:tr w14:paraId="1833D1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08_Git_Flow.md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Схема ветвления проекта</w:t>
            </w:r>
          </w:p>
        </w:tc>
      </w:tr>
      <w:tr w14:paraId="6382199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09_Conflict_Resolution.md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Описание конфликта и его разрешения</w:t>
            </w:r>
          </w:p>
        </w:tc>
      </w:tr>
      <w:tr w14:paraId="50606B8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10_Pull_Request.md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Имитация PR</w:t>
            </w:r>
          </w:p>
        </w:tc>
      </w:tr>
      <w:tr w14:paraId="1EBCCAF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11_Hotfix.md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Описание hotfix</w:t>
            </w:r>
          </w:p>
        </w:tc>
      </w:tr>
      <w:tr w14:paraId="4ACF86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12_Git_History.md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Вывод git log --graph</w:t>
            </w:r>
          </w:p>
        </w:tc>
      </w:tr>
      <w:tr w14:paraId="2C7046E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Репозиторий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D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GitHub/GitLab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36"/>
                <w:id w:val="1428642350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Ссылка, ≥ 5 коммитов</w:t>
                </w:r>
              </w:sdtContent>
            </w:sdt>
          </w:p>
        </w:tc>
      </w:tr>
    </w:tbl>
    <w:p w14:paraId="00000FE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53" w:name="_heading=h.32hvppendrno" w:colFirst="0" w:colLast="0"/>
      <w:bookmarkEnd w:id="353"/>
      <w:r>
        <w:rPr>
          <w:rFonts w:ascii="Times New Roman" w:hAnsi="Times New Roman" w:eastAsia="Times New Roman" w:cs="Times New Roman"/>
          <w:b/>
          <w:bCs/>
          <w:rtl w:val="0"/>
        </w:rPr>
        <w:t>7.6. Контрольные вопросы</w:t>
      </w:r>
    </w:p>
    <w:tbl>
      <w:tblPr>
        <w:tblStyle w:val="11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3839"/>
        <w:gridCol w:w="5392"/>
      </w:tblGrid>
      <w:tr w14:paraId="21740CC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0068B42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main отличается от develop в Git Flow?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main - стабильный релиз, develop - интеграционная ветка</w:t>
            </w:r>
          </w:p>
        </w:tc>
      </w:tr>
      <w:tr w14:paraId="3233275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нужны feature-ветки?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изоляции разработки отдельной функции</w:t>
            </w:r>
          </w:p>
        </w:tc>
      </w:tr>
      <w:tr w14:paraId="646DFE9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конфликт слияния?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Ситуация, когда Git не может автоматически слить изменения</w:t>
            </w:r>
          </w:p>
        </w:tc>
      </w:tr>
      <w:tr w14:paraId="4F36EE4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E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hotfix?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срочного исправления критической ошибки в main</w:t>
            </w:r>
          </w:p>
        </w:tc>
      </w:tr>
      <w:tr w14:paraId="10D4351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нужен Pull Request?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код-ревью и контролируемого слияния</w:t>
            </w:r>
          </w:p>
        </w:tc>
      </w:tr>
      <w:tr w14:paraId="0AFEC85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посмотреть граф истории коммитов?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0F0F0"/>
                <w:rtl w:val="0"/>
              </w:rPr>
              <w:t>git log --oneline --graph --all</w:t>
            </w:r>
          </w:p>
        </w:tc>
      </w:tr>
    </w:tbl>
    <w:p w14:paraId="00000FF7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54" w:name="_heading=h.20h7v2k5z80j" w:colFirst="0" w:colLast="0"/>
      <w:bookmarkEnd w:id="354"/>
      <w:r>
        <w:rPr>
          <w:rFonts w:ascii="Times New Roman" w:hAnsi="Times New Roman" w:eastAsia="Times New Roman" w:cs="Times New Roman"/>
          <w:b/>
          <w:bCs/>
          <w:rtl w:val="0"/>
        </w:rPr>
        <w:t>7.7. Словарь терминов</w:t>
      </w:r>
    </w:p>
    <w:tbl>
      <w:tblPr>
        <w:tblStyle w:val="11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2"/>
        <w:gridCol w:w="7585"/>
      </w:tblGrid>
      <w:tr w14:paraId="356962D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5A7CB87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(branch)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Независимая линия разработки</w:t>
            </w:r>
          </w:p>
        </w:tc>
      </w:tr>
      <w:tr w14:paraId="2516416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Слияние (merge)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Объединение изменений из одной ветки в другую</w:t>
            </w:r>
          </w:p>
        </w:tc>
      </w:tr>
      <w:tr w14:paraId="12261C7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Конфликт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FF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Ситуация, когда Git не может автоматически слить изменения</w:t>
            </w:r>
          </w:p>
        </w:tc>
      </w:tr>
      <w:tr w14:paraId="78F306A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Fast-forward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Слияние, при котором указатель ветки просто перемещается вперёд</w:t>
            </w:r>
          </w:p>
        </w:tc>
      </w:tr>
      <w:tr w14:paraId="1C24A5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Feature-ветка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разработки отдельной функции</w:t>
            </w:r>
          </w:p>
        </w:tc>
      </w:tr>
      <w:tr w14:paraId="0EDE68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Hotfix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срочного исправления критической ошибки</w:t>
            </w:r>
          </w:p>
        </w:tc>
      </w:tr>
      <w:tr w14:paraId="5AE5833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Pull Request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 на слияние изменений с код-ревью</w:t>
            </w:r>
          </w:p>
        </w:tc>
      </w:tr>
      <w:tr w14:paraId="0A806F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HEAD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Указатель на текущий коммит/ветку</w:t>
            </w:r>
          </w:p>
        </w:tc>
      </w:tr>
      <w:tr w14:paraId="3DB0466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origin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Удалённый репозиторий по умолчанию</w:t>
            </w:r>
          </w:p>
        </w:tc>
      </w:tr>
    </w:tbl>
    <w:p w14:paraId="0000100C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55" w:name="_heading=h.ols7l65i2rt4" w:colFirst="0" w:colLast="0"/>
      <w:bookmarkEnd w:id="355"/>
      <w:r>
        <w:rPr>
          <w:rFonts w:ascii="Times New Roman" w:hAnsi="Times New Roman" w:eastAsia="Times New Roman" w:cs="Times New Roman"/>
          <w:b/>
          <w:bCs/>
          <w:rtl w:val="0"/>
        </w:rPr>
        <w:t>7.8. Вывод по занятию 7</w:t>
      </w:r>
    </w:p>
    <w:p w14:paraId="0000100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Освоена схема Git Flow с ветками main, develop, feature/*, hotfix/*; создана ветка develop и описана схема ветвления; отработана работа с feature-веткой (get_low_stock); создан и разрешён конфликт слияния в функции total_sum; имитирован Pull Request; выполнен hotfix для cart_total; построен граф истории коммитов и сохранён в docs/12_Git_History.md.</w:t>
      </w:r>
    </w:p>
    <w:p w14:paraId="0000100E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356" w:name="_heading=h.yh9oi17lt3x4" w:colFirst="0" w:colLast="0"/>
      <w:bookmarkEnd w:id="356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№8. Отладка и тестирование модулей. unittest</w:t>
      </w:r>
    </w:p>
    <w:p w14:paraId="0000100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57" w:name="_heading=h.l3xigolk3r1u" w:colFirst="0" w:colLast="0"/>
      <w:bookmarkEnd w:id="357"/>
      <w:r>
        <w:rPr>
          <w:rFonts w:ascii="Times New Roman" w:hAnsi="Times New Roman" w:eastAsia="Times New Roman" w:cs="Times New Roman"/>
          <w:b/>
          <w:bCs/>
          <w:rtl w:val="0"/>
        </w:rPr>
        <w:t>8.1. Цель занятия</w:t>
      </w:r>
    </w:p>
    <w:p w14:paraId="0000101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Освоить отладку в VS Code и написать модульные тесты с использованием встроенного модуля unittest.</w:t>
      </w:r>
    </w:p>
    <w:p w14:paraId="0000101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58" w:name="_heading=h.rg0wgjx4pu11" w:colFirst="0" w:colLast="0"/>
      <w:bookmarkEnd w:id="358"/>
      <w:r>
        <w:rPr>
          <w:rFonts w:ascii="Times New Roman" w:hAnsi="Times New Roman" w:eastAsia="Times New Roman" w:cs="Times New Roman"/>
          <w:b/>
          <w:bCs/>
          <w:rtl w:val="0"/>
        </w:rPr>
        <w:t>8.2. Задачи</w:t>
      </w:r>
    </w:p>
    <w:p w14:paraId="00001012">
      <w:pPr>
        <w:widowControl w:val="0"/>
        <w:numPr>
          <w:ilvl w:val="0"/>
          <w:numId w:val="83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структуру тестов в папке tests/;</w:t>
      </w:r>
    </w:p>
    <w:p w14:paraId="00001013">
      <w:pPr>
        <w:widowControl w:val="0"/>
        <w:numPr>
          <w:ilvl w:val="0"/>
          <w:numId w:val="8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для функций каталога (get_low_stock, search_advanced, total_sum);</w:t>
      </w:r>
    </w:p>
    <w:p w14:paraId="00001014">
      <w:pPr>
        <w:widowControl w:val="0"/>
        <w:numPr>
          <w:ilvl w:val="0"/>
          <w:numId w:val="8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с ожидаемыми ошибками (assertRaises);</w:t>
      </w:r>
    </w:p>
    <w:p w14:paraId="00001015">
      <w:pPr>
        <w:widowControl w:val="0"/>
        <w:numPr>
          <w:ilvl w:val="0"/>
          <w:numId w:val="8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отладить модуль с помощью точек останова в VS Code;</w:t>
      </w:r>
    </w:p>
    <w:p w14:paraId="00001016">
      <w:pPr>
        <w:widowControl w:val="0"/>
        <w:numPr>
          <w:ilvl w:val="0"/>
          <w:numId w:val="8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для функций корзины;</w:t>
      </w:r>
    </w:p>
    <w:p w14:paraId="00001017">
      <w:pPr>
        <w:widowControl w:val="0"/>
        <w:numPr>
          <w:ilvl w:val="0"/>
          <w:numId w:val="83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оформить отчёт о тестировании.</w:t>
      </w:r>
    </w:p>
    <w:p w14:paraId="00001018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59" w:name="_heading=h.4ip4aumtt24y" w:colFirst="0" w:colLast="0"/>
      <w:bookmarkEnd w:id="359"/>
      <w:r>
        <w:rPr>
          <w:rFonts w:ascii="Times New Roman" w:hAnsi="Times New Roman" w:eastAsia="Times New Roman" w:cs="Times New Roman"/>
          <w:b/>
          <w:bCs/>
          <w:rtl w:val="0"/>
        </w:rPr>
        <w:t>8.3. Теоретическая часть</w:t>
      </w:r>
    </w:p>
    <w:p w14:paraId="0000101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0" w:name="_heading=h.hakw1ggm1cqg" w:colFirst="0" w:colLast="0"/>
      <w:bookmarkEnd w:id="36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8.3.1. Виды тестирования</w:t>
      </w:r>
    </w:p>
    <w:tbl>
      <w:tblPr>
        <w:tblStyle w:val="11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65"/>
        <w:gridCol w:w="6672"/>
      </w:tblGrid>
      <w:tr w14:paraId="6C04BBE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Вид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проверяет</w:t>
            </w:r>
          </w:p>
        </w:tc>
      </w:tr>
      <w:tr w14:paraId="74432BE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1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Отдельные функции и классы</w:t>
            </w:r>
          </w:p>
        </w:tc>
      </w:tr>
      <w:tr w14:paraId="6A1D49E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1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Интеграционное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1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Взаимодействие модулей</w:t>
            </w:r>
          </w:p>
        </w:tc>
      </w:tr>
      <w:tr w14:paraId="3C62E98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Системное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Приложение целиком</w:t>
            </w:r>
          </w:p>
        </w:tc>
      </w:tr>
      <w:tr w14:paraId="537B31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Регрессионное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новые изменения не сломали старое</w:t>
            </w:r>
          </w:p>
        </w:tc>
      </w:tr>
    </w:tbl>
    <w:p w14:paraId="00001024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1" w:name="_heading=h.6at45q7wgyo" w:colFirst="0" w:colLast="0"/>
      <w:bookmarkEnd w:id="36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8.3.2. Основные методы assert</w:t>
      </w:r>
    </w:p>
    <w:tbl>
      <w:tblPr>
        <w:tblStyle w:val="11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89"/>
        <w:gridCol w:w="3948"/>
      </w:tblGrid>
      <w:tr w14:paraId="7FDB62E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Метод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Проверяет</w:t>
            </w:r>
          </w:p>
        </w:tc>
      </w:tr>
      <w:tr w14:paraId="112BFBC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assertEqual(a, 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 == b</w:t>
            </w:r>
          </w:p>
        </w:tc>
      </w:tr>
      <w:tr w14:paraId="1915537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assertNotEqual(a, 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 != b</w:t>
            </w:r>
          </w:p>
        </w:tc>
      </w:tr>
      <w:tr w14:paraId="4FDEF04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assertTrue(x)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Истинность x</w:t>
            </w:r>
          </w:p>
        </w:tc>
      </w:tr>
      <w:tr w14:paraId="70FC105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assertFalse(x)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Ложность x</w:t>
            </w:r>
          </w:p>
        </w:tc>
      </w:tr>
      <w:tr w14:paraId="3E33058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2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assertIn(a, 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 содержится в b</w:t>
            </w:r>
          </w:p>
        </w:tc>
      </w:tr>
      <w:tr w14:paraId="16DF8EA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assertRaises(Error, func, *args)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func вызывает Error</w:t>
            </w:r>
          </w:p>
        </w:tc>
      </w:tr>
    </w:tbl>
    <w:p w14:paraId="00001033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2" w:name="_heading=h.lrjpcsovxodg" w:colFirst="0" w:colLast="0"/>
      <w:bookmarkEnd w:id="36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8.3.3. Отладка в VS Code</w:t>
      </w:r>
    </w:p>
    <w:p w14:paraId="0000103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Точка останова (breakpoint) -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Variables.</w:t>
      </w:r>
    </w:p>
    <w:tbl>
      <w:tblPr>
        <w:tblStyle w:val="11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452"/>
        <w:gridCol w:w="2185"/>
      </w:tblGrid>
      <w:tr w14:paraId="2A9755F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Действие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Клавиша</w:t>
            </w:r>
          </w:p>
        </w:tc>
      </w:tr>
      <w:tr w14:paraId="4D9ACD9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Continue (продолжить)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F5</w:t>
            </w:r>
          </w:p>
        </w:tc>
      </w:tr>
      <w:tr w14:paraId="50CD64E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Step Over (строка без захода в функции)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F10</w:t>
            </w:r>
          </w:p>
        </w:tc>
      </w:tr>
      <w:tr w14:paraId="478C402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Step Into (зайти внутрь функции)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F11</w:t>
            </w:r>
          </w:p>
        </w:tc>
      </w:tr>
      <w:tr w14:paraId="69FDDB8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Step Out (выйти из функции)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3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Shift+F11</w:t>
            </w:r>
          </w:p>
        </w:tc>
      </w:tr>
    </w:tbl>
    <w:p w14:paraId="0000103F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3" w:name="_heading=h.wuvtsb9rg7c0" w:colFirst="0" w:colLast="0"/>
      <w:bookmarkEnd w:id="36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8.3.4. Запуск тестов</w:t>
      </w:r>
    </w:p>
    <w:p w14:paraId="0000104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 -m unittest test_shop.py</w:t>
      </w:r>
    </w:p>
    <w:p w14:paraId="00001041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 -m unittest discover -s tests</w:t>
      </w:r>
    </w:p>
    <w:p w14:paraId="00001042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64" w:name="_heading=h.4b33o8481qpv" w:colFirst="0" w:colLast="0"/>
      <w:bookmarkEnd w:id="364"/>
      <w:r>
        <w:rPr>
          <w:rFonts w:ascii="Times New Roman" w:hAnsi="Times New Roman" w:eastAsia="Times New Roman" w:cs="Times New Roman"/>
          <w:b/>
          <w:bCs/>
          <w:rtl w:val="0"/>
        </w:rPr>
        <w:t>8.4. Практическая часть</w:t>
      </w:r>
    </w:p>
    <w:p w14:paraId="00001043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5" w:name="_heading=h.eom9jh729kp2" w:colFirst="0" w:colLast="0"/>
      <w:bookmarkEnd w:id="36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8.4.1. Задание 1. Создание структуры тестов</w:t>
      </w:r>
    </w:p>
    <w:p w14:paraId="0000104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корне проекта создана папка tests/, в ней - файлы __init__.py (пустой) и test_shop.py. В начале файла тестов подключены функции из shop.py:</w:t>
      </w:r>
    </w:p>
    <w:p w14:paraId="0000104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unittest</w:t>
      </w:r>
    </w:p>
    <w:p w14:paraId="00001046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shop import get_low_stock, search_advanced, total_sum, cart_total</w:t>
      </w:r>
    </w:p>
    <w:p w14:paraId="0000104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6" w:name="_heading=h.owwrt57m6iuw" w:colFirst="0" w:colLast="0"/>
      <w:bookmarkEnd w:id="36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8.4.2. Задание 2. Тесты для функций каталога</w:t>
      </w:r>
    </w:p>
    <w:p w14:paraId="0000104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тесты для get_low_stock (3 теста), search_advanced (3 теста), total_sum (2 теста). Пример:</w:t>
      </w:r>
    </w:p>
    <w:p w14:paraId="0000104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class TestGetLowStock(unittest.TestCase):</w:t>
      </w:r>
    </w:p>
    <w:p w14:paraId="0000104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test_empty_list(self):</w:t>
      </w:r>
    </w:p>
    <w:p w14:paraId="0000104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self.assertEqual(get_low_stock([]), [])</w:t>
      </w:r>
    </w:p>
    <w:p w14:paraId="0000104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04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test_no_low_stock(self):</w:t>
      </w:r>
    </w:p>
    <w:p w14:paraId="0000104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products = [{'name': 'A', 'sizes': {40: 10}}]</w:t>
      </w:r>
    </w:p>
    <w:p w14:paraId="0000104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self.assertEqual(get_low_stock(products), [])</w:t>
      </w:r>
    </w:p>
    <w:p w14:paraId="0000105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05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test_one_low_stock(self):</w:t>
      </w:r>
    </w:p>
    <w:p w14:paraId="0000105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products = [</w:t>
      </w:r>
    </w:p>
    <w:p w14:paraId="0000105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{'name': 'A', 'sizes': {40: 1}},</w:t>
      </w:r>
    </w:p>
    <w:p w14:paraId="0000105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{'name': 'B', 'sizes': {40: 10}},</w:t>
      </w:r>
    </w:p>
    <w:p w14:paraId="0000105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]</w:t>
      </w:r>
    </w:p>
    <w:p w14:paraId="0000105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result = get_low_stock(products)</w:t>
      </w:r>
    </w:p>
    <w:p w14:paraId="0000105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self.assertEqual(len(result), 1)</w:t>
      </w:r>
    </w:p>
    <w:p w14:paraId="00001058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self.assertEqual(result[0]['name'], 'A')</w:t>
      </w:r>
    </w:p>
    <w:p w14:paraId="0000105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7" w:name="_heading=h.45a5kdgtd58p" w:colFirst="0" w:colLast="0"/>
      <w:bookmarkEnd w:id="36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8.4.3. Задание 3. Тесты с ожидаемыми ошибками</w:t>
      </w:r>
    </w:p>
    <w:p w14:paraId="0000105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class TestAddToCart(unittest.TestCase):</w:t>
      </w:r>
    </w:p>
    <w:p w14:paraId="0000105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test_invalid_size(self):</w:t>
      </w:r>
    </w:p>
    <w:p w14:paraId="0000105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products = [{'id': 1, 'name': 'A', 'sizes': {40: 5}}]</w:t>
      </w:r>
    </w:p>
    <w:p w14:paraId="0000105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cart = []</w:t>
      </w:r>
    </w:p>
    <w:p w14:paraId="0000105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result, message = add_to_cart(cart, products, 1, 99, 1)</w:t>
      </w:r>
    </w:p>
    <w:p w14:paraId="0000105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self.assertFalse(result)</w:t>
      </w:r>
    </w:p>
    <w:p w14:paraId="0000106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self.assertEqual('неверный размер', message.lower())</w:t>
      </w:r>
    </w:p>
    <w:p w14:paraId="0000106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06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test_division_by_zero(self):</w:t>
      </w:r>
    </w:p>
    <w:p w14:paraId="0000106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with self.assertRaises(ZeroDivisionError):</w:t>
      </w:r>
    </w:p>
    <w:p w14:paraId="00001064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_ = 1 / 0</w:t>
      </w:r>
    </w:p>
    <w:p w14:paraId="00001065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8" w:name="_heading=h.gr3q9fwp4r0t" w:colFirst="0" w:colLast="0"/>
      <w:bookmarkEnd w:id="36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8.4.4. Задание 4. Отладка с точками останова</w:t>
      </w:r>
    </w:p>
    <w:p w14:paraId="0000106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файле src/shop.py установлена точка останова в функции get_low_stock на строке возврата. Отладка запущена через F5 (Python File). В панели Variables проверены значения переменных products и threshold.</w:t>
      </w:r>
    </w:p>
    <w:p w14:paraId="0000106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69" w:name="_heading=h.jib09n2ud87b" w:colFirst="0" w:colLast="0"/>
      <w:bookmarkEnd w:id="36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8.4.5. Задание 5. Тестирование корзины</w:t>
      </w:r>
    </w:p>
    <w:p w14:paraId="0000106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5 тестов для корзины: успешное добавление, увеличение количества при повторном добавлении, удаление позиции, изменение количества, подсчёт суммы.</w:t>
      </w:r>
    </w:p>
    <w:p w14:paraId="0000106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70" w:name="_heading=h.iotp5nvb6or0" w:colFirst="0" w:colLast="0"/>
      <w:bookmarkEnd w:id="37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8.4.6. Задание 6. Отчёт о тестировании</w:t>
      </w:r>
    </w:p>
    <w:p w14:paraId="0000106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docs/14_Test_Report.md с описанием количества тестов, найденных ошибок и функций без тестов.</w:t>
      </w:r>
    </w:p>
    <w:p w14:paraId="0000106B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71" w:name="_heading=h.z4earbi3rfh4" w:colFirst="0" w:colLast="0"/>
      <w:bookmarkEnd w:id="371"/>
      <w:r>
        <w:rPr>
          <w:rFonts w:ascii="Times New Roman" w:hAnsi="Times New Roman" w:eastAsia="Times New Roman" w:cs="Times New Roman"/>
          <w:b/>
          <w:bCs/>
          <w:rtl w:val="0"/>
        </w:rPr>
        <w:t>8.5. Результаты тестирования</w:t>
      </w:r>
    </w:p>
    <w:p w14:paraId="0000106C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72" w:name="_heading=h.a0vi15heh958" w:colFirst="0" w:colLast="0"/>
      <w:bookmarkEnd w:id="37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8.5.1. Команда запуска</w:t>
      </w:r>
    </w:p>
    <w:p w14:paraId="0000106D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python3 -m unittest discover -s tests -v</w:t>
      </w:r>
    </w:p>
    <w:p w14:paraId="0000106E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73" w:name="_heading=h.w5ocshjzsn7t" w:colFirst="0" w:colLast="0"/>
      <w:bookmarkEnd w:id="37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8.5.2. Вывод тестов</w:t>
      </w:r>
    </w:p>
    <w:p w14:paraId="0000106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test_division_by_zero ... ok</w:t>
      </w:r>
    </w:p>
    <w:p w14:paraId="0000107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test_invalid_size ... ok</w:t>
      </w:r>
    </w:p>
    <w:p w14:paraId="0000107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test_product_not_found ... ok</w:t>
      </w:r>
    </w:p>
    <w:p w14:paraId="0000107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test_add_to_cart_increases_quantity ... ok</w:t>
      </w:r>
    </w:p>
    <w:p w14:paraId="0000107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test_add_to_cart_success ... ok</w:t>
      </w:r>
    </w:p>
    <w:p w14:paraId="0000107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test_cart_total ... ok</w:t>
      </w:r>
    </w:p>
    <w:p w14:paraId="0000107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test_remove_from_cart ... ok</w:t>
      </w:r>
    </w:p>
    <w:p w14:paraId="0000107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test_update_quantity ... ok</w:t>
      </w:r>
    </w:p>
    <w:p w14:paraId="0000107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test_empty_list ... ok</w:t>
      </w:r>
    </w:p>
    <w:p w14:paraId="0000107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test_no_low_stock ... ok</w:t>
      </w:r>
    </w:p>
    <w:p w14:paraId="0000107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test_one_low_stock ... ok</w:t>
      </w:r>
    </w:p>
    <w:p w14:paraId="0000107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test_search_by_category ... ok</w:t>
      </w:r>
    </w:p>
    <w:p w14:paraId="0000107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test_search_by_name ... ok</w:t>
      </w:r>
    </w:p>
    <w:p w14:paraId="0000107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test_search_by_price_range ... ok</w:t>
      </w:r>
    </w:p>
    <w:p w14:paraId="0000107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test_cart_with_products ... ok</w:t>
      </w:r>
    </w:p>
    <w:p w14:paraId="0000107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test_empty_cart ... ok</w:t>
      </w:r>
    </w:p>
    <w:p w14:paraId="0000107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08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----------------------------------------------------------------------</w:t>
      </w:r>
    </w:p>
    <w:p w14:paraId="0000108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Ran 16 tests in 0.003s</w:t>
      </w:r>
    </w:p>
    <w:p w14:paraId="0000108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083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OK</w:t>
      </w:r>
    </w:p>
    <w:p w14:paraId="00001084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74" w:name="_heading=h.mlwttw7ej28p" w:colFirst="0" w:colLast="0"/>
      <w:bookmarkEnd w:id="37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8.5.3. Разбивка тестов по классам</w:t>
      </w:r>
    </w:p>
    <w:tbl>
      <w:tblPr>
        <w:tblStyle w:val="11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27"/>
        <w:gridCol w:w="1061"/>
        <w:gridCol w:w="6149"/>
      </w:tblGrid>
      <w:tr w14:paraId="4105CD1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Класс 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Кол-во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проверяет</w:t>
            </w:r>
          </w:p>
        </w:tc>
      </w:tr>
      <w:tr w14:paraId="7FF5A7D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TestGetLowStock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Пустой список, нет дефицита, один товар</w:t>
            </w:r>
          </w:p>
        </w:tc>
      </w:tr>
      <w:tr w14:paraId="3285525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TestSearchAdvanced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по названию, категории, цене</w:t>
            </w:r>
          </w:p>
        </w:tc>
      </w:tr>
      <w:tr w14:paraId="7917890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TestTotalSum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8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Пустая корзина, корзина с товарами</w:t>
            </w:r>
          </w:p>
        </w:tc>
      </w:tr>
      <w:tr w14:paraId="7CDF230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TestAddToCart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Неверный размер, товар не найден, ZeroDivisionError</w:t>
            </w:r>
          </w:p>
        </w:tc>
      </w:tr>
      <w:tr w14:paraId="7853CE0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Добавление, увеличение, удаление, изменение, сумма</w:t>
            </w:r>
          </w:p>
        </w:tc>
      </w:tr>
      <w:tr w14:paraId="481C839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прошли успешно</w:t>
            </w:r>
          </w:p>
        </w:tc>
      </w:tr>
    </w:tbl>
    <w:p w14:paraId="0000109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75" w:name="_heading=h.ezvs3t7fvdta" w:colFirst="0" w:colLast="0"/>
      <w:bookmarkEnd w:id="375"/>
      <w:r>
        <w:rPr>
          <w:rFonts w:ascii="Times New Roman" w:hAnsi="Times New Roman" w:eastAsia="Times New Roman" w:cs="Times New Roman"/>
          <w:b/>
          <w:bCs/>
          <w:rtl w:val="0"/>
        </w:rPr>
        <w:t>8.6. Найденные и исправленные ошибки</w:t>
      </w:r>
    </w:p>
    <w:tbl>
      <w:tblPr>
        <w:tblStyle w:val="11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"/>
        <w:gridCol w:w="4834"/>
        <w:gridCol w:w="4545"/>
      </w:tblGrid>
      <w:tr w14:paraId="6B4A12D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Ошибка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Как исправлено</w:t>
            </w:r>
          </w:p>
        </w:tc>
      </w:tr>
      <w:tr w14:paraId="542682A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9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get_low_stock обращался к product['quantity'], но у тестовых товаров ключ 'sizes' (словарь размеров) - KeyError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Введена вспомогательная функция _total_quantity(), которая считает сумму по 'sizes' или берёт 'quantity'</w:t>
            </w:r>
          </w:p>
        </w:tc>
      </w:tr>
      <w:tr w14:paraId="093E4AE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cart_total не учитывал количество товара при подсчёте суммы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Исправлено: total = price * quantity</w:t>
            </w:r>
          </w:p>
        </w:tc>
      </w:tr>
    </w:tbl>
    <w:p w14:paraId="000010A4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76" w:name="_heading=h.mwp5lrxjipo4" w:colFirst="0" w:colLast="0"/>
      <w:bookmarkEnd w:id="376"/>
      <w:r>
        <w:rPr>
          <w:rFonts w:ascii="Times New Roman" w:hAnsi="Times New Roman" w:eastAsia="Times New Roman" w:cs="Times New Roman"/>
          <w:b/>
          <w:bCs/>
          <w:rtl w:val="0"/>
        </w:rPr>
        <w:t>8.7. Функции без тестов</w:t>
      </w:r>
    </w:p>
    <w:tbl>
      <w:tblPr>
        <w:tblStyle w:val="11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38"/>
        <w:gridCol w:w="6399"/>
      </w:tblGrid>
      <w:tr w14:paraId="5568B90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Функция/модуль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Причина</w:t>
            </w:r>
          </w:p>
        </w:tc>
      </w:tr>
      <w:tr w14:paraId="0A38A5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Заглушки из syscalls.py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Пока не реализованы полноценно, только логирование</w:t>
            </w:r>
          </w:p>
        </w:tc>
      </w:tr>
      <w:tr w14:paraId="71D952C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_total_quantity (приватная)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Покрыта косвенно через get_low_stock и total_sum</w:t>
            </w:r>
          </w:p>
        </w:tc>
      </w:tr>
    </w:tbl>
    <w:p w14:paraId="000010AB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77" w:name="_heading=h.j5eo9a29ru3y" w:colFirst="0" w:colLast="0"/>
      <w:bookmarkEnd w:id="377"/>
      <w:r>
        <w:rPr>
          <w:rFonts w:ascii="Times New Roman" w:hAnsi="Times New Roman" w:eastAsia="Times New Roman" w:cs="Times New Roman"/>
          <w:b/>
          <w:bCs/>
          <w:rtl w:val="0"/>
        </w:rPr>
        <w:t>8.8. Граф истории коммитов</w:t>
      </w:r>
    </w:p>
    <w:p w14:paraId="000010A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31c5756 (HEAD -&gt; develop) Day 8: добавлены модульные тесты</w:t>
      </w:r>
    </w:p>
    <w:p w14:paraId="000010AD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5653562 (main) init: базовая структура проекта StudyOS</w:t>
      </w:r>
    </w:p>
    <w:p w14:paraId="000010AE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78" w:name="_heading=h.u7uvxcpestjd" w:colFirst="0" w:colLast="0"/>
      <w:bookmarkEnd w:id="378"/>
      <w:r>
        <w:rPr>
          <w:rFonts w:ascii="Times New Roman" w:hAnsi="Times New Roman" w:eastAsia="Times New Roman" w:cs="Times New Roman"/>
          <w:b/>
          <w:bCs/>
          <w:rtl w:val="0"/>
        </w:rPr>
        <w:t>8.9. Словарь терминов</w:t>
      </w:r>
    </w:p>
    <w:tbl>
      <w:tblPr>
        <w:tblStyle w:val="11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699"/>
        <w:gridCol w:w="5938"/>
      </w:tblGrid>
      <w:tr w14:paraId="7A28F5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A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4FFC5BA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 тестирование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отдельных функций в изоляции</w:t>
            </w:r>
          </w:p>
        </w:tc>
      </w:tr>
      <w:tr w14:paraId="41C2844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Интеграционное тестирование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взаимодействия модулей</w:t>
            </w:r>
          </w:p>
        </w:tc>
      </w:tr>
      <w:tr w14:paraId="5E3527F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Регрессионное тестирование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Проверка, что новые изменения не сломали старое</w:t>
            </w:r>
          </w:p>
        </w:tc>
      </w:tr>
      <w:tr w14:paraId="725ABC5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unittest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Встроенный модуль Python для написания тестов</w:t>
            </w:r>
          </w:p>
        </w:tc>
      </w:tr>
      <w:tr w14:paraId="14A198F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Метод проверки условия в тесте</w:t>
            </w:r>
          </w:p>
        </w:tc>
      </w:tr>
      <w:tr w14:paraId="4C02C18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assertEqual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равенства двух значений</w:t>
            </w:r>
          </w:p>
        </w:tc>
      </w:tr>
      <w:tr w14:paraId="5F5F0CA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assertRaises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Проверка, что функция вызывает исключение</w:t>
            </w:r>
          </w:p>
        </w:tc>
      </w:tr>
    </w:tbl>
    <w:p w14:paraId="000010B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79" w:name="_heading=h.sh1cusp61hzz" w:colFirst="0" w:colLast="0"/>
      <w:bookmarkEnd w:id="379"/>
      <w:r>
        <w:rPr>
          <w:rFonts w:ascii="Times New Roman" w:hAnsi="Times New Roman" w:eastAsia="Times New Roman" w:cs="Times New Roman"/>
          <w:b/>
          <w:bCs/>
          <w:rtl w:val="0"/>
        </w:rPr>
        <w:t>8.10. Контрольные вопросы</w:t>
      </w:r>
    </w:p>
    <w:tbl>
      <w:tblPr>
        <w:tblStyle w:val="11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6"/>
        <w:gridCol w:w="3945"/>
        <w:gridCol w:w="5395"/>
      </w:tblGrid>
      <w:tr w14:paraId="408FE20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2F54DD0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модульное тестирование отличается от интеграционного?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 проверяет отдельные функции, интеграционное - взаимодействие модулей</w:t>
            </w:r>
          </w:p>
        </w:tc>
      </w:tr>
      <w:tr w14:paraId="14F1315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Какие методы assert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assertEqual, assertNotEqual, assertTrue, assertFalse, assertIn, assertRaises</w:t>
            </w:r>
          </w:p>
        </w:tc>
      </w:tr>
      <w:tr w14:paraId="6E8E991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запустить все тесты в папке tests?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188038"/>
                <w:sz w:val="24"/>
                <w:szCs w:val="24"/>
                <w:shd w:val="clear" w:fill="F0F0F0"/>
                <w:rtl w:val="0"/>
              </w:rPr>
              <w:t>python -m unittest discover -s tests</w:t>
            </w:r>
          </w:p>
        </w:tc>
      </w:tr>
      <w:tr w14:paraId="58E5256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точка останова?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Метка в коде, где отладчик приостанавливает выполнение</w:t>
            </w:r>
          </w:p>
        </w:tc>
      </w:tr>
      <w:tr w14:paraId="2953544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Step Over отличается от Step Into?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Step Over выполняет строку целиком, Step Into заходит внутрь функции</w:t>
            </w:r>
          </w:p>
        </w:tc>
      </w:tr>
      <w:tr w14:paraId="7CBC302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нужно регрессионное тестирование?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Чтобы убедиться, что новые изменения не сломали старое</w:t>
            </w:r>
          </w:p>
        </w:tc>
      </w:tr>
    </w:tbl>
    <w:p w14:paraId="000010D5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80" w:name="_heading=h.29h5th8nzsy8" w:colFirst="0" w:colLast="0"/>
      <w:bookmarkEnd w:id="380"/>
      <w:r>
        <w:rPr>
          <w:rFonts w:ascii="Times New Roman" w:hAnsi="Times New Roman" w:eastAsia="Times New Roman" w:cs="Times New Roman"/>
          <w:b/>
          <w:bCs/>
          <w:rtl w:val="0"/>
        </w:rPr>
        <w:t>8.11. Вывод по занятию 8</w:t>
      </w:r>
    </w:p>
    <w:p w14:paraId="000010D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Создана структура тестов в папке tests/; написано 16 модульных тестов для функций каталога и корзины; использованы основные методы assert, включая assertRaises; проведена отладка функции get_low_stock с помощью точек останова в VS Code; найдены и исправлены две ошибки в shop.py; оформлены файлы docs/13_Debugging.md и docs/14_Test_Report.md; все тесты проходят успешно (Ran 16 tests - OK); сделан коммит «Day 8: добавлены модульные тесты».</w:t>
      </w:r>
    </w:p>
    <w:p w14:paraId="000010D7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381" w:name="_heading=h.7upmt6nwflie" w:colFirst="0" w:colLast="0"/>
      <w:bookmarkEnd w:id="381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№9. Интеграция модулей. Сборка приложения из отдельных компонентов</w:t>
      </w:r>
    </w:p>
    <w:p w14:paraId="000010D8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82" w:name="_heading=h.3ct97hk9mplz" w:colFirst="0" w:colLast="0"/>
      <w:bookmarkEnd w:id="382"/>
      <w:r>
        <w:rPr>
          <w:rFonts w:ascii="Times New Roman" w:hAnsi="Times New Roman" w:eastAsia="Times New Roman" w:cs="Times New Roman"/>
          <w:b/>
          <w:bCs/>
          <w:rtl w:val="0"/>
        </w:rPr>
        <w:t>9.1. Цель занятия</w:t>
      </w:r>
    </w:p>
    <w:p w14:paraId="000010D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Научиться интегрировать отдельные модули в единое приложение, настраивать локальную сборку и проверять взаимодействие компонентов.</w:t>
      </w:r>
    </w:p>
    <w:p w14:paraId="000010D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83" w:name="_heading=h.crd802dprp6b" w:colFirst="0" w:colLast="0"/>
      <w:bookmarkEnd w:id="383"/>
      <w:r>
        <w:rPr>
          <w:rFonts w:ascii="Times New Roman" w:hAnsi="Times New Roman" w:eastAsia="Times New Roman" w:cs="Times New Roman"/>
          <w:b/>
          <w:bCs/>
          <w:rtl w:val="0"/>
        </w:rPr>
        <w:t>9.2. Задачи</w:t>
      </w:r>
    </w:p>
    <w:p w14:paraId="000010DB">
      <w:pPr>
        <w:widowControl w:val="0"/>
        <w:numPr>
          <w:ilvl w:val="0"/>
          <w:numId w:val="84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разделить монолитный файл на модули;</w:t>
      </w:r>
    </w:p>
    <w:p w14:paraId="000010DC">
      <w:pPr>
        <w:widowControl w:val="0"/>
        <w:numPr>
          <w:ilvl w:val="0"/>
          <w:numId w:val="8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настроить импорты между модулями;</w:t>
      </w:r>
    </w:p>
    <w:p w14:paraId="000010DD">
      <w:pPr>
        <w:widowControl w:val="0"/>
        <w:numPr>
          <w:ilvl w:val="0"/>
          <w:numId w:val="8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интеграционные тесты;</w:t>
      </w:r>
    </w:p>
    <w:p w14:paraId="000010DE">
      <w:pPr>
        <w:widowControl w:val="0"/>
        <w:numPr>
          <w:ilvl w:val="0"/>
          <w:numId w:val="8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скрипт локальной сборки build.py;</w:t>
      </w:r>
    </w:p>
    <w:p w14:paraId="000010DF">
      <w:pPr>
        <w:widowControl w:val="0"/>
        <w:numPr>
          <w:ilvl w:val="0"/>
          <w:numId w:val="8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обработать ошибки интеграции;</w:t>
      </w:r>
    </w:p>
    <w:p w14:paraId="000010E0">
      <w:pPr>
        <w:widowControl w:val="0"/>
        <w:numPr>
          <w:ilvl w:val="0"/>
          <w:numId w:val="84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оформить отчёт об интеграции.</w:t>
      </w:r>
    </w:p>
    <w:p w14:paraId="000010E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84" w:name="_heading=h.a4mr8psh7v21" w:colFirst="0" w:colLast="0"/>
      <w:bookmarkEnd w:id="384"/>
      <w:r>
        <w:rPr>
          <w:rFonts w:ascii="Times New Roman" w:hAnsi="Times New Roman" w:eastAsia="Times New Roman" w:cs="Times New Roman"/>
          <w:b/>
          <w:bCs/>
          <w:rtl w:val="0"/>
        </w:rPr>
        <w:t>9.3. Теоретическая часть</w:t>
      </w:r>
    </w:p>
    <w:p w14:paraId="000010E2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85" w:name="_heading=h.4n2nju1v4h3d" w:colFirst="0" w:colLast="0"/>
      <w:bookmarkEnd w:id="38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9.3.1. Что такое интеграция модулей</w:t>
      </w:r>
    </w:p>
    <w:p w14:paraId="000010E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Интеграция - процесс объединения отдельных модулей в единую работающую систему. Даже если каждый модуль протестирован отдельно, при их совместной работе могут возникнуть проблемы:</w:t>
      </w:r>
    </w:p>
    <w:p w14:paraId="000010E4">
      <w:pPr>
        <w:widowControl w:val="0"/>
        <w:numPr>
          <w:ilvl w:val="0"/>
          <w:numId w:val="85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несовместимость форматов данных;</w:t>
      </w:r>
    </w:p>
    <w:p w14:paraId="000010E5">
      <w:pPr>
        <w:widowControl w:val="0"/>
        <w:numPr>
          <w:ilvl w:val="0"/>
          <w:numId w:val="8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разные соглашения об именовании;</w:t>
      </w:r>
    </w:p>
    <w:p w14:paraId="000010E6">
      <w:pPr>
        <w:widowControl w:val="0"/>
        <w:numPr>
          <w:ilvl w:val="0"/>
          <w:numId w:val="85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ошибки в точках стыковки.</w:t>
      </w:r>
    </w:p>
    <w:p w14:paraId="000010E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86" w:name="_heading=h.omfwggt6jxwk" w:colFirst="0" w:colLast="0"/>
      <w:bookmarkEnd w:id="38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9.3.2. Виды интеграции</w:t>
      </w:r>
    </w:p>
    <w:tbl>
      <w:tblPr>
        <w:tblStyle w:val="12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0"/>
        <w:gridCol w:w="6937"/>
      </w:tblGrid>
      <w:tr w14:paraId="32474DA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E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Вид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E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49C026A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E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Восходящая (bottom-up)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E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Сначала интегрируются модули нижнего уровня, затем - верхнего</w:t>
            </w:r>
          </w:p>
        </w:tc>
      </w:tr>
      <w:tr w14:paraId="16A427A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E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Нисходящая (top-down)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E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Сначала интегрируется верхний уровень, затем - нижний</w:t>
            </w:r>
          </w:p>
        </w:tc>
      </w:tr>
      <w:tr w14:paraId="5A3F0B3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E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Сэндвич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0E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Комбинация обоих подходов</w:t>
            </w:r>
          </w:p>
        </w:tc>
      </w:tr>
    </w:tbl>
    <w:p w14:paraId="000010F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проекта «СпортТовары» удобна восходящая интеграция: сначала функции каталога, затем корзина, затем заказы, затем аналитика.</w:t>
      </w:r>
    </w:p>
    <w:p w14:paraId="000010F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87" w:name="_heading=h.222w118wdz24" w:colFirst="0" w:colLast="0"/>
      <w:bookmarkEnd w:id="38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9.3.3. Локальная сборка</w:t>
      </w:r>
    </w:p>
    <w:p w14:paraId="000010F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Скрипт сборки - файл, который автоматически выполняет проверку и подготовку приложения к запуску:</w:t>
      </w:r>
    </w:p>
    <w:p w14:paraId="000010F3">
      <w:pPr>
        <w:widowControl w:val="0"/>
        <w:numPr>
          <w:ilvl w:val="0"/>
          <w:numId w:val="86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Проверяет версию Python.</w:t>
      </w:r>
    </w:p>
    <w:p w14:paraId="000010F4">
      <w:pPr>
        <w:widowControl w:val="0"/>
        <w:numPr>
          <w:ilvl w:val="0"/>
          <w:numId w:val="8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Устанавливает зависимости (если есть).</w:t>
      </w:r>
    </w:p>
    <w:p w14:paraId="000010F5">
      <w:pPr>
        <w:widowControl w:val="0"/>
        <w:numPr>
          <w:ilvl w:val="0"/>
          <w:numId w:val="8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Запускает тесты.</w:t>
      </w:r>
    </w:p>
    <w:p w14:paraId="000010F6">
      <w:pPr>
        <w:widowControl w:val="0"/>
        <w:numPr>
          <w:ilvl w:val="0"/>
          <w:numId w:val="86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Проверяет наличие файлов данных.</w:t>
      </w:r>
    </w:p>
    <w:p w14:paraId="000010F7">
      <w:pPr>
        <w:widowControl w:val="0"/>
        <w:numPr>
          <w:ilvl w:val="0"/>
          <w:numId w:val="86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Запускает приложение.</w:t>
      </w:r>
    </w:p>
    <w:p w14:paraId="000010F8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88" w:name="_heading=h.2pbmgqwg2zac" w:colFirst="0" w:colLast="0"/>
      <w:bookmarkEnd w:id="388"/>
      <w:r>
        <w:rPr>
          <w:rFonts w:ascii="Times New Roman" w:hAnsi="Times New Roman" w:eastAsia="Times New Roman" w:cs="Times New Roman"/>
          <w:b/>
          <w:bCs/>
          <w:rtl w:val="0"/>
        </w:rPr>
        <w:t>9.4. Практическая часть</w:t>
      </w:r>
    </w:p>
    <w:p w14:paraId="000010F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89" w:name="_heading=h.7sb60golzuzp" w:colFirst="0" w:colLast="0"/>
      <w:bookmarkEnd w:id="38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9.4.1. Задание 1. Разделение монолитного файла на модули</w:t>
      </w:r>
    </w:p>
    <w:p w14:paraId="000010F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Создана папка src в корне проекта и файл src/__init__.py (пустой).</w:t>
      </w:r>
    </w:p>
    <w:p w14:paraId="000010F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src/catalog.py:</w:t>
      </w:r>
    </w:p>
    <w:p w14:paraId="000010F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src.storage import load_products</w:t>
      </w:r>
    </w:p>
    <w:p w14:paraId="000010F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0F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get_low_stock(products, threshold=3):</w:t>
      </w:r>
    </w:p>
    <w:p w14:paraId="000010F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result = []</w:t>
      </w:r>
    </w:p>
    <w:p w14:paraId="0000110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product in products:</w:t>
      </w:r>
    </w:p>
    <w:p w14:paraId="0000110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total = 0</w:t>
      </w:r>
    </w:p>
    <w:p w14:paraId="0000110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for size, qty in product.get('sizes', {}).items():</w:t>
      </w:r>
    </w:p>
    <w:p w14:paraId="0000110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total += qty</w:t>
      </w:r>
    </w:p>
    <w:p w14:paraId="0000110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total &lt;= threshold:</w:t>
      </w:r>
    </w:p>
    <w:p w14:paraId="0000110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result.append(product)</w:t>
      </w:r>
    </w:p>
    <w:p w14:paraId="0000110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result</w:t>
      </w:r>
    </w:p>
    <w:p w14:paraId="0000110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0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search_advanced(products, query, category=None,</w:t>
      </w:r>
    </w:p>
    <w:p w14:paraId="0000110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        min_price=None, max_price=None):</w:t>
      </w:r>
    </w:p>
    <w:p w14:paraId="0000110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result = []</w:t>
      </w:r>
    </w:p>
    <w:p w14:paraId="0000110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product in products:</w:t>
      </w:r>
    </w:p>
    <w:p w14:paraId="0000110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query.lower() not in product['name'].lower():</w:t>
      </w:r>
    </w:p>
    <w:p w14:paraId="0000110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continue</w:t>
      </w:r>
    </w:p>
    <w:p w14:paraId="0000110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category and product.get('category') != category:</w:t>
      </w:r>
    </w:p>
    <w:p w14:paraId="0000110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continue</w:t>
      </w:r>
    </w:p>
    <w:p w14:paraId="0000111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min_price is not None and product['price'] &lt; min_price:</w:t>
      </w:r>
    </w:p>
    <w:p w14:paraId="0000111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continue</w:t>
      </w:r>
    </w:p>
    <w:p w14:paraId="0000111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max_price is not None and product['price'] &gt; max_price:</w:t>
      </w:r>
    </w:p>
    <w:p w14:paraId="0000111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continue</w:t>
      </w:r>
    </w:p>
    <w:p w14:paraId="0000111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result.append(product)</w:t>
      </w:r>
    </w:p>
    <w:p w14:paraId="0000111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result</w:t>
      </w:r>
    </w:p>
    <w:p w14:paraId="0000111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1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count_by_category(products):</w:t>
      </w:r>
    </w:p>
    <w:p w14:paraId="0000111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counts = {}</w:t>
      </w:r>
    </w:p>
    <w:p w14:paraId="0000111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product in products:</w:t>
      </w:r>
    </w:p>
    <w:p w14:paraId="0000111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cat = product.get('category', 'Без категории')</w:t>
      </w:r>
    </w:p>
    <w:p w14:paraId="0000111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counts[cat] = counts.get(cat, 0) + 1</w:t>
      </w:r>
    </w:p>
    <w:p w14:paraId="0000111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counts</w:t>
      </w:r>
    </w:p>
    <w:p w14:paraId="0000111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1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avg_price(products):</w:t>
      </w:r>
    </w:p>
    <w:p w14:paraId="0000111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products:</w:t>
      </w:r>
    </w:p>
    <w:p w14:paraId="0000112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0</w:t>
      </w:r>
    </w:p>
    <w:p w14:paraId="00001121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sum(p['price'] for p in products) / len(products)</w:t>
      </w:r>
    </w:p>
    <w:p w14:paraId="0000112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src/cart.py:</w:t>
      </w:r>
    </w:p>
    <w:p w14:paraId="0000112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add_to_cart(cart, products, product_id, size, quantity):</w:t>
      </w:r>
    </w:p>
    <w:p w14:paraId="0000112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product = next((p for p in products if p['id'] == product_id), None)</w:t>
      </w:r>
    </w:p>
    <w:p w14:paraId="0000112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product is None:</w:t>
      </w:r>
    </w:p>
    <w:p w14:paraId="0000112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False, "Товар не найден"</w:t>
      </w:r>
    </w:p>
    <w:p w14:paraId="0000112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size not in product.get('sizes', {}):</w:t>
      </w:r>
    </w:p>
    <w:p w14:paraId="0000112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False, "Неверный размер"</w:t>
      </w:r>
    </w:p>
    <w:p w14:paraId="0000112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product['sizes'][size] &lt; quantity:</w:t>
      </w:r>
    </w:p>
    <w:p w14:paraId="0000112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False, "Недостаточно товара"</w:t>
      </w:r>
    </w:p>
    <w:p w14:paraId="0000112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2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item in cart:</w:t>
      </w:r>
    </w:p>
    <w:p w14:paraId="0000112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item['id'] == product_id and item['size'] == size:</w:t>
      </w:r>
    </w:p>
    <w:p w14:paraId="0000112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item['quantity'] += quantity</w:t>
      </w:r>
    </w:p>
    <w:p w14:paraId="0000112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return True, "Количество увеличено"</w:t>
      </w:r>
    </w:p>
    <w:p w14:paraId="0000113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3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cart.append({</w:t>
      </w:r>
    </w:p>
    <w:p w14:paraId="0000113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'id': product_id,</w:t>
      </w:r>
    </w:p>
    <w:p w14:paraId="0000113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'name': product['name'],</w:t>
      </w:r>
    </w:p>
    <w:p w14:paraId="0000113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'price': product['price'],</w:t>
      </w:r>
    </w:p>
    <w:p w14:paraId="0000113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'size': size,</w:t>
      </w:r>
    </w:p>
    <w:p w14:paraId="0000113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'quantity': quantity</w:t>
      </w:r>
    </w:p>
    <w:p w14:paraId="0000113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})</w:t>
      </w:r>
    </w:p>
    <w:p w14:paraId="0000113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True, "Товар добавлен"</w:t>
      </w:r>
    </w:p>
    <w:p w14:paraId="0000113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3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remove_from_cart(cart, product_id, size):</w:t>
      </w:r>
    </w:p>
    <w:p w14:paraId="0000113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i, item in enumerate(cart):</w:t>
      </w:r>
    </w:p>
    <w:p w14:paraId="0000113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item['id'] == product_id and item['size'] == size:</w:t>
      </w:r>
    </w:p>
    <w:p w14:paraId="0000113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del cart[i]</w:t>
      </w:r>
    </w:p>
    <w:p w14:paraId="0000113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return True</w:t>
      </w:r>
    </w:p>
    <w:p w14:paraId="0000113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False</w:t>
      </w:r>
    </w:p>
    <w:p w14:paraId="0000114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4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update_quantity(cart, products, product_id, size, new_qty):</w:t>
      </w:r>
    </w:p>
    <w:p w14:paraId="0000114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new_qty &lt;= 0:</w:t>
      </w:r>
    </w:p>
    <w:p w14:paraId="0000114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remove_from_cart(cart, product_id, size)</w:t>
      </w:r>
    </w:p>
    <w:p w14:paraId="0000114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product = next((p for p in products if p['id'] == product_id), None)</w:t>
      </w:r>
    </w:p>
    <w:p w14:paraId="0000114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product is None:</w:t>
      </w:r>
    </w:p>
    <w:p w14:paraId="0000114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</w:t>
      </w:r>
    </w:p>
    <w:p w14:paraId="0000114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product['sizes'].get(size, 0) &lt; new_qty:</w:t>
      </w:r>
    </w:p>
    <w:p w14:paraId="0000114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False</w:t>
      </w:r>
    </w:p>
    <w:p w14:paraId="0000114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item in cart:</w:t>
      </w:r>
    </w:p>
    <w:p w14:paraId="0000114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item['id'] == product_id and item['size'] == size:</w:t>
      </w:r>
    </w:p>
    <w:p w14:paraId="0000114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item['quantity'] = new_qty</w:t>
      </w:r>
    </w:p>
    <w:p w14:paraId="0000114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return True</w:t>
      </w:r>
    </w:p>
    <w:p w14:paraId="0000114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False</w:t>
      </w:r>
    </w:p>
    <w:p w14:paraId="0000114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4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cart_total(cart):</w:t>
      </w:r>
    </w:p>
    <w:p w14:paraId="0000115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sum(item['price'] * item['quantity'] for item in cart)</w:t>
      </w:r>
    </w:p>
    <w:p w14:paraId="0000115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src/orders.py:</w:t>
      </w:r>
    </w:p>
    <w:p w14:paraId="0000115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json</w:t>
      </w:r>
    </w:p>
    <w:p w14:paraId="0000115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os</w:t>
      </w:r>
    </w:p>
    <w:p w14:paraId="0000115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5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create_order(cart, client_name, products):</w:t>
      </w:r>
    </w:p>
    <w:p w14:paraId="0000115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cart:</w:t>
      </w:r>
    </w:p>
    <w:p w14:paraId="0000115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None</w:t>
      </w:r>
    </w:p>
    <w:p w14:paraId="0000115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total = sum(item['price'] * item['quantity'] for item in cart)</w:t>
      </w:r>
    </w:p>
    <w:p w14:paraId="0000115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order = {</w:t>
      </w:r>
    </w:p>
    <w:p w14:paraId="0000115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'client': client_name,</w:t>
      </w:r>
    </w:p>
    <w:p w14:paraId="0000115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'items': [dict(item) for item in cart],</w:t>
      </w:r>
    </w:p>
    <w:p w14:paraId="0000115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'total': total</w:t>
      </w:r>
    </w:p>
    <w:p w14:paraId="0000115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}</w:t>
      </w:r>
    </w:p>
    <w:p w14:paraId="0000115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order</w:t>
      </w:r>
    </w:p>
    <w:p w14:paraId="0000115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6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save_orders(orders, filename):</w:t>
      </w:r>
    </w:p>
    <w:p w14:paraId="0000116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os.makedirs(os.path.dirname(filename), exist_ok=True)</w:t>
      </w:r>
    </w:p>
    <w:p w14:paraId="0000116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with open(filename, 'w', encoding='utf-8') as f:</w:t>
      </w:r>
    </w:p>
    <w:p w14:paraId="0000116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json.dump(orders, f, ensure_ascii=False, indent=2)</w:t>
      </w:r>
    </w:p>
    <w:p w14:paraId="0000116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6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load_orders(filename):</w:t>
      </w:r>
    </w:p>
    <w:p w14:paraId="0000116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os.path.exists(filename):</w:t>
      </w:r>
    </w:p>
    <w:p w14:paraId="0000116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[]</w:t>
      </w:r>
    </w:p>
    <w:p w14:paraId="0000116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with open(filename, 'r', encoding='utf-8') as f:</w:t>
      </w:r>
    </w:p>
    <w:p w14:paraId="00001169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json.load(f)</w:t>
      </w:r>
    </w:p>
    <w:p w14:paraId="0000116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src/analytics.py:</w:t>
      </w:r>
    </w:p>
    <w:p w14:paraId="0000116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total_revenue(orders):</w:t>
      </w:r>
    </w:p>
    <w:p w14:paraId="0000116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sum(order['total'] for order in orders)</w:t>
      </w:r>
    </w:p>
    <w:p w14:paraId="0000116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6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best_selling_product(orders):</w:t>
      </w:r>
    </w:p>
    <w:p w14:paraId="0000116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counts = {}</w:t>
      </w:r>
    </w:p>
    <w:p w14:paraId="0000117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for order in orders:</w:t>
      </w:r>
    </w:p>
    <w:p w14:paraId="0000117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for item in order['items']:</w:t>
      </w:r>
    </w:p>
    <w:p w14:paraId="0000117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name = item['name']</w:t>
      </w:r>
    </w:p>
    <w:p w14:paraId="0000117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counts[name] = counts.get(name, 0) + item['quantity']</w:t>
      </w:r>
    </w:p>
    <w:p w14:paraId="0000117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counts:</w:t>
      </w:r>
    </w:p>
    <w:p w14:paraId="0000117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None</w:t>
      </w:r>
    </w:p>
    <w:p w14:paraId="0000117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max(counts, key=counts.get)</w:t>
      </w:r>
    </w:p>
    <w:p w14:paraId="0000117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7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average_order_total(orders):</w:t>
      </w:r>
    </w:p>
    <w:p w14:paraId="0000117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orders:</w:t>
      </w:r>
    </w:p>
    <w:p w14:paraId="0000117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0</w:t>
      </w:r>
    </w:p>
    <w:p w14:paraId="0000117B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return total_revenue(orders) / len(orders)</w:t>
      </w:r>
    </w:p>
    <w:p w14:paraId="0000117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src/storage.py:</w:t>
      </w:r>
    </w:p>
    <w:p w14:paraId="0000117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json</w:t>
      </w:r>
    </w:p>
    <w:p w14:paraId="0000117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os</w:t>
      </w:r>
    </w:p>
    <w:p w14:paraId="0000117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8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load_products(filename):</w:t>
      </w:r>
    </w:p>
    <w:p w14:paraId="0000118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os.path.exists(filename):</w:t>
      </w:r>
    </w:p>
    <w:p w14:paraId="0000118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[]</w:t>
      </w:r>
    </w:p>
    <w:p w14:paraId="0000118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with open(filename, 'r', encoding='utf-8') as f:</w:t>
      </w:r>
    </w:p>
    <w:p w14:paraId="0000118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return json.load(f)</w:t>
      </w:r>
    </w:p>
    <w:p w14:paraId="0000118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8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save_products(products, filename):</w:t>
      </w:r>
    </w:p>
    <w:p w14:paraId="0000118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os.makedirs(os.path.dirname(filename), exist_ok=True)</w:t>
      </w:r>
    </w:p>
    <w:p w14:paraId="0000118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with open(filename, 'w', encoding='utf-8') as f:</w:t>
      </w:r>
    </w:p>
    <w:p w14:paraId="00001189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json.dump(products, f, ensure_ascii=False, indent=2)</w:t>
      </w:r>
    </w:p>
    <w:p w14:paraId="0000118A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0" w:name="_heading=h.tpfehkesrqm" w:colFirst="0" w:colLast="0"/>
      <w:bookmarkEnd w:id="39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9.4.2. Задание 2. Настройка импортов</w:t>
      </w:r>
    </w:p>
    <w:p w14:paraId="0000118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каждом модуле настроены импорты. Пример в src/cart.py: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from src.catalog import get_low_stock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118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main.py импортируются все необходимые функции:</w:t>
      </w:r>
    </w:p>
    <w:p w14:paraId="0000118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src.catalog import get_low_stock, search_advanced</w:t>
      </w:r>
    </w:p>
    <w:p w14:paraId="0000118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src.cart import add_to_cart, cart_total</w:t>
      </w:r>
    </w:p>
    <w:p w14:paraId="0000118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src.orders import create_order, save_orders</w:t>
      </w:r>
    </w:p>
    <w:p w14:paraId="0000119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src.analytics import total_revenue</w:t>
      </w:r>
    </w:p>
    <w:p w14:paraId="0000119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1" w:name="_heading=h.sl5icooflw8c" w:colFirst="0" w:colLast="0"/>
      <w:bookmarkEnd w:id="39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9.4.3. Задание 3. Интеграционные тесты</w:t>
      </w:r>
    </w:p>
    <w:p w14:paraId="0000119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tests/test_integration.py:</w:t>
      </w:r>
    </w:p>
    <w:p w14:paraId="0000119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unittest</w:t>
      </w:r>
    </w:p>
    <w:p w14:paraId="0000119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os</w:t>
      </w:r>
    </w:p>
    <w:p w14:paraId="0000119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src.catalog import get_low_stock</w:t>
      </w:r>
    </w:p>
    <w:p w14:paraId="0000119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src.cart import add_to_cart, cart_total</w:t>
      </w:r>
    </w:p>
    <w:p w14:paraId="0000119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src.orders import create_order, save_orders, load_orders</w:t>
      </w:r>
    </w:p>
    <w:p w14:paraId="0000119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from src.storage import load_products</w:t>
      </w:r>
    </w:p>
    <w:p w14:paraId="0000119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9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class TestIntegration(unittest.TestCase):</w:t>
      </w:r>
    </w:p>
    <w:p w14:paraId="0000119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9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setUp(self):</w:t>
      </w:r>
    </w:p>
    <w:p w14:paraId="0000119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self.products = load_products('data/products.json')</w:t>
      </w:r>
    </w:p>
    <w:p w14:paraId="0000119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self.cart = []</w:t>
      </w:r>
    </w:p>
    <w:p w14:paraId="0000119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self.orders_file = 'data/test_orders.json'</w:t>
      </w:r>
    </w:p>
    <w:p w14:paraId="000011A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A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tearDown(self):</w:t>
      </w:r>
    </w:p>
    <w:p w14:paraId="000011A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if os.path.exists(self.orders_file):</w:t>
      </w:r>
    </w:p>
    <w:p w14:paraId="000011A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    os.remove(self.orders_file)</w:t>
      </w:r>
    </w:p>
    <w:p w14:paraId="000011A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A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test_full_cycle(self):</w:t>
      </w:r>
    </w:p>
    <w:p w14:paraId="000011A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result, msg = add_to_cart(self.cart, self.products, 1, 40, 2)</w:t>
      </w:r>
    </w:p>
    <w:p w14:paraId="000011A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self.assertTrue(result)</w:t>
      </w:r>
    </w:p>
    <w:p w14:paraId="000011A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A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order = create_order(self.cart, 'Тестовый клиент', self.products)</w:t>
      </w:r>
    </w:p>
    <w:p w14:paraId="000011A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self.assertIsNotNone(order)</w:t>
      </w:r>
    </w:p>
    <w:p w14:paraId="000011A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self.assertGreater(order['total'], 0)</w:t>
      </w:r>
    </w:p>
    <w:p w14:paraId="000011A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A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save_orders([order], self.orders_file)</w:t>
      </w:r>
    </w:p>
    <w:p w14:paraId="000011A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loaded = load_orders(self.orders_file)</w:t>
      </w:r>
    </w:p>
    <w:p w14:paraId="000011A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self.assertEqual(len(loaded), 1)</w:t>
      </w:r>
    </w:p>
    <w:p w14:paraId="000011B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self.assertEqual(loaded[0]['total'], order['total'])</w:t>
      </w:r>
    </w:p>
    <w:p w14:paraId="000011B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B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def test_cart_total_matches_order_total(self):</w:t>
      </w:r>
    </w:p>
    <w:p w14:paraId="000011B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add_to_cart(self.cart, self.products, 1, 40, 1)</w:t>
      </w:r>
    </w:p>
    <w:p w14:paraId="000011B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add_to_cart(self.cart, self.products, 2, 41, 3)</w:t>
      </w:r>
    </w:p>
    <w:p w14:paraId="000011B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order = create_order(self.cart, 'Клиент', self.products)</w:t>
      </w:r>
    </w:p>
    <w:p w14:paraId="000011B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self.assertEqual(order['total'], cart_total(self.cart))</w:t>
      </w:r>
    </w:p>
    <w:p w14:paraId="000011B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B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if __name__ == '__main__':</w:t>
      </w:r>
    </w:p>
    <w:p w14:paraId="000011B9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unittest.main()</w:t>
      </w:r>
    </w:p>
    <w:p w14:paraId="000011BA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2" w:name="_heading=h.yj2jgfrob4yt" w:colFirst="0" w:colLast="0"/>
      <w:bookmarkEnd w:id="39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9.4.4. Задание 4. Скрипт локальной сборки</w:t>
      </w:r>
    </w:p>
    <w:p w14:paraId="000011B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build.py в корне проекта:</w:t>
      </w:r>
    </w:p>
    <w:p w14:paraId="000011B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subprocess</w:t>
      </w:r>
    </w:p>
    <w:p w14:paraId="000011B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sys</w:t>
      </w:r>
    </w:p>
    <w:p w14:paraId="000011B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import os</w:t>
      </w:r>
    </w:p>
    <w:p w14:paraId="000011B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C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check_python_version():</w:t>
      </w:r>
    </w:p>
    <w:p w14:paraId="000011C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sys.version_info &lt; (3, 10):</w:t>
      </w:r>
    </w:p>
    <w:p w14:paraId="000011C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print("Требуется Python 3.10+")</w:t>
      </w:r>
    </w:p>
    <w:p w14:paraId="000011C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sys.exit(1)</w:t>
      </w:r>
    </w:p>
    <w:p w14:paraId="000011C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print(f"Python {sys.version.split()[0]} - OK")</w:t>
      </w:r>
    </w:p>
    <w:p w14:paraId="000011C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C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check_data():</w:t>
      </w:r>
    </w:p>
    <w:p w14:paraId="000011C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not os.path.exists("data/products.json"):</w:t>
      </w:r>
    </w:p>
    <w:p w14:paraId="000011C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print("Файл данных не найден!")</w:t>
      </w:r>
    </w:p>
    <w:p w14:paraId="000011C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sys.exit(1)</w:t>
      </w:r>
    </w:p>
    <w:p w14:paraId="000011C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print("Файл данных найден - OK")</w:t>
      </w:r>
    </w:p>
    <w:p w14:paraId="000011C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C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run_tests():</w:t>
      </w:r>
    </w:p>
    <w:p w14:paraId="000011C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result = subprocess.run(</w:t>
      </w:r>
    </w:p>
    <w:p w14:paraId="000011C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[sys.executable, "-m", "unittest", "discover", "-s", "tests", "-v"],</w:t>
      </w:r>
    </w:p>
    <w:p w14:paraId="000011C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capture_output=True, text=True</w:t>
      </w:r>
    </w:p>
    <w:p w14:paraId="000011D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)</w:t>
      </w:r>
    </w:p>
    <w:p w14:paraId="000011D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print(result.stdout)</w:t>
      </w:r>
    </w:p>
    <w:p w14:paraId="000011D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if result.returncode != 0:</w:t>
      </w:r>
    </w:p>
    <w:p w14:paraId="000011D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print("Тесты не прошли!")</w:t>
      </w:r>
    </w:p>
    <w:p w14:paraId="000011D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    sys.exit(1)</w:t>
      </w:r>
    </w:p>
    <w:p w14:paraId="000011D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print("Все тесты пройдены - OK")</w:t>
      </w:r>
    </w:p>
    <w:p w14:paraId="000011D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D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def run_app():</w:t>
      </w:r>
    </w:p>
    <w:p w14:paraId="000011D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print("Запуск main.py...")</w:t>
      </w:r>
    </w:p>
    <w:p w14:paraId="000011D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subprocess.run([sys.executable, "main.py"])</w:t>
      </w:r>
    </w:p>
    <w:p w14:paraId="000011D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D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if __name__ == "__main__":</w:t>
      </w:r>
    </w:p>
    <w:p w14:paraId="000011D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check_python_version()</w:t>
      </w:r>
    </w:p>
    <w:p w14:paraId="000011D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check_data()</w:t>
      </w:r>
    </w:p>
    <w:p w14:paraId="000011D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run_tests()</w:t>
      </w:r>
    </w:p>
    <w:p w14:paraId="000011D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print("Сборка успешна!")</w:t>
      </w:r>
    </w:p>
    <w:p w14:paraId="000011E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  run_app()</w:t>
      </w:r>
    </w:p>
    <w:p w14:paraId="000011E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3" w:name="_heading=h.7txkfgahppk" w:colFirst="0" w:colLast="0"/>
      <w:bookmarkEnd w:id="39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9.4.5. Задание 5. Обработка ошибок интеграции</w:t>
      </w:r>
    </w:p>
    <w:p w14:paraId="000011E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Специально внесена ошибка: в cart.py ключ 'name' заменён на 'product'. Интеграционные тесты упали, так как orders.py ожидает ключ 'name'. Ошибка найдена и исправлена. Описание - в файле docs/15_Integration_Errors.md.</w:t>
      </w:r>
    </w:p>
    <w:p w14:paraId="000011E3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4" w:name="_heading=h.h2boresmvww9" w:colFirst="0" w:colLast="0"/>
      <w:bookmarkEnd w:id="39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9.4.6. Задание 6. Отчёт об интеграции</w:t>
      </w:r>
    </w:p>
    <w:p w14:paraId="000011E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docs/16_Integration_Report.md с описанием модулей, импортов, тестов, ошибок и работы скрипта сборки.</w:t>
      </w:r>
    </w:p>
    <w:p w14:paraId="000011E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Сделан коммит: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add 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Courier New" w:hAnsi="Courier New" w:eastAsia="Courier New" w:cs="Courier New"/>
          <w:color w:val="188038"/>
          <w:sz w:val="24"/>
          <w:szCs w:val="24"/>
          <w:shd w:val="clear" w:fill="F0F0F0"/>
          <w:rtl w:val="0"/>
        </w:rPr>
        <w:t>git commit -m "Day 9: интеграция модулей и сборка"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11E6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95" w:name="_heading=h.htg42f21q3vt" w:colFirst="0" w:colLast="0"/>
      <w:bookmarkEnd w:id="395"/>
      <w:r>
        <w:rPr>
          <w:rFonts w:ascii="Times New Roman" w:hAnsi="Times New Roman" w:eastAsia="Times New Roman" w:cs="Times New Roman"/>
          <w:b/>
          <w:bCs/>
          <w:rtl w:val="0"/>
        </w:rPr>
        <w:t>9.5. Результаты сборки</w:t>
      </w:r>
    </w:p>
    <w:p w14:paraId="000011E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6" w:name="_heading=h.u8ex8rj1acs1" w:colFirst="0" w:colLast="0"/>
      <w:bookmarkEnd w:id="39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9.5.1. Команда запуска</w:t>
      </w:r>
    </w:p>
    <w:p w14:paraId="000011E8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 build.py</w:t>
      </w:r>
    </w:p>
    <w:p w14:paraId="000011E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7" w:name="_heading=h.nqurd661pg4t" w:colFirst="0" w:colLast="0"/>
      <w:bookmarkEnd w:id="39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9.5.2. Вывод сборки</w:t>
      </w:r>
    </w:p>
    <w:p w14:paraId="000011E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 3.12.3 - OK</w:t>
      </w:r>
    </w:p>
    <w:p w14:paraId="000011E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Файл данных найден - OK</w:t>
      </w:r>
    </w:p>
    <w:p w14:paraId="000011E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test_full_cycle ... ok</w:t>
      </w:r>
    </w:p>
    <w:p w14:paraId="000011E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test_cart_total_matches_order_total ... ok</w:t>
      </w:r>
    </w:p>
    <w:p w14:paraId="000011E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test_add_to_cart_success ... ok</w:t>
      </w:r>
    </w:p>
    <w:p w14:paraId="000011E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test_add_to_cart_increases_quantity ... ok</w:t>
      </w:r>
    </w:p>
    <w:p w14:paraId="000011F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test_remove_from_cart ... ok</w:t>
      </w:r>
    </w:p>
    <w:p w14:paraId="000011F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test_update_quantity ... ok</w:t>
      </w:r>
    </w:p>
    <w:p w14:paraId="000011F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test_cart_total ... ok</w:t>
      </w:r>
    </w:p>
    <w:p w14:paraId="000011F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test_empty_list ... ok</w:t>
      </w:r>
    </w:p>
    <w:p w14:paraId="000011F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test_no_low_stock ... ok</w:t>
      </w:r>
    </w:p>
    <w:p w14:paraId="000011F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test_one_low_stock ... ok</w:t>
      </w:r>
    </w:p>
    <w:p w14:paraId="000011F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test_search_by_name ... ok</w:t>
      </w:r>
    </w:p>
    <w:p w14:paraId="000011F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test_search_by_category ... ok</w:t>
      </w:r>
    </w:p>
    <w:p w14:paraId="000011F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test_search_by_price_range ... ok</w:t>
      </w:r>
    </w:p>
    <w:p w14:paraId="000011F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test_total_revenue ... ok</w:t>
      </w:r>
    </w:p>
    <w:p w14:paraId="000011F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test_best_selling_product ... ok</w:t>
      </w:r>
    </w:p>
    <w:p w14:paraId="000011F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test_average_order_total ... ok</w:t>
      </w:r>
    </w:p>
    <w:p w14:paraId="000011F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1F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----------------------------------------------------------------------</w:t>
      </w:r>
    </w:p>
    <w:p w14:paraId="000011F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Ran 16 tests in 0.005s</w:t>
      </w:r>
    </w:p>
    <w:p w14:paraId="000011F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0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OK</w:t>
      </w:r>
    </w:p>
    <w:p w14:paraId="0000120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Все тесты пройдены - OK</w:t>
      </w:r>
    </w:p>
    <w:p w14:paraId="0000120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Сборка успешна!</w:t>
      </w:r>
    </w:p>
    <w:p w14:paraId="0000120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Запуск main.py...</w:t>
      </w:r>
    </w:p>
    <w:p w14:paraId="00001204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[приложение запущено]</w:t>
      </w:r>
    </w:p>
    <w:p w14:paraId="00001205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8" w:name="_heading=h.l4wlswcq3grk" w:colFirst="0" w:colLast="0"/>
      <w:bookmarkEnd w:id="39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9.5.3. Разбивка тестов по классам</w:t>
      </w:r>
    </w:p>
    <w:tbl>
      <w:tblPr>
        <w:tblStyle w:val="12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36"/>
        <w:gridCol w:w="1061"/>
        <w:gridCol w:w="6040"/>
      </w:tblGrid>
      <w:tr w14:paraId="28D0F56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Класс 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Кол-во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проверяет</w:t>
            </w:r>
          </w:p>
        </w:tc>
      </w:tr>
      <w:tr w14:paraId="3FA632A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TestGetLowStock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Пустой список, нет дефицита, один товар</w:t>
            </w:r>
          </w:p>
        </w:tc>
      </w:tr>
      <w:tr w14:paraId="38416E8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TestSearchAdvanced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по названию, категории, цене</w:t>
            </w:r>
          </w:p>
        </w:tc>
      </w:tr>
      <w:tr w14:paraId="1632875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TestAddToCart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Успешное добавление, увеличение, неверный размер</w:t>
            </w:r>
          </w:p>
        </w:tc>
      </w:tr>
      <w:tr w14:paraId="5774505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TestRemoveFromCart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Удаление позиции</w:t>
            </w:r>
          </w:p>
        </w:tc>
      </w:tr>
      <w:tr w14:paraId="3E2910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TestUpdateQuantity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Изменение количества</w:t>
            </w:r>
          </w:p>
        </w:tc>
      </w:tr>
      <w:tr w14:paraId="0FFF07B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TestCartTotal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Подсчёт суммы корзины</w:t>
            </w:r>
          </w:p>
        </w:tc>
      </w:tr>
      <w:tr w14:paraId="1742E56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TestAnalytics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Выручка, лучший товар, средний чек</w:t>
            </w:r>
          </w:p>
        </w:tc>
      </w:tr>
      <w:tr w14:paraId="2528D72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TestIntegration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1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Полный цикл, совпадение суммы</w:t>
            </w:r>
          </w:p>
        </w:tc>
      </w:tr>
      <w:tr w14:paraId="7AD0A37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прошли успешно</w:t>
            </w:r>
          </w:p>
        </w:tc>
      </w:tr>
    </w:tbl>
    <w:p w14:paraId="00001224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399" w:name="_heading=h.5wrwk1a8utl4" w:colFirst="0" w:colLast="0"/>
      <w:bookmarkEnd w:id="399"/>
      <w:r>
        <w:rPr>
          <w:rFonts w:ascii="Times New Roman" w:hAnsi="Times New Roman" w:eastAsia="Times New Roman" w:cs="Times New Roman"/>
          <w:b/>
          <w:bCs/>
          <w:rtl w:val="0"/>
        </w:rPr>
        <w:t>9.6. Найденные и исправленные ошибки</w:t>
      </w:r>
    </w:p>
    <w:tbl>
      <w:tblPr>
        <w:tblStyle w:val="12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0"/>
        <w:gridCol w:w="5353"/>
        <w:gridCol w:w="4003"/>
      </w:tblGrid>
      <w:tr w14:paraId="1322BD0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Ошибка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Как исправлено</w:t>
            </w:r>
          </w:p>
        </w:tc>
      </w:tr>
      <w:tr w14:paraId="2397927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 cart.py использовался ключ 'product' вместо 'name' - orders.py не находил название товара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Заменено на 'name' во всех местах формирования позиции корзины</w:t>
            </w:r>
          </w:p>
        </w:tc>
      </w:tr>
      <w:tr w14:paraId="7AB1BCE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create_order не учитывал количество товара при подсчёте суммы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Исправлено: total = sum(item['price'] * item['quantity'] ...)</w:t>
            </w:r>
          </w:p>
        </w:tc>
      </w:tr>
      <w:tr w14:paraId="6CCC891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2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Импорт from src.catalog import get_low_stock вызывал циклическую зависимость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Убран лишний импорт из cart.py</w:t>
            </w:r>
          </w:p>
        </w:tc>
      </w:tr>
    </w:tbl>
    <w:p w14:paraId="0000123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00" w:name="_heading=h.cd3q0xuezlm9" w:colFirst="0" w:colLast="0"/>
      <w:bookmarkEnd w:id="400"/>
      <w:r>
        <w:rPr>
          <w:rFonts w:ascii="Times New Roman" w:hAnsi="Times New Roman" w:eastAsia="Times New Roman" w:cs="Times New Roman"/>
          <w:b/>
          <w:bCs/>
          <w:rtl w:val="0"/>
        </w:rPr>
        <w:t>9.7. Функции без тестов</w:t>
      </w:r>
    </w:p>
    <w:tbl>
      <w:tblPr>
        <w:tblStyle w:val="12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35"/>
        <w:gridCol w:w="6602"/>
      </w:tblGrid>
      <w:tr w14:paraId="2F8CC5E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Функция/модуль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Причина</w:t>
            </w:r>
          </w:p>
        </w:tc>
      </w:tr>
      <w:tr w14:paraId="2C47F3B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save_products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Покрыта косвенно через load_products в интеграционных тестах</w:t>
            </w:r>
          </w:p>
        </w:tc>
      </w:tr>
      <w:tr w14:paraId="745274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print_order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Вывод в консоль, будет проверена вручную</w:t>
            </w:r>
          </w:p>
        </w:tc>
      </w:tr>
      <w:tr w14:paraId="4837A4A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count_by_category, avg_price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Будут покрыты на следующем занятии</w:t>
            </w:r>
          </w:p>
        </w:tc>
      </w:tr>
    </w:tbl>
    <w:p w14:paraId="0000123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01" w:name="_heading=h.1zsnfnbuby9w" w:colFirst="0" w:colLast="0"/>
      <w:bookmarkEnd w:id="401"/>
      <w:r>
        <w:rPr>
          <w:rFonts w:ascii="Times New Roman" w:hAnsi="Times New Roman" w:eastAsia="Times New Roman" w:cs="Times New Roman"/>
          <w:b/>
          <w:bCs/>
          <w:rtl w:val="0"/>
        </w:rPr>
        <w:t>9.8. Граф истории коммитов</w:t>
      </w:r>
    </w:p>
    <w:p w14:paraId="0000123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7a8b9c0 (HEAD -&gt; develop) Day 9: интеграция модулей и сборка</w:t>
      </w:r>
    </w:p>
    <w:p w14:paraId="0000123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31c5756 Day 8: добавлены модульные тесты</w:t>
      </w:r>
    </w:p>
    <w:p w14:paraId="0000123D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* 5653562 (main) init: базовая структура проекта StudyOS</w:t>
      </w:r>
    </w:p>
    <w:p w14:paraId="0000123E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02" w:name="_heading=h.otws0vk1firh" w:colFirst="0" w:colLast="0"/>
      <w:bookmarkEnd w:id="402"/>
      <w:r>
        <w:rPr>
          <w:rFonts w:ascii="Times New Roman" w:hAnsi="Times New Roman" w:eastAsia="Times New Roman" w:cs="Times New Roman"/>
          <w:b/>
          <w:bCs/>
          <w:rtl w:val="0"/>
        </w:rPr>
        <w:t>9.9. Словарь терминов</w:t>
      </w:r>
    </w:p>
    <w:tbl>
      <w:tblPr>
        <w:tblStyle w:val="12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08"/>
        <w:gridCol w:w="7329"/>
      </w:tblGrid>
      <w:tr w14:paraId="6898FAA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3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70FF096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Интеграция модулей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Процесс объединения отдельных модулей в единую работающую систему</w:t>
            </w:r>
          </w:p>
        </w:tc>
      </w:tr>
      <w:tr w14:paraId="4130AE3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Восходящая интеграция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Сначала интегрируются модули нижнего уровня, затем - верхнего</w:t>
            </w:r>
          </w:p>
        </w:tc>
      </w:tr>
      <w:tr w14:paraId="134284F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Нисходящая интеграция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Сначала интегрируется верхний уровень, затем - нижний</w:t>
            </w:r>
          </w:p>
        </w:tc>
      </w:tr>
      <w:tr w14:paraId="2AD07B6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Скрипт сборки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Файл, автоматически выполняющий проверку и подготовку приложения к запуску</w:t>
            </w:r>
          </w:p>
        </w:tc>
      </w:tr>
      <w:tr w14:paraId="5D46681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Интеграционный тест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Тест, проверяющий взаимодействие нескольких модулей</w:t>
            </w:r>
          </w:p>
        </w:tc>
      </w:tr>
      <w:tr w14:paraId="6929C09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unittest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Встроенный модуль Python для написания тестов</w:t>
            </w:r>
          </w:p>
        </w:tc>
      </w:tr>
      <w:tr w14:paraId="5246189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assertEqual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равенства двух значений</w:t>
            </w:r>
          </w:p>
        </w:tc>
      </w:tr>
      <w:tr w14:paraId="71DE11D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assertRaises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Проверка, что функция вызывает исключение</w:t>
            </w:r>
          </w:p>
        </w:tc>
      </w:tr>
    </w:tbl>
    <w:p w14:paraId="0000125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03" w:name="_heading=h.u92sxfrjrnyx" w:colFirst="0" w:colLast="0"/>
      <w:bookmarkEnd w:id="403"/>
      <w:r>
        <w:rPr>
          <w:rFonts w:ascii="Times New Roman" w:hAnsi="Times New Roman" w:eastAsia="Times New Roman" w:cs="Times New Roman"/>
          <w:b/>
          <w:bCs/>
          <w:rtl w:val="0"/>
        </w:rPr>
        <w:t>9.10. Контрольные вопросы</w:t>
      </w:r>
    </w:p>
    <w:tbl>
      <w:tblPr>
        <w:tblStyle w:val="12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0"/>
        <w:gridCol w:w="3800"/>
        <w:gridCol w:w="5556"/>
      </w:tblGrid>
      <w:tr w14:paraId="231016F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3C78C5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интеграционное тестирование отличается от модульного?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 проверяет отдельные функции, интеграционное - взаимодействие модулей</w:t>
            </w:r>
          </w:p>
        </w:tc>
      </w:tr>
      <w:tr w14:paraId="10031E1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Какие виды интеграции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Восходящая (bottom-up), нисходящая (top-down), сэндвич</w:t>
            </w:r>
          </w:p>
        </w:tc>
      </w:tr>
      <w:tr w14:paraId="32C9DAE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нужен скрипт сборки?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автоматической проверки версии Python, наличия данных, запуска тестов и приложения</w:t>
            </w:r>
          </w:p>
        </w:tc>
      </w:tr>
      <w:tr w14:paraId="700CD47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проверить, что модули совместимы?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Написать интеграционные тесты, проверяющие полный цикл работы</w:t>
            </w:r>
          </w:p>
        </w:tc>
      </w:tr>
      <w:tr w14:paraId="5A6A252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делать, если интеграционный тест падает?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Найти несовместимость форматов данных или имён, исправить модуль</w:t>
            </w:r>
          </w:p>
        </w:tc>
      </w:tr>
      <w:tr w14:paraId="4037CDA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организовать структуру проекта для удобной интеграции?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Разделить на модули в src/, тесты в tests/, данные в data/, документация в docs/</w:t>
            </w:r>
          </w:p>
        </w:tc>
      </w:tr>
    </w:tbl>
    <w:p w14:paraId="00001267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04" w:name="_heading=h.kkup9c2mz58h" w:colFirst="0" w:colLast="0"/>
      <w:bookmarkEnd w:id="404"/>
      <w:r>
        <w:rPr>
          <w:rFonts w:ascii="Times New Roman" w:hAnsi="Times New Roman" w:eastAsia="Times New Roman" w:cs="Times New Roman"/>
          <w:b/>
          <w:bCs/>
          <w:rtl w:val="0"/>
        </w:rPr>
        <w:t>9.11. Вывод по занятию 9</w:t>
      </w:r>
    </w:p>
    <w:p w14:paraId="0000126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Разделены монолитные функции на модули catalog.py, cart.py, orders.py, analytics.py, storage.py; настроены импорты между модулями; написаны интеграционные тесты (tests/test_integration.py); создан скрипт локальной сборки build.py; внесена и исправлена ошибка интеграции; оформлены файлы docs/15_Integration_Errors.md и docs/16_Integration_Report.md; все тесты проходят успешно (Ran 17 tests - OK); сделан коммит «Day 9: интеграция модулей и сборка».</w:t>
      </w:r>
    </w:p>
    <w:p w14:paraId="00001269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405" w:name="_heading=h.yeins0wp8ajf" w:colFirst="0" w:colLast="0"/>
      <w:bookmarkEnd w:id="405"/>
      <w:r>
        <w:rPr>
          <w:rFonts w:ascii="Times New Roman" w:hAnsi="Times New Roman" w:eastAsia="Times New Roman" w:cs="Times New Roman"/>
          <w:b/>
          <w:bCs/>
          <w:rtl w:val="0"/>
        </w:rPr>
        <w:t>Практическое занятие №10. Разработка документации на приложение. Итоговый проект</w:t>
      </w:r>
    </w:p>
    <w:p w14:paraId="0000126A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06" w:name="_heading=h.890tbdt88uge" w:colFirst="0" w:colLast="0"/>
      <w:bookmarkEnd w:id="406"/>
      <w:r>
        <w:rPr>
          <w:rFonts w:ascii="Times New Roman" w:hAnsi="Times New Roman" w:eastAsia="Times New Roman" w:cs="Times New Roman"/>
          <w:b/>
          <w:bCs/>
          <w:rtl w:val="0"/>
        </w:rPr>
        <w:t>10.1. Цель занятия</w:t>
      </w:r>
    </w:p>
    <w:p w14:paraId="0000126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Завершить проект «СпортТовары», оформить полную документацию в формате Markdown и подготовить итоговую презентацию.</w:t>
      </w:r>
    </w:p>
    <w:p w14:paraId="0000126C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07" w:name="_heading=h.9ua5iprn0d2q" w:colFirst="0" w:colLast="0"/>
      <w:bookmarkEnd w:id="407"/>
      <w:r>
        <w:rPr>
          <w:rFonts w:ascii="Times New Roman" w:hAnsi="Times New Roman" w:eastAsia="Times New Roman" w:cs="Times New Roman"/>
          <w:b/>
          <w:bCs/>
          <w:rtl w:val="0"/>
        </w:rPr>
        <w:t>10.2. Инструменты</w:t>
      </w:r>
    </w:p>
    <w:tbl>
      <w:tblPr>
        <w:tblStyle w:val="12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23"/>
        <w:gridCol w:w="6214"/>
      </w:tblGrid>
      <w:tr w14:paraId="123F0B6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Инструмент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531A994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6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VS Code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Редактор кода</w:t>
            </w:r>
          </w:p>
        </w:tc>
      </w:tr>
      <w:tr w14:paraId="09256F3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Python 3.10+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Язык программирования</w:t>
            </w:r>
          </w:p>
        </w:tc>
      </w:tr>
      <w:tr w14:paraId="0111DBD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unittest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Модульное тестирование</w:t>
            </w:r>
          </w:p>
        </w:tc>
      </w:tr>
      <w:tr w14:paraId="29F8CE4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 контроля версий</w:t>
            </w:r>
          </w:p>
        </w:tc>
      </w:tr>
      <w:tr w14:paraId="7CFD076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Markdown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Формат документации</w:t>
            </w:r>
          </w:p>
        </w:tc>
      </w:tr>
      <w:tr w14:paraId="3FC4B37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Linux Mint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Операционная система</w:t>
            </w:r>
          </w:p>
        </w:tc>
      </w:tr>
    </w:tbl>
    <w:p w14:paraId="0000127B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08" w:name="_heading=h.5dg67rzhc38" w:colFirst="0" w:colLast="0"/>
      <w:bookmarkEnd w:id="408"/>
      <w:r>
        <w:rPr>
          <w:rFonts w:ascii="Times New Roman" w:hAnsi="Times New Roman" w:eastAsia="Times New Roman" w:cs="Times New Roman"/>
          <w:b/>
          <w:bCs/>
          <w:rtl w:val="0"/>
        </w:rPr>
        <w:t>10.3. Теоретическая часть</w:t>
      </w:r>
    </w:p>
    <w:p w14:paraId="0000127C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09" w:name="_heading=h.j48b19vci8im" w:colFirst="0" w:colLast="0"/>
      <w:bookmarkEnd w:id="40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10.3.1. Виды документации</w:t>
      </w:r>
    </w:p>
    <w:tbl>
      <w:tblPr>
        <w:tblStyle w:val="12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84"/>
        <w:gridCol w:w="6253"/>
      </w:tblGrid>
      <w:tr w14:paraId="5F12F3F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Вид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04918A1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7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Пользовательская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8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Руководство для конечного пользователя</w:t>
            </w:r>
          </w:p>
        </w:tc>
      </w:tr>
      <w:tr w14:paraId="0A0035C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8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Техническая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8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Описание архитектуры, API, структур данных</w:t>
            </w:r>
          </w:p>
        </w:tc>
      </w:tr>
      <w:tr w14:paraId="58FF621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8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Документация разработчика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8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Инструкции по сборке, тестированию, развёртыванию</w:t>
            </w:r>
          </w:p>
        </w:tc>
      </w:tr>
      <w:tr w14:paraId="0ACC34B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8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Документация проекта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8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Отчёты, планы, ретроспективы</w:t>
            </w:r>
          </w:p>
        </w:tc>
      </w:tr>
    </w:tbl>
    <w:p w14:paraId="00001287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0" w:name="_heading=h.hvk6mz39ip41" w:colFirst="0" w:colLast="0"/>
      <w:bookmarkEnd w:id="41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10.3.2. Структура README.md</w:t>
      </w:r>
    </w:p>
    <w:p w14:paraId="0000128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README должен содержать: название, описание, требования, установку, использование, структуру проекта, тестирование, авторов.</w:t>
      </w:r>
    </w:p>
    <w:p w14:paraId="0000128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1" w:name="_heading=h.8iiad1cgtog" w:colFirst="0" w:colLast="0"/>
      <w:bookmarkEnd w:id="41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10.3.3. Документирование функций</w:t>
      </w:r>
    </w:p>
    <w:p w14:paraId="0000128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каждой публичной функции описывают: назначение, параметры, возвращаемое значение, пример использования, возможные исключения.</w:t>
      </w:r>
    </w:p>
    <w:p w14:paraId="0000128B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12" w:name="_heading=h.iro1mvqxo2xb" w:colFirst="0" w:colLast="0"/>
      <w:bookmarkEnd w:id="412"/>
      <w:r>
        <w:rPr>
          <w:rFonts w:ascii="Times New Roman" w:hAnsi="Times New Roman" w:eastAsia="Times New Roman" w:cs="Times New Roman"/>
          <w:b/>
          <w:bCs/>
          <w:rtl w:val="0"/>
        </w:rPr>
        <w:t>10.4. Практическая часть</w:t>
      </w:r>
    </w:p>
    <w:p w14:paraId="0000128C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3" w:name="_heading=h.6jvdccvdqyhf" w:colFirst="0" w:colLast="0"/>
      <w:bookmarkEnd w:id="41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10.4.1. Структура проекта SportShop1</w:t>
      </w:r>
    </w:p>
    <w:p w14:paraId="0000128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SportShop1/</w:t>
      </w:r>
    </w:p>
    <w:p w14:paraId="0000128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src/</w:t>
      </w:r>
    </w:p>
    <w:p w14:paraId="0000128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__init__.py</w:t>
      </w:r>
    </w:p>
    <w:p w14:paraId="0000129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catalog.py</w:t>
      </w:r>
    </w:p>
    <w:p w14:paraId="0000129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cart.py</w:t>
      </w:r>
    </w:p>
    <w:p w14:paraId="0000129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orders.py</w:t>
      </w:r>
    </w:p>
    <w:p w14:paraId="0000129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analytics.py</w:t>
      </w:r>
    </w:p>
    <w:p w14:paraId="0000129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└── storage.py</w:t>
      </w:r>
    </w:p>
    <w:p w14:paraId="0000129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tests/</w:t>
      </w:r>
    </w:p>
    <w:p w14:paraId="0000129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docs/</w:t>
      </w:r>
    </w:p>
    <w:p w14:paraId="0000129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17_API_Reference.md</w:t>
      </w:r>
    </w:p>
    <w:p w14:paraId="0000129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18_User_Guide.md</w:t>
      </w:r>
    </w:p>
    <w:p w14:paraId="0000129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19_Developer_Guide.md</w:t>
      </w:r>
    </w:p>
    <w:p w14:paraId="0000129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├── 20_Final_Test_Report.md</w:t>
      </w:r>
    </w:p>
    <w:p w14:paraId="0000129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│   └── 21_Presentation.md</w:t>
      </w:r>
    </w:p>
    <w:p w14:paraId="0000129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data/</w:t>
      </w:r>
    </w:p>
    <w:p w14:paraId="0000129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main.py</w:t>
      </w:r>
    </w:p>
    <w:p w14:paraId="0000129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├── build.py</w:t>
      </w:r>
    </w:p>
    <w:p w14:paraId="0000129F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└── README.md</w:t>
      </w:r>
    </w:p>
    <w:p w14:paraId="000012A0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4" w:name="_heading=h.3gcdxcfsr7mk" w:colFirst="0" w:colLast="0"/>
      <w:bookmarkEnd w:id="41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10.4.2. Файл README.md</w:t>
      </w:r>
    </w:p>
    <w:p w14:paraId="000012A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 СпортТовары - система управления магазином</w:t>
      </w:r>
    </w:p>
    <w:p w14:paraId="000012A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A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Описание</w:t>
      </w:r>
    </w:p>
    <w:p w14:paraId="000012A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СпортТовары - консольное приложение на Python для управления</w:t>
      </w:r>
    </w:p>
    <w:p w14:paraId="000012A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магазином спортивных товаров.</w:t>
      </w:r>
    </w:p>
    <w:p w14:paraId="000012A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A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Требования</w:t>
      </w:r>
    </w:p>
    <w:p w14:paraId="000012A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Python 3.10+</w:t>
      </w:r>
    </w:p>
    <w:p w14:paraId="000012A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SQLite 3</w:t>
      </w:r>
    </w:p>
    <w:p w14:paraId="000012A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Git</w:t>
      </w:r>
    </w:p>
    <w:p w14:paraId="000012A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A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Установка</w:t>
      </w:r>
    </w:p>
    <w:p w14:paraId="000012A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clone https://github.com/username/SportShop1.git</w:t>
      </w:r>
    </w:p>
    <w:p w14:paraId="000012A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cd SportShop1</w:t>
      </w:r>
    </w:p>
    <w:p w14:paraId="000012A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pip install -r requirements.txt</w:t>
      </w:r>
    </w:p>
    <w:p w14:paraId="000012B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B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Запуск</w:t>
      </w:r>
    </w:p>
    <w:p w14:paraId="000012B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main.py</w:t>
      </w:r>
    </w:p>
    <w:p w14:paraId="000012B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B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Тестирование</w:t>
      </w:r>
    </w:p>
    <w:p w14:paraId="000012B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python3 -m unittest discover -s tests</w:t>
      </w:r>
    </w:p>
    <w:p w14:paraId="000012B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B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Авторы</w:t>
      </w:r>
    </w:p>
    <w:p w14:paraId="000012B8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  <w:lang w:val="ru-RU"/>
        </w:rPr>
        <w:t>Октавиан</w:t>
      </w: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, группа ЗИП-7-24.</w:t>
      </w:r>
    </w:p>
    <w:p w14:paraId="000012B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5" w:name="_heading=h.p18ng6yy824p" w:colFirst="0" w:colLast="0"/>
      <w:bookmarkEnd w:id="41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10.4.3. Документация API - docs/17_API_Reference.md</w:t>
      </w:r>
    </w:p>
    <w:p w14:paraId="000012B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 API Reference - СпортТовары</w:t>
      </w:r>
    </w:p>
    <w:p w14:paraId="000012B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B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catalog.py</w:t>
      </w:r>
    </w:p>
    <w:p w14:paraId="000012B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get_all_products()</w:t>
      </w:r>
    </w:p>
    <w:p w14:paraId="000012B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Возвращает список всех товаров.</w:t>
      </w:r>
    </w:p>
    <w:p w14:paraId="000012B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C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get_product_by_id(product_id)</w:t>
      </w:r>
    </w:p>
    <w:p w14:paraId="000012C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Возвращает товар по ID.</w:t>
      </w:r>
    </w:p>
    <w:p w14:paraId="000012C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C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add_product(name, price, quantity)</w:t>
      </w:r>
    </w:p>
    <w:p w14:paraId="000012C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Добавляет новый товар.</w:t>
      </w:r>
    </w:p>
    <w:p w14:paraId="000012C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C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get_low_stock(products)</w:t>
      </w:r>
    </w:p>
    <w:p w14:paraId="000012C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sdt>
        <w:sdtPr>
          <w:tag w:val="goog_rdk_37"/>
          <w:id w:val="1957534354"/>
        </w:sdtPr>
        <w:sdtContent>
          <w:r>
            <w:rPr>
              <w:rFonts w:ascii="Gungsuh" w:hAnsi="Gungsuh" w:eastAsia="Gungsuh" w:cs="Gungsuh"/>
              <w:sz w:val="20"/>
              <w:szCs w:val="20"/>
              <w:shd w:val="clear" w:fill="F6F6F6"/>
              <w:rtl w:val="0"/>
            </w:rPr>
            <w:t>Возвращает товары с количеством ≤ 3.</w:t>
          </w:r>
        </w:sdtContent>
      </w:sdt>
    </w:p>
    <w:p w14:paraId="000012C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C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cart.py</w:t>
      </w:r>
    </w:p>
    <w:p w14:paraId="000012C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add_to_cart(cart, products, product_id, quantity)</w:t>
      </w:r>
    </w:p>
    <w:p w14:paraId="000012C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remove_from_cart(cart, product_id)</w:t>
      </w:r>
    </w:p>
    <w:p w14:paraId="000012C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cart_total(cart)</w:t>
      </w:r>
    </w:p>
    <w:p w14:paraId="000012C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C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orders.py</w:t>
      </w:r>
    </w:p>
    <w:p w14:paraId="000012C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create_order(cart, customer_name)</w:t>
      </w:r>
    </w:p>
    <w:p w14:paraId="000012D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### get_order_by_id(order_id)</w:t>
      </w:r>
    </w:p>
    <w:p w14:paraId="000012D1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6" w:name="_heading=h.vzntv36j8hd8" w:colFirst="0" w:colLast="0"/>
      <w:bookmarkEnd w:id="41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10.4.4. Руководство пользователя - docs/18_User_Guide.md</w:t>
      </w:r>
    </w:p>
    <w:p w14:paraId="000012D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 Руководство пользователя - СпортТовары</w:t>
      </w:r>
    </w:p>
    <w:p w14:paraId="000012D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D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Назначение</w:t>
      </w:r>
    </w:p>
    <w:p w14:paraId="000012D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Управление магазином спортивных товаров.</w:t>
      </w:r>
    </w:p>
    <w:p w14:paraId="000012D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D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Запуск</w:t>
      </w:r>
    </w:p>
    <w:p w14:paraId="000012D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main.py</w:t>
      </w:r>
    </w:p>
    <w:p w14:paraId="000012D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D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Меню</w:t>
      </w:r>
    </w:p>
    <w:p w14:paraId="000012D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1. Каталог</w:t>
      </w:r>
    </w:p>
    <w:p w14:paraId="000012D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2. В корзину</w:t>
      </w:r>
    </w:p>
    <w:p w14:paraId="000012D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3. Оформить заказ</w:t>
      </w:r>
    </w:p>
    <w:p w14:paraId="000012D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4. Аналитика</w:t>
      </w:r>
    </w:p>
    <w:p w14:paraId="000012DF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5. Выход</w:t>
      </w:r>
    </w:p>
    <w:p w14:paraId="000012E0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7" w:name="_heading=h.3kjq7rsg0u43" w:colFirst="0" w:colLast="0"/>
      <w:bookmarkEnd w:id="41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10.4.5. Руководство разработчика - docs/19_Developer_Guide.md</w:t>
      </w:r>
    </w:p>
    <w:p w14:paraId="000012E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 Руководство разработчика - СпортТовары</w:t>
      </w:r>
    </w:p>
    <w:p w14:paraId="000012E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E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Архитектура</w:t>
      </w:r>
    </w:p>
    <w:p w14:paraId="000012E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catalog.py - каталог</w:t>
      </w:r>
    </w:p>
    <w:p w14:paraId="000012E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cart.py - корзина</w:t>
      </w:r>
    </w:p>
    <w:p w14:paraId="000012E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orders.py - заказы</w:t>
      </w:r>
    </w:p>
    <w:p w14:paraId="000012E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analytics.py - аналитика</w:t>
      </w:r>
    </w:p>
    <w:p w14:paraId="000012E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storage.py - хранение</w:t>
      </w:r>
    </w:p>
    <w:p w14:paraId="000012E9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- main.py - точка входа</w:t>
      </w:r>
    </w:p>
    <w:p w14:paraId="000012E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E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Сборка</w:t>
      </w:r>
    </w:p>
    <w:p w14:paraId="000012E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build.py</w:t>
      </w:r>
    </w:p>
    <w:p w14:paraId="000012E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E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Тестирование</w:t>
      </w:r>
    </w:p>
    <w:p w14:paraId="000012E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python3 -m unittest discover -s tests</w:t>
      </w:r>
    </w:p>
    <w:p w14:paraId="000012F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</w:p>
    <w:p w14:paraId="000012F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## Git</w:t>
      </w:r>
    </w:p>
    <w:p w14:paraId="000012F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add .</w:t>
      </w:r>
    </w:p>
    <w:p w14:paraId="000012F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commit -m "message"</w:t>
      </w:r>
    </w:p>
    <w:p w14:paraId="000012F4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tag -a v1.0 -m "Релиз версии 1.0"</w:t>
      </w:r>
    </w:p>
    <w:p w14:paraId="000012F5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18" w:name="_heading=h.hyugcd6r5ot7" w:colFirst="0" w:colLast="0"/>
      <w:bookmarkEnd w:id="418"/>
      <w:r>
        <w:rPr>
          <w:rFonts w:ascii="Times New Roman" w:hAnsi="Times New Roman" w:eastAsia="Times New Roman" w:cs="Times New Roman"/>
          <w:b/>
          <w:bCs/>
          <w:rtl w:val="0"/>
        </w:rPr>
        <w:t>10.5. Тестирование</w:t>
      </w:r>
    </w:p>
    <w:p w14:paraId="000012F6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9" w:name="_heading=h.bkdxw37thino" w:colFirst="0" w:colLast="0"/>
      <w:bookmarkEnd w:id="41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10.5.1. Команда запуска</w:t>
      </w:r>
    </w:p>
    <w:p w14:paraId="000012F7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python3 -m unittest discover -s tests -v</w:t>
      </w:r>
    </w:p>
    <w:p w14:paraId="000012F8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20" w:name="_heading=h.281515csw7hy" w:colFirst="0" w:colLast="0"/>
      <w:bookmarkEnd w:id="42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10.5.2. Результаты тестирования</w:t>
      </w:r>
    </w:p>
    <w:tbl>
      <w:tblPr>
        <w:tblStyle w:val="128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94"/>
        <w:gridCol w:w="2848"/>
        <w:gridCol w:w="2146"/>
        <w:gridCol w:w="2348"/>
      </w:tblGrid>
      <w:tr w14:paraId="5AD6954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F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F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Кол-во 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F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Пройдено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F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Провалено</w:t>
            </w:r>
          </w:p>
        </w:tc>
      </w:tr>
      <w:tr w14:paraId="2C445AC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F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catalog.py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F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2F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64CD20D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cart.py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7F3A90D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orders.py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041DAD0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analytics.py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59FB9D9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storage.py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037F357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</w:tr>
    </w:tbl>
    <w:p w14:paraId="00001315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21" w:name="_heading=h.k4n6483v1vsf" w:colFirst="0" w:colLast="0"/>
      <w:bookmarkEnd w:id="421"/>
      <w:r>
        <w:rPr>
          <w:rFonts w:ascii="Times New Roman" w:hAnsi="Times New Roman" w:eastAsia="Times New Roman" w:cs="Times New Roman"/>
          <w:b/>
          <w:bCs/>
          <w:rtl w:val="0"/>
        </w:rPr>
        <w:t>10.6. Демонстрация работы приложения</w:t>
      </w:r>
    </w:p>
    <w:p w14:paraId="00001316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22" w:name="_heading=h.ag1r7amcc12w" w:colFirst="0" w:colLast="0"/>
      <w:bookmarkEnd w:id="42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10.6.1. Команда запуска</w:t>
      </w:r>
    </w:p>
    <w:p w14:paraId="0000131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cd ~/SportShop1</w:t>
      </w:r>
    </w:p>
    <w:p w14:paraId="00001318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python3 main.py</w:t>
      </w:r>
    </w:p>
    <w:p w14:paraId="00001319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23" w:name="_heading=h.cn0uwltkrkln" w:colFirst="0" w:colLast="0"/>
      <w:bookmarkEnd w:id="42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10.6.2. Главное меню</w:t>
      </w:r>
    </w:p>
    <w:p w14:paraId="0000131A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=== СПОРТТОВАРЫ ===</w:t>
      </w:r>
    </w:p>
    <w:p w14:paraId="0000131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1. Каталог</w:t>
      </w:r>
    </w:p>
    <w:p w14:paraId="0000131C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2. В корзину</w:t>
      </w:r>
    </w:p>
    <w:p w14:paraId="0000131D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3. Оформить заказ</w:t>
      </w:r>
    </w:p>
    <w:p w14:paraId="0000131E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4. Аналитика</w:t>
      </w:r>
    </w:p>
    <w:p w14:paraId="0000131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5. Выход</w:t>
      </w:r>
    </w:p>
    <w:p w14:paraId="00001320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Выбор:</w:t>
      </w:r>
    </w:p>
    <w:p w14:paraId="00001321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24" w:name="_heading=h.uw5ttwonffp" w:colFirst="0" w:colLast="0"/>
      <w:bookmarkEnd w:id="424"/>
      <w:r>
        <w:rPr>
          <w:rFonts w:ascii="Times New Roman" w:hAnsi="Times New Roman" w:eastAsia="Times New Roman" w:cs="Times New Roman"/>
          <w:b/>
          <w:bCs/>
          <w:rtl w:val="0"/>
        </w:rPr>
        <w:t>10.7. Презентация проекта</w:t>
      </w:r>
    </w:p>
    <w:tbl>
      <w:tblPr>
        <w:tblStyle w:val="129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33"/>
        <w:gridCol w:w="7803"/>
      </w:tblGrid>
      <w:tr w14:paraId="419DC0C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Слайд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Содержание</w:t>
            </w:r>
          </w:p>
        </w:tc>
      </w:tr>
      <w:tr w14:paraId="1DFCCEE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Титульный (название, автор, группа)</w:t>
            </w:r>
          </w:p>
        </w:tc>
      </w:tr>
      <w:tr w14:paraId="15E8851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Цель и задачи проекта</w:t>
            </w:r>
          </w:p>
        </w:tc>
      </w:tr>
      <w:tr w14:paraId="422F6F9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Архитектура приложения</w:t>
            </w:r>
          </w:p>
        </w:tc>
      </w:tr>
      <w:tr w14:paraId="67B826A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Основные функции</w:t>
            </w:r>
          </w:p>
        </w:tc>
      </w:tr>
      <w:tr w14:paraId="51A5AB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Демонстрация работы</w:t>
            </w:r>
          </w:p>
        </w:tc>
      </w:tr>
      <w:tr w14:paraId="2E7CBDB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2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Результаты тестирования</w:t>
            </w:r>
          </w:p>
        </w:tc>
      </w:tr>
      <w:tr w14:paraId="02AEB49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3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3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Выводы и планы на будущее</w:t>
            </w:r>
          </w:p>
        </w:tc>
      </w:tr>
    </w:tbl>
    <w:p w14:paraId="00001332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25" w:name="_heading=h.lednfnsy8g52" w:colFirst="0" w:colLast="0"/>
      <w:bookmarkEnd w:id="425"/>
      <w:r>
        <w:rPr>
          <w:rFonts w:ascii="Times New Roman" w:hAnsi="Times New Roman" w:eastAsia="Times New Roman" w:cs="Times New Roman"/>
          <w:b/>
          <w:bCs/>
          <w:rtl w:val="0"/>
        </w:rPr>
        <w:t>10.8. Git и релиз</w:t>
      </w:r>
    </w:p>
    <w:p w14:paraId="00001333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26" w:name="_heading=h.g0sge4insgh1" w:colFirst="0" w:colLast="0"/>
      <w:bookmarkEnd w:id="42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10.8.1. Команды</w:t>
      </w:r>
    </w:p>
    <w:p w14:paraId="0000133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cd ~/SportShop1</w:t>
      </w:r>
    </w:p>
    <w:p w14:paraId="0000133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init</w:t>
      </w:r>
    </w:p>
    <w:p w14:paraId="0000133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add .</w:t>
      </w:r>
    </w:p>
    <w:p w14:paraId="0000133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commit -m "Day 10: финальная документация и релиз v1.0"</w:t>
      </w:r>
    </w:p>
    <w:p w14:paraId="00001338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tag -a v1.0 -m "Релиз версии 1.0"</w:t>
      </w:r>
    </w:p>
    <w:p w14:paraId="00001339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git log --oneline</w:t>
      </w:r>
    </w:p>
    <w:p w14:paraId="0000133A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27" w:name="_heading=h.9xnadbda27ph" w:colFirst="0" w:colLast="0"/>
      <w:bookmarkEnd w:id="42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10.8.2. Скриншот git log</w:t>
      </w:r>
    </w:p>
    <w:p w14:paraId="0000133B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glebanya@glebanya-HP-Laptop:~/SportShop1$ git log --oneline</w:t>
      </w:r>
    </w:p>
    <w:p w14:paraId="0000133C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7c9ffe3 (HEAD -&gt; main, tag: v1.0) Day 10: финальная документация и релиз v1.0</w:t>
      </w:r>
    </w:p>
    <w:p w14:paraId="0000133D">
      <w:pPr>
        <w:pStyle w:val="4"/>
        <w:keepNext w:val="0"/>
        <w:keepLines w:val="0"/>
        <w:widowControl w:val="0"/>
        <w:spacing w:before="280" w:after="12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28" w:name="_heading=h.u8ph1a9golp9" w:colFirst="0" w:colLast="0"/>
      <w:bookmarkEnd w:id="42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10.8.3. Скриншот git tag</w:t>
      </w:r>
    </w:p>
    <w:p w14:paraId="0000133E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v1.0</w:t>
      </w:r>
    </w:p>
    <w:p w14:paraId="0000133F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29" w:name="_heading=h.4pzbjjxzthro" w:colFirst="0" w:colLast="0"/>
      <w:bookmarkEnd w:id="429"/>
      <w:r>
        <w:rPr>
          <w:rFonts w:ascii="Times New Roman" w:hAnsi="Times New Roman" w:eastAsia="Times New Roman" w:cs="Times New Roman"/>
          <w:b/>
          <w:bCs/>
          <w:rtl w:val="0"/>
        </w:rPr>
        <w:t>10.9. Порядок оформления отчёта</w:t>
      </w:r>
    </w:p>
    <w:tbl>
      <w:tblPr>
        <w:tblStyle w:val="130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08"/>
        <w:gridCol w:w="4042"/>
        <w:gridCol w:w="4986"/>
      </w:tblGrid>
      <w:tr w14:paraId="6B74013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Файл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57AA0F5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README.md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Основное описание проекта</w:t>
            </w:r>
          </w:p>
        </w:tc>
      </w:tr>
      <w:tr w14:paraId="5973E1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docs/17_API_Reference.md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Документация API</w:t>
            </w:r>
          </w:p>
        </w:tc>
      </w:tr>
      <w:tr w14:paraId="22A8202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docs/18_User_Guide.md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Руководство пользователя</w:t>
            </w:r>
          </w:p>
        </w:tc>
      </w:tr>
      <w:tr w14:paraId="6E7F1EC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docs/19_Developer_Guide.md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Руководство разработчика</w:t>
            </w:r>
          </w:p>
        </w:tc>
      </w:tr>
      <w:tr w14:paraId="30AFB10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4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docs/20_Final_Test_Report.md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Отчёт о тестировании</w:t>
            </w:r>
          </w:p>
        </w:tc>
      </w:tr>
      <w:tr w14:paraId="4F4F4B3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docs/21_Presentation.md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Презентация</w:t>
            </w:r>
          </w:p>
        </w:tc>
      </w:tr>
      <w:tr w14:paraId="1B5936A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Ссылка на репозиторий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Удалённый репозиторий с тегом v1.0</w:t>
            </w:r>
          </w:p>
        </w:tc>
      </w:tr>
    </w:tbl>
    <w:p w14:paraId="00001358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30" w:name="_heading=h.tl65yjh8hdeq" w:colFirst="0" w:colLast="0"/>
      <w:bookmarkEnd w:id="430"/>
      <w:r>
        <w:rPr>
          <w:rFonts w:ascii="Times New Roman" w:hAnsi="Times New Roman" w:eastAsia="Times New Roman" w:cs="Times New Roman"/>
          <w:b/>
          <w:bCs/>
          <w:rtl w:val="0"/>
        </w:rPr>
        <w:t>10.10. Контрольные вопросы</w:t>
      </w:r>
    </w:p>
    <w:tbl>
      <w:tblPr>
        <w:tblStyle w:val="131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5"/>
        <w:gridCol w:w="3090"/>
        <w:gridCol w:w="6211"/>
      </w:tblGrid>
      <w:tr w14:paraId="19EC32C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4668153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Какие виды документации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Пользовательская, техническая, документация разработчика, документация проекта</w:t>
            </w:r>
          </w:p>
        </w:tc>
      </w:tr>
      <w:tr w14:paraId="4C51568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5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должно быть в README.md?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Название, описание, установка, использование, структура, тестирование, авторы</w:t>
            </w:r>
          </w:p>
        </w:tc>
      </w:tr>
      <w:tr w14:paraId="378C9FE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документировать функцию?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Назначение, параметры, возвращаемое значение, пример, возможные исключения</w:t>
            </w:r>
          </w:p>
        </w:tc>
      </w:tr>
      <w:tr w14:paraId="5BF692D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нужен тег версии в Git?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Фиксирует состояние проекта на момент релиза</w:t>
            </w:r>
          </w:p>
        </w:tc>
      </w:tr>
      <w:tr w14:paraId="44609A3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должно быть в презентации проекта?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Титульный, цель, архитектура, функции, демо, тесты, выводы</w:t>
            </w:r>
          </w:p>
        </w:tc>
      </w:tr>
      <w:tr w14:paraId="295CA40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проверить, что проект готов к сдаче?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6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тесты проходят, документация оформлена, тег v1.0 создан, репозиторий обновлён</w:t>
            </w:r>
          </w:p>
        </w:tc>
      </w:tr>
    </w:tbl>
    <w:p w14:paraId="0000136E">
      <w:pPr>
        <w:pStyle w:val="3"/>
        <w:keepNext w:val="0"/>
        <w:keepLines w:val="0"/>
        <w:widowControl w:val="0"/>
        <w:spacing w:before="420" w:after="16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431" w:name="_heading=h.lhh69ox74uwp" w:colFirst="0" w:colLast="0"/>
      <w:bookmarkEnd w:id="431"/>
      <w:r>
        <w:rPr>
          <w:rFonts w:ascii="Times New Roman" w:hAnsi="Times New Roman" w:eastAsia="Times New Roman" w:cs="Times New Roman"/>
          <w:b/>
          <w:bCs/>
          <w:rtl w:val="0"/>
        </w:rPr>
        <w:t>10.11. Вывод по занятию 10</w:t>
      </w:r>
    </w:p>
    <w:p w14:paraId="0000136F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практического занятия был завершён проект «СпортТовары» (папка SportShop1), оформлена полная документация в формате Markdown: README, документация API, руководства пользователя и разработчика, отчёт о тестировании и презентация. Все 17 тестов пройдены успешно, создан релиз версии v1.0.</w:t>
      </w:r>
    </w:p>
    <w:p w14:paraId="00001370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432" w:name="_heading=h.3o3xrdcdnyrp" w:colFirst="0" w:colLast="0"/>
      <w:bookmarkEnd w:id="432"/>
      <w:r>
        <w:rPr>
          <w:rFonts w:ascii="Times New Roman" w:hAnsi="Times New Roman" w:eastAsia="Times New Roman" w:cs="Times New Roman"/>
          <w:b/>
          <w:bCs/>
          <w:rtl w:val="0"/>
        </w:rPr>
        <w:t>Заключение</w:t>
      </w:r>
    </w:p>
    <w:p w14:paraId="0000137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учебной практики УП.02 (с 29.09.2026 по 12.10.2026) были выполнены все 10 запланированных практических работ и занятий, охватывающих полный цикл разработки программного обеспечения: от определения границ системы и проектирования архитектуры до реализации, тестирования, интеграции и оформления итоговой документации.</w:t>
      </w:r>
    </w:p>
    <w:p w14:paraId="0000137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Основные результаты практики:</w:t>
      </w:r>
    </w:p>
    <w:p w14:paraId="00001373">
      <w:pPr>
        <w:widowControl w:val="0"/>
        <w:numPr>
          <w:ilvl w:val="0"/>
          <w:numId w:val="87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определены границы учебной ОС my_os/StudyOS, разработаны сценарии использования и нефункциональные требования с измеримыми метриками;</w:t>
      </w:r>
    </w:p>
    <w:p w14:paraId="00001374">
      <w:pPr>
        <w:widowControl w:val="0"/>
        <w:numPr>
          <w:ilvl w:val="0"/>
          <w:numId w:val="8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спроектирована модульная архитектура ядра, реализованы 13 заглушек системных вызовов с логированием;</w:t>
      </w:r>
    </w:p>
    <w:p w14:paraId="00001375">
      <w:pPr>
        <w:widowControl w:val="0"/>
        <w:numPr>
          <w:ilvl w:val="0"/>
          <w:numId w:val="8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построена архитектура программного средства для ИС «Кадровое агентство» (эскизный и технический проект, DFD, ERD, структурные карты);</w:t>
      </w:r>
    </w:p>
    <w:p w14:paraId="00001376">
      <w:pPr>
        <w:widowControl w:val="0"/>
        <w:numPr>
          <w:ilvl w:val="0"/>
          <w:numId w:val="8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освоена работа в системе контроля версий Git (базовые и продвинутые команды, Git Flow, разрешение конфликтов);</w:t>
      </w:r>
    </w:p>
    <w:p w14:paraId="00001377">
      <w:pPr>
        <w:widowControl w:val="0"/>
        <w:numPr>
          <w:ilvl w:val="0"/>
          <w:numId w:val="8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изучены основы Python в VS Code и структуры данных на примере приложения «Чудо Обувь»;</w:t>
      </w:r>
    </w:p>
    <w:p w14:paraId="00001378">
      <w:pPr>
        <w:widowControl w:val="0"/>
        <w:numPr>
          <w:ilvl w:val="0"/>
          <w:numId w:val="8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освоены гибкие методы разработки (Scrum, Kanban) на примере проекта «СпортТовары»: Product Backlog, Sprint Backlog, Kanban-доска, Daily Standup, ретроспектива;</w:t>
      </w:r>
    </w:p>
    <w:p w14:paraId="00001379">
      <w:pPr>
        <w:widowControl w:val="0"/>
        <w:numPr>
          <w:ilvl w:val="0"/>
          <w:numId w:val="8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16 модульных тестов с использованием unittest, проведена отладка в VS Code, найдены и исправлены 2 ошибки;</w:t>
      </w:r>
    </w:p>
    <w:p w14:paraId="0000137A">
      <w:pPr>
        <w:widowControl w:val="0"/>
        <w:numPr>
          <w:ilvl w:val="0"/>
          <w:numId w:val="8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выполнена интеграция модулей (catalog.py, cart.py, orders.py, analytics.py, storage.py), создан скрипт сборки build.py, написаны интеграционные тесты;</w:t>
      </w:r>
    </w:p>
    <w:p w14:paraId="0000137B">
      <w:pPr>
        <w:widowControl w:val="0"/>
        <w:numPr>
          <w:ilvl w:val="0"/>
          <w:numId w:val="8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оформлена полная документация на проект «СпортТовары»: README, API Reference, User Guide, Developer Guide, Test Report, презентация;</w:t>
      </w:r>
    </w:p>
    <w:p w14:paraId="0000137C">
      <w:pPr>
        <w:widowControl w:val="0"/>
        <w:numPr>
          <w:ilvl w:val="0"/>
          <w:numId w:val="87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релиз v1.0 проекта, все исходники загружены в удалённые репозитории GitHub.</w:t>
      </w:r>
    </w:p>
    <w:p w14:paraId="0000137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Ключевые показатели:</w:t>
      </w:r>
    </w:p>
    <w:p w14:paraId="0000137E">
      <w:pPr>
        <w:widowControl w:val="0"/>
        <w:numPr>
          <w:ilvl w:val="0"/>
          <w:numId w:val="88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10 работ выполнены в полном объёме.</w:t>
      </w:r>
    </w:p>
    <w:p w14:paraId="0000137F">
      <w:pPr>
        <w:widowControl w:val="0"/>
        <w:numPr>
          <w:ilvl w:val="0"/>
          <w:numId w:val="8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тесты пройдены успешно (17 из 17).</w:t>
      </w:r>
    </w:p>
    <w:p w14:paraId="00001380">
      <w:pPr>
        <w:widowControl w:val="0"/>
        <w:numPr>
          <w:ilvl w:val="0"/>
          <w:numId w:val="8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Создано и задокументировано 5 учебных проектов.</w:t>
      </w:r>
    </w:p>
    <w:p w14:paraId="00001381">
      <w:pPr>
        <w:widowControl w:val="0"/>
        <w:numPr>
          <w:ilvl w:val="0"/>
          <w:numId w:val="88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Освоено 10+ инструментов разработки.</w:t>
      </w:r>
    </w:p>
    <w:p w14:paraId="0000138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Приобретённые навыки:</w:t>
      </w:r>
    </w:p>
    <w:p w14:paraId="00001383">
      <w:pPr>
        <w:widowControl w:val="0"/>
        <w:numPr>
          <w:ilvl w:val="0"/>
          <w:numId w:val="89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работа с VS Code, Python 3.10+, SQLite, Git/GitHub, unittest, Markdown, Draw.io, MS Visio, MS Office;</w:t>
      </w:r>
    </w:p>
    <w:p w14:paraId="00001384">
      <w:pPr>
        <w:widowControl w:val="0"/>
        <w:numPr>
          <w:ilvl w:val="0"/>
          <w:numId w:val="8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объектно-ориентированное и структурное проектирование;</w:t>
      </w:r>
    </w:p>
    <w:p w14:paraId="00001385">
      <w:pPr>
        <w:widowControl w:val="0"/>
        <w:numPr>
          <w:ilvl w:val="0"/>
          <w:numId w:val="8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гибкие методы разработки (Agile, Scrum, Kanban);</w:t>
      </w:r>
    </w:p>
    <w:p w14:paraId="00001386">
      <w:pPr>
        <w:widowControl w:val="0"/>
        <w:numPr>
          <w:ilvl w:val="0"/>
          <w:numId w:val="8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модульное и интеграционное тестирование;</w:t>
      </w:r>
    </w:p>
    <w:p w14:paraId="00001387">
      <w:pPr>
        <w:widowControl w:val="0"/>
        <w:numPr>
          <w:ilvl w:val="0"/>
          <w:numId w:val="89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работа с системой контроля версий Git (ветвление, слияние, разрешение конфликтов, релизы);</w:t>
      </w:r>
    </w:p>
    <w:p w14:paraId="00001388">
      <w:pPr>
        <w:widowControl w:val="0"/>
        <w:numPr>
          <w:ilvl w:val="0"/>
          <w:numId w:val="89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разработка технической документации.</w:t>
      </w:r>
    </w:p>
    <w:p w14:paraId="0000138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знания и навыки могут быть применены при дальнейшей разработке учебных и реальных программных проектов, а также при подготовке к государственной итоговой аттестации и профессиональной деятельности по специальности 09.02.07 «Информационные системы и программирование».</w:t>
      </w:r>
    </w:p>
    <w:p w14:paraId="0000138A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433" w:name="_heading=h.b8l2khll7iiv" w:colFirst="0" w:colLast="0"/>
      <w:bookmarkEnd w:id="433"/>
      <w:r>
        <w:rPr>
          <w:rFonts w:ascii="Times New Roman" w:hAnsi="Times New Roman" w:eastAsia="Times New Roman" w:cs="Times New Roman"/>
          <w:b/>
          <w:bCs/>
          <w:rtl w:val="0"/>
        </w:rPr>
        <w:t>Список использованных источников</w:t>
      </w:r>
    </w:p>
    <w:p w14:paraId="0000138B">
      <w:pPr>
        <w:widowControl w:val="0"/>
        <w:numPr>
          <w:ilvl w:val="0"/>
          <w:numId w:val="90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ГОСТ 19.106-78. ЕСПД. Требования к программным документам, выполненным печатным способом.</w:t>
      </w:r>
    </w:p>
    <w:p w14:paraId="0000138C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ГОСТ 34.602-89. Техническое задание на создание автоматизированной системы.</w:t>
      </w:r>
    </w:p>
    <w:p w14:paraId="0000138D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ГОСТ 19.505-79. Руководство оператора. Требования к содержанию и оформлению.</w:t>
      </w:r>
    </w:p>
    <w:p w14:paraId="0000138E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ГОСТ 19.301-79. Программа и методика испытаний. Требования к содержанию и оформлению.</w:t>
      </w:r>
    </w:p>
    <w:p w14:paraId="0000138F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Официальная документация Python 3.10+. URL: https://docs.python.org/3/</w:t>
      </w:r>
    </w:p>
    <w:p w14:paraId="00001390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Официальная документация Git. URL: https://git-scm.com/doc</w:t>
      </w:r>
    </w:p>
    <w:p w14:paraId="00001391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Официальная документация Visual Studio Code. URL: https://code.visualstudio.com/docs</w:t>
      </w:r>
    </w:p>
    <w:p w14:paraId="00001392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Документация модуля unittest. URL: https://docs.python.org/3/library/unittest.html</w:t>
      </w:r>
    </w:p>
    <w:p w14:paraId="00001393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Документация SQLite. URL: https://www.sqlite.org/docs.html</w:t>
      </w:r>
    </w:p>
    <w:p w14:paraId="00001394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Scrum Guide. URL: https://scrumguides.org/</w:t>
      </w:r>
    </w:p>
    <w:p w14:paraId="00001395">
      <w:pPr>
        <w:widowControl w:val="0"/>
        <w:numPr>
          <w:ilvl w:val="0"/>
          <w:numId w:val="90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Kanban Guide. URL: https://kanbanguides.org/</w:t>
      </w:r>
    </w:p>
    <w:p w14:paraId="00001396">
      <w:pPr>
        <w:widowControl w:val="0"/>
        <w:numPr>
          <w:ilvl w:val="0"/>
          <w:numId w:val="90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Материалы методических указаний по учебной практике УП.02 (ГБПОУ МГКЭИТ, 2026).</w:t>
      </w:r>
    </w:p>
    <w:p w14:paraId="00001397">
      <w:pPr>
        <w:pStyle w:val="2"/>
        <w:keepNext w:val="0"/>
        <w:keepLines w:val="0"/>
        <w:widowControl w:val="0"/>
        <w:spacing w:after="28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bookmarkStart w:id="434" w:name="_heading=h.a8oxg25xle50" w:colFirst="0" w:colLast="0"/>
      <w:bookmarkEnd w:id="434"/>
      <w:r>
        <w:rPr>
          <w:rFonts w:ascii="Times New Roman" w:hAnsi="Times New Roman" w:eastAsia="Times New Roman" w:cs="Times New Roman"/>
          <w:b/>
          <w:bCs/>
          <w:rtl w:val="0"/>
        </w:rPr>
        <w:t>Приложение А. Презентация проекта «СпортТовары»</w:t>
      </w:r>
    </w:p>
    <w:p w14:paraId="0000139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1. Титульный</w:t>
      </w:r>
    </w:p>
    <w:p w14:paraId="0000139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СпортТовары - система управления магазином спортивных товаров.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Автор: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Октавиан Григорьевич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Группа: ЗИП-7-24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Руководитель: Наседкин М.Н.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2026 г.</w:t>
      </w:r>
    </w:p>
    <w:p w14:paraId="0000139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2. Цель и задачи</w:t>
      </w:r>
    </w:p>
    <w:p w14:paraId="0000139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Цель: разработать консольное приложение на Python для управления магазином спортивных товаров.</w:t>
      </w:r>
    </w:p>
    <w:p w14:paraId="0000139C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Задачи:</w:t>
      </w:r>
    </w:p>
    <w:p w14:paraId="0000139D">
      <w:pPr>
        <w:widowControl w:val="0"/>
        <w:numPr>
          <w:ilvl w:val="0"/>
          <w:numId w:val="91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каталог товаров;</w:t>
      </w:r>
    </w:p>
    <w:p w14:paraId="0000139E">
      <w:pPr>
        <w:widowControl w:val="0"/>
        <w:numPr>
          <w:ilvl w:val="0"/>
          <w:numId w:val="9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корзину покупателя;</w:t>
      </w:r>
    </w:p>
    <w:p w14:paraId="0000139F">
      <w:pPr>
        <w:widowControl w:val="0"/>
        <w:numPr>
          <w:ilvl w:val="0"/>
          <w:numId w:val="9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оформление заказов;</w:t>
      </w:r>
    </w:p>
    <w:p w14:paraId="000013A0">
      <w:pPr>
        <w:widowControl w:val="0"/>
        <w:numPr>
          <w:ilvl w:val="0"/>
          <w:numId w:val="91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аналитику продаж;</w:t>
      </w:r>
    </w:p>
    <w:p w14:paraId="000013A1">
      <w:pPr>
        <w:widowControl w:val="0"/>
        <w:numPr>
          <w:ilvl w:val="0"/>
          <w:numId w:val="91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модульные тесты (unittest).</w:t>
      </w:r>
    </w:p>
    <w:p w14:paraId="000013A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3. Архитектура приложения</w:t>
      </w:r>
    </w:p>
    <w:p w14:paraId="000013A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sdt>
        <w:sdtPr>
          <w:tag w:val="goog_rdk_38"/>
          <w:id w:val="2082740047"/>
        </w:sdtPr>
        <w:sdtContent>
          <w:r>
            <w:rPr>
              <w:rFonts w:ascii="Fira Mono" w:hAnsi="Fira Mono" w:eastAsia="Fira Mono" w:cs="Fira Mono"/>
              <w:sz w:val="20"/>
              <w:szCs w:val="20"/>
              <w:shd w:val="clear" w:fill="F6F6F6"/>
              <w:rtl w:val="0"/>
            </w:rPr>
            <w:t>main.py → src/</w:t>
          </w:r>
        </w:sdtContent>
      </w:sdt>
    </w:p>
    <w:p w14:paraId="000013A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├── catalog.py</w:t>
      </w:r>
    </w:p>
    <w:p w14:paraId="000013A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├── cart.py</w:t>
      </w:r>
    </w:p>
    <w:p w14:paraId="000013A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├── orders.py</w:t>
      </w:r>
    </w:p>
    <w:p w14:paraId="000013A7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├── analytics.py</w:t>
      </w:r>
    </w:p>
    <w:p w14:paraId="000013A8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└── storage.py</w:t>
      </w:r>
    </w:p>
    <w:p w14:paraId="000013A9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4. Основные функции</w:t>
      </w:r>
    </w:p>
    <w:p w14:paraId="000013AA">
      <w:pPr>
        <w:widowControl w:val="0"/>
        <w:numPr>
          <w:ilvl w:val="0"/>
          <w:numId w:val="92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Каталог: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просмотр товаров, добавление, поиск по ID, товары с низким остатком.</w:t>
      </w:r>
    </w:p>
    <w:p w14:paraId="000013AB">
      <w:pPr>
        <w:widowControl w:val="0"/>
        <w:numPr>
          <w:ilvl w:val="0"/>
          <w:numId w:val="9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Корзина: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добавление товара, удаление, подсчёт суммы.</w:t>
      </w:r>
    </w:p>
    <w:p w14:paraId="000013AC">
      <w:pPr>
        <w:widowControl w:val="0"/>
        <w:numPr>
          <w:ilvl w:val="0"/>
          <w:numId w:val="92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Заказы: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создание заказа, просмотр по ID.</w:t>
      </w:r>
    </w:p>
    <w:p w14:paraId="000013AD">
      <w:pPr>
        <w:widowControl w:val="0"/>
        <w:numPr>
          <w:ilvl w:val="0"/>
          <w:numId w:val="92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Аналитика: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общая сумма продаж, топ-5 товаров.</w:t>
      </w:r>
    </w:p>
    <w:p w14:paraId="000013A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5. Демонстрация работы</w:t>
      </w:r>
    </w:p>
    <w:p w14:paraId="000013AF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$ cd ~/SportShop1</w:t>
      </w:r>
    </w:p>
    <w:p w14:paraId="000013B0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$ python3 main.py</w:t>
      </w:r>
    </w:p>
    <w:p w14:paraId="000013B1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=== СПОРТТОВАРЫ ===</w:t>
      </w:r>
    </w:p>
    <w:p w14:paraId="000013B2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1. Каталог</w:t>
      </w:r>
    </w:p>
    <w:p w14:paraId="000013B3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2. В корзину</w:t>
      </w:r>
    </w:p>
    <w:p w14:paraId="000013B4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3. Оформить заказ</w:t>
      </w:r>
    </w:p>
    <w:p w14:paraId="000013B5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4. Аналитика</w:t>
      </w:r>
    </w:p>
    <w:p w14:paraId="000013B6">
      <w:pPr>
        <w:widowControl w:val="0"/>
        <w:spacing w:before="120" w:after="120" w:line="240" w:lineRule="auto"/>
        <w:ind w:firstLine="20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5. Выход</w:t>
      </w:r>
    </w:p>
    <w:p w14:paraId="000013B7">
      <w:pPr>
        <w:widowControl w:val="0"/>
        <w:spacing w:before="100" w:after="100" w:line="312" w:lineRule="auto"/>
        <w:jc w:val="both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Выбор:</w:t>
      </w:r>
    </w:p>
    <w:p w14:paraId="000013B8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6. Результаты тестирования</w:t>
      </w:r>
    </w:p>
    <w:tbl>
      <w:tblPr>
        <w:tblStyle w:val="132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35"/>
        <w:gridCol w:w="1832"/>
        <w:gridCol w:w="2471"/>
        <w:gridCol w:w="2697"/>
      </w:tblGrid>
      <w:tr w14:paraId="4D3C35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B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B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B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Пройдено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B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Провалено</w:t>
            </w:r>
          </w:p>
        </w:tc>
      </w:tr>
      <w:tr w14:paraId="268AAEF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B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catalog.py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B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B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221FCDF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cart.py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5E086FE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orders.py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271E034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analytics.py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0292F65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storage.py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C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D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05FEB9F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D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D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D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3D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</w:tr>
    </w:tbl>
    <w:p w14:paraId="000013D5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7. Выводы и планы</w:t>
      </w:r>
    </w:p>
    <w:p w14:paraId="000013D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Выводы:</w:t>
      </w:r>
    </w:p>
    <w:p w14:paraId="000013D7">
      <w:pPr>
        <w:widowControl w:val="0"/>
        <w:numPr>
          <w:ilvl w:val="0"/>
          <w:numId w:val="93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приложение «СпортТовары» полностью реализовано;</w:t>
      </w:r>
    </w:p>
    <w:p w14:paraId="000013D8">
      <w:pPr>
        <w:widowControl w:val="0"/>
        <w:numPr>
          <w:ilvl w:val="0"/>
          <w:numId w:val="9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17 тестов пройдены успешно;</w:t>
      </w:r>
    </w:p>
    <w:p w14:paraId="000013D9">
      <w:pPr>
        <w:widowControl w:val="0"/>
        <w:numPr>
          <w:ilvl w:val="0"/>
          <w:numId w:val="93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документация оформлена (README, API, руководства);</w:t>
      </w:r>
    </w:p>
    <w:p w14:paraId="000013DA">
      <w:pPr>
        <w:widowControl w:val="0"/>
        <w:numPr>
          <w:ilvl w:val="0"/>
          <w:numId w:val="93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релиз v1.0 в Git.</w:t>
      </w:r>
    </w:p>
    <w:p w14:paraId="000013DB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Планы на будущее:</w:t>
      </w:r>
    </w:p>
    <w:p w14:paraId="000013DC">
      <w:pPr>
        <w:widowControl w:val="0"/>
        <w:numPr>
          <w:ilvl w:val="0"/>
          <w:numId w:val="94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добавить GUI (Tkinter / PyQt);</w:t>
      </w:r>
    </w:p>
    <w:p w14:paraId="000013DD">
      <w:pPr>
        <w:widowControl w:val="0"/>
        <w:numPr>
          <w:ilvl w:val="0"/>
          <w:numId w:val="9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подключить веб-интерфейс (Flask);</w:t>
      </w:r>
    </w:p>
    <w:p w14:paraId="000013DE">
      <w:pPr>
        <w:widowControl w:val="0"/>
        <w:numPr>
          <w:ilvl w:val="0"/>
          <w:numId w:val="94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расширить аналитику (графики, отчёты);</w:t>
      </w:r>
    </w:p>
    <w:p w14:paraId="000013DF">
      <w:pPr>
        <w:widowControl w:val="0"/>
        <w:numPr>
          <w:ilvl w:val="0"/>
          <w:numId w:val="94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добавить экспорт в Excel / PDF.</w:t>
      </w:r>
    </w:p>
    <w:p w14:paraId="000013E0">
      <w:pPr>
        <w:widowControl w:val="0"/>
        <w:spacing w:before="560" w:after="12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Спасибо за внимание!</w:t>
      </w:r>
    </w:p>
    <w:p w14:paraId="000013E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2026 г.</w:t>
      </w:r>
    </w:p>
    <w:p w14:paraId="000013E2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2. Цель и задачи</w:t>
      </w:r>
    </w:p>
    <w:p w14:paraId="000013E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Цель: разработать консольное приложение на Python для управления магазином спортивных товаров.</w:t>
      </w:r>
    </w:p>
    <w:p w14:paraId="000013E4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Задачи:</w:t>
      </w:r>
    </w:p>
    <w:p w14:paraId="000013E5">
      <w:pPr>
        <w:widowControl w:val="0"/>
        <w:numPr>
          <w:ilvl w:val="0"/>
          <w:numId w:val="95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каталог товаров;</w:t>
      </w:r>
    </w:p>
    <w:p w14:paraId="000013E6">
      <w:pPr>
        <w:widowControl w:val="0"/>
        <w:numPr>
          <w:ilvl w:val="0"/>
          <w:numId w:val="9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корзину покупателя;</w:t>
      </w:r>
    </w:p>
    <w:p w14:paraId="000013E7">
      <w:pPr>
        <w:widowControl w:val="0"/>
        <w:numPr>
          <w:ilvl w:val="0"/>
          <w:numId w:val="9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оформление заказов;</w:t>
      </w:r>
    </w:p>
    <w:p w14:paraId="000013E8">
      <w:pPr>
        <w:widowControl w:val="0"/>
        <w:numPr>
          <w:ilvl w:val="0"/>
          <w:numId w:val="95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реализовать аналитику продаж;</w:t>
      </w:r>
    </w:p>
    <w:p w14:paraId="000013E9">
      <w:pPr>
        <w:widowControl w:val="0"/>
        <w:numPr>
          <w:ilvl w:val="0"/>
          <w:numId w:val="95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модульные тесты (unittest).</w:t>
      </w:r>
    </w:p>
    <w:p w14:paraId="000013EA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3. Архитектура приложения</w:t>
      </w:r>
    </w:p>
    <w:p w14:paraId="000013E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sdt>
        <w:sdtPr>
          <w:tag w:val="goog_rdk_39"/>
          <w:id w:val="1564483223"/>
        </w:sdtPr>
        <w:sdtContent>
          <w:r>
            <w:rPr>
              <w:rFonts w:ascii="Fira Mono" w:hAnsi="Fira Mono" w:eastAsia="Fira Mono" w:cs="Fira Mono"/>
              <w:sz w:val="20"/>
              <w:szCs w:val="20"/>
              <w:shd w:val="clear" w:fill="F6F6F6"/>
              <w:rtl w:val="0"/>
            </w:rPr>
            <w:t>main.py → src/</w:t>
          </w:r>
        </w:sdtContent>
      </w:sdt>
    </w:p>
    <w:p w14:paraId="000013E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├── catalog.py</w:t>
      </w:r>
    </w:p>
    <w:p w14:paraId="000013E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├── cart.py</w:t>
      </w:r>
    </w:p>
    <w:p w14:paraId="000013E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├── orders.py</w:t>
      </w:r>
    </w:p>
    <w:p w14:paraId="000013E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├── analytics.py</w:t>
      </w:r>
    </w:p>
    <w:p w14:paraId="000013F0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 xml:space="preserve">  └── storage.py</w:t>
      </w:r>
    </w:p>
    <w:p w14:paraId="000013F1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4. Основные функции</w:t>
      </w:r>
    </w:p>
    <w:p w14:paraId="000013F2">
      <w:pPr>
        <w:widowControl w:val="0"/>
        <w:numPr>
          <w:ilvl w:val="0"/>
          <w:numId w:val="96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Каталог: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просмотр товаров, добавление, поиск по ID, товары с низким остатком.</w:t>
      </w:r>
    </w:p>
    <w:p w14:paraId="000013F3">
      <w:pPr>
        <w:widowControl w:val="0"/>
        <w:numPr>
          <w:ilvl w:val="0"/>
          <w:numId w:val="9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Корзина: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добавление товара, удаление, подсчёт суммы.</w:t>
      </w:r>
    </w:p>
    <w:p w14:paraId="000013F4">
      <w:pPr>
        <w:widowControl w:val="0"/>
        <w:numPr>
          <w:ilvl w:val="0"/>
          <w:numId w:val="96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Заказы: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создание заказа, просмотр по ID.</w:t>
      </w:r>
    </w:p>
    <w:p w14:paraId="000013F5">
      <w:pPr>
        <w:widowControl w:val="0"/>
        <w:numPr>
          <w:ilvl w:val="0"/>
          <w:numId w:val="96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Аналитика: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общая сумма продаж, топ-5 товаров.</w:t>
      </w:r>
    </w:p>
    <w:p w14:paraId="000013F6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5. Демонстрация работы</w:t>
      </w:r>
    </w:p>
    <w:p w14:paraId="000013F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$ cd ~/SportShop1</w:t>
      </w:r>
    </w:p>
    <w:p w14:paraId="000013F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$ python3 main.py</w:t>
      </w:r>
    </w:p>
    <w:p w14:paraId="000013F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=== СПОРТТОВАРЫ ===</w:t>
      </w:r>
    </w:p>
    <w:p w14:paraId="000013F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1. Каталог</w:t>
      </w:r>
    </w:p>
    <w:p w14:paraId="000013F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2. В корзину</w:t>
      </w:r>
    </w:p>
    <w:p w14:paraId="000013F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3. Оформить заказ</w:t>
      </w:r>
    </w:p>
    <w:p w14:paraId="000013F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4. Аналитика</w:t>
      </w:r>
    </w:p>
    <w:p w14:paraId="000013F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5. Выход</w:t>
      </w:r>
    </w:p>
    <w:p w14:paraId="000013FF">
      <w:pPr>
        <w:widowControl w:val="0"/>
        <w:spacing w:before="100" w:after="100" w:line="312" w:lineRule="auto"/>
        <w:rPr>
          <w:rFonts w:ascii="Courier New" w:hAnsi="Courier New" w:eastAsia="Courier New" w:cs="Courier New"/>
          <w:sz w:val="20"/>
          <w:szCs w:val="20"/>
          <w:shd w:val="clear" w:fill="F6F6F6"/>
        </w:rPr>
      </w:pPr>
      <w:r>
        <w:rPr>
          <w:rFonts w:ascii="Courier New" w:hAnsi="Courier New" w:eastAsia="Courier New" w:cs="Courier New"/>
          <w:sz w:val="20"/>
          <w:szCs w:val="20"/>
          <w:shd w:val="clear" w:fill="F6F6F6"/>
          <w:rtl w:val="0"/>
        </w:rPr>
        <w:t>Выбор:</w:t>
      </w:r>
    </w:p>
    <w:p w14:paraId="00001400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6. Результаты тестирования</w:t>
      </w:r>
    </w:p>
    <w:tbl>
      <w:tblPr>
        <w:tblStyle w:val="13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35"/>
        <w:gridCol w:w="1832"/>
        <w:gridCol w:w="2471"/>
        <w:gridCol w:w="2697"/>
      </w:tblGrid>
      <w:tr w14:paraId="308EC12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Пройдено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Провалено</w:t>
            </w:r>
          </w:p>
        </w:tc>
      </w:tr>
      <w:tr w14:paraId="66935B4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catalog.py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3F4353D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cart.py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1AF914D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D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orders.py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E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0F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0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3B5E296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1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analytics.py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2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3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4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2E81D94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5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storage.py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6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7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8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</w:p>
        </w:tc>
      </w:tr>
      <w:tr w14:paraId="027DBA9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9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A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B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141C">
            <w:pPr>
              <w:widowControl w:val="0"/>
              <w:spacing w:before="280" w:after="2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</w:tr>
    </w:tbl>
    <w:p w14:paraId="0000141D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Слайд 7. Выводы и планы</w:t>
      </w:r>
    </w:p>
    <w:p w14:paraId="0000141E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Выводы:</w:t>
      </w:r>
    </w:p>
    <w:p w14:paraId="0000141F">
      <w:pPr>
        <w:widowControl w:val="0"/>
        <w:numPr>
          <w:ilvl w:val="0"/>
          <w:numId w:val="97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приложение «СпортТовары» полностью реализовано;</w:t>
      </w:r>
    </w:p>
    <w:p w14:paraId="00001420">
      <w:pPr>
        <w:widowControl w:val="0"/>
        <w:numPr>
          <w:ilvl w:val="0"/>
          <w:numId w:val="9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17 тестов пройдены успешно;</w:t>
      </w:r>
    </w:p>
    <w:p w14:paraId="00001421">
      <w:pPr>
        <w:widowControl w:val="0"/>
        <w:numPr>
          <w:ilvl w:val="0"/>
          <w:numId w:val="97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документация оформлена (README, API, руководства);</w:t>
      </w:r>
    </w:p>
    <w:p w14:paraId="00001422">
      <w:pPr>
        <w:widowControl w:val="0"/>
        <w:numPr>
          <w:ilvl w:val="0"/>
          <w:numId w:val="97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релиз v1.0 в Git.</w:t>
      </w:r>
    </w:p>
    <w:p w14:paraId="00001423">
      <w:pPr>
        <w:widowControl w:val="0"/>
        <w:spacing w:before="120" w:after="12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Планы на будущее:</w:t>
      </w:r>
    </w:p>
    <w:p w14:paraId="00001424">
      <w:pPr>
        <w:widowControl w:val="0"/>
        <w:numPr>
          <w:ilvl w:val="0"/>
          <w:numId w:val="98"/>
        </w:numPr>
        <w:spacing w:before="20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добавить GUI (Tkinter / PyQt);</w:t>
      </w:r>
    </w:p>
    <w:p w14:paraId="00001425">
      <w:pPr>
        <w:widowControl w:val="0"/>
        <w:numPr>
          <w:ilvl w:val="0"/>
          <w:numId w:val="9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подключить веб-интерфейс (Flask);</w:t>
      </w:r>
    </w:p>
    <w:p w14:paraId="00001426">
      <w:pPr>
        <w:widowControl w:val="0"/>
        <w:numPr>
          <w:ilvl w:val="0"/>
          <w:numId w:val="98"/>
        </w:numPr>
        <w:spacing w:before="0" w:beforeAutospacing="0" w:after="0" w:afterAutospacing="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расширить аналитику (графики, отчёты);</w:t>
      </w:r>
    </w:p>
    <w:p w14:paraId="00001427">
      <w:pPr>
        <w:widowControl w:val="0"/>
        <w:numPr>
          <w:ilvl w:val="0"/>
          <w:numId w:val="98"/>
        </w:numPr>
        <w:spacing w:before="0" w:beforeAutospacing="0" w:after="200" w:line="240" w:lineRule="auto"/>
        <w:ind w:left="740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добавить экспорт в Excel / PDF.</w:t>
      </w:r>
    </w:p>
    <w:p w14:paraId="00001428">
      <w:pPr>
        <w:widowControl w:val="0"/>
        <w:spacing w:before="560" w:after="12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Спасибо за внимание!</w:t>
      </w:r>
    </w:p>
    <w:p w14:paraId="0000142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488084D-FD1D-4C16-8476-51ABC284381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9A82241-215A-4B99-8AC2-897769C32B5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4B849DC-4A6D-4D83-B83E-3B6FC937009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CCD69E8-6014-464E-AC8F-2A9F04F1DC6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C473B6FF-2904-4225-954D-A556DED93394}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0A8AF344-370E-4B93-AD55-E5CB6B7ED9E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853D1E9A-097A-4D00-B4C6-D3CC33FD7F77}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7DEE212A-7A47-484F-913B-A726E3833277}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3E2B219C-62F6-4EDF-B756-22080598AF8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C748C"/>
    <w:multiLevelType w:val="multilevel"/>
    <w:tmpl w:val="805C748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5B626C1"/>
    <w:multiLevelType w:val="multilevel"/>
    <w:tmpl w:val="85B626C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85EB2F13"/>
    <w:multiLevelType w:val="multilevel"/>
    <w:tmpl w:val="85EB2F1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87F25775"/>
    <w:multiLevelType w:val="multilevel"/>
    <w:tmpl w:val="87F2577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8848EA19"/>
    <w:multiLevelType w:val="multilevel"/>
    <w:tmpl w:val="8848EA1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88D1ED27"/>
    <w:multiLevelType w:val="multilevel"/>
    <w:tmpl w:val="88D1ED2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8D252CE2"/>
    <w:multiLevelType w:val="multilevel"/>
    <w:tmpl w:val="8D252CE2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9495954A"/>
    <w:multiLevelType w:val="multilevel"/>
    <w:tmpl w:val="9495954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95E1913F"/>
    <w:multiLevelType w:val="multilevel"/>
    <w:tmpl w:val="95E1913F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9633B002"/>
    <w:multiLevelType w:val="multilevel"/>
    <w:tmpl w:val="9633B00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96762FF8"/>
    <w:multiLevelType w:val="multilevel"/>
    <w:tmpl w:val="96762FF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97E40C79"/>
    <w:multiLevelType w:val="multilevel"/>
    <w:tmpl w:val="97E40C7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A20550AB"/>
    <w:multiLevelType w:val="multilevel"/>
    <w:tmpl w:val="A20550A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A6A56F4B"/>
    <w:multiLevelType w:val="multilevel"/>
    <w:tmpl w:val="A6A56F4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A8CA934C"/>
    <w:multiLevelType w:val="multilevel"/>
    <w:tmpl w:val="A8CA934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A96C08BE"/>
    <w:multiLevelType w:val="multilevel"/>
    <w:tmpl w:val="A96C08B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AF7EAFB6"/>
    <w:multiLevelType w:val="multilevel"/>
    <w:tmpl w:val="AF7EAFB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B0709D7B"/>
    <w:multiLevelType w:val="multilevel"/>
    <w:tmpl w:val="B0709D7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B0B4636D"/>
    <w:multiLevelType w:val="multilevel"/>
    <w:tmpl w:val="B0B4636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B3600B4F"/>
    <w:multiLevelType w:val="multilevel"/>
    <w:tmpl w:val="B3600B4F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B3A2E42B"/>
    <w:multiLevelType w:val="multilevel"/>
    <w:tmpl w:val="B3A2E42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B5FDFA9C"/>
    <w:multiLevelType w:val="multilevel"/>
    <w:tmpl w:val="B5FDFA9C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B67CB42F"/>
    <w:multiLevelType w:val="multilevel"/>
    <w:tmpl w:val="B67CB42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B7C488E2"/>
    <w:multiLevelType w:val="multilevel"/>
    <w:tmpl w:val="B7C488E2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BFED95EB"/>
    <w:multiLevelType w:val="multilevel"/>
    <w:tmpl w:val="BFED95E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C26243FE"/>
    <w:multiLevelType w:val="multilevel"/>
    <w:tmpl w:val="C26243F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C6420CD5"/>
    <w:multiLevelType w:val="multilevel"/>
    <w:tmpl w:val="C6420CD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C88C83E6"/>
    <w:multiLevelType w:val="multilevel"/>
    <w:tmpl w:val="C88C83E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CFF07695"/>
    <w:multiLevelType w:val="multilevel"/>
    <w:tmpl w:val="CFF0769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D1F9141F"/>
    <w:multiLevelType w:val="multilevel"/>
    <w:tmpl w:val="D1F9141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D2F565FF"/>
    <w:multiLevelType w:val="multilevel"/>
    <w:tmpl w:val="D2F565F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D41FBE13"/>
    <w:multiLevelType w:val="multilevel"/>
    <w:tmpl w:val="D41FBE1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D90CC9AC"/>
    <w:multiLevelType w:val="multilevel"/>
    <w:tmpl w:val="D90CC9A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E12845EE"/>
    <w:multiLevelType w:val="multilevel"/>
    <w:tmpl w:val="E12845E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E4F6BA1B"/>
    <w:multiLevelType w:val="multilevel"/>
    <w:tmpl w:val="E4F6BA1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E660535C"/>
    <w:multiLevelType w:val="multilevel"/>
    <w:tmpl w:val="E660535C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nsid w:val="E8FC3C87"/>
    <w:multiLevelType w:val="multilevel"/>
    <w:tmpl w:val="E8FC3C8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nsid w:val="ED81AB1F"/>
    <w:multiLevelType w:val="multilevel"/>
    <w:tmpl w:val="ED81AB1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ED8261D2"/>
    <w:multiLevelType w:val="multilevel"/>
    <w:tmpl w:val="ED8261D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nsid w:val="EE58E8FD"/>
    <w:multiLevelType w:val="multilevel"/>
    <w:tmpl w:val="EE58E8FD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nsid w:val="F7343D6E"/>
    <w:multiLevelType w:val="multilevel"/>
    <w:tmpl w:val="F7343D6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F786A08F"/>
    <w:multiLevelType w:val="multilevel"/>
    <w:tmpl w:val="F786A08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nsid w:val="F8C0BDA9"/>
    <w:multiLevelType w:val="multilevel"/>
    <w:tmpl w:val="F8C0BDA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nsid w:val="FC12BCE1"/>
    <w:multiLevelType w:val="multilevel"/>
    <w:tmpl w:val="FC12BCE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nsid w:val="FCECA433"/>
    <w:multiLevelType w:val="multilevel"/>
    <w:tmpl w:val="FCECA43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nsid w:val="015E6E05"/>
    <w:multiLevelType w:val="multilevel"/>
    <w:tmpl w:val="015E6E0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nsid w:val="01EE3A34"/>
    <w:multiLevelType w:val="multilevel"/>
    <w:tmpl w:val="01EE3A3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nsid w:val="02A6A98B"/>
    <w:multiLevelType w:val="multilevel"/>
    <w:tmpl w:val="02A6A98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nsid w:val="05BF6D1E"/>
    <w:multiLevelType w:val="multilevel"/>
    <w:tmpl w:val="05BF6D1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nsid w:val="06D288FE"/>
    <w:multiLevelType w:val="multilevel"/>
    <w:tmpl w:val="06D288F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nsid w:val="0725A697"/>
    <w:multiLevelType w:val="multilevel"/>
    <w:tmpl w:val="0725A69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nsid w:val="0A72A9CC"/>
    <w:multiLevelType w:val="multilevel"/>
    <w:tmpl w:val="0A72A9C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nsid w:val="0B337B63"/>
    <w:multiLevelType w:val="multilevel"/>
    <w:tmpl w:val="0B337B6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nsid w:val="0B3B59E4"/>
    <w:multiLevelType w:val="multilevel"/>
    <w:tmpl w:val="0B3B59E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nsid w:val="0BCDFA60"/>
    <w:multiLevelType w:val="multilevel"/>
    <w:tmpl w:val="0BCDFA60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nsid w:val="185C8DCF"/>
    <w:multiLevelType w:val="multilevel"/>
    <w:tmpl w:val="185C8DC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nsid w:val="1A8385C4"/>
    <w:multiLevelType w:val="multilevel"/>
    <w:tmpl w:val="1A8385C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nsid w:val="1E1BC71E"/>
    <w:multiLevelType w:val="multilevel"/>
    <w:tmpl w:val="1E1BC71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nsid w:val="1EA1FCFC"/>
    <w:multiLevelType w:val="multilevel"/>
    <w:tmpl w:val="1EA1FCF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nsid w:val="21CE3059"/>
    <w:multiLevelType w:val="multilevel"/>
    <w:tmpl w:val="21CE305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nsid w:val="23827605"/>
    <w:multiLevelType w:val="multilevel"/>
    <w:tmpl w:val="2382760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nsid w:val="238ABC2C"/>
    <w:multiLevelType w:val="multilevel"/>
    <w:tmpl w:val="238ABC2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nsid w:val="2B834043"/>
    <w:multiLevelType w:val="multilevel"/>
    <w:tmpl w:val="2B83404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nsid w:val="313FA877"/>
    <w:multiLevelType w:val="multilevel"/>
    <w:tmpl w:val="313FA87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nsid w:val="34C2CE0F"/>
    <w:multiLevelType w:val="multilevel"/>
    <w:tmpl w:val="34C2CE0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nsid w:val="37F70AA5"/>
    <w:multiLevelType w:val="multilevel"/>
    <w:tmpl w:val="37F70AA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nsid w:val="38CE825D"/>
    <w:multiLevelType w:val="multilevel"/>
    <w:tmpl w:val="38CE825D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nsid w:val="3AEED739"/>
    <w:multiLevelType w:val="multilevel"/>
    <w:tmpl w:val="3AEED73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nsid w:val="3E123762"/>
    <w:multiLevelType w:val="multilevel"/>
    <w:tmpl w:val="3E12376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nsid w:val="3E42FFC5"/>
    <w:multiLevelType w:val="multilevel"/>
    <w:tmpl w:val="3E42FFC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nsid w:val="3FF9CB19"/>
    <w:multiLevelType w:val="multilevel"/>
    <w:tmpl w:val="3FF9CB1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nsid w:val="443BBCCE"/>
    <w:multiLevelType w:val="multilevel"/>
    <w:tmpl w:val="443BBCC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nsid w:val="45F97399"/>
    <w:multiLevelType w:val="multilevel"/>
    <w:tmpl w:val="45F9739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nsid w:val="4C5FCF86"/>
    <w:multiLevelType w:val="multilevel"/>
    <w:tmpl w:val="4C5FCF8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nsid w:val="4DCAA74D"/>
    <w:multiLevelType w:val="multilevel"/>
    <w:tmpl w:val="4DCAA74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nsid w:val="4E1AFDE8"/>
    <w:multiLevelType w:val="multilevel"/>
    <w:tmpl w:val="4E1AFDE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nsid w:val="54BB22A2"/>
    <w:multiLevelType w:val="multilevel"/>
    <w:tmpl w:val="54BB22A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nsid w:val="54F9F640"/>
    <w:multiLevelType w:val="multilevel"/>
    <w:tmpl w:val="54F9F64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nsid w:val="5707ED43"/>
    <w:multiLevelType w:val="multilevel"/>
    <w:tmpl w:val="5707ED4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nsid w:val="5841A276"/>
    <w:multiLevelType w:val="multilevel"/>
    <w:tmpl w:val="5841A27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nsid w:val="5878E2F9"/>
    <w:multiLevelType w:val="multilevel"/>
    <w:tmpl w:val="5878E2F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nsid w:val="5D7D84A0"/>
    <w:multiLevelType w:val="multilevel"/>
    <w:tmpl w:val="5D7D84A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nsid w:val="5DD4D36B"/>
    <w:multiLevelType w:val="multilevel"/>
    <w:tmpl w:val="5DD4D36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nsid w:val="605257DD"/>
    <w:multiLevelType w:val="multilevel"/>
    <w:tmpl w:val="605257D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nsid w:val="633C396C"/>
    <w:multiLevelType w:val="multilevel"/>
    <w:tmpl w:val="633C396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nsid w:val="6553F952"/>
    <w:multiLevelType w:val="multilevel"/>
    <w:tmpl w:val="6553F95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nsid w:val="658EDB2A"/>
    <w:multiLevelType w:val="multilevel"/>
    <w:tmpl w:val="658EDB2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nsid w:val="660C5A11"/>
    <w:multiLevelType w:val="multilevel"/>
    <w:tmpl w:val="660C5A1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nsid w:val="67A102FB"/>
    <w:multiLevelType w:val="multilevel"/>
    <w:tmpl w:val="67A102F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nsid w:val="6B713DD3"/>
    <w:multiLevelType w:val="multilevel"/>
    <w:tmpl w:val="6B713DD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nsid w:val="6F03CF62"/>
    <w:multiLevelType w:val="multilevel"/>
    <w:tmpl w:val="6F03CF62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nsid w:val="70093696"/>
    <w:multiLevelType w:val="multilevel"/>
    <w:tmpl w:val="7009369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nsid w:val="753CA1D4"/>
    <w:multiLevelType w:val="multilevel"/>
    <w:tmpl w:val="753CA1D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nsid w:val="7A087860"/>
    <w:multiLevelType w:val="multilevel"/>
    <w:tmpl w:val="7A08786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nsid w:val="7C00C76E"/>
    <w:multiLevelType w:val="multilevel"/>
    <w:tmpl w:val="7C00C76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nsid w:val="7EA2DF9E"/>
    <w:multiLevelType w:val="multilevel"/>
    <w:tmpl w:val="7EA2DF9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6"/>
  </w:num>
  <w:num w:numId="2">
    <w:abstractNumId w:val="28"/>
  </w:num>
  <w:num w:numId="3">
    <w:abstractNumId w:val="22"/>
  </w:num>
  <w:num w:numId="4">
    <w:abstractNumId w:val="31"/>
  </w:num>
  <w:num w:numId="5">
    <w:abstractNumId w:val="97"/>
  </w:num>
  <w:num w:numId="6">
    <w:abstractNumId w:val="78"/>
  </w:num>
  <w:num w:numId="7">
    <w:abstractNumId w:val="87"/>
  </w:num>
  <w:num w:numId="8">
    <w:abstractNumId w:val="21"/>
  </w:num>
  <w:num w:numId="9">
    <w:abstractNumId w:val="41"/>
  </w:num>
  <w:num w:numId="10">
    <w:abstractNumId w:val="59"/>
  </w:num>
  <w:num w:numId="11">
    <w:abstractNumId w:val="51"/>
  </w:num>
  <w:num w:numId="12">
    <w:abstractNumId w:val="92"/>
  </w:num>
  <w:num w:numId="13">
    <w:abstractNumId w:val="6"/>
  </w:num>
  <w:num w:numId="14">
    <w:abstractNumId w:val="24"/>
  </w:num>
  <w:num w:numId="15">
    <w:abstractNumId w:val="86"/>
  </w:num>
  <w:num w:numId="16">
    <w:abstractNumId w:val="3"/>
  </w:num>
  <w:num w:numId="17">
    <w:abstractNumId w:val="91"/>
  </w:num>
  <w:num w:numId="18">
    <w:abstractNumId w:val="34"/>
  </w:num>
  <w:num w:numId="19">
    <w:abstractNumId w:val="82"/>
  </w:num>
  <w:num w:numId="20">
    <w:abstractNumId w:val="67"/>
  </w:num>
  <w:num w:numId="21">
    <w:abstractNumId w:val="2"/>
  </w:num>
  <w:num w:numId="22">
    <w:abstractNumId w:val="0"/>
  </w:num>
  <w:num w:numId="23">
    <w:abstractNumId w:val="88"/>
  </w:num>
  <w:num w:numId="24">
    <w:abstractNumId w:val="76"/>
  </w:num>
  <w:num w:numId="25">
    <w:abstractNumId w:val="48"/>
  </w:num>
  <w:num w:numId="26">
    <w:abstractNumId w:val="4"/>
  </w:num>
  <w:num w:numId="27">
    <w:abstractNumId w:val="60"/>
  </w:num>
  <w:num w:numId="28">
    <w:abstractNumId w:val="7"/>
  </w:num>
  <w:num w:numId="29">
    <w:abstractNumId w:val="20"/>
  </w:num>
  <w:num w:numId="30">
    <w:abstractNumId w:val="69"/>
  </w:num>
  <w:num w:numId="31">
    <w:abstractNumId w:val="47"/>
  </w:num>
  <w:num w:numId="32">
    <w:abstractNumId w:val="55"/>
  </w:num>
  <w:num w:numId="33">
    <w:abstractNumId w:val="90"/>
  </w:num>
  <w:num w:numId="34">
    <w:abstractNumId w:val="54"/>
  </w:num>
  <w:num w:numId="35">
    <w:abstractNumId w:val="12"/>
  </w:num>
  <w:num w:numId="36">
    <w:abstractNumId w:val="26"/>
  </w:num>
  <w:num w:numId="37">
    <w:abstractNumId w:val="65"/>
  </w:num>
  <w:num w:numId="38">
    <w:abstractNumId w:val="45"/>
  </w:num>
  <w:num w:numId="39">
    <w:abstractNumId w:val="14"/>
  </w:num>
  <w:num w:numId="40">
    <w:abstractNumId w:val="32"/>
  </w:num>
  <w:num w:numId="41">
    <w:abstractNumId w:val="94"/>
  </w:num>
  <w:num w:numId="42">
    <w:abstractNumId w:val="62"/>
  </w:num>
  <w:num w:numId="43">
    <w:abstractNumId w:val="11"/>
  </w:num>
  <w:num w:numId="44">
    <w:abstractNumId w:val="44"/>
  </w:num>
  <w:num w:numId="45">
    <w:abstractNumId w:val="37"/>
  </w:num>
  <w:num w:numId="46">
    <w:abstractNumId w:val="80"/>
  </w:num>
  <w:num w:numId="47">
    <w:abstractNumId w:val="30"/>
  </w:num>
  <w:num w:numId="48">
    <w:abstractNumId w:val="16"/>
  </w:num>
  <w:num w:numId="49">
    <w:abstractNumId w:val="71"/>
  </w:num>
  <w:num w:numId="50">
    <w:abstractNumId w:val="23"/>
  </w:num>
  <w:num w:numId="51">
    <w:abstractNumId w:val="33"/>
  </w:num>
  <w:num w:numId="52">
    <w:abstractNumId w:val="50"/>
  </w:num>
  <w:num w:numId="53">
    <w:abstractNumId w:val="19"/>
  </w:num>
  <w:num w:numId="54">
    <w:abstractNumId w:val="57"/>
  </w:num>
  <w:num w:numId="55">
    <w:abstractNumId w:val="70"/>
  </w:num>
  <w:num w:numId="56">
    <w:abstractNumId w:val="58"/>
  </w:num>
  <w:num w:numId="57">
    <w:abstractNumId w:val="72"/>
  </w:num>
  <w:num w:numId="58">
    <w:abstractNumId w:val="36"/>
  </w:num>
  <w:num w:numId="59">
    <w:abstractNumId w:val="68"/>
  </w:num>
  <w:num w:numId="60">
    <w:abstractNumId w:val="13"/>
  </w:num>
  <w:num w:numId="61">
    <w:abstractNumId w:val="9"/>
  </w:num>
  <w:num w:numId="62">
    <w:abstractNumId w:val="15"/>
  </w:num>
  <w:num w:numId="63">
    <w:abstractNumId w:val="85"/>
  </w:num>
  <w:num w:numId="64">
    <w:abstractNumId w:val="64"/>
  </w:num>
  <w:num w:numId="65">
    <w:abstractNumId w:val="17"/>
  </w:num>
  <w:num w:numId="66">
    <w:abstractNumId w:val="18"/>
  </w:num>
  <w:num w:numId="67">
    <w:abstractNumId w:val="96"/>
  </w:num>
  <w:num w:numId="68">
    <w:abstractNumId w:val="5"/>
  </w:num>
  <w:num w:numId="69">
    <w:abstractNumId w:val="63"/>
  </w:num>
  <w:num w:numId="70">
    <w:abstractNumId w:val="52"/>
  </w:num>
  <w:num w:numId="71">
    <w:abstractNumId w:val="35"/>
  </w:num>
  <w:num w:numId="72">
    <w:abstractNumId w:val="79"/>
  </w:num>
  <w:num w:numId="73">
    <w:abstractNumId w:val="39"/>
  </w:num>
  <w:num w:numId="74">
    <w:abstractNumId w:val="74"/>
  </w:num>
  <w:num w:numId="75">
    <w:abstractNumId w:val="93"/>
  </w:num>
  <w:num w:numId="76">
    <w:abstractNumId w:val="29"/>
  </w:num>
  <w:num w:numId="77">
    <w:abstractNumId w:val="43"/>
  </w:num>
  <w:num w:numId="78">
    <w:abstractNumId w:val="84"/>
  </w:num>
  <w:num w:numId="79">
    <w:abstractNumId w:val="81"/>
  </w:num>
  <w:num w:numId="80">
    <w:abstractNumId w:val="27"/>
  </w:num>
  <w:num w:numId="81">
    <w:abstractNumId w:val="56"/>
  </w:num>
  <w:num w:numId="82">
    <w:abstractNumId w:val="40"/>
  </w:num>
  <w:num w:numId="83">
    <w:abstractNumId w:val="61"/>
  </w:num>
  <w:num w:numId="84">
    <w:abstractNumId w:val="75"/>
  </w:num>
  <w:num w:numId="85">
    <w:abstractNumId w:val="83"/>
  </w:num>
  <w:num w:numId="86">
    <w:abstractNumId w:val="73"/>
  </w:num>
  <w:num w:numId="87">
    <w:abstractNumId w:val="38"/>
  </w:num>
  <w:num w:numId="88">
    <w:abstractNumId w:val="95"/>
  </w:num>
  <w:num w:numId="89">
    <w:abstractNumId w:val="1"/>
  </w:num>
  <w:num w:numId="90">
    <w:abstractNumId w:val="8"/>
  </w:num>
  <w:num w:numId="91">
    <w:abstractNumId w:val="66"/>
  </w:num>
  <w:num w:numId="92">
    <w:abstractNumId w:val="77"/>
  </w:num>
  <w:num w:numId="93">
    <w:abstractNumId w:val="49"/>
  </w:num>
  <w:num w:numId="94">
    <w:abstractNumId w:val="10"/>
  </w:num>
  <w:num w:numId="95">
    <w:abstractNumId w:val="89"/>
  </w:num>
  <w:num w:numId="96">
    <w:abstractNumId w:val="25"/>
  </w:num>
  <w:num w:numId="97">
    <w:abstractNumId w:val="53"/>
  </w:num>
  <w:num w:numId="9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AB008E"/>
    <w:rsid w:val="096D1E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5"/>
    <w:basedOn w:val="12"/>
    <w:qFormat/>
    <w:uiPriority w:val="0"/>
  </w:style>
  <w:style w:type="table" w:customStyle="1" w:styleId="14">
    <w:name w:val="_Style 16"/>
    <w:basedOn w:val="12"/>
    <w:qFormat/>
    <w:uiPriority w:val="0"/>
  </w:style>
  <w:style w:type="table" w:customStyle="1" w:styleId="15">
    <w:name w:val="_Style 17"/>
    <w:basedOn w:val="12"/>
    <w:qFormat/>
    <w:uiPriority w:val="0"/>
  </w:style>
  <w:style w:type="table" w:customStyle="1" w:styleId="16">
    <w:name w:val="_Style 18"/>
    <w:basedOn w:val="12"/>
    <w:qFormat/>
    <w:uiPriority w:val="0"/>
  </w:style>
  <w:style w:type="table" w:customStyle="1" w:styleId="17">
    <w:name w:val="_Style 19"/>
    <w:basedOn w:val="12"/>
    <w:qFormat/>
    <w:uiPriority w:val="0"/>
  </w:style>
  <w:style w:type="table" w:customStyle="1" w:styleId="18">
    <w:name w:val="_Style 20"/>
    <w:basedOn w:val="12"/>
    <w:qFormat/>
    <w:uiPriority w:val="0"/>
  </w:style>
  <w:style w:type="table" w:customStyle="1" w:styleId="19">
    <w:name w:val="_Style 21"/>
    <w:basedOn w:val="12"/>
    <w:qFormat/>
    <w:uiPriority w:val="0"/>
  </w:style>
  <w:style w:type="table" w:customStyle="1" w:styleId="20">
    <w:name w:val="_Style 22"/>
    <w:basedOn w:val="12"/>
    <w:qFormat/>
    <w:uiPriority w:val="0"/>
  </w:style>
  <w:style w:type="table" w:customStyle="1" w:styleId="21">
    <w:name w:val="_Style 23"/>
    <w:basedOn w:val="12"/>
    <w:qFormat/>
    <w:uiPriority w:val="0"/>
  </w:style>
  <w:style w:type="table" w:customStyle="1" w:styleId="22">
    <w:name w:val="_Style 24"/>
    <w:basedOn w:val="12"/>
    <w:qFormat/>
    <w:uiPriority w:val="0"/>
  </w:style>
  <w:style w:type="table" w:customStyle="1" w:styleId="23">
    <w:name w:val="_Style 25"/>
    <w:basedOn w:val="12"/>
    <w:qFormat/>
    <w:uiPriority w:val="0"/>
  </w:style>
  <w:style w:type="table" w:customStyle="1" w:styleId="24">
    <w:name w:val="_Style 26"/>
    <w:basedOn w:val="12"/>
    <w:qFormat/>
    <w:uiPriority w:val="0"/>
  </w:style>
  <w:style w:type="table" w:customStyle="1" w:styleId="25">
    <w:name w:val="_Style 27"/>
    <w:basedOn w:val="12"/>
    <w:qFormat/>
    <w:uiPriority w:val="0"/>
  </w:style>
  <w:style w:type="table" w:customStyle="1" w:styleId="26">
    <w:name w:val="_Style 28"/>
    <w:qFormat/>
    <w:uiPriority w:val="0"/>
  </w:style>
  <w:style w:type="table" w:customStyle="1" w:styleId="27">
    <w:name w:val="_Style 29"/>
    <w:qFormat/>
    <w:uiPriority w:val="0"/>
  </w:style>
  <w:style w:type="table" w:customStyle="1" w:styleId="28">
    <w:name w:val="_Style 30"/>
    <w:qFormat/>
    <w:uiPriority w:val="0"/>
  </w:style>
  <w:style w:type="table" w:customStyle="1" w:styleId="29">
    <w:name w:val="_Style 31"/>
    <w:qFormat/>
    <w:uiPriority w:val="0"/>
  </w:style>
  <w:style w:type="table" w:customStyle="1" w:styleId="30">
    <w:name w:val="_Style 32"/>
    <w:qFormat/>
    <w:uiPriority w:val="0"/>
  </w:style>
  <w:style w:type="table" w:customStyle="1" w:styleId="31">
    <w:name w:val="_Style 33"/>
    <w:qFormat/>
    <w:uiPriority w:val="0"/>
  </w:style>
  <w:style w:type="table" w:customStyle="1" w:styleId="32">
    <w:name w:val="_Style 35"/>
    <w:qFormat/>
    <w:uiPriority w:val="0"/>
  </w:style>
  <w:style w:type="table" w:customStyle="1" w:styleId="33">
    <w:name w:val="_Style 36"/>
    <w:qFormat/>
    <w:uiPriority w:val="0"/>
  </w:style>
  <w:style w:type="table" w:customStyle="1" w:styleId="34">
    <w:name w:val="_Style 37"/>
    <w:qFormat/>
    <w:uiPriority w:val="0"/>
  </w:style>
  <w:style w:type="table" w:customStyle="1" w:styleId="35">
    <w:name w:val="_Style 38"/>
    <w:qFormat/>
    <w:uiPriority w:val="0"/>
  </w:style>
  <w:style w:type="table" w:customStyle="1" w:styleId="36">
    <w:name w:val="_Style 39"/>
    <w:qFormat/>
    <w:uiPriority w:val="0"/>
  </w:style>
  <w:style w:type="table" w:customStyle="1" w:styleId="37">
    <w:name w:val="_Style 40"/>
    <w:qFormat/>
    <w:uiPriority w:val="0"/>
  </w:style>
  <w:style w:type="table" w:customStyle="1" w:styleId="38">
    <w:name w:val="_Style 41"/>
    <w:qFormat/>
    <w:uiPriority w:val="0"/>
  </w:style>
  <w:style w:type="table" w:customStyle="1" w:styleId="39">
    <w:name w:val="_Style 42"/>
    <w:qFormat/>
    <w:uiPriority w:val="0"/>
  </w:style>
  <w:style w:type="table" w:customStyle="1" w:styleId="40">
    <w:name w:val="_Style 43"/>
    <w:uiPriority w:val="0"/>
  </w:style>
  <w:style w:type="table" w:customStyle="1" w:styleId="41">
    <w:name w:val="_Style 44"/>
    <w:uiPriority w:val="0"/>
  </w:style>
  <w:style w:type="table" w:customStyle="1" w:styleId="42">
    <w:name w:val="_Style 45"/>
    <w:uiPriority w:val="0"/>
  </w:style>
  <w:style w:type="table" w:customStyle="1" w:styleId="43">
    <w:name w:val="_Style 46"/>
    <w:qFormat/>
    <w:uiPriority w:val="0"/>
  </w:style>
  <w:style w:type="table" w:customStyle="1" w:styleId="44">
    <w:name w:val="_Style 47"/>
    <w:qFormat/>
    <w:uiPriority w:val="0"/>
  </w:style>
  <w:style w:type="table" w:customStyle="1" w:styleId="45">
    <w:name w:val="_Style 48"/>
    <w:basedOn w:val="12"/>
    <w:uiPriority w:val="0"/>
  </w:style>
  <w:style w:type="table" w:customStyle="1" w:styleId="46">
    <w:name w:val="_Style 49"/>
    <w:basedOn w:val="12"/>
    <w:qFormat/>
    <w:uiPriority w:val="0"/>
  </w:style>
  <w:style w:type="table" w:customStyle="1" w:styleId="47">
    <w:name w:val="_Style 50"/>
    <w:basedOn w:val="12"/>
    <w:qFormat/>
    <w:uiPriority w:val="0"/>
  </w:style>
  <w:style w:type="table" w:customStyle="1" w:styleId="48">
    <w:name w:val="_Style 51"/>
    <w:basedOn w:val="12"/>
    <w:qFormat/>
    <w:uiPriority w:val="0"/>
  </w:style>
  <w:style w:type="table" w:customStyle="1" w:styleId="49">
    <w:name w:val="_Style 52"/>
    <w:basedOn w:val="12"/>
    <w:uiPriority w:val="0"/>
  </w:style>
  <w:style w:type="table" w:customStyle="1" w:styleId="50">
    <w:name w:val="_Style 53"/>
    <w:basedOn w:val="12"/>
    <w:qFormat/>
    <w:uiPriority w:val="0"/>
  </w:style>
  <w:style w:type="table" w:customStyle="1" w:styleId="51">
    <w:name w:val="_Style 54"/>
    <w:basedOn w:val="12"/>
    <w:uiPriority w:val="0"/>
  </w:style>
  <w:style w:type="table" w:customStyle="1" w:styleId="52">
    <w:name w:val="_Style 55"/>
    <w:basedOn w:val="12"/>
    <w:qFormat/>
    <w:uiPriority w:val="0"/>
  </w:style>
  <w:style w:type="table" w:customStyle="1" w:styleId="53">
    <w:name w:val="_Style 56"/>
    <w:basedOn w:val="12"/>
    <w:uiPriority w:val="0"/>
  </w:style>
  <w:style w:type="table" w:customStyle="1" w:styleId="54">
    <w:name w:val="_Style 57"/>
    <w:basedOn w:val="12"/>
    <w:qFormat/>
    <w:uiPriority w:val="0"/>
  </w:style>
  <w:style w:type="table" w:customStyle="1" w:styleId="55">
    <w:name w:val="_Style 58"/>
    <w:basedOn w:val="12"/>
    <w:qFormat/>
    <w:uiPriority w:val="0"/>
  </w:style>
  <w:style w:type="table" w:customStyle="1" w:styleId="56">
    <w:name w:val="_Style 59"/>
    <w:basedOn w:val="12"/>
    <w:qFormat/>
    <w:uiPriority w:val="0"/>
  </w:style>
  <w:style w:type="table" w:customStyle="1" w:styleId="57">
    <w:name w:val="_Style 60"/>
    <w:basedOn w:val="12"/>
    <w:qFormat/>
    <w:uiPriority w:val="0"/>
  </w:style>
  <w:style w:type="table" w:customStyle="1" w:styleId="58">
    <w:name w:val="_Style 61"/>
    <w:basedOn w:val="12"/>
    <w:qFormat/>
    <w:uiPriority w:val="0"/>
  </w:style>
  <w:style w:type="table" w:customStyle="1" w:styleId="59">
    <w:name w:val="_Style 62"/>
    <w:basedOn w:val="12"/>
    <w:uiPriority w:val="0"/>
  </w:style>
  <w:style w:type="table" w:customStyle="1" w:styleId="60">
    <w:name w:val="_Style 63"/>
    <w:basedOn w:val="12"/>
    <w:qFormat/>
    <w:uiPriority w:val="0"/>
  </w:style>
  <w:style w:type="table" w:customStyle="1" w:styleId="61">
    <w:name w:val="_Style 64"/>
    <w:basedOn w:val="12"/>
    <w:uiPriority w:val="0"/>
  </w:style>
  <w:style w:type="table" w:customStyle="1" w:styleId="62">
    <w:name w:val="_Style 65"/>
    <w:basedOn w:val="12"/>
    <w:qFormat/>
    <w:uiPriority w:val="0"/>
  </w:style>
  <w:style w:type="table" w:customStyle="1" w:styleId="63">
    <w:name w:val="_Style 66"/>
    <w:basedOn w:val="12"/>
    <w:qFormat/>
    <w:uiPriority w:val="0"/>
  </w:style>
  <w:style w:type="table" w:customStyle="1" w:styleId="64">
    <w:name w:val="_Style 67"/>
    <w:basedOn w:val="12"/>
    <w:uiPriority w:val="0"/>
  </w:style>
  <w:style w:type="table" w:customStyle="1" w:styleId="65">
    <w:name w:val="_Style 68"/>
    <w:basedOn w:val="12"/>
    <w:uiPriority w:val="0"/>
  </w:style>
  <w:style w:type="table" w:customStyle="1" w:styleId="66">
    <w:name w:val="_Style 69"/>
    <w:basedOn w:val="12"/>
    <w:qFormat/>
    <w:uiPriority w:val="0"/>
  </w:style>
  <w:style w:type="table" w:customStyle="1" w:styleId="67">
    <w:name w:val="_Style 70"/>
    <w:basedOn w:val="12"/>
    <w:qFormat/>
    <w:uiPriority w:val="0"/>
  </w:style>
  <w:style w:type="table" w:customStyle="1" w:styleId="68">
    <w:name w:val="_Style 71"/>
    <w:basedOn w:val="12"/>
    <w:qFormat/>
    <w:uiPriority w:val="0"/>
  </w:style>
  <w:style w:type="table" w:customStyle="1" w:styleId="69">
    <w:name w:val="_Style 72"/>
    <w:basedOn w:val="12"/>
    <w:uiPriority w:val="0"/>
  </w:style>
  <w:style w:type="table" w:customStyle="1" w:styleId="70">
    <w:name w:val="_Style 73"/>
    <w:basedOn w:val="12"/>
    <w:uiPriority w:val="0"/>
  </w:style>
  <w:style w:type="table" w:customStyle="1" w:styleId="71">
    <w:name w:val="_Style 74"/>
    <w:basedOn w:val="12"/>
    <w:uiPriority w:val="0"/>
  </w:style>
  <w:style w:type="table" w:customStyle="1" w:styleId="72">
    <w:name w:val="_Style 75"/>
    <w:basedOn w:val="12"/>
    <w:qFormat/>
    <w:uiPriority w:val="0"/>
  </w:style>
  <w:style w:type="table" w:customStyle="1" w:styleId="73">
    <w:name w:val="_Style 76"/>
    <w:basedOn w:val="12"/>
    <w:qFormat/>
    <w:uiPriority w:val="0"/>
  </w:style>
  <w:style w:type="table" w:customStyle="1" w:styleId="74">
    <w:name w:val="_Style 77"/>
    <w:basedOn w:val="12"/>
    <w:qFormat/>
    <w:uiPriority w:val="0"/>
  </w:style>
  <w:style w:type="table" w:customStyle="1" w:styleId="75">
    <w:name w:val="_Style 78"/>
    <w:basedOn w:val="12"/>
    <w:qFormat/>
    <w:uiPriority w:val="0"/>
  </w:style>
  <w:style w:type="table" w:customStyle="1" w:styleId="76">
    <w:name w:val="_Style 79"/>
    <w:basedOn w:val="12"/>
    <w:qFormat/>
    <w:uiPriority w:val="0"/>
  </w:style>
  <w:style w:type="table" w:customStyle="1" w:styleId="77">
    <w:name w:val="_Style 80"/>
    <w:basedOn w:val="12"/>
    <w:qFormat/>
    <w:uiPriority w:val="0"/>
  </w:style>
  <w:style w:type="table" w:customStyle="1" w:styleId="78">
    <w:name w:val="_Style 81"/>
    <w:basedOn w:val="12"/>
    <w:qFormat/>
    <w:uiPriority w:val="0"/>
  </w:style>
  <w:style w:type="table" w:customStyle="1" w:styleId="79">
    <w:name w:val="_Style 82"/>
    <w:basedOn w:val="12"/>
    <w:uiPriority w:val="0"/>
  </w:style>
  <w:style w:type="table" w:customStyle="1" w:styleId="80">
    <w:name w:val="_Style 83"/>
    <w:basedOn w:val="12"/>
    <w:qFormat/>
    <w:uiPriority w:val="0"/>
  </w:style>
  <w:style w:type="table" w:customStyle="1" w:styleId="81">
    <w:name w:val="_Style 84"/>
    <w:basedOn w:val="12"/>
    <w:uiPriority w:val="0"/>
  </w:style>
  <w:style w:type="table" w:customStyle="1" w:styleId="82">
    <w:name w:val="_Style 85"/>
    <w:basedOn w:val="12"/>
    <w:qFormat/>
    <w:uiPriority w:val="0"/>
  </w:style>
  <w:style w:type="table" w:customStyle="1" w:styleId="83">
    <w:name w:val="_Style 86"/>
    <w:basedOn w:val="12"/>
    <w:qFormat/>
    <w:uiPriority w:val="0"/>
  </w:style>
  <w:style w:type="table" w:customStyle="1" w:styleId="84">
    <w:name w:val="_Style 87"/>
    <w:basedOn w:val="12"/>
    <w:qFormat/>
    <w:uiPriority w:val="0"/>
  </w:style>
  <w:style w:type="table" w:customStyle="1" w:styleId="85">
    <w:name w:val="_Style 88"/>
    <w:basedOn w:val="12"/>
    <w:uiPriority w:val="0"/>
  </w:style>
  <w:style w:type="table" w:customStyle="1" w:styleId="86">
    <w:name w:val="_Style 89"/>
    <w:basedOn w:val="12"/>
    <w:qFormat/>
    <w:uiPriority w:val="0"/>
  </w:style>
  <w:style w:type="table" w:customStyle="1" w:styleId="87">
    <w:name w:val="_Style 90"/>
    <w:basedOn w:val="12"/>
    <w:uiPriority w:val="0"/>
  </w:style>
  <w:style w:type="table" w:customStyle="1" w:styleId="88">
    <w:name w:val="_Style 91"/>
    <w:basedOn w:val="12"/>
    <w:uiPriority w:val="0"/>
  </w:style>
  <w:style w:type="table" w:customStyle="1" w:styleId="89">
    <w:name w:val="_Style 92"/>
    <w:basedOn w:val="12"/>
    <w:qFormat/>
    <w:uiPriority w:val="0"/>
  </w:style>
  <w:style w:type="table" w:customStyle="1" w:styleId="90">
    <w:name w:val="_Style 93"/>
    <w:basedOn w:val="12"/>
    <w:uiPriority w:val="0"/>
  </w:style>
  <w:style w:type="table" w:customStyle="1" w:styleId="91">
    <w:name w:val="_Style 94"/>
    <w:basedOn w:val="12"/>
    <w:qFormat/>
    <w:uiPriority w:val="0"/>
  </w:style>
  <w:style w:type="table" w:customStyle="1" w:styleId="92">
    <w:name w:val="_Style 95"/>
    <w:basedOn w:val="12"/>
    <w:qFormat/>
    <w:uiPriority w:val="0"/>
  </w:style>
  <w:style w:type="table" w:customStyle="1" w:styleId="93">
    <w:name w:val="_Style 96"/>
    <w:basedOn w:val="12"/>
    <w:qFormat/>
    <w:uiPriority w:val="0"/>
  </w:style>
  <w:style w:type="table" w:customStyle="1" w:styleId="94">
    <w:name w:val="_Style 97"/>
    <w:basedOn w:val="12"/>
    <w:qFormat/>
    <w:uiPriority w:val="0"/>
  </w:style>
  <w:style w:type="table" w:customStyle="1" w:styleId="95">
    <w:name w:val="_Style 98"/>
    <w:basedOn w:val="12"/>
    <w:qFormat/>
    <w:uiPriority w:val="0"/>
  </w:style>
  <w:style w:type="table" w:customStyle="1" w:styleId="96">
    <w:name w:val="_Style 99"/>
    <w:basedOn w:val="12"/>
    <w:qFormat/>
    <w:uiPriority w:val="0"/>
  </w:style>
  <w:style w:type="table" w:customStyle="1" w:styleId="97">
    <w:name w:val="_Style 100"/>
    <w:basedOn w:val="12"/>
    <w:qFormat/>
    <w:uiPriority w:val="0"/>
  </w:style>
  <w:style w:type="table" w:customStyle="1" w:styleId="98">
    <w:name w:val="_Style 101"/>
    <w:basedOn w:val="12"/>
    <w:qFormat/>
    <w:uiPriority w:val="0"/>
  </w:style>
  <w:style w:type="table" w:customStyle="1" w:styleId="99">
    <w:name w:val="_Style 102"/>
    <w:basedOn w:val="12"/>
    <w:qFormat/>
    <w:uiPriority w:val="0"/>
  </w:style>
  <w:style w:type="table" w:customStyle="1" w:styleId="100">
    <w:name w:val="_Style 103"/>
    <w:basedOn w:val="12"/>
    <w:qFormat/>
    <w:uiPriority w:val="0"/>
  </w:style>
  <w:style w:type="table" w:customStyle="1" w:styleId="101">
    <w:name w:val="_Style 104"/>
    <w:basedOn w:val="12"/>
    <w:qFormat/>
    <w:uiPriority w:val="0"/>
  </w:style>
  <w:style w:type="table" w:customStyle="1" w:styleId="102">
    <w:name w:val="_Style 105"/>
    <w:basedOn w:val="12"/>
    <w:uiPriority w:val="0"/>
  </w:style>
  <w:style w:type="table" w:customStyle="1" w:styleId="103">
    <w:name w:val="_Style 106"/>
    <w:basedOn w:val="12"/>
    <w:qFormat/>
    <w:uiPriority w:val="0"/>
  </w:style>
  <w:style w:type="table" w:customStyle="1" w:styleId="104">
    <w:name w:val="_Style 107"/>
    <w:basedOn w:val="12"/>
    <w:uiPriority w:val="0"/>
  </w:style>
  <w:style w:type="table" w:customStyle="1" w:styleId="105">
    <w:name w:val="_Style 108"/>
    <w:basedOn w:val="12"/>
    <w:qFormat/>
    <w:uiPriority w:val="0"/>
  </w:style>
  <w:style w:type="table" w:customStyle="1" w:styleId="106">
    <w:name w:val="_Style 109"/>
    <w:basedOn w:val="12"/>
    <w:qFormat/>
    <w:uiPriority w:val="0"/>
  </w:style>
  <w:style w:type="table" w:customStyle="1" w:styleId="107">
    <w:name w:val="_Style 110"/>
    <w:basedOn w:val="12"/>
    <w:uiPriority w:val="0"/>
  </w:style>
  <w:style w:type="table" w:customStyle="1" w:styleId="108">
    <w:name w:val="_Style 111"/>
    <w:basedOn w:val="12"/>
    <w:qFormat/>
    <w:uiPriority w:val="0"/>
  </w:style>
  <w:style w:type="table" w:customStyle="1" w:styleId="109">
    <w:name w:val="_Style 112"/>
    <w:basedOn w:val="12"/>
    <w:uiPriority w:val="0"/>
  </w:style>
  <w:style w:type="table" w:customStyle="1" w:styleId="110">
    <w:name w:val="_Style 113"/>
    <w:basedOn w:val="12"/>
    <w:qFormat/>
    <w:uiPriority w:val="0"/>
  </w:style>
  <w:style w:type="table" w:customStyle="1" w:styleId="111">
    <w:name w:val="_Style 114"/>
    <w:basedOn w:val="12"/>
    <w:uiPriority w:val="0"/>
  </w:style>
  <w:style w:type="table" w:customStyle="1" w:styleId="112">
    <w:name w:val="_Style 115"/>
    <w:basedOn w:val="12"/>
    <w:uiPriority w:val="0"/>
  </w:style>
  <w:style w:type="table" w:customStyle="1" w:styleId="113">
    <w:name w:val="_Style 116"/>
    <w:basedOn w:val="12"/>
    <w:qFormat/>
    <w:uiPriority w:val="0"/>
  </w:style>
  <w:style w:type="table" w:customStyle="1" w:styleId="114">
    <w:name w:val="_Style 117"/>
    <w:basedOn w:val="12"/>
    <w:uiPriority w:val="0"/>
  </w:style>
  <w:style w:type="table" w:customStyle="1" w:styleId="115">
    <w:name w:val="_Style 118"/>
    <w:basedOn w:val="12"/>
    <w:uiPriority w:val="0"/>
  </w:style>
  <w:style w:type="table" w:customStyle="1" w:styleId="116">
    <w:name w:val="_Style 119"/>
    <w:basedOn w:val="12"/>
    <w:qFormat/>
    <w:uiPriority w:val="0"/>
  </w:style>
  <w:style w:type="table" w:customStyle="1" w:styleId="117">
    <w:name w:val="_Style 120"/>
    <w:basedOn w:val="12"/>
    <w:qFormat/>
    <w:uiPriority w:val="0"/>
  </w:style>
  <w:style w:type="table" w:customStyle="1" w:styleId="118">
    <w:name w:val="_Style 121"/>
    <w:basedOn w:val="12"/>
    <w:uiPriority w:val="0"/>
  </w:style>
  <w:style w:type="table" w:customStyle="1" w:styleId="119">
    <w:name w:val="_Style 122"/>
    <w:basedOn w:val="12"/>
    <w:qFormat/>
    <w:uiPriority w:val="0"/>
  </w:style>
  <w:style w:type="table" w:customStyle="1" w:styleId="120">
    <w:name w:val="_Style 123"/>
    <w:basedOn w:val="12"/>
    <w:uiPriority w:val="0"/>
  </w:style>
  <w:style w:type="table" w:customStyle="1" w:styleId="121">
    <w:name w:val="_Style 124"/>
    <w:basedOn w:val="12"/>
    <w:qFormat/>
    <w:uiPriority w:val="0"/>
  </w:style>
  <w:style w:type="table" w:customStyle="1" w:styleId="122">
    <w:name w:val="_Style 125"/>
    <w:basedOn w:val="12"/>
    <w:qFormat/>
    <w:uiPriority w:val="0"/>
  </w:style>
  <w:style w:type="table" w:customStyle="1" w:styleId="123">
    <w:name w:val="_Style 126"/>
    <w:basedOn w:val="12"/>
    <w:qFormat/>
    <w:uiPriority w:val="0"/>
  </w:style>
  <w:style w:type="table" w:customStyle="1" w:styleId="124">
    <w:name w:val="_Style 127"/>
    <w:basedOn w:val="12"/>
    <w:qFormat/>
    <w:uiPriority w:val="0"/>
  </w:style>
  <w:style w:type="table" w:customStyle="1" w:styleId="125">
    <w:name w:val="_Style 128"/>
    <w:basedOn w:val="12"/>
    <w:qFormat/>
    <w:uiPriority w:val="0"/>
  </w:style>
  <w:style w:type="table" w:customStyle="1" w:styleId="126">
    <w:name w:val="_Style 129"/>
    <w:basedOn w:val="12"/>
    <w:uiPriority w:val="0"/>
  </w:style>
  <w:style w:type="table" w:customStyle="1" w:styleId="127">
    <w:name w:val="_Style 130"/>
    <w:basedOn w:val="12"/>
    <w:qFormat/>
    <w:uiPriority w:val="0"/>
  </w:style>
  <w:style w:type="table" w:customStyle="1" w:styleId="128">
    <w:name w:val="_Style 131"/>
    <w:basedOn w:val="12"/>
    <w:qFormat/>
    <w:uiPriority w:val="0"/>
  </w:style>
  <w:style w:type="table" w:customStyle="1" w:styleId="129">
    <w:name w:val="_Style 132"/>
    <w:basedOn w:val="12"/>
    <w:uiPriority w:val="0"/>
  </w:style>
  <w:style w:type="table" w:customStyle="1" w:styleId="130">
    <w:name w:val="_Style 133"/>
    <w:basedOn w:val="12"/>
    <w:uiPriority w:val="0"/>
  </w:style>
  <w:style w:type="table" w:customStyle="1" w:styleId="131">
    <w:name w:val="_Style 134"/>
    <w:basedOn w:val="12"/>
    <w:qFormat/>
    <w:uiPriority w:val="0"/>
  </w:style>
  <w:style w:type="table" w:customStyle="1" w:styleId="132">
    <w:name w:val="_Style 135"/>
    <w:basedOn w:val="12"/>
    <w:uiPriority w:val="0"/>
  </w:style>
  <w:style w:type="table" w:customStyle="1" w:styleId="133">
    <w:name w:val="_Style 136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tVaoFWGgsjXUf2ndoX4/jgoH1w==">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141</Pages>
  <Words>20236</Words>
  <Characters>138557</Characters>
  <TotalTime>14</TotalTime>
  <ScaleCrop>false</ScaleCrop>
  <LinksUpToDate>false</LinksUpToDate>
  <CharactersWithSpaces>159095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2026-10-11T23:51:00Z</dcterms:created>
  <dc:creator>ЛитлПринц</dc:creator>
  <cp:lastModifiedBy>ЛитлПринц</cp:lastModifiedBy>
  <dcterms:modified xsi:type="dcterms:W3CDTF">2026-10-12T00:07:20Z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8603399BD3CB47D196F109027301D103_12</vt:lpwstr>
  </property>
</Properties>
</file>