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BCA29F" w14:textId="630A9959" w:rsidR="00FF1BDB" w:rsidRDefault="00B615D9" w:rsidP="00B615D9">
      <w:pPr>
        <w:pStyle w:val="Heading2"/>
        <w:rPr>
          <w:lang w:val="en-US"/>
        </w:rPr>
      </w:pPr>
      <w:r>
        <w:rPr>
          <w:lang w:val="en-US"/>
        </w:rPr>
        <w:t>Making Character Controller</w:t>
      </w:r>
    </w:p>
    <w:p w14:paraId="74BCEC05" w14:textId="2689C6FF" w:rsidR="00B615D9" w:rsidRDefault="00B615D9" w:rsidP="00B615D9">
      <w:pPr>
        <w:rPr>
          <w:lang w:val="en-US"/>
        </w:rPr>
      </w:pPr>
      <w:r>
        <w:rPr>
          <w:lang w:val="en-US"/>
        </w:rPr>
        <w:t xml:space="preserve">First I tried to copy controller solution from </w:t>
      </w:r>
    </w:p>
    <w:p w14:paraId="1D9EDB9E" w14:textId="77777777" w:rsidR="00B615D9" w:rsidRPr="00B615D9" w:rsidRDefault="00B615D9" w:rsidP="00B615D9">
      <w:pPr>
        <w:rPr>
          <w:b/>
          <w:bCs/>
        </w:rPr>
      </w:pPr>
      <w:r w:rsidRPr="00B615D9">
        <w:rPr>
          <w:b/>
          <w:bCs/>
        </w:rPr>
        <w:t>How to Create a Top Down Movement Character Controller in Unity | Scripting Tutorial</w:t>
      </w:r>
    </w:p>
    <w:p w14:paraId="41F97BED" w14:textId="22C6A6E9" w:rsidR="00B615D9" w:rsidRDefault="00AC2487" w:rsidP="00B615D9">
      <w:hyperlink r:id="rId5" w:history="1">
        <w:r w:rsidR="00B615D9" w:rsidRPr="004C360D">
          <w:rPr>
            <w:rStyle w:val="Hyperlink"/>
          </w:rPr>
          <w:t>https://www.youtube.com/watch?v=-0GFb9l3NHM</w:t>
        </w:r>
      </w:hyperlink>
    </w:p>
    <w:p w14:paraId="32163863" w14:textId="77777777" w:rsidR="00B615D9" w:rsidRDefault="00B615D9" w:rsidP="00B615D9"/>
    <w:p w14:paraId="61B2BCC0" w14:textId="6EFA018D" w:rsidR="00CC28E7" w:rsidRDefault="00CC28E7" w:rsidP="00B615D9">
      <w:r>
        <w:t>Then I tried to copy from John Klima‘s controller only parts what I thought I needed, but something was not right.</w:t>
      </w:r>
    </w:p>
    <w:p w14:paraId="780434DC" w14:textId="32A7CCAD" w:rsidR="00CC28E7" w:rsidRDefault="00CC28E7" w:rsidP="00B615D9">
      <w:r>
        <w:rPr>
          <w:noProof/>
        </w:rPr>
        <w:drawing>
          <wp:inline distT="0" distB="0" distL="0" distR="0" wp14:anchorId="2AF914CF" wp14:editId="43587220">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Default="00CC28E7" w:rsidP="00B615D9"/>
    <w:p w14:paraId="27DD3640" w14:textId="09078F7A" w:rsidR="00CC28E7" w:rsidRDefault="00042A43" w:rsidP="00B615D9">
      <w:r>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Default="00042A43" w:rsidP="00B615D9">
      <w:r>
        <w:rPr>
          <w:noProof/>
        </w:rPr>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Default="00FA300E" w:rsidP="00B615D9">
      <w:r>
        <w:t>Animations</w:t>
      </w:r>
    </w:p>
    <w:p w14:paraId="5D07B3D7" w14:textId="64A0656B" w:rsidR="00FA300E" w:rsidRDefault="00FA300E" w:rsidP="00B615D9">
      <w:r>
        <w:lastRenderedPageBreak/>
        <w:t>I tried to copy animations scripts and set it up the same, but there was something wrong, animations wasn‘t swapping at it should.</w:t>
      </w:r>
      <w:r w:rsidR="007D1FA2">
        <w:t xml:space="preserve"> I just missed attaching the Player Animator script. Now animations work.</w:t>
      </w:r>
    </w:p>
    <w:p w14:paraId="1C0D1CF8" w14:textId="233A9078" w:rsidR="007D1FA2" w:rsidRDefault="007D1FA2" w:rsidP="007D1FA2">
      <w:r>
        <w:t xml:space="preserve">I also somehow swapped walk and run speed parameters, but as long as I work alone I don‘t see any need to fix it. </w:t>
      </w:r>
    </w:p>
    <w:p w14:paraId="6E4E30B6" w14:textId="77777777" w:rsidR="00222B2C" w:rsidRDefault="00222B2C" w:rsidP="007D1FA2"/>
    <w:p w14:paraId="172BE289" w14:textId="0F8D54E6" w:rsidR="00222B2C" w:rsidRDefault="00222B2C" w:rsidP="007D1FA2">
      <w:r>
        <w:t>Level1</w:t>
      </w:r>
    </w:p>
    <w:p w14:paraId="39014BAE" w14:textId="754CB2B2" w:rsidR="00222B2C" w:rsidRDefault="00222B2C" w:rsidP="007D1FA2">
      <w:r>
        <w:t>I started with a tunnel where the player supposedly come in through.</w:t>
      </w:r>
    </w:p>
    <w:p w14:paraId="383C6D29" w14:textId="12E41B3F" w:rsidR="00222B2C" w:rsidRDefault="00222B2C" w:rsidP="007D1FA2">
      <w:r>
        <w:rPr>
          <w:noProof/>
        </w:rPr>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Default="00222B2C" w:rsidP="007D1FA2">
      <w:r>
        <w:t>For some reason this section of tunnel asset has unpasable collider.</w:t>
      </w:r>
      <w:r w:rsidR="00372B16">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Default="00F83A3B" w:rsidP="007D1FA2">
      <w:r>
        <w:lastRenderedPageBreak/>
        <w:t>Testing what kind of sockets would look appropriate.</w:t>
      </w:r>
    </w:p>
    <w:p w14:paraId="6665601A" w14:textId="461FDE0F" w:rsidR="00F83A3B" w:rsidRDefault="00F83A3B" w:rsidP="007D1FA2">
      <w:r>
        <w:rPr>
          <w:noProof/>
        </w:rPr>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Default="00372B16" w:rsidP="007D1FA2"/>
    <w:p w14:paraId="5C994A73" w14:textId="71DF14AA" w:rsidR="00CC399B" w:rsidRDefault="00A0520C" w:rsidP="007D1FA2">
      <w:r>
        <w:t>I need some kind of invenotry system to register what was picked up and what can be used.</w:t>
      </w:r>
      <w:r w:rsidR="00CC399B">
        <w:br/>
        <w:t xml:space="preserve">I read and started to follow instructions from </w:t>
      </w:r>
      <w:r w:rsidR="00CC399B" w:rsidRPr="00CC399B">
        <w:rPr>
          <w:b/>
          <w:bCs/>
        </w:rPr>
        <w:t>How to make an inventory system in Unity</w:t>
      </w:r>
      <w:r w:rsidR="00CC399B">
        <w:rPr>
          <w:b/>
          <w:bCs/>
        </w:rPr>
        <w:t xml:space="preserve"> (</w:t>
      </w:r>
      <w:hyperlink r:id="rId10" w:history="1">
        <w:r w:rsidR="00CC399B" w:rsidRPr="00B7741D">
          <w:rPr>
            <w:rStyle w:val="Hyperlink"/>
            <w:b/>
            <w:bCs/>
          </w:rPr>
          <w:t>https://gamedevbeginner.com/how-to-make-an-inventory-system-in-unity/</w:t>
        </w:r>
      </w:hyperlink>
      <w:r w:rsidR="00CC399B">
        <w:rPr>
          <w:b/>
          <w:bCs/>
        </w:rPr>
        <w:t>)</w:t>
      </w:r>
      <w:r w:rsidR="00CC399B" w:rsidRPr="00CC399B">
        <w:t xml:space="preserve">, but soon realised that </w:t>
      </w:r>
      <w:r w:rsidR="00CC399B">
        <w:t>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Default="00633C42" w:rsidP="007D1FA2"/>
    <w:p w14:paraId="335F5DD9" w14:textId="19333D69" w:rsidR="00633C42" w:rsidRDefault="00633C42" w:rsidP="007D1FA2">
      <w:pPr>
        <w:rPr>
          <w:lang w:val="en-US"/>
        </w:rPr>
      </w:pPr>
      <w:r>
        <w:rPr>
          <w:lang w:val="en-US"/>
        </w:rPr>
        <w:t>List of items</w:t>
      </w:r>
    </w:p>
    <w:p w14:paraId="5DC7AF19" w14:textId="2E274D10" w:rsidR="00633C42" w:rsidRDefault="00633C42" w:rsidP="00633C42">
      <w:pPr>
        <w:pStyle w:val="ListParagraph"/>
        <w:numPr>
          <w:ilvl w:val="0"/>
          <w:numId w:val="2"/>
        </w:numPr>
        <w:rPr>
          <w:lang w:val="en-US"/>
        </w:rPr>
      </w:pPr>
      <w:r w:rsidRPr="00633C42">
        <w:rPr>
          <w:lang w:val="en-US"/>
        </w:rPr>
        <w:t>Axe</w:t>
      </w:r>
    </w:p>
    <w:p w14:paraId="34C41B81" w14:textId="3DF12812" w:rsidR="00633C42" w:rsidRDefault="00633C42" w:rsidP="00633C42">
      <w:pPr>
        <w:pStyle w:val="ListParagraph"/>
        <w:numPr>
          <w:ilvl w:val="0"/>
          <w:numId w:val="2"/>
        </w:numPr>
        <w:rPr>
          <w:lang w:val="en-US"/>
        </w:rPr>
      </w:pPr>
      <w:r>
        <w:rPr>
          <w:lang w:val="en-US"/>
        </w:rPr>
        <w:t>Tinder Box</w:t>
      </w:r>
    </w:p>
    <w:p w14:paraId="679B114E" w14:textId="68F01683" w:rsidR="00633C42" w:rsidRDefault="00633C42" w:rsidP="00633C42">
      <w:pPr>
        <w:pStyle w:val="ListParagraph"/>
        <w:numPr>
          <w:ilvl w:val="0"/>
          <w:numId w:val="2"/>
        </w:numPr>
        <w:rPr>
          <w:lang w:val="en-US"/>
        </w:rPr>
      </w:pPr>
      <w:r>
        <w:rPr>
          <w:lang w:val="en-US"/>
        </w:rPr>
        <w:t>Shovel</w:t>
      </w:r>
    </w:p>
    <w:p w14:paraId="5D9C9FCA" w14:textId="2BF065F7" w:rsidR="00633C42" w:rsidRDefault="00633C42" w:rsidP="00633C42">
      <w:pPr>
        <w:pStyle w:val="ListParagraph"/>
        <w:numPr>
          <w:ilvl w:val="0"/>
          <w:numId w:val="2"/>
        </w:numPr>
        <w:rPr>
          <w:lang w:val="en-US"/>
        </w:rPr>
      </w:pPr>
      <w:r>
        <w:rPr>
          <w:lang w:val="en-US"/>
        </w:rPr>
        <w:t>Rope</w:t>
      </w:r>
    </w:p>
    <w:p w14:paraId="737E5EDF" w14:textId="6407CB22" w:rsidR="00633C42" w:rsidRDefault="00633C42" w:rsidP="00633C42">
      <w:pPr>
        <w:pStyle w:val="ListParagraph"/>
        <w:numPr>
          <w:ilvl w:val="0"/>
          <w:numId w:val="2"/>
        </w:numPr>
        <w:rPr>
          <w:lang w:val="en-US"/>
        </w:rPr>
      </w:pPr>
      <w:r>
        <w:rPr>
          <w:lang w:val="en-US"/>
        </w:rPr>
        <w:t>Crowbar</w:t>
      </w:r>
    </w:p>
    <w:p w14:paraId="1A08B5FD" w14:textId="26492FEB" w:rsidR="00177E8E" w:rsidRDefault="00177E8E" w:rsidP="00177E8E">
      <w:pPr>
        <w:rPr>
          <w:lang w:val="en-US"/>
        </w:rPr>
      </w:pPr>
    </w:p>
    <w:p w14:paraId="60C01081" w14:textId="35360DB8" w:rsidR="00177E8E" w:rsidRDefault="00177E8E" w:rsidP="00177E8E">
      <w:pPr>
        <w:rPr>
          <w:lang w:val="en-US"/>
        </w:rPr>
      </w:pPr>
      <w:r>
        <w:rPr>
          <w:lang w:val="en-US"/>
        </w:rPr>
        <w:t>For faster start of flashing some rooms, I copied them from Synty demo scene. Now will try to edit it for my need.</w:t>
      </w:r>
    </w:p>
    <w:p w14:paraId="75B92DEC" w14:textId="4F759B02" w:rsidR="00AC2487" w:rsidRPr="00177E8E" w:rsidRDefault="00AC2487" w:rsidP="00177E8E">
      <w:pPr>
        <w:rPr>
          <w:lang w:val="en-US"/>
        </w:rPr>
      </w:pPr>
      <w:r>
        <w:rPr>
          <w:lang w:val="en-US"/>
        </w:rPr>
        <w:t>I need some targeting system. So a player could hover over items to pick it up or interact.</w:t>
      </w:r>
    </w:p>
    <w:p w14:paraId="45F90F5C" w14:textId="1D9F9BB9" w:rsidR="00E15B84" w:rsidRDefault="00E15B84" w:rsidP="007D1FA2">
      <w:r>
        <w:t>TODO</w:t>
      </w:r>
    </w:p>
    <w:p w14:paraId="12A203CB" w14:textId="4301CA38" w:rsidR="00E15B84" w:rsidRDefault="00E15B84" w:rsidP="00E15B84">
      <w:pPr>
        <w:pStyle w:val="ListParagraph"/>
        <w:numPr>
          <w:ilvl w:val="0"/>
          <w:numId w:val="1"/>
        </w:numPr>
      </w:pPr>
      <w:r>
        <w:t>Design room 1</w:t>
      </w:r>
    </w:p>
    <w:p w14:paraId="60BD45E8" w14:textId="5366E221" w:rsidR="00E15B84" w:rsidRDefault="00E15B84" w:rsidP="00E15B84">
      <w:pPr>
        <w:pStyle w:val="ListParagraph"/>
        <w:numPr>
          <w:ilvl w:val="0"/>
          <w:numId w:val="1"/>
        </w:numPr>
      </w:pPr>
      <w:r>
        <w:t>Design room 2</w:t>
      </w:r>
    </w:p>
    <w:p w14:paraId="0BE468DA" w14:textId="5EB7FCB7" w:rsidR="00E15B84" w:rsidRDefault="00E15B84" w:rsidP="00E15B84">
      <w:pPr>
        <w:pStyle w:val="ListParagraph"/>
        <w:numPr>
          <w:ilvl w:val="0"/>
          <w:numId w:val="1"/>
        </w:numPr>
      </w:pPr>
      <w:r>
        <w:t>Design room 3</w:t>
      </w:r>
    </w:p>
    <w:p w14:paraId="758E48B4" w14:textId="3B30EB19" w:rsidR="00E15B84" w:rsidRDefault="00E15B84" w:rsidP="00E15B84">
      <w:pPr>
        <w:pStyle w:val="ListParagraph"/>
        <w:numPr>
          <w:ilvl w:val="0"/>
          <w:numId w:val="1"/>
        </w:numPr>
      </w:pPr>
      <w:r>
        <w:t>Design room 4</w:t>
      </w:r>
    </w:p>
    <w:p w14:paraId="3F0FEB28" w14:textId="39C44FA9" w:rsidR="00E15B84" w:rsidRDefault="00E15B84" w:rsidP="00E15B84">
      <w:pPr>
        <w:pStyle w:val="ListParagraph"/>
        <w:numPr>
          <w:ilvl w:val="0"/>
          <w:numId w:val="1"/>
        </w:numPr>
      </w:pPr>
      <w:r>
        <w:t>Design room 5</w:t>
      </w:r>
    </w:p>
    <w:p w14:paraId="240D8030" w14:textId="1D1A8532" w:rsidR="00E15B84" w:rsidRDefault="00E15B84" w:rsidP="00E15B84">
      <w:pPr>
        <w:pStyle w:val="ListParagraph"/>
        <w:numPr>
          <w:ilvl w:val="0"/>
          <w:numId w:val="1"/>
        </w:numPr>
      </w:pPr>
      <w:r>
        <w:lastRenderedPageBreak/>
        <w:t>Slots for runes</w:t>
      </w:r>
    </w:p>
    <w:p w14:paraId="204C4740" w14:textId="3A67905A" w:rsidR="00E15B84" w:rsidRDefault="00E15B84" w:rsidP="00E15B84">
      <w:pPr>
        <w:pStyle w:val="ListParagraph"/>
        <w:numPr>
          <w:ilvl w:val="0"/>
          <w:numId w:val="1"/>
        </w:numPr>
      </w:pPr>
      <w:r>
        <w:t>Inventory system (some kind)</w:t>
      </w:r>
    </w:p>
    <w:p w14:paraId="5C596D41" w14:textId="0060F7A2" w:rsidR="00E15B84" w:rsidRPr="00B615D9" w:rsidRDefault="00E15B84" w:rsidP="00E15B84">
      <w:pPr>
        <w:pStyle w:val="ListParagraph"/>
        <w:numPr>
          <w:ilvl w:val="0"/>
          <w:numId w:val="1"/>
        </w:numPr>
      </w:pPr>
      <w:r>
        <w:t>Crystals in the tunnel (elsewhere) for light.</w:t>
      </w:r>
    </w:p>
    <w:sectPr w:rsidR="00E15B84"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177E8E"/>
    <w:rsid w:val="00222B2C"/>
    <w:rsid w:val="00351AA2"/>
    <w:rsid w:val="00372B16"/>
    <w:rsid w:val="004574DE"/>
    <w:rsid w:val="00633C42"/>
    <w:rsid w:val="007D1FA2"/>
    <w:rsid w:val="007F2018"/>
    <w:rsid w:val="00885188"/>
    <w:rsid w:val="00A0520C"/>
    <w:rsid w:val="00AC2487"/>
    <w:rsid w:val="00B615D9"/>
    <w:rsid w:val="00C4768E"/>
    <w:rsid w:val="00C66245"/>
    <w:rsid w:val="00CC28E7"/>
    <w:rsid w:val="00CC399B"/>
    <w:rsid w:val="00D15760"/>
    <w:rsid w:val="00E15B84"/>
    <w:rsid w:val="00F83A3B"/>
    <w:rsid w:val="00FA2767"/>
    <w:rsid w:val="00FA300E"/>
    <w:rsid w:val="00FF1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youtube.com/watch?v=-0GFb9l3NHM" TargetMode="External"/><Relationship Id="rId10"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5463</TotalTime>
  <Pages>4</Pages>
  <Words>387</Words>
  <Characters>2056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12</cp:revision>
  <dcterms:created xsi:type="dcterms:W3CDTF">2025-04-01T12:19:00Z</dcterms:created>
  <dcterms:modified xsi:type="dcterms:W3CDTF">2025-04-16T07:40:00Z</dcterms:modified>
</cp:coreProperties>
</file>