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2BEF" w14:textId="5BF54E5A" w:rsidR="00633341" w:rsidRDefault="00DB6299" w:rsidP="00DB6299">
      <w:pPr>
        <w:pStyle w:val="Heading2"/>
        <w:rPr>
          <w:lang w:val="en-US"/>
        </w:rPr>
      </w:pPr>
      <w:r>
        <w:rPr>
          <w:lang w:val="en-US"/>
        </w:rPr>
        <w:t xml:space="preserve">Team Purpose/Mission </w:t>
      </w:r>
    </w:p>
    <w:p w14:paraId="6CCBC08A" w14:textId="3DF1FD9E" w:rsidR="00E3462E" w:rsidRPr="00E3462E" w:rsidRDefault="00E3462E" w:rsidP="00E3462E">
      <w:pPr>
        <w:rPr>
          <w:lang w:val="en-US"/>
        </w:rPr>
      </w:pPr>
      <w:r>
        <w:rPr>
          <w:lang w:val="en-US"/>
        </w:rPr>
        <w:t xml:space="preserve">The purpose of our project is to create an AI pest control application, what this entails is currently unclear as we have not yet had a meeting with the client. </w:t>
      </w:r>
    </w:p>
    <w:p w14:paraId="54CE6ACD" w14:textId="0EF7248E" w:rsidR="00DB6299" w:rsidRDefault="00DB6299" w:rsidP="00DB6299">
      <w:pPr>
        <w:pStyle w:val="Heading2"/>
        <w:rPr>
          <w:lang w:val="en-US"/>
        </w:rPr>
      </w:pPr>
      <w:r>
        <w:rPr>
          <w:lang w:val="en-US"/>
        </w:rPr>
        <w:t>Team Roles</w:t>
      </w:r>
    </w:p>
    <w:p w14:paraId="3A4226E4" w14:textId="26C31052" w:rsidR="00DB6299" w:rsidRDefault="00DB6299" w:rsidP="00DB6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team members and their responsibilities. </w:t>
      </w:r>
    </w:p>
    <w:p w14:paraId="5993C8E8" w14:textId="3D834328" w:rsidR="00DB6299" w:rsidRPr="00DB6299" w:rsidRDefault="00DB6299" w:rsidP="00DB62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representatives from client’s organization who you will work with frequently.</w:t>
      </w:r>
    </w:p>
    <w:p w14:paraId="7A608B81" w14:textId="1BBB5613" w:rsidR="00DB6299" w:rsidRDefault="00DB6299" w:rsidP="00DB6299">
      <w:pPr>
        <w:pStyle w:val="Heading2"/>
        <w:rPr>
          <w:lang w:val="en-US"/>
        </w:rPr>
      </w:pPr>
      <w:r>
        <w:rPr>
          <w:lang w:val="en-US"/>
        </w:rPr>
        <w:t>Team Values</w:t>
      </w:r>
    </w:p>
    <w:p w14:paraId="5BC8117D" w14:textId="7033484D" w:rsidR="00E3462E" w:rsidRDefault="00E3462E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and consistent team communication.</w:t>
      </w:r>
    </w:p>
    <w:p w14:paraId="43E75B29" w14:textId="7A6995D9" w:rsidR="00E3462E" w:rsidRDefault="00E3462E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Weekly SCRUM meetings.</w:t>
      </w:r>
    </w:p>
    <w:p w14:paraId="40A513D4" w14:textId="1803C500" w:rsidR="00E3462E" w:rsidRDefault="00E3462E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 communication.</w:t>
      </w:r>
    </w:p>
    <w:p w14:paraId="6D0052E6" w14:textId="6B89941B" w:rsidR="00DB6299" w:rsidRPr="00DB6299" w:rsidRDefault="00E3462E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Organization and planning.</w:t>
      </w:r>
    </w:p>
    <w:p w14:paraId="55653D9E" w14:textId="57A49A7F" w:rsidR="00DB6299" w:rsidRDefault="00DB6299" w:rsidP="00DB6299">
      <w:pPr>
        <w:pStyle w:val="Heading2"/>
        <w:rPr>
          <w:lang w:val="en-US"/>
        </w:rPr>
      </w:pPr>
      <w:r>
        <w:rPr>
          <w:lang w:val="en-US"/>
        </w:rPr>
        <w:t xml:space="preserve">Team </w:t>
      </w:r>
      <w:proofErr w:type="spellStart"/>
      <w:r>
        <w:rPr>
          <w:lang w:val="en-US"/>
        </w:rPr>
        <w:t>Behaviours</w:t>
      </w:r>
      <w:proofErr w:type="spellEnd"/>
    </w:p>
    <w:p w14:paraId="5383990C" w14:textId="6F846293" w:rsidR="00E3462E" w:rsidRDefault="00E3462E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Treat each other with res</w:t>
      </w:r>
      <w:r w:rsidR="009F4028">
        <w:rPr>
          <w:lang w:val="en-US"/>
        </w:rPr>
        <w:t xml:space="preserve">pect </w:t>
      </w:r>
    </w:p>
    <w:p w14:paraId="44C6A607" w14:textId="13E30219" w:rsidR="009F4028" w:rsidRDefault="009F4028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Communicate issues/ideas </w:t>
      </w:r>
    </w:p>
    <w:p w14:paraId="06D42C56" w14:textId="6799CBB7" w:rsidR="009F4028" w:rsidRDefault="009F4028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that everyone has input in the decision-making process</w:t>
      </w:r>
    </w:p>
    <w:p w14:paraId="122915BB" w14:textId="620C5B53" w:rsidR="009F4028" w:rsidRPr="00DB6299" w:rsidRDefault="009F4028" w:rsidP="00DB62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a conflict arises talk through the issue instead of arguing about it.</w:t>
      </w:r>
    </w:p>
    <w:p w14:paraId="0AFDA395" w14:textId="66CC834B" w:rsidR="00DB6299" w:rsidRDefault="00DB6299" w:rsidP="00DB6299">
      <w:pPr>
        <w:pStyle w:val="Heading2"/>
        <w:rPr>
          <w:lang w:val="en-US"/>
        </w:rPr>
      </w:pPr>
      <w:r>
        <w:rPr>
          <w:lang w:val="en-US"/>
        </w:rPr>
        <w:t>Communication Methods</w:t>
      </w:r>
    </w:p>
    <w:p w14:paraId="41C9500C" w14:textId="59147722" w:rsidR="009F4028" w:rsidRPr="002148D5" w:rsidRDefault="009F4028" w:rsidP="002148D5">
      <w:pPr>
        <w:pStyle w:val="ListParagraph"/>
        <w:numPr>
          <w:ilvl w:val="0"/>
          <w:numId w:val="4"/>
        </w:numPr>
        <w:rPr>
          <w:lang w:val="en-US"/>
        </w:rPr>
      </w:pPr>
      <w:r w:rsidRPr="002148D5">
        <w:rPr>
          <w:lang w:val="en-US"/>
        </w:rPr>
        <w:t>Aim for weekly meetings</w:t>
      </w:r>
    </w:p>
    <w:p w14:paraId="6C50B50A" w14:textId="68A00A18" w:rsidR="009F4028" w:rsidRDefault="009F4028" w:rsidP="00DB629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Project Boards </w:t>
      </w:r>
    </w:p>
    <w:p w14:paraId="5EB02AA9" w14:textId="72EDA7C6" w:rsidR="002148D5" w:rsidRDefault="002148D5" w:rsidP="00DB62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Zoom </w:t>
      </w:r>
    </w:p>
    <w:p w14:paraId="224A4274" w14:textId="50DCB2B3" w:rsidR="002148D5" w:rsidRDefault="002148D5" w:rsidP="00DB62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person meeting</w:t>
      </w:r>
    </w:p>
    <w:p w14:paraId="3DC05658" w14:textId="3C7AE676" w:rsidR="002148D5" w:rsidRPr="00DB6299" w:rsidRDefault="002148D5" w:rsidP="00DB62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Meetings Approx. 30mins-1hr </w:t>
      </w:r>
    </w:p>
    <w:p w14:paraId="089415AA" w14:textId="6C799BDA" w:rsidR="00DB6299" w:rsidRDefault="00DB6299" w:rsidP="00DB6299">
      <w:pPr>
        <w:pStyle w:val="Heading2"/>
        <w:rPr>
          <w:lang w:val="en-US"/>
        </w:rPr>
      </w:pPr>
      <w:r>
        <w:rPr>
          <w:lang w:val="en-US"/>
        </w:rPr>
        <w:t>Scrum Ceremonies</w:t>
      </w:r>
    </w:p>
    <w:p w14:paraId="105CE8A5" w14:textId="1231B1A0" w:rsidR="00DB6299" w:rsidRDefault="002148D5" w:rsidP="00DB6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Meet via zoom or in person once a week</w:t>
      </w:r>
    </w:p>
    <w:p w14:paraId="17780312" w14:textId="0EC235FC" w:rsidR="002148D5" w:rsidRDefault="002148D5" w:rsidP="00DB6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Attendance requirements will change depending on the current week</w:t>
      </w:r>
    </w:p>
    <w:p w14:paraId="4B9DC168" w14:textId="7F15B4ED" w:rsidR="002148D5" w:rsidRDefault="002148D5" w:rsidP="00DB6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Discuss what the current state of the project is so that we are all on the same page </w:t>
      </w:r>
    </w:p>
    <w:p w14:paraId="45EDCBF2" w14:textId="437E88C1" w:rsidR="002148D5" w:rsidRDefault="002148D5" w:rsidP="002148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Meeting times TBD</w:t>
      </w:r>
    </w:p>
    <w:p w14:paraId="753715F6" w14:textId="2B9963B5" w:rsidR="002148D5" w:rsidRPr="002148D5" w:rsidRDefault="002148D5" w:rsidP="002148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Discuss what went well/poorly that week </w:t>
      </w:r>
    </w:p>
    <w:p w14:paraId="4E74B625" w14:textId="1D5E61AD" w:rsidR="00DB6299" w:rsidRDefault="00DB6299" w:rsidP="00DB6299">
      <w:pPr>
        <w:pStyle w:val="Heading2"/>
        <w:rPr>
          <w:lang w:val="en-US"/>
        </w:rPr>
      </w:pPr>
      <w:r>
        <w:rPr>
          <w:lang w:val="en-US"/>
        </w:rPr>
        <w:t>Definitions of Ready and Done (OPTIONAL)</w:t>
      </w:r>
    </w:p>
    <w:p w14:paraId="48D5DED2" w14:textId="2B535A81" w:rsidR="00DB6299" w:rsidRDefault="00DB6299" w:rsidP="00DB6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 criteria for when a feature/user story will be accepted into an upcoming sprint. </w:t>
      </w:r>
    </w:p>
    <w:p w14:paraId="37C3D131" w14:textId="65421B03" w:rsidR="00DB6299" w:rsidRDefault="00DB6299" w:rsidP="00DB6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List criteria for when a feature/user story is considered done. </w:t>
      </w:r>
    </w:p>
    <w:p w14:paraId="549F601E" w14:textId="1FBDDFDD" w:rsidR="00DB6299" w:rsidRDefault="00DB6299" w:rsidP="00DB6299">
      <w:pPr>
        <w:rPr>
          <w:lang w:val="en-US"/>
        </w:rPr>
      </w:pPr>
      <w:r>
        <w:rPr>
          <w:lang w:val="en-US"/>
        </w:rPr>
        <w:t>The signatories to this document agree to the above content:</w:t>
      </w:r>
    </w:p>
    <w:p w14:paraId="0411B9D5" w14:textId="77777777" w:rsidR="00DB6299" w:rsidRDefault="00DB6299" w:rsidP="00DB6299">
      <w:pPr>
        <w:rPr>
          <w:lang w:val="en-US"/>
        </w:rPr>
        <w:sectPr w:rsidR="00DB6299" w:rsidSect="008D0C33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72ECE1" w14:textId="54EA5533" w:rsidR="00DB6299" w:rsidRDefault="008E425D" w:rsidP="00DB6299">
      <w:r>
        <w:lastRenderedPageBreak/>
        <w:pict w14:anchorId="5E958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73E17B67-9F61-4C8A-B858-2598942C8516}" provid="{00000000-0000-0000-0000-000000000000}" issignatureline="t"/>
          </v:shape>
        </w:pict>
      </w:r>
    </w:p>
    <w:p w14:paraId="6BF66AB9" w14:textId="77777777" w:rsidR="00DB6299" w:rsidRDefault="00E3462E" w:rsidP="00DB6299">
      <w:r>
        <w:pict w14:anchorId="2A487024">
          <v:shape id="_x0000_i1026" type="#_x0000_t75" alt="Microsoft Office Signature Line..." style="width:192pt;height:96pt">
            <v:imagedata r:id="rId9" o:title=""/>
            <o:lock v:ext="edit" ungrouping="t" rotation="t" cropping="t" verticies="t" text="t" grouping="t"/>
            <o:signatureline v:ext="edit" id="{2D1C63FF-3B5A-423A-815E-88281CC62F04}" provid="{00000000-0000-0000-0000-000000000000}" issignatureline="t"/>
          </v:shape>
        </w:pict>
      </w:r>
    </w:p>
    <w:p w14:paraId="67692621" w14:textId="77777777" w:rsidR="00DB6299" w:rsidRDefault="00DB6299" w:rsidP="00DB6299"/>
    <w:p w14:paraId="47E8A19F" w14:textId="77777777" w:rsidR="00DB6299" w:rsidRDefault="008E425D" w:rsidP="00DB6299">
      <w:r>
        <w:pict w14:anchorId="3802E7BA">
          <v:shape id="_x0000_i1027" type="#_x0000_t75" alt="Microsoft Office Signature Line..." style="width:192pt;height:96pt">
            <v:imagedata r:id="rId9" o:title=""/>
            <o:lock v:ext="edit" ungrouping="t" rotation="t" cropping="t" verticies="t" text="t" grouping="t"/>
            <o:signatureline v:ext="edit" id="{78D5B1AF-3546-4952-8D63-7FDC44CA504F}" provid="{00000000-0000-0000-0000-000000000000}" issignatureline="t"/>
          </v:shape>
        </w:pict>
      </w:r>
    </w:p>
    <w:p w14:paraId="27015DAF" w14:textId="428D1E3D" w:rsidR="00DB6299" w:rsidRPr="00DB6299" w:rsidRDefault="00E3462E" w:rsidP="00DB6299">
      <w:pPr>
        <w:rPr>
          <w:lang w:val="en-US"/>
        </w:rPr>
      </w:pPr>
      <w:r>
        <w:pict w14:anchorId="62808B75">
          <v:shape id="_x0000_i1028" type="#_x0000_t75" alt="Microsoft Office Signature Line..." style="width:192pt;height:96pt">
            <v:imagedata r:id="rId9" o:title=""/>
            <o:lock v:ext="edit" ungrouping="t" rotation="t" cropping="t" verticies="t" text="t" grouping="t"/>
            <o:signatureline v:ext="edit" id="{77F86E3C-0C5E-48A7-BA2B-4E6B5D6F3C29}" provid="{00000000-0000-0000-0000-000000000000}" issignatureline="t"/>
          </v:shape>
        </w:pict>
      </w:r>
    </w:p>
    <w:sectPr w:rsidR="00DB6299" w:rsidRPr="00DB6299" w:rsidSect="00DB629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8284" w14:textId="77777777" w:rsidR="008E425D" w:rsidRDefault="008E425D" w:rsidP="00DB6299">
      <w:pPr>
        <w:spacing w:after="0" w:line="240" w:lineRule="auto"/>
      </w:pPr>
      <w:r>
        <w:separator/>
      </w:r>
    </w:p>
  </w:endnote>
  <w:endnote w:type="continuationSeparator" w:id="0">
    <w:p w14:paraId="6270A5F7" w14:textId="77777777" w:rsidR="008E425D" w:rsidRDefault="008E425D" w:rsidP="00DB6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5CC6" w14:textId="77777777" w:rsidR="008E425D" w:rsidRDefault="008E425D" w:rsidP="00DB6299">
      <w:pPr>
        <w:spacing w:after="0" w:line="240" w:lineRule="auto"/>
      </w:pPr>
      <w:r>
        <w:separator/>
      </w:r>
    </w:p>
  </w:footnote>
  <w:footnote w:type="continuationSeparator" w:id="0">
    <w:p w14:paraId="79000A92" w14:textId="77777777" w:rsidR="008E425D" w:rsidRDefault="008E425D" w:rsidP="00DB6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2754" w14:textId="18BB59D1" w:rsidR="00DB6299" w:rsidRPr="00DB6299" w:rsidRDefault="00DB6299" w:rsidP="00DB6299">
    <w:pPr>
      <w:pStyle w:val="Heading1"/>
      <w:jc w:val="center"/>
      <w:rPr>
        <w:lang w:val="en-US"/>
      </w:rPr>
    </w:pPr>
    <w:r>
      <w:rPr>
        <w:lang w:val="en-US"/>
      </w:rPr>
      <w:t>Team Contract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425"/>
    <w:multiLevelType w:val="hybridMultilevel"/>
    <w:tmpl w:val="20222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1813"/>
    <w:multiLevelType w:val="hybridMultilevel"/>
    <w:tmpl w:val="A6C09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09CB"/>
    <w:multiLevelType w:val="hybridMultilevel"/>
    <w:tmpl w:val="A386B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153FE"/>
    <w:multiLevelType w:val="hybridMultilevel"/>
    <w:tmpl w:val="EC806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B4E63"/>
    <w:multiLevelType w:val="hybridMultilevel"/>
    <w:tmpl w:val="F5AEB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9"/>
    <w:rsid w:val="001648FB"/>
    <w:rsid w:val="002148D5"/>
    <w:rsid w:val="003341D9"/>
    <w:rsid w:val="004A3B5A"/>
    <w:rsid w:val="0072303F"/>
    <w:rsid w:val="007716F8"/>
    <w:rsid w:val="008D0C33"/>
    <w:rsid w:val="008D4861"/>
    <w:rsid w:val="008E425D"/>
    <w:rsid w:val="009F4028"/>
    <w:rsid w:val="00A8150E"/>
    <w:rsid w:val="00D22AED"/>
    <w:rsid w:val="00D50534"/>
    <w:rsid w:val="00DB6299"/>
    <w:rsid w:val="00E3462E"/>
    <w:rsid w:val="00F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B99D"/>
  <w15:chartTrackingRefBased/>
  <w15:docId w15:val="{24B7350A-6F4C-4117-9539-45492BCD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99"/>
  </w:style>
  <w:style w:type="paragraph" w:styleId="Footer">
    <w:name w:val="footer"/>
    <w:basedOn w:val="Normal"/>
    <w:link w:val="FooterChar"/>
    <w:uiPriority w:val="99"/>
    <w:unhideWhenUsed/>
    <w:rsid w:val="00DB6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299"/>
  </w:style>
  <w:style w:type="character" w:customStyle="1" w:styleId="Heading1Char">
    <w:name w:val="Heading 1 Char"/>
    <w:basedOn w:val="DefaultParagraphFont"/>
    <w:link w:val="Heading1"/>
    <w:uiPriority w:val="9"/>
    <w:rsid w:val="00DB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Tanigawa</dc:creator>
  <cp:keywords/>
  <dc:description/>
  <cp:lastModifiedBy>Koah Barstead</cp:lastModifiedBy>
  <cp:revision>4</cp:revision>
  <dcterms:created xsi:type="dcterms:W3CDTF">2023-03-01T21:23:00Z</dcterms:created>
  <dcterms:modified xsi:type="dcterms:W3CDTF">2024-05-16T18:36:00Z</dcterms:modified>
</cp:coreProperties>
</file>