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69DB7" w14:textId="579C4666" w:rsidR="00FE1F3D" w:rsidRPr="00FE1F3D" w:rsidRDefault="00FE1F3D">
      <w:pPr>
        <w:rPr>
          <w:color w:val="FF0000"/>
        </w:rPr>
      </w:pPr>
      <w:r w:rsidRPr="00FE1F3D">
        <w:rPr>
          <w:color w:val="FF0000"/>
        </w:rPr>
        <w:t>vue-router又是个什么东西，优缺点和应用场景。</w:t>
      </w:r>
    </w:p>
    <w:p w14:paraId="223A6020" w14:textId="379B694C" w:rsidR="00FE1F3D" w:rsidRDefault="00FE1F3D">
      <w:r>
        <w:rPr>
          <w:rFonts w:hint="eastAsia"/>
        </w:rPr>
        <w:t>在5</w:t>
      </w:r>
      <w:r>
        <w:t>6</w:t>
      </w:r>
      <w:r>
        <w:rPr>
          <w:rFonts w:hint="eastAsia"/>
        </w:rPr>
        <w:t>页</w:t>
      </w:r>
    </w:p>
    <w:p w14:paraId="19C480A7" w14:textId="2A293520" w:rsidR="00145438" w:rsidRDefault="00145438" w:rsidP="00145438">
      <w:pPr>
        <w:rPr>
          <w:rFonts w:hint="eastAsia"/>
        </w:rPr>
      </w:pPr>
      <w:r>
        <w:rPr>
          <w:rFonts w:hint="eastAsia"/>
        </w:rPr>
        <w:t>优点</w:t>
      </w:r>
      <w:r>
        <w:t>:</w:t>
      </w:r>
    </w:p>
    <w:p w14:paraId="5E25F1E2" w14:textId="5E562729" w:rsidR="00145438" w:rsidRDefault="00145438" w:rsidP="00145438">
      <w:pPr>
        <w:rPr>
          <w:rFonts w:hint="eastAsia"/>
        </w:rPr>
      </w:pPr>
      <w:r>
        <w:t>1、用户体验好，不需要依赖后台服务器。2、可以根据需要请求不同的url地址。3、实现了前后端的分离，提高了开发的效率。</w:t>
      </w:r>
    </w:p>
    <w:p w14:paraId="2B12C04E" w14:textId="6E917C30" w:rsidR="00145438" w:rsidRDefault="00145438" w:rsidP="00145438">
      <w:pPr>
        <w:rPr>
          <w:rFonts w:hint="eastAsia"/>
        </w:rPr>
      </w:pPr>
      <w:r>
        <w:rPr>
          <w:rFonts w:hint="eastAsia"/>
        </w:rPr>
        <w:t>缺点：</w:t>
      </w:r>
    </w:p>
    <w:p w14:paraId="00DB730F" w14:textId="10E64FD6" w:rsidR="00145438" w:rsidRDefault="00145438" w:rsidP="00145438">
      <w:pPr>
        <w:rPr>
          <w:rFonts w:hint="eastAsia"/>
        </w:rPr>
      </w:pPr>
      <w:r>
        <w:t>1、对SEO不是很友好(单页面(SPA)的特点)。2、PC端浏览器的前进和后退需要重新刷新页面，没有合理的缓存数据。所以无法记住之前滚动的位置。3、初始化的时候可能会比较慢。</w:t>
      </w:r>
    </w:p>
    <w:p w14:paraId="23DE54DC" w14:textId="52C2A950" w:rsidR="00145438" w:rsidRDefault="00145438" w:rsidP="00145438">
      <w:pPr>
        <w:rPr>
          <w:rFonts w:hint="eastAsia"/>
        </w:rPr>
      </w:pPr>
      <w:r>
        <w:t>2、安装和引入</w:t>
      </w:r>
    </w:p>
    <w:p w14:paraId="3F80417F" w14:textId="5BE3F1DE" w:rsidR="00145438" w:rsidRDefault="00145438" w:rsidP="00145438">
      <w:pPr>
        <w:rPr>
          <w:rFonts w:hint="eastAsia"/>
        </w:rPr>
      </w:pPr>
      <w:r>
        <w:t>1、直接引用</w:t>
      </w:r>
    </w:p>
    <w:p w14:paraId="3D4CFDF0" w14:textId="1DDA5462" w:rsidR="00145438" w:rsidRDefault="00145438" w:rsidP="00145438">
      <w:pPr>
        <w:rPr>
          <w:rFonts w:hint="eastAsia"/>
        </w:rPr>
      </w:pPr>
      <w:r>
        <w:t>2、npm 下载</w:t>
      </w:r>
    </w:p>
    <w:p w14:paraId="776A206F" w14:textId="432C8440" w:rsidR="00145438" w:rsidRDefault="00145438" w:rsidP="00145438">
      <w:pPr>
        <w:rPr>
          <w:rFonts w:hint="eastAsia"/>
        </w:rPr>
      </w:pPr>
      <w:r>
        <w:t>npm install vue-router</w:t>
      </w:r>
    </w:p>
    <w:p w14:paraId="56378E8C" w14:textId="65067111" w:rsidR="00145438" w:rsidRDefault="00145438" w:rsidP="00145438">
      <w:pPr>
        <w:rPr>
          <w:rFonts w:hint="eastAsia"/>
        </w:rPr>
      </w:pPr>
      <w:r>
        <w:t>3、代码引入实现</w:t>
      </w:r>
    </w:p>
    <w:p w14:paraId="2C64824D" w14:textId="77777777" w:rsidR="00145438" w:rsidRDefault="00145438" w:rsidP="00145438">
      <w:r>
        <w:rPr>
          <w:rFonts w:hint="eastAsia"/>
        </w:rPr>
        <w:t>前提已经用脚手架搭建好了</w:t>
      </w:r>
      <w:r>
        <w:t>vue的项目，然年只需要在你的src下的main.js内写入以下代码</w:t>
      </w:r>
    </w:p>
    <w:p w14:paraId="5F73D1F6" w14:textId="794AB270" w:rsidR="00145438" w:rsidRDefault="00145438"/>
    <w:p w14:paraId="41AC7E5B" w14:textId="77777777" w:rsidR="00145438" w:rsidRPr="00145438" w:rsidRDefault="00145438">
      <w:pPr>
        <w:rPr>
          <w:rFonts w:hint="eastAsia"/>
        </w:rPr>
      </w:pPr>
    </w:p>
    <w:p w14:paraId="078AB2EF" w14:textId="3AAB45A9" w:rsidR="00FE1F3D" w:rsidRPr="00FE1F3D" w:rsidRDefault="00FE1F3D">
      <w:pPr>
        <w:rPr>
          <w:color w:val="FF0000"/>
        </w:rPr>
      </w:pPr>
      <w:r w:rsidRPr="00FE1F3D">
        <w:rPr>
          <w:rFonts w:hint="eastAsia"/>
          <w:color w:val="FF0000"/>
        </w:rPr>
        <w:t>附加解释自定义事件实现删除功能</w:t>
      </w:r>
    </w:p>
    <w:p w14:paraId="1FCB78E0" w14:textId="4A5017F2" w:rsidR="00FE1F3D" w:rsidRDefault="00FE1F3D" w:rsidP="00FE1F3D">
      <w:r>
        <w:rPr>
          <w:rFonts w:hint="eastAsia"/>
        </w:rPr>
        <w:t>在4</w:t>
      </w:r>
      <w:r>
        <w:t>2</w:t>
      </w:r>
      <w:r>
        <w:rPr>
          <w:rFonts w:hint="eastAsia"/>
        </w:rPr>
        <w:t>页</w:t>
      </w:r>
    </w:p>
    <w:p w14:paraId="3E123C29" w14:textId="7CD98B17" w:rsidR="005005B4" w:rsidRDefault="00145438">
      <w:r w:rsidRPr="00145438">
        <w:t>https://blog.csdn.net/hi_zf/article/details/114677223</w:t>
      </w:r>
    </w:p>
    <w:sectPr w:rsidR="00500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27"/>
    <w:rsid w:val="000A53A2"/>
    <w:rsid w:val="00145438"/>
    <w:rsid w:val="005005B4"/>
    <w:rsid w:val="00DD0027"/>
    <w:rsid w:val="00FE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2CFF"/>
  <w15:chartTrackingRefBased/>
  <w15:docId w15:val="{99CA92E0-7901-4E85-AE1D-99998921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Blank</dc:creator>
  <cp:keywords/>
  <dc:description/>
  <cp:lastModifiedBy>liu Blank</cp:lastModifiedBy>
  <cp:revision>3</cp:revision>
  <dcterms:created xsi:type="dcterms:W3CDTF">2021-09-17T12:24:00Z</dcterms:created>
  <dcterms:modified xsi:type="dcterms:W3CDTF">2021-09-17T13:23:00Z</dcterms:modified>
</cp:coreProperties>
</file>