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DB316" w14:textId="77777777" w:rsidR="008208C3" w:rsidRPr="0039775A" w:rsidRDefault="008208C3" w:rsidP="008208C3">
      <w:pPr>
        <w:spacing w:before="16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977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Лабораторная работа №1. Сбор требований</w:t>
      </w:r>
    </w:p>
    <w:p w14:paraId="5C4C46E8" w14:textId="3FA53052" w:rsidR="008208C3" w:rsidRPr="0039775A" w:rsidRDefault="008208C3" w:rsidP="008208C3">
      <w:pPr>
        <w:pStyle w:val="a3"/>
        <w:numPr>
          <w:ilvl w:val="0"/>
          <w:numId w:val="5"/>
        </w:numPr>
        <w:spacing w:before="160" w:line="360" w:lineRule="auto"/>
        <w:ind w:left="357" w:hanging="357"/>
        <w:jc w:val="both"/>
        <w:rPr>
          <w:rFonts w:cs="Times New Roman"/>
          <w:szCs w:val="28"/>
        </w:rPr>
      </w:pPr>
      <w:r w:rsidRPr="0039775A">
        <w:rPr>
          <w:rFonts w:cs="Times New Roman"/>
          <w:b/>
          <w:szCs w:val="28"/>
        </w:rPr>
        <w:t xml:space="preserve">Тема </w:t>
      </w:r>
      <w:r w:rsidRPr="0039775A">
        <w:rPr>
          <w:rFonts w:cs="Times New Roman"/>
          <w:b/>
          <w:bCs/>
          <w:szCs w:val="28"/>
        </w:rPr>
        <w:t>проекта</w:t>
      </w:r>
      <w:r w:rsidRPr="0039775A">
        <w:rPr>
          <w:rFonts w:cs="Times New Roman"/>
          <w:b/>
          <w:szCs w:val="28"/>
        </w:rPr>
        <w:t xml:space="preserve">: </w:t>
      </w:r>
      <w:r w:rsidRPr="0039775A">
        <w:rPr>
          <w:rFonts w:cs="Times New Roman"/>
          <w:szCs w:val="28"/>
        </w:rPr>
        <w:t>Приложение «</w:t>
      </w:r>
      <w:r>
        <w:rPr>
          <w:rFonts w:cs="Times New Roman"/>
          <w:szCs w:val="28"/>
        </w:rPr>
        <w:t>Единая экосистема академического учета</w:t>
      </w:r>
      <w:r w:rsidRPr="0039775A">
        <w:rPr>
          <w:rFonts w:cs="Times New Roman"/>
          <w:szCs w:val="28"/>
        </w:rPr>
        <w:t xml:space="preserve">»  </w:t>
      </w:r>
    </w:p>
    <w:p w14:paraId="75490C0B" w14:textId="47C345F0" w:rsidR="008208C3" w:rsidRPr="0039775A" w:rsidRDefault="00E14AC8" w:rsidP="008208C3">
      <w:pPr>
        <w:pStyle w:val="a3"/>
        <w:numPr>
          <w:ilvl w:val="0"/>
          <w:numId w:val="5"/>
        </w:numPr>
        <w:spacing w:before="160" w:line="360" w:lineRule="auto"/>
        <w:rPr>
          <w:rFonts w:eastAsia="Times New Roman" w:cs="Times New Roman"/>
          <w:b/>
          <w:bCs/>
          <w:szCs w:val="28"/>
          <w:lang w:eastAsia="ru-RU"/>
        </w:rPr>
      </w:pPr>
      <w:r w:rsidRPr="0039775A">
        <w:rPr>
          <w:rFonts w:eastAsia="Times New Roman" w:cs="Times New Roman"/>
          <w:b/>
          <w:bCs/>
          <w:szCs w:val="28"/>
          <w:lang w:eastAsia="ru-RU"/>
        </w:rPr>
        <w:t>Бизнес-требования</w:t>
      </w:r>
      <w:r w:rsidR="008208C3" w:rsidRPr="0039775A">
        <w:rPr>
          <w:rFonts w:eastAsia="Times New Roman" w:cs="Times New Roman"/>
          <w:b/>
          <w:bCs/>
          <w:szCs w:val="28"/>
          <w:lang w:eastAsia="ru-RU"/>
        </w:rPr>
        <w:t xml:space="preserve">: </w:t>
      </w:r>
    </w:p>
    <w:p w14:paraId="0E5FF311" w14:textId="13A62BC2" w:rsidR="008208C3" w:rsidRPr="0039775A" w:rsidRDefault="008208C3" w:rsidP="008208C3">
      <w:pPr>
        <w:pStyle w:val="a3"/>
        <w:numPr>
          <w:ilvl w:val="0"/>
          <w:numId w:val="1"/>
        </w:numPr>
        <w:spacing w:before="160" w:line="276" w:lineRule="auto"/>
        <w:ind w:left="709" w:hanging="35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Автоматизировать учет посещаемости и успеваемости</w:t>
      </w:r>
      <w:r w:rsidRPr="008208C3">
        <w:rPr>
          <w:rFonts w:cs="Times New Roman"/>
          <w:szCs w:val="28"/>
        </w:rPr>
        <w:t>;</w:t>
      </w:r>
    </w:p>
    <w:p w14:paraId="11FC8A67" w14:textId="1931686F" w:rsidR="008208C3" w:rsidRPr="0039775A" w:rsidRDefault="008208C3" w:rsidP="008208C3">
      <w:pPr>
        <w:pStyle w:val="a3"/>
        <w:numPr>
          <w:ilvl w:val="0"/>
          <w:numId w:val="1"/>
        </w:numPr>
        <w:spacing w:before="160" w:line="276" w:lineRule="auto"/>
        <w:ind w:left="709" w:hanging="35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Снизить временные затраты старост и преподавателей на заполнение отчетов</w:t>
      </w:r>
      <w:r w:rsidRPr="0039775A">
        <w:rPr>
          <w:rFonts w:cs="Times New Roman"/>
          <w:szCs w:val="28"/>
        </w:rPr>
        <w:t>;</w:t>
      </w:r>
    </w:p>
    <w:p w14:paraId="20563FE0" w14:textId="2832A8B8" w:rsidR="008208C3" w:rsidRPr="0039775A" w:rsidRDefault="008208C3" w:rsidP="008208C3">
      <w:pPr>
        <w:pStyle w:val="a3"/>
        <w:numPr>
          <w:ilvl w:val="0"/>
          <w:numId w:val="1"/>
        </w:numPr>
        <w:spacing w:before="160" w:line="276" w:lineRule="auto"/>
        <w:ind w:left="709" w:hanging="35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Централизовать управление учебными данными</w:t>
      </w:r>
      <w:r w:rsidRPr="0039775A">
        <w:rPr>
          <w:rFonts w:cs="Times New Roman"/>
          <w:szCs w:val="28"/>
          <w:lang w:val="en-US"/>
        </w:rPr>
        <w:t>;</w:t>
      </w:r>
    </w:p>
    <w:p w14:paraId="27DD3F88" w14:textId="6D7C89A4" w:rsidR="008208C3" w:rsidRPr="0039775A" w:rsidRDefault="008208C3" w:rsidP="008208C3">
      <w:pPr>
        <w:pStyle w:val="a3"/>
        <w:numPr>
          <w:ilvl w:val="0"/>
          <w:numId w:val="1"/>
        </w:numPr>
        <w:spacing w:before="160" w:line="276" w:lineRule="auto"/>
        <w:ind w:left="709" w:hanging="35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Повысить качество контроля учебной дисциплины</w:t>
      </w:r>
      <w:r w:rsidRPr="0039775A">
        <w:rPr>
          <w:rFonts w:cs="Times New Roman"/>
          <w:szCs w:val="28"/>
        </w:rPr>
        <w:t>;</w:t>
      </w:r>
    </w:p>
    <w:p w14:paraId="6DDAFEFF" w14:textId="0937FF18" w:rsidR="008208C3" w:rsidRPr="0039775A" w:rsidRDefault="008208C3" w:rsidP="008208C3">
      <w:pPr>
        <w:pStyle w:val="a3"/>
        <w:numPr>
          <w:ilvl w:val="0"/>
          <w:numId w:val="1"/>
        </w:numPr>
        <w:spacing w:before="160" w:line="276" w:lineRule="auto"/>
        <w:ind w:left="709" w:hanging="35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Обеспечить достоверность данных путем внедрения ролей</w:t>
      </w:r>
      <w:r w:rsidRPr="0039775A">
        <w:rPr>
          <w:rFonts w:cs="Times New Roman"/>
          <w:szCs w:val="28"/>
        </w:rPr>
        <w:t>.</w:t>
      </w:r>
    </w:p>
    <w:p w14:paraId="05757E7E" w14:textId="77777777" w:rsidR="008208C3" w:rsidRPr="0039775A" w:rsidRDefault="008208C3" w:rsidP="008208C3">
      <w:pPr>
        <w:pStyle w:val="a3"/>
        <w:numPr>
          <w:ilvl w:val="0"/>
          <w:numId w:val="5"/>
        </w:numPr>
        <w:spacing w:before="160" w:line="360" w:lineRule="auto"/>
        <w:ind w:left="357" w:hanging="357"/>
        <w:rPr>
          <w:rFonts w:eastAsia="Times New Roman" w:cs="Times New Roman"/>
          <w:szCs w:val="28"/>
          <w:lang w:eastAsia="ru-RU"/>
        </w:rPr>
      </w:pPr>
      <w:r w:rsidRPr="0039775A">
        <w:rPr>
          <w:rFonts w:eastAsia="Times New Roman" w:cs="Times New Roman"/>
          <w:b/>
          <w:bCs/>
          <w:szCs w:val="28"/>
          <w:lang w:eastAsia="ru-RU"/>
        </w:rPr>
        <w:t>Список пользователей</w:t>
      </w:r>
      <w:r w:rsidRPr="0039775A">
        <w:rPr>
          <w:rFonts w:eastAsia="Times New Roman" w:cs="Times New Roman"/>
          <w:szCs w:val="28"/>
          <w:lang w:eastAsia="ru-RU"/>
        </w:rPr>
        <w:t>:</w:t>
      </w:r>
    </w:p>
    <w:p w14:paraId="07825303" w14:textId="6708F400" w:rsidR="008208C3" w:rsidRPr="0039775A" w:rsidRDefault="008208C3" w:rsidP="008208C3">
      <w:pPr>
        <w:pStyle w:val="a3"/>
        <w:numPr>
          <w:ilvl w:val="0"/>
          <w:numId w:val="2"/>
        </w:numPr>
        <w:spacing w:before="160"/>
        <w:ind w:left="641" w:hanging="357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Студенты</w:t>
      </w:r>
      <w:r w:rsidRPr="0039775A">
        <w:rPr>
          <w:rFonts w:eastAsia="Times New Roman" w:cs="Times New Roman"/>
          <w:szCs w:val="28"/>
          <w:lang w:val="en-US"/>
        </w:rPr>
        <w:t>;</w:t>
      </w:r>
    </w:p>
    <w:p w14:paraId="2DB74626" w14:textId="04CE3E94" w:rsidR="008208C3" w:rsidRPr="0039775A" w:rsidRDefault="008208C3" w:rsidP="008208C3">
      <w:pPr>
        <w:pStyle w:val="a3"/>
        <w:numPr>
          <w:ilvl w:val="0"/>
          <w:numId w:val="2"/>
        </w:numPr>
        <w:spacing w:before="160"/>
        <w:ind w:left="641" w:hanging="357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Старосты</w:t>
      </w:r>
      <w:r w:rsidRPr="0039775A">
        <w:rPr>
          <w:rFonts w:eastAsia="Times New Roman" w:cs="Times New Roman"/>
          <w:szCs w:val="28"/>
          <w:lang w:val="en-US"/>
        </w:rPr>
        <w:t>;</w:t>
      </w:r>
    </w:p>
    <w:p w14:paraId="6B0AF226" w14:textId="22014B04" w:rsidR="008208C3" w:rsidRPr="0039775A" w:rsidRDefault="008208C3" w:rsidP="008208C3">
      <w:pPr>
        <w:pStyle w:val="a3"/>
        <w:numPr>
          <w:ilvl w:val="0"/>
          <w:numId w:val="2"/>
        </w:numPr>
        <w:spacing w:before="160"/>
        <w:ind w:left="641" w:hanging="357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</w:rPr>
        <w:t>Преподаватели</w:t>
      </w:r>
      <w:r w:rsidRPr="0039775A">
        <w:rPr>
          <w:rFonts w:eastAsia="Times New Roman" w:cs="Times New Roman"/>
          <w:szCs w:val="28"/>
          <w:lang w:val="en-US"/>
        </w:rPr>
        <w:t>;</w:t>
      </w:r>
    </w:p>
    <w:p w14:paraId="1DF88D8C" w14:textId="3A79BF92" w:rsidR="008208C3" w:rsidRPr="0039775A" w:rsidRDefault="008208C3" w:rsidP="008208C3">
      <w:pPr>
        <w:pStyle w:val="a3"/>
        <w:numPr>
          <w:ilvl w:val="0"/>
          <w:numId w:val="2"/>
        </w:numPr>
        <w:spacing w:before="160"/>
        <w:ind w:left="641" w:hanging="357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</w:rPr>
        <w:t>Деканат</w:t>
      </w:r>
      <w:r w:rsidRPr="0039775A">
        <w:rPr>
          <w:rFonts w:eastAsia="Times New Roman" w:cs="Times New Roman"/>
          <w:szCs w:val="28"/>
          <w:lang w:val="en-US"/>
        </w:rPr>
        <w:t>.</w:t>
      </w:r>
    </w:p>
    <w:p w14:paraId="635B0382" w14:textId="77777777" w:rsidR="008208C3" w:rsidRPr="0039775A" w:rsidRDefault="008208C3" w:rsidP="008208C3">
      <w:pPr>
        <w:pStyle w:val="a3"/>
        <w:numPr>
          <w:ilvl w:val="0"/>
          <w:numId w:val="5"/>
        </w:numPr>
        <w:spacing w:before="160" w:line="360" w:lineRule="auto"/>
        <w:ind w:left="357" w:hanging="357"/>
        <w:rPr>
          <w:rFonts w:eastAsia="Times New Roman" w:cs="Times New Roman"/>
          <w:b/>
          <w:bCs/>
          <w:szCs w:val="28"/>
          <w:lang w:eastAsia="ru-RU"/>
        </w:rPr>
      </w:pPr>
      <w:r w:rsidRPr="0039775A">
        <w:rPr>
          <w:rFonts w:cs="Times New Roman"/>
          <w:b/>
          <w:bCs/>
          <w:szCs w:val="28"/>
        </w:rPr>
        <w:t>Пользовательские истории</w:t>
      </w:r>
      <w:r w:rsidRPr="0039775A">
        <w:rPr>
          <w:rFonts w:eastAsia="Times New Roman" w:cs="Times New Roman"/>
          <w:b/>
          <w:bCs/>
          <w:szCs w:val="28"/>
          <w:lang w:eastAsia="ru-RU"/>
        </w:rPr>
        <w:t xml:space="preserve">:  </w:t>
      </w:r>
    </w:p>
    <w:p w14:paraId="35A26F4A" w14:textId="75B1AACB" w:rsidR="008208C3" w:rsidRPr="0039775A" w:rsidRDefault="0071282C" w:rsidP="008208C3">
      <w:pPr>
        <w:pStyle w:val="a3"/>
        <w:numPr>
          <w:ilvl w:val="0"/>
          <w:numId w:val="3"/>
        </w:numPr>
        <w:spacing w:after="80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Студенты</w:t>
      </w:r>
    </w:p>
    <w:p w14:paraId="3394344A" w14:textId="2BA4C10C" w:rsidR="008208C3" w:rsidRPr="0039775A" w:rsidRDefault="008208C3" w:rsidP="008208C3">
      <w:p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a. Как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, я хочу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видеть карточки расписания только для своей подгруппы с учетом четности недели, чтобы точно знать, куда и во сколько мне идти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A6BC85" w14:textId="606AF335" w:rsidR="008208C3" w:rsidRPr="0039775A" w:rsidRDefault="008208C3" w:rsidP="008208C3">
      <w:p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b. Как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, я хочу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просматривать историю своих пропусков с разделением на уважительные и неуважительные, чтобы контролировать свои задолженности по часам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0D8C73" w14:textId="1E91902F" w:rsidR="008208C3" w:rsidRPr="0039775A" w:rsidRDefault="008208C3" w:rsidP="0071282C">
      <w:p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c. Как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, я хочу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видеть визуальный трекер лабораторных работ с оценками и комментариями, чтобы отслеживать свой академический прогресс по каждому предмету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D1B9B8" w14:textId="7DF1C111" w:rsidR="008208C3" w:rsidRPr="0039775A" w:rsidRDefault="0071282C" w:rsidP="008208C3">
      <w:pPr>
        <w:pStyle w:val="a3"/>
        <w:numPr>
          <w:ilvl w:val="0"/>
          <w:numId w:val="3"/>
        </w:numPr>
        <w:spacing w:after="80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Старосты</w:t>
      </w:r>
    </w:p>
    <w:p w14:paraId="3DCEAC8D" w14:textId="13B5A5DC" w:rsidR="008208C3" w:rsidRPr="0039775A" w:rsidRDefault="008208C3" w:rsidP="008208C3">
      <w:p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a. Как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староста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71282C" w:rsidRPr="0039775A">
        <w:rPr>
          <w:rFonts w:ascii="Times New Roman" w:eastAsia="Times New Roman" w:hAnsi="Times New Roman" w:cs="Times New Roman"/>
          <w:sz w:val="28"/>
          <w:szCs w:val="28"/>
        </w:rPr>
        <w:t xml:space="preserve">я хочу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в один клик отмечать отсутствующих студентов в электронной сетке, чтобы быстро заполнять журнал прямо во время пары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464FBF" w14:textId="788C5317" w:rsidR="0071282C" w:rsidRDefault="008208C3" w:rsidP="008208C3">
      <w:p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b. Как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староста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, я хочу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иметь возможность редактировать причину пропуска или удалять его, чтобы легко исправлять случайные ошибки при заполнении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5C86AD" w14:textId="65BF2691" w:rsidR="0071282C" w:rsidRDefault="0071282C" w:rsidP="008208C3">
      <w:p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71282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Как староста, я хочу просматривать сводную статистику пропусков группы за весь семестр, чтобы оперативно предоставлять отчеты куратору или деканату.</w:t>
      </w:r>
    </w:p>
    <w:p w14:paraId="71376728" w14:textId="20AE51E3" w:rsidR="0071282C" w:rsidRDefault="0071282C" w:rsidP="008208C3">
      <w:p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71282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Как староста, я хочу просматривать свое личное расписание отдельно от журнала группы, чтобы не путаться в парах других подгрупп.</w:t>
      </w:r>
    </w:p>
    <w:p w14:paraId="5A883DD1" w14:textId="37B8584A" w:rsidR="0071282C" w:rsidRDefault="0071282C" w:rsidP="008208C3">
      <w:p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1FCECC" w14:textId="7D4D3F9F" w:rsidR="0071282C" w:rsidRDefault="0071282C" w:rsidP="008208C3">
      <w:p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8EBCF6" w14:textId="77777777" w:rsidR="0071282C" w:rsidRPr="0071282C" w:rsidRDefault="0071282C" w:rsidP="008208C3">
      <w:p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5524B7" w14:textId="5ECA1CFA" w:rsidR="008208C3" w:rsidRPr="0039775A" w:rsidRDefault="0071282C" w:rsidP="008208C3">
      <w:pPr>
        <w:pStyle w:val="a3"/>
        <w:numPr>
          <w:ilvl w:val="0"/>
          <w:numId w:val="3"/>
        </w:numPr>
        <w:spacing w:after="80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lastRenderedPageBreak/>
        <w:t>Преподаватели</w:t>
      </w:r>
    </w:p>
    <w:p w14:paraId="0D6E85DB" w14:textId="48762B70" w:rsidR="008208C3" w:rsidRPr="0039775A" w:rsidRDefault="008208C3" w:rsidP="008208C3">
      <w:p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a. Как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>,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 xml:space="preserve"> я хочу видеть расписание только своих занятий с указанием аудиторий и групп</w:t>
      </w:r>
      <w:r w:rsidR="0071282C" w:rsidRPr="0071282C">
        <w:rPr>
          <w:rFonts w:ascii="Times New Roman" w:eastAsia="Times New Roman" w:hAnsi="Times New Roman" w:cs="Times New Roman"/>
          <w:sz w:val="28"/>
          <w:szCs w:val="28"/>
        </w:rPr>
        <w:t>/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потоков, чтобы планировать свой рабочий день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11E252" w14:textId="0FBB1443" w:rsidR="008208C3" w:rsidRPr="0039775A" w:rsidRDefault="008208C3" w:rsidP="008208C3">
      <w:p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b. Как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, я хочу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иметь возможность отмечать сдачу лабораторных работ и выставлять за них оценки, чтобы вести прозрачный учет успеваемости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2453BC" w14:textId="77BF6D93" w:rsidR="008208C3" w:rsidRPr="0039775A" w:rsidRDefault="008208C3" w:rsidP="008208C3">
      <w:p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c. Как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, я хочу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оставлять текстовые примечания к выставленным оценкам, чтобы фиксировать недочеты или особенности</w:t>
      </w:r>
      <w:r w:rsidR="009047F7">
        <w:rPr>
          <w:rFonts w:ascii="Times New Roman" w:eastAsia="Times New Roman" w:hAnsi="Times New Roman" w:cs="Times New Roman"/>
          <w:sz w:val="28"/>
          <w:szCs w:val="28"/>
        </w:rPr>
        <w:t xml:space="preserve"> ответа конкретного студента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AD1503" w14:textId="319611B3" w:rsidR="008208C3" w:rsidRPr="0039775A" w:rsidRDefault="0071282C" w:rsidP="008208C3">
      <w:pPr>
        <w:pStyle w:val="a3"/>
        <w:numPr>
          <w:ilvl w:val="0"/>
          <w:numId w:val="3"/>
        </w:numPr>
        <w:spacing w:after="80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Деканат</w:t>
      </w:r>
    </w:p>
    <w:p w14:paraId="2C0BD308" w14:textId="7F883EC9" w:rsidR="008208C3" w:rsidRPr="0039775A" w:rsidRDefault="008208C3" w:rsidP="008208C3">
      <w:p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a. Как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деканат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, я хочу </w:t>
      </w:r>
      <w:r w:rsidR="009047F7">
        <w:rPr>
          <w:rFonts w:ascii="Times New Roman" w:eastAsia="Times New Roman" w:hAnsi="Times New Roman" w:cs="Times New Roman"/>
          <w:sz w:val="28"/>
          <w:szCs w:val="28"/>
        </w:rPr>
        <w:t>я хочу иметь доступ к журналам и статистике абсолютно всех групп факультета, чтобы контролировать общую посещаемость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ABA38F" w14:textId="2405F865" w:rsidR="008208C3" w:rsidRPr="0039775A" w:rsidRDefault="008208C3" w:rsidP="008208C3">
      <w:p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b. Как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деканат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, я хочу </w:t>
      </w:r>
      <w:r w:rsidR="009047F7">
        <w:rPr>
          <w:rFonts w:ascii="Times New Roman" w:eastAsia="Times New Roman" w:hAnsi="Times New Roman" w:cs="Times New Roman"/>
          <w:sz w:val="28"/>
          <w:szCs w:val="28"/>
        </w:rPr>
        <w:t>редактировать списки групп (добавлять студентов, указывать форму обучения), чтобы поддерживать базу данных в актуальном состоянии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AE93FE" w14:textId="38518B4C" w:rsidR="008208C3" w:rsidRPr="0039775A" w:rsidRDefault="008208C3" w:rsidP="008208C3">
      <w:p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c. Как </w:t>
      </w:r>
      <w:r w:rsidR="0071282C">
        <w:rPr>
          <w:rFonts w:ascii="Times New Roman" w:eastAsia="Times New Roman" w:hAnsi="Times New Roman" w:cs="Times New Roman"/>
          <w:sz w:val="28"/>
          <w:szCs w:val="28"/>
        </w:rPr>
        <w:t>деканат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 xml:space="preserve">, я хочу </w:t>
      </w:r>
      <w:r w:rsidR="009047F7">
        <w:rPr>
          <w:rFonts w:ascii="Times New Roman" w:eastAsia="Times New Roman" w:hAnsi="Times New Roman" w:cs="Times New Roman"/>
          <w:sz w:val="28"/>
          <w:szCs w:val="28"/>
        </w:rPr>
        <w:t>настраивать даты семестров, сессий и каникул в системе, чтобы расписание у всех пользователей автоматически адаптировалось под периоды учебного годы</w:t>
      </w:r>
      <w:r w:rsidRPr="003977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705875" w14:textId="77777777" w:rsidR="008208C3" w:rsidRPr="0039775A" w:rsidRDefault="008208C3" w:rsidP="008208C3">
      <w:pPr>
        <w:pStyle w:val="a3"/>
        <w:numPr>
          <w:ilvl w:val="0"/>
          <w:numId w:val="5"/>
        </w:numPr>
        <w:spacing w:before="160" w:line="360" w:lineRule="auto"/>
        <w:ind w:left="357" w:hanging="357"/>
        <w:rPr>
          <w:rFonts w:eastAsia="Times New Roman" w:cs="Times New Roman"/>
          <w:szCs w:val="28"/>
          <w:lang w:eastAsia="ru-RU"/>
        </w:rPr>
      </w:pPr>
      <w:r w:rsidRPr="0039775A">
        <w:rPr>
          <w:rFonts w:eastAsia="Times New Roman" w:cs="Times New Roman"/>
          <w:b/>
          <w:bCs/>
          <w:szCs w:val="28"/>
          <w:lang w:eastAsia="ru-RU"/>
        </w:rPr>
        <w:t>Функциональные требования</w:t>
      </w:r>
      <w:r w:rsidRPr="0039775A">
        <w:rPr>
          <w:rFonts w:eastAsia="Times New Roman" w:cs="Times New Roman"/>
          <w:szCs w:val="28"/>
          <w:lang w:eastAsia="ru-RU"/>
        </w:rPr>
        <w:t xml:space="preserve">: </w:t>
      </w:r>
    </w:p>
    <w:p w14:paraId="1BFE4A89" w14:textId="62734952" w:rsidR="008208C3" w:rsidRPr="0039775A" w:rsidRDefault="009047F7" w:rsidP="008208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Студенты</w:t>
      </w:r>
    </w:p>
    <w:p w14:paraId="25B51337" w14:textId="4AB205A4" w:rsidR="008208C3" w:rsidRDefault="009047F7" w:rsidP="008208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Просматривать персональное расписание занятий</w:t>
      </w:r>
    </w:p>
    <w:p w14:paraId="2A8F46A9" w14:textId="549D3D49" w:rsidR="009047F7" w:rsidRDefault="009047F7" w:rsidP="008208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Просматривать статистику своих пропусков</w:t>
      </w:r>
    </w:p>
    <w:p w14:paraId="2F450A23" w14:textId="67E038C7" w:rsidR="009047F7" w:rsidRDefault="009047F7" w:rsidP="008208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Отслеживать статус выполнения лабораторных работ по каждой дисциплине</w:t>
      </w:r>
    </w:p>
    <w:p w14:paraId="1FEF1BD0" w14:textId="1843B388" w:rsidR="009047F7" w:rsidRPr="0039775A" w:rsidRDefault="009047F7" w:rsidP="008208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Просматривать выставленные оценки и примечания преподавателей</w:t>
      </w:r>
    </w:p>
    <w:p w14:paraId="2EAEFA40" w14:textId="68CB84FB" w:rsidR="008208C3" w:rsidRPr="0039775A" w:rsidRDefault="009047F7" w:rsidP="008208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Старосты</w:t>
      </w:r>
    </w:p>
    <w:p w14:paraId="21426E6E" w14:textId="6583E501" w:rsidR="008208C3" w:rsidRDefault="009047F7" w:rsidP="00820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Просматривать персональный график занятий</w:t>
      </w:r>
    </w:p>
    <w:p w14:paraId="0FF54729" w14:textId="6538BCD6" w:rsidR="009047F7" w:rsidRDefault="009047F7" w:rsidP="00820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Указывать тип причины пропуска</w:t>
      </w:r>
    </w:p>
    <w:p w14:paraId="4CB15926" w14:textId="4320140A" w:rsidR="009047F7" w:rsidRDefault="009047F7" w:rsidP="00820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Редактировать и удалять записи о пропусках в случае ошибок</w:t>
      </w:r>
    </w:p>
    <w:p w14:paraId="40AD9C0D" w14:textId="1F22B3CF" w:rsidR="009047F7" w:rsidRDefault="009047F7" w:rsidP="00820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Просматривать сводную таблицу статистики пропусков всей группы за семестр</w:t>
      </w:r>
    </w:p>
    <w:p w14:paraId="1158C73F" w14:textId="16023F89" w:rsidR="009047F7" w:rsidRDefault="009047F7" w:rsidP="00820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Навигация по учебным неделям для работы с данными за прошлые недели</w:t>
      </w:r>
    </w:p>
    <w:p w14:paraId="0C932956" w14:textId="20CECE01" w:rsidR="008208C3" w:rsidRPr="0039775A" w:rsidRDefault="009047F7" w:rsidP="008208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Преподаватели</w:t>
      </w:r>
    </w:p>
    <w:p w14:paraId="7C609BCC" w14:textId="2E574878" w:rsidR="009047F7" w:rsidRDefault="009047F7" w:rsidP="00904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Просматривать персональный график занятий</w:t>
      </w:r>
    </w:p>
    <w:p w14:paraId="10A7CB7F" w14:textId="38C1C2F2" w:rsidR="009047F7" w:rsidRDefault="009047F7" w:rsidP="00904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Просматривать списки студентов, автоматически отфильтрованные под формат занятия</w:t>
      </w:r>
    </w:p>
    <w:p w14:paraId="10367106" w14:textId="77777777" w:rsidR="009047F7" w:rsidRDefault="009047F7" w:rsidP="00904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Выставлять оценки за лабораторные работы</w:t>
      </w:r>
    </w:p>
    <w:p w14:paraId="139ABB44" w14:textId="77777777" w:rsidR="009047F7" w:rsidRDefault="009047F7" w:rsidP="00904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Добавлять текстовые примечания к работам студентов</w:t>
      </w:r>
    </w:p>
    <w:p w14:paraId="320EC924" w14:textId="696B4AEA" w:rsidR="009047F7" w:rsidRPr="0039775A" w:rsidRDefault="009047F7" w:rsidP="00904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Удалять или изменять ранее выставленные </w:t>
      </w:r>
      <w:r w:rsidR="00A457BF">
        <w:rPr>
          <w:rFonts w:ascii="Times New Roman" w:eastAsia="Times New Roman" w:hAnsi="Times New Roman" w:cs="Times New Roman"/>
          <w:sz w:val="28"/>
          <w:szCs w:val="28"/>
        </w:rPr>
        <w:t>лабораторные</w:t>
      </w:r>
    </w:p>
    <w:p w14:paraId="511CC155" w14:textId="7D8E1FAA" w:rsidR="008208C3" w:rsidRPr="0039775A" w:rsidRDefault="009047F7" w:rsidP="008208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Деканат</w:t>
      </w:r>
    </w:p>
    <w:p w14:paraId="5731AE52" w14:textId="1A929A43" w:rsidR="008208C3" w:rsidRDefault="009047F7" w:rsidP="0082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Просматривать журналы посещаемости и списки лабораторных работ любой группы</w:t>
      </w:r>
    </w:p>
    <w:p w14:paraId="0534C433" w14:textId="043016C2" w:rsidR="009047F7" w:rsidRDefault="009047F7" w:rsidP="0082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Редактировать составы учебных групп и данные студентов</w:t>
      </w:r>
    </w:p>
    <w:p w14:paraId="43E5B9EA" w14:textId="5425EA71" w:rsidR="009047F7" w:rsidRDefault="009047F7" w:rsidP="0082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Управлять расписание</w:t>
      </w:r>
      <w:r w:rsidR="00A457BF"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занятий для групп и специальностей</w:t>
      </w:r>
    </w:p>
    <w:p w14:paraId="5675146F" w14:textId="5F5B3894" w:rsidR="009047F7" w:rsidRPr="0039775A" w:rsidRDefault="009047F7" w:rsidP="0082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Настраивать даты начала и окончания учебных семестров и сессий в академическом календаре</w:t>
      </w:r>
    </w:p>
    <w:p w14:paraId="27F974D4" w14:textId="77777777" w:rsidR="008208C3" w:rsidRPr="0039775A" w:rsidRDefault="008208C3" w:rsidP="008208C3">
      <w:pPr>
        <w:pStyle w:val="a3"/>
        <w:numPr>
          <w:ilvl w:val="0"/>
          <w:numId w:val="5"/>
        </w:numPr>
        <w:spacing w:before="240" w:after="240" w:line="360" w:lineRule="auto"/>
        <w:ind w:left="357" w:hanging="357"/>
        <w:rPr>
          <w:rFonts w:eastAsia="Times New Roman" w:cs="Times New Roman"/>
          <w:b/>
          <w:bCs/>
          <w:szCs w:val="28"/>
        </w:rPr>
      </w:pPr>
      <w:r w:rsidRPr="0039775A">
        <w:rPr>
          <w:rFonts w:eastAsia="Times New Roman" w:cs="Times New Roman"/>
          <w:b/>
          <w:bCs/>
          <w:szCs w:val="28"/>
        </w:rPr>
        <w:t>Сравнительный анализ аналогов</w:t>
      </w:r>
    </w:p>
    <w:p w14:paraId="2803B837" w14:textId="4A32D157" w:rsidR="008208C3" w:rsidRPr="0039775A" w:rsidRDefault="00011E2C" w:rsidP="008208C3">
      <w:pPr>
        <w:pStyle w:val="a3"/>
        <w:numPr>
          <w:ilvl w:val="1"/>
          <w:numId w:val="4"/>
        </w:numPr>
        <w:spacing w:before="240" w:after="240"/>
        <w:ind w:left="1434" w:hanging="357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Система управления</w:t>
      </w:r>
      <w:r w:rsidR="008208C3" w:rsidRPr="0039775A">
        <w:rPr>
          <w:rFonts w:cs="Times New Roman"/>
          <w:b/>
          <w:bCs/>
          <w:szCs w:val="28"/>
        </w:rPr>
        <w:t xml:space="preserve"> «</w:t>
      </w:r>
      <w:r>
        <w:rPr>
          <w:rFonts w:cs="Times New Roman"/>
          <w:b/>
          <w:bCs/>
          <w:szCs w:val="28"/>
          <w:lang w:val="en-US"/>
        </w:rPr>
        <w:t>Moodle</w:t>
      </w:r>
      <w:r w:rsidR="008208C3" w:rsidRPr="0039775A">
        <w:rPr>
          <w:rFonts w:cs="Times New Roman"/>
          <w:b/>
          <w:bCs/>
          <w:szCs w:val="28"/>
        </w:rPr>
        <w:t>»</w:t>
      </w:r>
    </w:p>
    <w:p w14:paraId="31BEEF99" w14:textId="77777777" w:rsidR="008208C3" w:rsidRPr="0039775A" w:rsidRDefault="008208C3" w:rsidP="008208C3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77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9F646D" wp14:editId="62F80DBA">
            <wp:extent cx="4102068" cy="206111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068" cy="206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7D5A" w14:textId="67172D63" w:rsidR="008208C3" w:rsidRPr="0039775A" w:rsidRDefault="008208C3" w:rsidP="008208C3">
      <w:pPr>
        <w:spacing w:line="240" w:lineRule="auto"/>
        <w:ind w:left="-851" w:right="-284"/>
        <w:jc w:val="center"/>
        <w:rPr>
          <w:rFonts w:ascii="Times New Roman" w:hAnsi="Times New Roman" w:cs="Times New Roman"/>
          <w:sz w:val="28"/>
          <w:szCs w:val="28"/>
        </w:rPr>
      </w:pPr>
      <w:r w:rsidRPr="0039775A">
        <w:rPr>
          <w:rFonts w:ascii="Times New Roman" w:hAnsi="Times New Roman" w:cs="Times New Roman"/>
          <w:sz w:val="28"/>
          <w:szCs w:val="28"/>
        </w:rPr>
        <w:t>Рисунок 1 — Главная страница сайта «</w:t>
      </w:r>
      <w:r w:rsidR="00011E2C">
        <w:rPr>
          <w:rFonts w:ascii="Times New Roman" w:hAnsi="Times New Roman" w:cs="Times New Roman"/>
          <w:sz w:val="28"/>
          <w:szCs w:val="28"/>
          <w:lang w:val="en-US"/>
        </w:rPr>
        <w:t>Moodle</w:t>
      </w:r>
      <w:r w:rsidRPr="0039775A">
        <w:rPr>
          <w:rFonts w:ascii="Times New Roman" w:hAnsi="Times New Roman" w:cs="Times New Roman"/>
          <w:sz w:val="28"/>
          <w:szCs w:val="28"/>
        </w:rPr>
        <w:t>»</w:t>
      </w:r>
    </w:p>
    <w:p w14:paraId="18A7A516" w14:textId="77777777" w:rsidR="008208C3" w:rsidRDefault="008208C3" w:rsidP="008208C3">
      <w:pPr>
        <w:spacing w:line="240" w:lineRule="auto"/>
        <w:ind w:left="340" w:right="-284"/>
        <w:rPr>
          <w:rFonts w:ascii="Times New Roman" w:hAnsi="Times New Roman" w:cs="Times New Roman"/>
          <w:b/>
          <w:bCs/>
          <w:sz w:val="28"/>
          <w:szCs w:val="28"/>
        </w:rPr>
      </w:pPr>
    </w:p>
    <w:p w14:paraId="72750A17" w14:textId="77777777" w:rsidR="008208C3" w:rsidRPr="0039775A" w:rsidRDefault="008208C3" w:rsidP="008208C3">
      <w:pPr>
        <w:spacing w:line="240" w:lineRule="auto"/>
        <w:ind w:left="340" w:right="-284"/>
        <w:rPr>
          <w:rFonts w:ascii="Times New Roman" w:hAnsi="Times New Roman" w:cs="Times New Roman"/>
          <w:b/>
          <w:bCs/>
          <w:sz w:val="28"/>
          <w:szCs w:val="28"/>
        </w:rPr>
      </w:pPr>
      <w:r w:rsidRPr="0039775A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</w:p>
    <w:p w14:paraId="0F11110A" w14:textId="51F63652" w:rsidR="008208C3" w:rsidRPr="0039775A" w:rsidRDefault="00011E2C" w:rsidP="00011E2C">
      <w:pPr>
        <w:pStyle w:val="a5"/>
        <w:ind w:left="360"/>
        <w:rPr>
          <w:sz w:val="28"/>
          <w:szCs w:val="28"/>
        </w:rPr>
      </w:pPr>
      <w:r>
        <w:rPr>
          <w:rStyle w:val="a4"/>
          <w:b w:val="0"/>
          <w:bCs w:val="0"/>
          <w:sz w:val="28"/>
          <w:szCs w:val="28"/>
        </w:rPr>
        <w:t>На главной странице находится приветственное сообщение. В хедере сайта лежат ссылки на основные вкладки, меню является интуитивно понятным, что является плюсом, так как не все пользователи легко адаптируются к новым дизайнам.</w:t>
      </w:r>
    </w:p>
    <w:p w14:paraId="1CC769B4" w14:textId="77777777" w:rsidR="008208C3" w:rsidRPr="0039775A" w:rsidRDefault="008208C3" w:rsidP="00810BE5">
      <w:pPr>
        <w:pStyle w:val="a5"/>
        <w:jc w:val="center"/>
        <w:rPr>
          <w:sz w:val="28"/>
          <w:szCs w:val="28"/>
        </w:rPr>
      </w:pPr>
      <w:r w:rsidRPr="0039775A">
        <w:rPr>
          <w:noProof/>
          <w:sz w:val="28"/>
          <w:szCs w:val="28"/>
        </w:rPr>
        <w:lastRenderedPageBreak/>
        <w:drawing>
          <wp:inline distT="0" distB="0" distL="0" distR="0" wp14:anchorId="085D3DD6" wp14:editId="2CE72B40">
            <wp:extent cx="3516629" cy="1761155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629" cy="17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D34B" w14:textId="05CF7513" w:rsidR="008208C3" w:rsidRPr="0039775A" w:rsidRDefault="008208C3" w:rsidP="008208C3">
      <w:pPr>
        <w:spacing w:line="240" w:lineRule="auto"/>
        <w:ind w:left="-851" w:right="-284"/>
        <w:jc w:val="center"/>
        <w:rPr>
          <w:rFonts w:ascii="Times New Roman" w:hAnsi="Times New Roman" w:cs="Times New Roman"/>
          <w:sz w:val="28"/>
          <w:szCs w:val="28"/>
        </w:rPr>
      </w:pPr>
      <w:r w:rsidRPr="0039775A">
        <w:rPr>
          <w:rFonts w:ascii="Times New Roman" w:hAnsi="Times New Roman" w:cs="Times New Roman"/>
          <w:sz w:val="28"/>
          <w:szCs w:val="28"/>
        </w:rPr>
        <w:t>Рисунок 2 —</w:t>
      </w:r>
      <w:r w:rsidR="00011E2C">
        <w:rPr>
          <w:rFonts w:ascii="Times New Roman" w:hAnsi="Times New Roman" w:cs="Times New Roman"/>
          <w:sz w:val="28"/>
          <w:szCs w:val="28"/>
        </w:rPr>
        <w:t xml:space="preserve"> Ст</w:t>
      </w:r>
      <w:r w:rsidR="00FE301C">
        <w:rPr>
          <w:rFonts w:ascii="Times New Roman" w:hAnsi="Times New Roman" w:cs="Times New Roman"/>
          <w:sz w:val="28"/>
          <w:szCs w:val="28"/>
        </w:rPr>
        <w:t>раница начала работы</w:t>
      </w:r>
    </w:p>
    <w:p w14:paraId="58B0B8CA" w14:textId="3E00B81C" w:rsidR="008208C3" w:rsidRDefault="00FE301C" w:rsidP="008208C3">
      <w:pPr>
        <w:pStyle w:val="a5"/>
        <w:ind w:left="360"/>
        <w:rPr>
          <w:rStyle w:val="a4"/>
          <w:b w:val="0"/>
          <w:bCs w:val="0"/>
          <w:sz w:val="28"/>
          <w:szCs w:val="28"/>
        </w:rPr>
      </w:pPr>
      <w:r>
        <w:rPr>
          <w:rStyle w:val="a4"/>
          <w:b w:val="0"/>
          <w:bCs w:val="0"/>
          <w:sz w:val="28"/>
          <w:szCs w:val="28"/>
        </w:rPr>
        <w:t>По всему сайту располагаются эстетичные карточки с краткой сводкой информации, что помогает легче решить тот или иной вопрос.</w:t>
      </w:r>
    </w:p>
    <w:p w14:paraId="135BE2EB" w14:textId="540AFC85" w:rsidR="00810BE5" w:rsidRDefault="00FE301C" w:rsidP="00810BE5">
      <w:pPr>
        <w:pStyle w:val="a5"/>
        <w:ind w:left="360"/>
        <w:rPr>
          <w:rStyle w:val="a4"/>
          <w:b w:val="0"/>
          <w:bCs w:val="0"/>
          <w:sz w:val="28"/>
          <w:szCs w:val="28"/>
        </w:rPr>
      </w:pPr>
      <w:r>
        <w:rPr>
          <w:rStyle w:val="a4"/>
          <w:b w:val="0"/>
          <w:bCs w:val="0"/>
          <w:sz w:val="28"/>
          <w:szCs w:val="28"/>
        </w:rPr>
        <w:t xml:space="preserve">Весь сайт выглядит лаконичным, с </w:t>
      </w:r>
      <w:r w:rsidR="00266DDA">
        <w:rPr>
          <w:rStyle w:val="a4"/>
          <w:b w:val="0"/>
          <w:bCs w:val="0"/>
          <w:sz w:val="28"/>
          <w:szCs w:val="28"/>
        </w:rPr>
        <w:t>удобной навигацией.</w:t>
      </w:r>
    </w:p>
    <w:p w14:paraId="49D19ABC" w14:textId="77777777" w:rsidR="00810BE5" w:rsidRPr="0039775A" w:rsidRDefault="00810BE5" w:rsidP="00810BE5">
      <w:pPr>
        <w:pStyle w:val="a5"/>
        <w:ind w:left="360"/>
        <w:jc w:val="center"/>
        <w:rPr>
          <w:sz w:val="28"/>
          <w:szCs w:val="28"/>
        </w:rPr>
      </w:pPr>
      <w:r w:rsidRPr="0039775A">
        <w:rPr>
          <w:noProof/>
          <w:sz w:val="28"/>
          <w:szCs w:val="28"/>
        </w:rPr>
        <w:drawing>
          <wp:inline distT="0" distB="0" distL="0" distR="0" wp14:anchorId="2BD614BB" wp14:editId="7E24690A">
            <wp:extent cx="1562004" cy="3471123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775" cy="3506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0387" w14:textId="23FEF9F1" w:rsidR="00810BE5" w:rsidRPr="0039775A" w:rsidRDefault="00810BE5" w:rsidP="00810BE5">
      <w:pPr>
        <w:spacing w:line="240" w:lineRule="auto"/>
        <w:ind w:left="-851" w:right="-284"/>
        <w:jc w:val="center"/>
        <w:rPr>
          <w:rFonts w:ascii="Times New Roman" w:hAnsi="Times New Roman" w:cs="Times New Roman"/>
          <w:sz w:val="28"/>
          <w:szCs w:val="28"/>
        </w:rPr>
      </w:pPr>
      <w:r w:rsidRPr="0039775A">
        <w:rPr>
          <w:rFonts w:ascii="Times New Roman" w:hAnsi="Times New Roman" w:cs="Times New Roman"/>
          <w:sz w:val="28"/>
          <w:szCs w:val="28"/>
        </w:rPr>
        <w:t>Рисунок 2 —</w:t>
      </w:r>
      <w:r>
        <w:rPr>
          <w:rFonts w:ascii="Times New Roman" w:hAnsi="Times New Roman" w:cs="Times New Roman"/>
          <w:sz w:val="28"/>
          <w:szCs w:val="28"/>
        </w:rPr>
        <w:t xml:space="preserve"> Страница </w:t>
      </w:r>
      <w:r>
        <w:rPr>
          <w:rFonts w:ascii="Times New Roman" w:hAnsi="Times New Roman" w:cs="Times New Roman"/>
          <w:sz w:val="28"/>
          <w:szCs w:val="28"/>
        </w:rPr>
        <w:t>тестов</w:t>
      </w:r>
    </w:p>
    <w:p w14:paraId="7E3F0ACC" w14:textId="6652B0AF" w:rsidR="008208C3" w:rsidRPr="0039775A" w:rsidRDefault="00810BE5" w:rsidP="00810BE5">
      <w:pPr>
        <w:pStyle w:val="a5"/>
        <w:ind w:left="360"/>
        <w:rPr>
          <w:szCs w:val="28"/>
        </w:rPr>
      </w:pPr>
      <w:r>
        <w:rPr>
          <w:rStyle w:val="a4"/>
          <w:b w:val="0"/>
          <w:bCs w:val="0"/>
          <w:sz w:val="28"/>
          <w:szCs w:val="28"/>
        </w:rPr>
        <w:t>На сайте есть возможность создавать и проходить тесты, что является очень удобной возможность контроля знаний обучающихся.</w:t>
      </w:r>
    </w:p>
    <w:p w14:paraId="538E2A45" w14:textId="77777777" w:rsidR="008208C3" w:rsidRPr="0039775A" w:rsidRDefault="008208C3" w:rsidP="008208C3">
      <w:pPr>
        <w:pStyle w:val="a3"/>
        <w:numPr>
          <w:ilvl w:val="0"/>
          <w:numId w:val="5"/>
        </w:numPr>
        <w:spacing w:line="360" w:lineRule="auto"/>
        <w:ind w:left="357" w:hanging="357"/>
        <w:rPr>
          <w:rFonts w:eastAsia="Times New Roman" w:cs="Times New Roman"/>
          <w:b/>
          <w:bCs/>
          <w:szCs w:val="28"/>
        </w:rPr>
      </w:pPr>
      <w:r w:rsidRPr="0039775A">
        <w:rPr>
          <w:rFonts w:eastAsia="Times New Roman" w:cs="Times New Roman"/>
          <w:b/>
          <w:bCs/>
          <w:szCs w:val="28"/>
        </w:rPr>
        <w:t>Список нефункциональных требований.</w:t>
      </w:r>
    </w:p>
    <w:p w14:paraId="0FF88424" w14:textId="77777777" w:rsidR="008208C3" w:rsidRPr="0039775A" w:rsidRDefault="008208C3" w:rsidP="008208C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775A">
        <w:rPr>
          <w:rFonts w:ascii="Times New Roman" w:eastAsia="Times New Roman" w:hAnsi="Times New Roman" w:cs="Times New Roman"/>
          <w:sz w:val="28"/>
          <w:szCs w:val="28"/>
        </w:rPr>
        <w:t>Интуитивно понятный интерфейс;</w:t>
      </w:r>
    </w:p>
    <w:p w14:paraId="4BF22235" w14:textId="77777777" w:rsidR="008208C3" w:rsidRPr="0039775A" w:rsidRDefault="008208C3" w:rsidP="008208C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775A">
        <w:rPr>
          <w:rFonts w:ascii="Times New Roman" w:eastAsia="Times New Roman" w:hAnsi="Times New Roman" w:cs="Times New Roman"/>
          <w:sz w:val="28"/>
          <w:szCs w:val="28"/>
        </w:rPr>
        <w:t>Безопасность пользовательских данных;</w:t>
      </w:r>
    </w:p>
    <w:p w14:paraId="23172FE2" w14:textId="7C91722B" w:rsidR="008208C3" w:rsidRPr="0039775A" w:rsidRDefault="00E75468" w:rsidP="008208C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Синхронизация в реальном времени</w:t>
      </w:r>
      <w:r w:rsidR="008208C3" w:rsidRPr="0039775A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B94C8C4" w14:textId="4EBA7155" w:rsidR="008208C3" w:rsidRPr="0039775A" w:rsidRDefault="00E75468" w:rsidP="008208C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Адаптивность под разрешения экранов</w:t>
      </w:r>
      <w:r w:rsidR="008208C3" w:rsidRPr="0039775A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5E6F4FA" w14:textId="26178E12" w:rsidR="008208C3" w:rsidRPr="0039775A" w:rsidRDefault="00E75468" w:rsidP="008208C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Производительность и оптимизация</w:t>
      </w:r>
      <w:r w:rsidR="008208C3" w:rsidRPr="0039775A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850D245" w14:textId="3C9BA800" w:rsidR="008208C3" w:rsidRPr="0039775A" w:rsidRDefault="00E75468" w:rsidP="008208C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Эстетичность и лаконичность</w:t>
      </w:r>
      <w:r w:rsidR="008208C3" w:rsidRPr="0039775A">
        <w:rPr>
          <w:rFonts w:ascii="Times New Roman" w:hAnsi="Times New Roman" w:cs="Times New Roman"/>
          <w:sz w:val="28"/>
          <w:szCs w:val="28"/>
        </w:rPr>
        <w:t>.</w:t>
      </w:r>
    </w:p>
    <w:p w14:paraId="64DA8A0D" w14:textId="77777777" w:rsidR="00523073" w:rsidRPr="008208C3" w:rsidRDefault="00523073"/>
    <w:sectPr w:rsidR="00523073" w:rsidRPr="008208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E0135"/>
    <w:multiLevelType w:val="hybridMultilevel"/>
    <w:tmpl w:val="04BC0A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D267E"/>
    <w:multiLevelType w:val="multilevel"/>
    <w:tmpl w:val="B64A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F6876"/>
    <w:multiLevelType w:val="hybridMultilevel"/>
    <w:tmpl w:val="98021334"/>
    <w:lvl w:ilvl="0" w:tplc="1000000F">
      <w:start w:val="1"/>
      <w:numFmt w:val="decimal"/>
      <w:lvlText w:val="%1."/>
      <w:lvlJc w:val="left"/>
      <w:pPr>
        <w:ind w:left="643" w:hanging="360"/>
      </w:pPr>
    </w:lvl>
    <w:lvl w:ilvl="1" w:tplc="10000019" w:tentative="1">
      <w:start w:val="1"/>
      <w:numFmt w:val="lowerLetter"/>
      <w:lvlText w:val="%2."/>
      <w:lvlJc w:val="left"/>
      <w:pPr>
        <w:ind w:left="1363" w:hanging="360"/>
      </w:pPr>
    </w:lvl>
    <w:lvl w:ilvl="2" w:tplc="1000001B" w:tentative="1">
      <w:start w:val="1"/>
      <w:numFmt w:val="lowerRoman"/>
      <w:lvlText w:val="%3."/>
      <w:lvlJc w:val="right"/>
      <w:pPr>
        <w:ind w:left="2083" w:hanging="180"/>
      </w:pPr>
    </w:lvl>
    <w:lvl w:ilvl="3" w:tplc="1000000F" w:tentative="1">
      <w:start w:val="1"/>
      <w:numFmt w:val="decimal"/>
      <w:lvlText w:val="%4."/>
      <w:lvlJc w:val="left"/>
      <w:pPr>
        <w:ind w:left="2803" w:hanging="360"/>
      </w:pPr>
    </w:lvl>
    <w:lvl w:ilvl="4" w:tplc="10000019" w:tentative="1">
      <w:start w:val="1"/>
      <w:numFmt w:val="lowerLetter"/>
      <w:lvlText w:val="%5."/>
      <w:lvlJc w:val="left"/>
      <w:pPr>
        <w:ind w:left="3523" w:hanging="360"/>
      </w:pPr>
    </w:lvl>
    <w:lvl w:ilvl="5" w:tplc="1000001B" w:tentative="1">
      <w:start w:val="1"/>
      <w:numFmt w:val="lowerRoman"/>
      <w:lvlText w:val="%6."/>
      <w:lvlJc w:val="right"/>
      <w:pPr>
        <w:ind w:left="4243" w:hanging="180"/>
      </w:pPr>
    </w:lvl>
    <w:lvl w:ilvl="6" w:tplc="1000000F" w:tentative="1">
      <w:start w:val="1"/>
      <w:numFmt w:val="decimal"/>
      <w:lvlText w:val="%7."/>
      <w:lvlJc w:val="left"/>
      <w:pPr>
        <w:ind w:left="4963" w:hanging="360"/>
      </w:pPr>
    </w:lvl>
    <w:lvl w:ilvl="7" w:tplc="10000019" w:tentative="1">
      <w:start w:val="1"/>
      <w:numFmt w:val="lowerLetter"/>
      <w:lvlText w:val="%8."/>
      <w:lvlJc w:val="left"/>
      <w:pPr>
        <w:ind w:left="5683" w:hanging="360"/>
      </w:pPr>
    </w:lvl>
    <w:lvl w:ilvl="8" w:tplc="100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0C6644F4"/>
    <w:multiLevelType w:val="multilevel"/>
    <w:tmpl w:val="18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F606B"/>
    <w:multiLevelType w:val="multilevel"/>
    <w:tmpl w:val="CC5A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A7CF4"/>
    <w:multiLevelType w:val="multilevel"/>
    <w:tmpl w:val="C38A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D1D7D"/>
    <w:multiLevelType w:val="hybridMultilevel"/>
    <w:tmpl w:val="EB0EFF18"/>
    <w:lvl w:ilvl="0" w:tplc="1000000F">
      <w:start w:val="1"/>
      <w:numFmt w:val="decimal"/>
      <w:lvlText w:val="%1."/>
      <w:lvlJc w:val="left"/>
      <w:pPr>
        <w:ind w:left="1429" w:hanging="360"/>
      </w:pPr>
    </w:lvl>
    <w:lvl w:ilvl="1" w:tplc="10000019">
      <w:start w:val="1"/>
      <w:numFmt w:val="lowerLetter"/>
      <w:lvlText w:val="%2."/>
      <w:lvlJc w:val="left"/>
      <w:pPr>
        <w:ind w:left="2149" w:hanging="360"/>
      </w:pPr>
    </w:lvl>
    <w:lvl w:ilvl="2" w:tplc="1000001B">
      <w:start w:val="1"/>
      <w:numFmt w:val="lowerRoman"/>
      <w:lvlText w:val="%3."/>
      <w:lvlJc w:val="right"/>
      <w:pPr>
        <w:ind w:left="2869" w:hanging="180"/>
      </w:pPr>
    </w:lvl>
    <w:lvl w:ilvl="3" w:tplc="1000000F">
      <w:start w:val="1"/>
      <w:numFmt w:val="decimal"/>
      <w:lvlText w:val="%4."/>
      <w:lvlJc w:val="left"/>
      <w:pPr>
        <w:ind w:left="3589" w:hanging="360"/>
      </w:pPr>
    </w:lvl>
    <w:lvl w:ilvl="4" w:tplc="10000019">
      <w:start w:val="1"/>
      <w:numFmt w:val="lowerLetter"/>
      <w:lvlText w:val="%5."/>
      <w:lvlJc w:val="left"/>
      <w:pPr>
        <w:ind w:left="4309" w:hanging="360"/>
      </w:pPr>
    </w:lvl>
    <w:lvl w:ilvl="5" w:tplc="1000001B">
      <w:start w:val="1"/>
      <w:numFmt w:val="lowerRoman"/>
      <w:lvlText w:val="%6."/>
      <w:lvlJc w:val="right"/>
      <w:pPr>
        <w:ind w:left="5029" w:hanging="180"/>
      </w:pPr>
    </w:lvl>
    <w:lvl w:ilvl="6" w:tplc="1000000F">
      <w:start w:val="1"/>
      <w:numFmt w:val="decimal"/>
      <w:lvlText w:val="%7."/>
      <w:lvlJc w:val="left"/>
      <w:pPr>
        <w:ind w:left="5749" w:hanging="360"/>
      </w:pPr>
    </w:lvl>
    <w:lvl w:ilvl="7" w:tplc="10000019">
      <w:start w:val="1"/>
      <w:numFmt w:val="lowerLetter"/>
      <w:lvlText w:val="%8."/>
      <w:lvlJc w:val="left"/>
      <w:pPr>
        <w:ind w:left="6469" w:hanging="360"/>
      </w:pPr>
    </w:lvl>
    <w:lvl w:ilvl="8" w:tplc="1000001B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96C64B2"/>
    <w:multiLevelType w:val="hybridMultilevel"/>
    <w:tmpl w:val="FF16A570"/>
    <w:lvl w:ilvl="0" w:tplc="2A80F7D2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CF51BFB"/>
    <w:multiLevelType w:val="multilevel"/>
    <w:tmpl w:val="36A6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4"/>
  </w:num>
  <w:num w:numId="5">
    <w:abstractNumId w:val="7"/>
  </w:num>
  <w:num w:numId="6">
    <w:abstractNumId w:val="8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C3"/>
    <w:rsid w:val="00011E2C"/>
    <w:rsid w:val="00266DDA"/>
    <w:rsid w:val="00523073"/>
    <w:rsid w:val="0071282C"/>
    <w:rsid w:val="00810BE5"/>
    <w:rsid w:val="008208C3"/>
    <w:rsid w:val="008D26FE"/>
    <w:rsid w:val="009047F7"/>
    <w:rsid w:val="00A457BF"/>
    <w:rsid w:val="00E14AC8"/>
    <w:rsid w:val="00E75468"/>
    <w:rsid w:val="00FE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6F4EE"/>
  <w15:chartTrackingRefBased/>
  <w15:docId w15:val="{71859128-1625-4A0F-87B7-AC9F0B9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BE5"/>
    <w:pPr>
      <w:spacing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08C3"/>
    <w:pPr>
      <w:spacing w:line="240" w:lineRule="auto"/>
      <w:ind w:left="720"/>
      <w:contextualSpacing/>
    </w:pPr>
    <w:rPr>
      <w:rFonts w:ascii="Times New Roman" w:hAnsi="Times New Roman"/>
      <w:sz w:val="28"/>
    </w:rPr>
  </w:style>
  <w:style w:type="character" w:styleId="a4">
    <w:name w:val="Strong"/>
    <w:basedOn w:val="a0"/>
    <w:uiPriority w:val="22"/>
    <w:qFormat/>
    <w:rsid w:val="008208C3"/>
    <w:rPr>
      <w:b/>
      <w:bCs/>
    </w:rPr>
  </w:style>
  <w:style w:type="paragraph" w:styleId="a5">
    <w:name w:val="Normal (Web)"/>
    <w:basedOn w:val="a"/>
    <w:uiPriority w:val="99"/>
    <w:unhideWhenUsed/>
    <w:rsid w:val="00820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Сикорский</dc:creator>
  <cp:keywords/>
  <dc:description/>
  <cp:lastModifiedBy>Артём Сикорский</cp:lastModifiedBy>
  <cp:revision>6</cp:revision>
  <dcterms:created xsi:type="dcterms:W3CDTF">2026-02-18T09:43:00Z</dcterms:created>
  <dcterms:modified xsi:type="dcterms:W3CDTF">2026-02-18T16:56:00Z</dcterms:modified>
</cp:coreProperties>
</file>