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E1540" w14:textId="42B45456" w:rsidR="000C127D" w:rsidRPr="000C127D" w:rsidRDefault="0017695A" w:rsidP="000C127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B144189" wp14:editId="038C77AA">
            <wp:extent cx="11285723" cy="7678253"/>
            <wp:effectExtent l="0" t="0" r="0" b="0"/>
            <wp:docPr id="634791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91164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85723" cy="767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20AF9" w14:textId="77777777" w:rsidR="00311615" w:rsidRPr="00311615" w:rsidRDefault="00311615" w:rsidP="003116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C0BBA50" w14:textId="77777777" w:rsidR="003576D0" w:rsidRPr="00311615" w:rsidRDefault="003576D0" w:rsidP="003576D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8F77052" w14:textId="3935F612" w:rsidR="00843EBA" w:rsidRDefault="002932DF">
      <w:pPr>
        <w:spacing w:after="0"/>
        <w:ind w:firstLine="567"/>
        <w:jc w:val="center"/>
        <w:rPr>
          <w:lang w:val="ru-RU"/>
        </w:rPr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79CCAEF" wp14:editId="0522282A">
                <wp:simplePos x="0" y="0"/>
                <wp:positionH relativeFrom="page">
                  <wp:posOffset>723900</wp:posOffset>
                </wp:positionH>
                <wp:positionV relativeFrom="page">
                  <wp:posOffset>161925</wp:posOffset>
                </wp:positionV>
                <wp:extent cx="14227175" cy="10333990"/>
                <wp:effectExtent l="0" t="0" r="22225" b="1016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7175" cy="1033399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7323390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FAAFE6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35E3115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1A9FE26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Разраб.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E71E76D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Провер.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86D7E95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Н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CB239E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68D2BF1" w14:textId="382B7257" w:rsidR="00843EBA" w:rsidRDefault="00CE338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2932DF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570655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Сикорский  А.  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2DA8F5C" w14:textId="095D2A99" w:rsidR="00843EBA" w:rsidRPr="00CE338F" w:rsidRDefault="00570655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Авдеева В. Д.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6A1265C" w14:textId="77777777"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14:paraId="0F49529E" w14:textId="77777777" w:rsidR="00843EBA" w:rsidRDefault="00843EBA">
                                <w:pPr>
                                  <w:pStyle w:val="a3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0AF33DE9" w14:textId="77777777"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C65A6FA" w14:textId="141F21B7"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570655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Авдеева В. Д.</w:t>
                                </w:r>
                              </w:p>
                              <w:p w14:paraId="22C3A57B" w14:textId="77777777"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DAD889D" w14:textId="2E2D33BB" w:rsidR="00843EBA" w:rsidRDefault="00FC1242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Дерево разбора контрольного примера</w:t>
                                </w:r>
                                <w:r w:rsidR="00570655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 1 часть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3AB6454" w14:textId="26910070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БГТУ 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020</w:t>
                                </w:r>
                                <w:r w:rsidR="00570655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8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</w:t>
                                </w:r>
                                <w:r w:rsidR="00570655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2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A4A8EB2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857ABAF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C272CDE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C3BEE79" w14:textId="057E6828" w:rsidR="00843EBA" w:rsidRPr="00570655" w:rsidRDefault="00570655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9221FEA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3722CDC" w14:textId="0378A2E1" w:rsidR="00843EBA" w:rsidRDefault="00CE338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БГТУ ФИТ 2к </w:t>
                                </w:r>
                                <w:r w:rsidR="00570655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8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г.</w:t>
                                </w:r>
                                <w:r w:rsidR="003576D0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,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D1D6AAE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AD1BF57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79CCAEF" id="Группа 14" o:spid="_x0000_s1026" style="position:absolute;left:0;text-align:left;margin-left:57pt;margin-top:12.75pt;width:1120.25pt;height:813.7pt;z-index:251659264;mso-position-horizontal-relative:page;mso-position-vertical-relative:page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r4IgoAANl/AAAOAAAAZHJzL2Uyb0RvYy54bWzsXcuO28gV3QfIPxDcx83iQyQFywPHExsB&#10;jIwxTpA1TVEtARTJkGyrnVUm2Q7gRdbB/IKBJECQSWZ+Qf1HOVVFFimZ7FaR06IClAfoocSXeHnq&#10;VN1zb916+sXtNtbeR3mxSZOFTp4YuhYlYbrcJNcL/Xe/ffkLT9eKMkiWQZwm0UL/EBX6F89+/rOn&#10;u2wemek6jZdRruEiSTHfZQt9XZbZ/OqqCNfRNiiepFmUYOcqzbdBiY/59dUyD3a4+ja+Mg1jdrVL&#10;82WWp2FUFPj2S75Tf8auv1pFYfnValVEpRYvdPy2kv3N2d939O/Vs6fB/DoPsvUmrH5GMOBXbINN&#10;gpuKS30ZlIF2k28+u9R2E+Zpka7KJ2G6vUpXq00YsWfA0xDj6Gle5elNxp7ler67zoSZYNojOw2+&#10;bPib929ybbNc6NbM1LUk2OIl7f9696e7v+x/xH+fNGJTI+2y6zmOfZVnb7M3efXFNf9En/t2lW/p&#10;//FE2i0z7wdh3ui21EJ8SWzTdInr6FqIncSwLMv3q1cQrvGemjOJ6xHCX064/lXrfM808RrF+Ybn&#10;0aOu6h9wRX+n+Fm7DKAqGrsV4+z2dh1kEXsdBbWFsJsl7PYd7PZx/5/9D7De3/c/7L+/+3b/3/2/&#10;9v/WHJNbkZ0pTFjMC1iz134tK7RtaODfPTYI5llelK+idKvRjYWeoxUwcAbvXxclN1d9CL13kr7c&#10;xDG+D+Zxou0WuunYuAP9XKTxZkn3sg+0UUYv4lx7H6A5lbfsDcH2raPwKU7wQqjp+bOxrfJDHPHr&#10;fx2tADegweQ3OLxmEIZRUhK+ax0sI34rhz0y/+WMGuivYK89TnBBeuUVfqS4dnWB7mvzy1TH01Mj&#10;xhPi5OrJ7ztZnMHunCalOHm7SdK868liPFV1Z358bSRuGmqld+nyA0CVp5yliix8ucELfB0U5Zsg&#10;By3hrYNqy6/wZxWneFFptaVr6zT/Y9f39HigHnt1bQeaW+jFH26CPNK1+NcJ2oNPbJvyIvtgOy5t&#10;XXl7z7v2nuRm+yLFqycg9Sxkm/T4Mq43V3m6/T0Y+Tm9K3YFSYh7L/SwzOsPL0pOv+D0MHr+nB0G&#10;LsyC8nXyNgvpxalVk/T5TZmuNgyvjXUqq6FVc05ibV3Qk2iStmiSB1TGyEaSylxnhn94FnCWZznE&#10;gYlYW6mbJPYShx7AWMn3iFEfcURqgupqQus7c1o6Az9X3UBNZ5/uPmp334DP/rn/B9gMjHb3Z2xz&#10;dqM7999XX3/UfKtFdC+Sqq+oyaDm6fs7CmpvwXHMasIin5FbvEkoJwfzHnI7I6OdwDrddHUC45yb&#10;rhpyX91PV5TTaPOsWuRZOtzZOIRWAxrWFT+MUBOjFItyJNq/YzeNu27+toVxaN0hK7DSsZgCa2t0&#10;6I4DqzOATjHGNtEhHfRSJjD808KUmO7jjxIVp1bkKpy/R3Ji4KeP6fVnA2BqOR4BsSqYzoVPw92d&#10;2guifati0wNf2x8HU6YW0BYF//3hrp93+sR0XAtMp3CqcPqZRNejCbmAzhg69QfQKfXkiadwCl9Q&#10;8emxlNyHUyg5I3BKOC3KEir0Eqo6KUJVQD2ZUJvgxBBVihhMfZUFqut78O4VUBWjfh6c62PURnoe&#10;BlQ5/XRm+NBKmTh1hFN8WQnSzO/nvkQdpqvDP1WESImoXSGbQzdsQMznkkVUGoYd1fPLqaj14JSq&#10;qAqoaojake3QR6jj1H5iyCmoBAE8CPqKUWk7pXE15Uud6kuNU/qJIaehtuNSilEVUCUYdZzWTwxX&#10;Sp2yvSo/oieAWg9UIQnQAJUaqCrJvy35u+Mkf2LIaf5IfTMdqKh94f4KrUiUUmDlTVVF+5toPwXO&#10;KK9KTvifGcSkkr8CK0spVQPWfNmVR97jWXkjxX/COuuTNdX2gLWWAw5CACqTCqm1h6KT4tYWt44M&#10;AfAJBSfDtT1sdcnMPI6sgnfZEICprGrYqjJVeFZJnYLujdNX29NFTk1UUSqAUgFOVwG8kbqqlAbQ&#10;P0RVeamq06czN/vGqONEVTntn6O0q7P/6VF6ljl2KnuaDvcefwooZqGOcfvlhH+OUs/3yePn+CuU&#10;hnRu5+nTPC855O+NU1LlVH+OUqivpqFS/VQcVUKWQkmAMWQqJ/e3vfzORH/l5qvx6T3jU3+chion&#10;9zuO63rVVNROsKLlsJw/Jk2pSOr/zeSppmzJfVUN/EYAPahqUGWMShVoOaGqgcMmkdZJpKbDC8EE&#10;84erGnSfKebwN09La5+cZ4TuN3Lc3/afUMbgRxQx+ObuW42QdhuklVm08vaXKS1XUyscPTVaWqm3&#10;XS6jZxkOvStvkCgcwV6TMEIwukrLzHJ4wEvUb8HFO4qvlLfvbhFnoXaeosIIOIlXF7FoUYe6ugg2&#10;eGURbDxWVZGbLN9cr1GIBBw9tMLIObxHv1HijrDJ5x5UIQsZbNbxNRoY7gInshw8H04rB6djWGxw&#10;PxE4Wfkp0doURmWr4JwFo40Od4xR8eYwp1YKo61M2y6MWo7r06bBMUrc6TEqgjIKoxeJ0UaFO8ao&#10;eHOSGEXvBAbt0tpmhmtYEFQqdFZJkVMyqJg4pNB5kehs1LdjdIo3NwidnRrbATxdx8NI9N7EWuka&#10;gTKjT9bBi/lCCp4XCE+UDhCq2zE820E0mQ6ekyfpmu19AE/PsCBNTwxP8ZAKnhcJz0b7OIZnO3o2&#10;AJ5dc7yP4OnbU/rujD3FQyp4XiQ8mxrAx/Bsh81k4NmSl7rGn4fykuFjPu/EDCoeVEH0IiHaFCY4&#10;gih05UoflBx/tiDaOQg9wKhr+Q6TCqb0kURwUGH0IjHaq4T6wn0YgdGukegBRi9iJCriEQqjF4nR&#10;XiWU+9gD1Po2j3YNRw8xatqz6dV6MfVHgfQiQdorhUJRH9bZt6dvddXBRoB45puVXu/5M3s2eW/f&#10;zPiZFKXQQXK2igI2VNCTrzZjG71yqC8cCcmuvo3Qo7kwtkWwtgWcNCrXO5ZnmJMLTkSMuhU4Zdb8&#10;OEO0E1X++8RQBM2H0Wc70bCLPgFKh84ZY/EkCPY2u9GUvhJPWFFpI0MWpjkLSHsVe1+4EJIM2gZp&#10;Z4Kh5fiscfCop+25kwuj9fJkKrlJfvmks6C0T7inRdaGUemDabB0+TKaasZRarpc4JqUS1V46ZJT&#10;8Gz0dfWcg0NxFPNpB6J0Rggx70vWRo/vuRBleY+PpcWYZzYpSoVvOOmQVCWKdk+GtdHX9aFUOBOS&#10;Pb5jotplVUGou8dvLcVGMP3goQptj59IQoR/qFB6idoT6RPxMRNwIJcejEu7lrkgrm/R1ai4f29D&#10;CWC3mpRMhac4KUxhEyU+sckPYMaqOIsNCukm0kYxlOXRB8oGQuK3sTTmJbn3wkmcFJ+qs+/r7Hsl&#10;/KF9/UPVAmcQZTEIvSCMNvNfFEbluvpmjh1bn5WtH89Wk6vWuqcL1Lc/s6PmkZmu03gZ5c/+BwAA&#10;//8DAFBLAwQUAAYACAAAACEAfMZ1J+IAAAAMAQAADwAAAGRycy9kb3ducmV2LnhtbEyPQUvDQBCF&#10;74L/YRnBm90kbYrGbEop6qkItkLpbZudJqHZ2ZDdJum/dzzpbR7v8eZ7+WqyrRiw940jBfEsAoFU&#10;OtNQpeB7//70DMIHTUa3jlDBDT2sivu7XGfGjfSFwy5UgkvIZ1pBHUKXSenLGq32M9chsXd2vdWB&#10;ZV9J0+uRy20rkyhaSqsb4g+17nBTY3nZXa2Cj1GP63n8Nmwv583tuE8/D9sYlXp8mNavIAJO4S8M&#10;v/iMDgUzndyVjBct63jBW4KCJE1BcCCZpwu+Tmwt0+QFZJHL/yOKHwAAAP//AwBQSwECLQAUAAYA&#10;CAAAACEAtoM4kv4AAADhAQAAEwAAAAAAAAAAAAAAAAAAAAAAW0NvbnRlbnRfVHlwZXNdLnhtbFBL&#10;AQItABQABgAIAAAAIQA4/SH/1gAAAJQBAAALAAAAAAAAAAAAAAAAAC8BAABfcmVscy8ucmVsc1BL&#10;AQItABQABgAIAAAAIQBRnpr4IgoAANl/AAAOAAAAAAAAAAAAAAAAAC4CAABkcnMvZTJvRG9jLnht&#10;bFBLAQItABQABgAIAAAAIQB8xnUn4gAAAAwBAAAPAAAAAAAAAAAAAAAAAHwMAABkcnMvZG93bnJl&#10;di54bWxQSwUGAAAAAAQABADzAAAAiw0AAAAA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2" o:spid="_x0000_s1046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7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48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49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0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1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2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3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4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07323390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5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4FFAAFE6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056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735E3115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Надпись 122" o:spid="_x0000_s1057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01A9FE26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shape>
                  <v:shape id="Надпись 123" o:spid="_x0000_s1058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7E71E76D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Провер.</w:t>
                          </w:r>
                        </w:p>
                      </w:txbxContent>
                    </v:textbox>
                  </v:shape>
                  <v:shape id="Надпись 125" o:spid="_x0000_s1059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086D7E95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 w:rsidR="00CE338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Н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 контр.</w:t>
                          </w:r>
                        </w:p>
                      </w:txbxContent>
                    </v:textbox>
                  </v:shape>
                  <v:shape id="Надпись 126" o:spid="_x0000_s1060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22CB239E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061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468D2BF1" w14:textId="382B7257" w:rsidR="00843EBA" w:rsidRDefault="00CE338F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2932DF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570655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Сикорский  А.  А.</w:t>
                          </w:r>
                        </w:p>
                      </w:txbxContent>
                    </v:textbox>
                  </v:shape>
                  <v:shape id="Надпись 192" o:spid="_x0000_s1062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72DA8F5C" w14:textId="095D2A99" w:rsidR="00843EBA" w:rsidRPr="00CE338F" w:rsidRDefault="00570655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Авдеева В. Д.</w:t>
                          </w:r>
                        </w:p>
                      </w:txbxContent>
                    </v:textbox>
                  </v:shape>
                  <v:shape id="Надпись 194" o:spid="_x0000_s1063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26A1265C" w14:textId="77777777"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  <w:p w14:paraId="0F49529E" w14:textId="77777777" w:rsidR="00843EBA" w:rsidRDefault="00843EBA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0AF33DE9" w14:textId="77777777"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4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3C65A6FA" w14:textId="141F21B7"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570655">
                            <w:rPr>
                              <w:i/>
                              <w:sz w:val="18"/>
                              <w:szCs w:val="18"/>
                            </w:rPr>
                            <w:t>Авдеева В. Д.</w:t>
                          </w:r>
                        </w:p>
                        <w:p w14:paraId="22C3A57B" w14:textId="77777777"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5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6DAD889D" w14:textId="2E2D33BB" w:rsidR="00843EBA" w:rsidRDefault="00FC1242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Дерево разбора контрольного примера</w:t>
                          </w:r>
                          <w:r w:rsidR="00570655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 1 часть</w:t>
                          </w:r>
                        </w:p>
                      </w:txbxContent>
                    </v:textbox>
                  </v:shape>
                  <v:shape id="Надпись 197" o:spid="_x0000_s1066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13AB6454" w14:textId="26910070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БГТУ 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020</w:t>
                          </w:r>
                          <w:r w:rsidR="00570655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8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</w:t>
                          </w:r>
                          <w:r w:rsidR="00570655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2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ГЧ</w:t>
                          </w:r>
                        </w:p>
                      </w:txbxContent>
                    </v:textbox>
                  </v:shape>
                  <v:shape id="Надпись 198" o:spid="_x0000_s1067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4A4A8EB2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068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2857ABAF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069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3C272CDE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070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4C3BEE79" w14:textId="057E6828" w:rsidR="00843EBA" w:rsidRPr="00570655" w:rsidRDefault="00570655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  <w:t>2</w:t>
                          </w:r>
                        </w:p>
                      </w:txbxContent>
                    </v:textbox>
                  </v:shape>
                  <v:shape id="Надпись 202" o:spid="_x0000_s1071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39221FEA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4" o:spid="_x0000_s1072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43722CDC" w14:textId="0378A2E1" w:rsidR="00843EBA" w:rsidRDefault="00CE338F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БГТУ ФИТ 2к </w:t>
                          </w:r>
                          <w:r w:rsidR="00570655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8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г.</w:t>
                          </w:r>
                          <w:r w:rsidR="003576D0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, 2025</w:t>
                          </w:r>
                        </w:p>
                      </w:txbxContent>
                    </v:textbox>
                  </v:shape>
                  <v:shape id="Надпись 11" o:spid="_x0000_s1073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5D1D6AAE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</w:p>
                      </w:txbxContent>
                    </v:textbox>
                  </v:shape>
                  <v:shape id="Надпись 12" o:spid="_x0000_s1074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2AD1BF57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</w:p>
                      </w:txbxContent>
                    </v:textbox>
                  </v:shape>
                </v:group>
                <w10:wrap anchorx="page" anchory="page"/>
              </v:group>
            </w:pict>
          </mc:Fallback>
        </mc:AlternateContent>
      </w:r>
    </w:p>
    <w:sectPr w:rsidR="00843EBA">
      <w:pgSz w:w="23808" w:h="16840" w:orient="landscape"/>
      <w:pgMar w:top="1134" w:right="567" w:bottom="851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39322F" w14:textId="77777777" w:rsidR="00577C1B" w:rsidRDefault="00577C1B">
      <w:pPr>
        <w:spacing w:line="240" w:lineRule="auto"/>
      </w:pPr>
      <w:r>
        <w:separator/>
      </w:r>
    </w:p>
  </w:endnote>
  <w:endnote w:type="continuationSeparator" w:id="0">
    <w:p w14:paraId="701FFAB1" w14:textId="77777777" w:rsidR="00577C1B" w:rsidRDefault="00577C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EC546D" w14:textId="77777777" w:rsidR="00577C1B" w:rsidRDefault="00577C1B">
      <w:pPr>
        <w:spacing w:after="0"/>
      </w:pPr>
      <w:r>
        <w:separator/>
      </w:r>
    </w:p>
  </w:footnote>
  <w:footnote w:type="continuationSeparator" w:id="0">
    <w:p w14:paraId="43FD4875" w14:textId="77777777" w:rsidR="00577C1B" w:rsidRDefault="00577C1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drawingGridHorizontalSpacing w:val="284"/>
  <w:drawingGridVerticalSpacing w:val="284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A0"/>
    <w:rsid w:val="000143A5"/>
    <w:rsid w:val="0004225E"/>
    <w:rsid w:val="00061EC7"/>
    <w:rsid w:val="00070710"/>
    <w:rsid w:val="00087F81"/>
    <w:rsid w:val="000A0BC4"/>
    <w:rsid w:val="000A274C"/>
    <w:rsid w:val="000A4D55"/>
    <w:rsid w:val="000B148B"/>
    <w:rsid w:val="000B15C1"/>
    <w:rsid w:val="000C127D"/>
    <w:rsid w:val="000D3C31"/>
    <w:rsid w:val="000D4B84"/>
    <w:rsid w:val="000E3133"/>
    <w:rsid w:val="000E50F6"/>
    <w:rsid w:val="001105DC"/>
    <w:rsid w:val="00115944"/>
    <w:rsid w:val="00123D9E"/>
    <w:rsid w:val="00131F94"/>
    <w:rsid w:val="0013710E"/>
    <w:rsid w:val="00140A88"/>
    <w:rsid w:val="0014224E"/>
    <w:rsid w:val="001434EE"/>
    <w:rsid w:val="00170E6F"/>
    <w:rsid w:val="0017695A"/>
    <w:rsid w:val="00183683"/>
    <w:rsid w:val="00194397"/>
    <w:rsid w:val="001B5AA9"/>
    <w:rsid w:val="001C3DF0"/>
    <w:rsid w:val="001C72A4"/>
    <w:rsid w:val="001E171C"/>
    <w:rsid w:val="001F0FDC"/>
    <w:rsid w:val="00215CB2"/>
    <w:rsid w:val="00216168"/>
    <w:rsid w:val="00244A3D"/>
    <w:rsid w:val="002932DF"/>
    <w:rsid w:val="00296D75"/>
    <w:rsid w:val="002A133A"/>
    <w:rsid w:val="002D28A3"/>
    <w:rsid w:val="002D2EF9"/>
    <w:rsid w:val="00311615"/>
    <w:rsid w:val="00311C59"/>
    <w:rsid w:val="00320B8F"/>
    <w:rsid w:val="00322B64"/>
    <w:rsid w:val="00330B77"/>
    <w:rsid w:val="0035434E"/>
    <w:rsid w:val="003576D0"/>
    <w:rsid w:val="00357C9E"/>
    <w:rsid w:val="003610DD"/>
    <w:rsid w:val="003818BB"/>
    <w:rsid w:val="0038302D"/>
    <w:rsid w:val="00383945"/>
    <w:rsid w:val="003B6113"/>
    <w:rsid w:val="003E2566"/>
    <w:rsid w:val="00406A8D"/>
    <w:rsid w:val="00407758"/>
    <w:rsid w:val="00423137"/>
    <w:rsid w:val="004450B3"/>
    <w:rsid w:val="00447333"/>
    <w:rsid w:val="004528F2"/>
    <w:rsid w:val="004614FB"/>
    <w:rsid w:val="004740BF"/>
    <w:rsid w:val="00476B34"/>
    <w:rsid w:val="00476F62"/>
    <w:rsid w:val="00485758"/>
    <w:rsid w:val="00495007"/>
    <w:rsid w:val="004A7FA1"/>
    <w:rsid w:val="004C4658"/>
    <w:rsid w:val="004F0EE5"/>
    <w:rsid w:val="004F393B"/>
    <w:rsid w:val="004F478A"/>
    <w:rsid w:val="004F66E0"/>
    <w:rsid w:val="00524E7A"/>
    <w:rsid w:val="005277BB"/>
    <w:rsid w:val="00542288"/>
    <w:rsid w:val="0056407A"/>
    <w:rsid w:val="00570655"/>
    <w:rsid w:val="00577C1B"/>
    <w:rsid w:val="005906A1"/>
    <w:rsid w:val="00596D3E"/>
    <w:rsid w:val="00597CEA"/>
    <w:rsid w:val="005A1184"/>
    <w:rsid w:val="005A5676"/>
    <w:rsid w:val="005A5C92"/>
    <w:rsid w:val="005B0007"/>
    <w:rsid w:val="005B2A5E"/>
    <w:rsid w:val="005E79C5"/>
    <w:rsid w:val="005F4B15"/>
    <w:rsid w:val="005F5B9D"/>
    <w:rsid w:val="006255D6"/>
    <w:rsid w:val="00643EBE"/>
    <w:rsid w:val="00653951"/>
    <w:rsid w:val="006550A5"/>
    <w:rsid w:val="00662E29"/>
    <w:rsid w:val="00665529"/>
    <w:rsid w:val="00665A0F"/>
    <w:rsid w:val="00673CDD"/>
    <w:rsid w:val="00674B98"/>
    <w:rsid w:val="00682307"/>
    <w:rsid w:val="006843F7"/>
    <w:rsid w:val="006919F8"/>
    <w:rsid w:val="00693ECC"/>
    <w:rsid w:val="006B6DE3"/>
    <w:rsid w:val="006D322F"/>
    <w:rsid w:val="006D37D9"/>
    <w:rsid w:val="006D4962"/>
    <w:rsid w:val="006D565A"/>
    <w:rsid w:val="006E3700"/>
    <w:rsid w:val="006F1073"/>
    <w:rsid w:val="00714FB6"/>
    <w:rsid w:val="0073010D"/>
    <w:rsid w:val="007420FC"/>
    <w:rsid w:val="00775BC5"/>
    <w:rsid w:val="00784DAA"/>
    <w:rsid w:val="00787457"/>
    <w:rsid w:val="007A1C8E"/>
    <w:rsid w:val="007F6166"/>
    <w:rsid w:val="00801C2D"/>
    <w:rsid w:val="00805FA8"/>
    <w:rsid w:val="00813521"/>
    <w:rsid w:val="008210A7"/>
    <w:rsid w:val="008233BE"/>
    <w:rsid w:val="00835C28"/>
    <w:rsid w:val="00843EBA"/>
    <w:rsid w:val="008658ED"/>
    <w:rsid w:val="008679BB"/>
    <w:rsid w:val="00882279"/>
    <w:rsid w:val="008860CE"/>
    <w:rsid w:val="00887548"/>
    <w:rsid w:val="008C2113"/>
    <w:rsid w:val="008C6927"/>
    <w:rsid w:val="008C6D20"/>
    <w:rsid w:val="008D7075"/>
    <w:rsid w:val="008E602B"/>
    <w:rsid w:val="008E793B"/>
    <w:rsid w:val="008F0999"/>
    <w:rsid w:val="008F39FF"/>
    <w:rsid w:val="008F4A5F"/>
    <w:rsid w:val="00926D1E"/>
    <w:rsid w:val="0093605D"/>
    <w:rsid w:val="00960835"/>
    <w:rsid w:val="00961338"/>
    <w:rsid w:val="00970513"/>
    <w:rsid w:val="0097193B"/>
    <w:rsid w:val="0098170B"/>
    <w:rsid w:val="00992240"/>
    <w:rsid w:val="00994549"/>
    <w:rsid w:val="009960A6"/>
    <w:rsid w:val="009A02C6"/>
    <w:rsid w:val="009A1538"/>
    <w:rsid w:val="009A6540"/>
    <w:rsid w:val="009B5744"/>
    <w:rsid w:val="009D6B38"/>
    <w:rsid w:val="00A220D2"/>
    <w:rsid w:val="00A6612E"/>
    <w:rsid w:val="00A90A01"/>
    <w:rsid w:val="00A922DA"/>
    <w:rsid w:val="00A940AC"/>
    <w:rsid w:val="00B1193C"/>
    <w:rsid w:val="00B164B3"/>
    <w:rsid w:val="00B3680F"/>
    <w:rsid w:val="00B44FBC"/>
    <w:rsid w:val="00B5697A"/>
    <w:rsid w:val="00B61393"/>
    <w:rsid w:val="00B650CB"/>
    <w:rsid w:val="00B70369"/>
    <w:rsid w:val="00B771C2"/>
    <w:rsid w:val="00B82575"/>
    <w:rsid w:val="00B92943"/>
    <w:rsid w:val="00BB4DD2"/>
    <w:rsid w:val="00BD0F89"/>
    <w:rsid w:val="00BF338D"/>
    <w:rsid w:val="00BF4FDC"/>
    <w:rsid w:val="00C06726"/>
    <w:rsid w:val="00C3161A"/>
    <w:rsid w:val="00C3746A"/>
    <w:rsid w:val="00C45BAA"/>
    <w:rsid w:val="00C67918"/>
    <w:rsid w:val="00C86532"/>
    <w:rsid w:val="00C86D81"/>
    <w:rsid w:val="00C91B01"/>
    <w:rsid w:val="00C9463D"/>
    <w:rsid w:val="00C97C42"/>
    <w:rsid w:val="00CA0D12"/>
    <w:rsid w:val="00CA6080"/>
    <w:rsid w:val="00CA6419"/>
    <w:rsid w:val="00CB4C04"/>
    <w:rsid w:val="00CC5A6A"/>
    <w:rsid w:val="00CD29A1"/>
    <w:rsid w:val="00CE338F"/>
    <w:rsid w:val="00CF2BAC"/>
    <w:rsid w:val="00CF3637"/>
    <w:rsid w:val="00D06D78"/>
    <w:rsid w:val="00D06DA1"/>
    <w:rsid w:val="00D22319"/>
    <w:rsid w:val="00D44B75"/>
    <w:rsid w:val="00D45C1D"/>
    <w:rsid w:val="00D6789E"/>
    <w:rsid w:val="00D67D5B"/>
    <w:rsid w:val="00D823C3"/>
    <w:rsid w:val="00DE543F"/>
    <w:rsid w:val="00DF0AA1"/>
    <w:rsid w:val="00E05F46"/>
    <w:rsid w:val="00E27814"/>
    <w:rsid w:val="00E33614"/>
    <w:rsid w:val="00E43D0B"/>
    <w:rsid w:val="00E577D4"/>
    <w:rsid w:val="00E611DF"/>
    <w:rsid w:val="00E6411B"/>
    <w:rsid w:val="00E72927"/>
    <w:rsid w:val="00E8591A"/>
    <w:rsid w:val="00E94AB3"/>
    <w:rsid w:val="00EC3757"/>
    <w:rsid w:val="00EC4386"/>
    <w:rsid w:val="00EF383E"/>
    <w:rsid w:val="00EF3C9A"/>
    <w:rsid w:val="00F20ECB"/>
    <w:rsid w:val="00F24545"/>
    <w:rsid w:val="00F25326"/>
    <w:rsid w:val="00F522E5"/>
    <w:rsid w:val="00F60565"/>
    <w:rsid w:val="00F6145B"/>
    <w:rsid w:val="00F64BA0"/>
    <w:rsid w:val="00F70566"/>
    <w:rsid w:val="00FB6B49"/>
    <w:rsid w:val="00FB6E6F"/>
    <w:rsid w:val="00FC1242"/>
    <w:rsid w:val="00FE137F"/>
    <w:rsid w:val="00FE59F2"/>
    <w:rsid w:val="00FE5FF2"/>
    <w:rsid w:val="10A635E9"/>
    <w:rsid w:val="10BD6F37"/>
    <w:rsid w:val="15270331"/>
    <w:rsid w:val="180E5D05"/>
    <w:rsid w:val="23484DA8"/>
    <w:rsid w:val="55313FA8"/>
    <w:rsid w:val="592503CD"/>
    <w:rsid w:val="59A00552"/>
    <w:rsid w:val="663819CF"/>
    <w:rsid w:val="7B6B4B23"/>
    <w:rsid w:val="7E5D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C9CECA4"/>
  <w15:docId w15:val="{2C0B3E56-0CEC-45A2-9C3A-4727D0E61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6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99"/>
    <w:semiHidden/>
    <w:rPr>
      <w:rFonts w:ascii="Times New Roman" w:hAnsi="Times New Roman"/>
      <w:color w:val="000000" w:themeColor="text1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2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3C3D971-8B46-414C-A7AC-6155E91AD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Ваня денисюк</dc:creator>
  <cp:lastModifiedBy>Артём Сикорский</cp:lastModifiedBy>
  <cp:revision>3</cp:revision>
  <cp:lastPrinted>2024-05-31T05:11:00Z</cp:lastPrinted>
  <dcterms:created xsi:type="dcterms:W3CDTF">2025-12-12T14:17:00Z</dcterms:created>
  <dcterms:modified xsi:type="dcterms:W3CDTF">2025-12-13T07:17:00Z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1049-12.2.0.16909</vt:lpwstr>
  </property>
  <property fmtid="{D5CDD505-2E9C-101B-9397-08002B2CF9AE}" pid="3" name="ICV">
    <vt:lpwstr>E44726E1A0774FB08AF5E243600DC97E_13</vt:lpwstr>
  </property>
</Properties>
</file>