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DEBB0" w14:textId="77777777" w:rsidR="001D2358" w:rsidRDefault="00E71857">
      <w:r>
        <w:rPr>
          <w:noProof/>
        </w:rPr>
        <w:drawing>
          <wp:inline distT="0" distB="0" distL="0" distR="0" wp14:anchorId="03EA41C8" wp14:editId="4CEA3AE5">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r>
        <w:rPr>
          <w:noProof/>
        </w:rPr>
        <w:drawing>
          <wp:inline distT="0" distB="0" distL="0" distR="0" wp14:anchorId="50E24798" wp14:editId="13E17B59">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r>
        <w:rPr>
          <w:noProof/>
        </w:rPr>
        <w:lastRenderedPageBreak/>
        <w:drawing>
          <wp:inline distT="0" distB="0" distL="0" distR="0" wp14:anchorId="4C45B2BD" wp14:editId="28E6D959">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r>
        <w:rPr>
          <w:noProof/>
        </w:rPr>
        <w:drawing>
          <wp:inline distT="0" distB="0" distL="0" distR="0" wp14:anchorId="3B2CF942" wp14:editId="47632F38">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r>
        <w:rPr>
          <w:noProof/>
        </w:rPr>
        <w:lastRenderedPageBreak/>
        <w:drawing>
          <wp:inline distT="0" distB="0" distL="0" distR="0" wp14:anchorId="431753CE" wp14:editId="70F6E538">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3C479076" w14:textId="77777777" w:rsidR="00E71857" w:rsidRDefault="00E71857">
      <w:r>
        <w:rPr>
          <w:rFonts w:hint="eastAsia"/>
        </w:rPr>
        <w:t>1</w:t>
      </w:r>
      <w:r>
        <w:t>,</w:t>
      </w:r>
      <w:r>
        <w:rPr>
          <w:rFonts w:hint="eastAsia"/>
        </w:rPr>
        <w:t>关于对象。</w:t>
      </w:r>
    </w:p>
    <w:p w14:paraId="207DCA52" w14:textId="77777777" w:rsidR="00E71857" w:rsidRDefault="00E71857">
      <w:r>
        <w:rPr>
          <w:rFonts w:hint="eastAsia"/>
        </w:rPr>
        <w:t>我查了一下候鸟的相关资料，觉得燕子可能更加适合，一个是形象更加也就更加配合简单风格的游戏，还有就是，燕子由于体脂含量小需要频繁摄取食物由此需要低空飞行这一点就很适合游戏。</w:t>
      </w:r>
    </w:p>
    <w:p w14:paraId="14C78242" w14:textId="77777777" w:rsidR="00E71857" w:rsidRDefault="00E71857">
      <w:r>
        <w:rPr>
          <w:rFonts w:hint="eastAsia"/>
        </w:rPr>
        <w:t>2，关于场景，我这边问题不小，多半是审美问题，我就试着出了几张宏观的氛围图扑面而来的廉价感，</w:t>
      </w:r>
      <w:r w:rsidR="005618F3">
        <w:rPr>
          <w:rFonts w:hint="eastAsia"/>
        </w:rPr>
        <w:t>还需要时间进步。为了配合进度我决定鸟的动作可以先做起来。</w:t>
      </w:r>
    </w:p>
    <w:p w14:paraId="44DCE8FB" w14:textId="77777777" w:rsidR="00E71857" w:rsidRDefault="00E71857">
      <w:r>
        <w:rPr>
          <w:rFonts w:hint="eastAsia"/>
        </w:rPr>
        <w:t>3，关于</w:t>
      </w:r>
      <w:r w:rsidR="005618F3">
        <w:rPr>
          <w:rFonts w:hint="eastAsia"/>
        </w:rPr>
        <w:t>游戏，有一些玩法的想法。</w:t>
      </w:r>
    </w:p>
    <w:p w14:paraId="69E2B834" w14:textId="77777777" w:rsidR="005618F3" w:rsidRDefault="005618F3" w:rsidP="00147EA2">
      <w:pPr>
        <w:pStyle w:val="a3"/>
        <w:numPr>
          <w:ilvl w:val="0"/>
          <w:numId w:val="1"/>
        </w:numPr>
        <w:ind w:firstLineChars="0"/>
      </w:pPr>
      <w:r>
        <w:rPr>
          <w:rFonts w:hint="eastAsia"/>
        </w:rPr>
        <w:t>森林的设定：森林不是场景而是可互动的场景布置，鸟可以钻入森林此时，鸟儿的体力值会回复，还会出现选项类似于第五人格读电报时候出现的指针选区，我们可以把指针选区划为，虫子（快速回复体力），蛇（被天敌吃掉），花果（</w:t>
      </w:r>
      <w:r w:rsidR="00147EA2">
        <w:rPr>
          <w:rFonts w:hint="eastAsia"/>
        </w:rPr>
        <w:t>增加体力上限</w:t>
      </w:r>
      <w:r>
        <w:rPr>
          <w:rFonts w:hint="eastAsia"/>
        </w:rPr>
        <w:t>），迷路的小燕子（多一个成员）</w:t>
      </w:r>
      <w:r w:rsidR="00147EA2">
        <w:rPr>
          <w:rFonts w:hint="eastAsia"/>
        </w:rPr>
        <w:t>然后指针最多来回转两轮，超过时间不飞走会被猎人发现枪毙</w:t>
      </w:r>
    </w:p>
    <w:p w14:paraId="39C1869F" w14:textId="77777777" w:rsidR="00147EA2" w:rsidRDefault="00147EA2" w:rsidP="00147EA2">
      <w:pPr>
        <w:pStyle w:val="a3"/>
        <w:numPr>
          <w:ilvl w:val="0"/>
          <w:numId w:val="1"/>
        </w:numPr>
        <w:ind w:firstLineChars="0"/>
      </w:pPr>
      <w:r>
        <w:rPr>
          <w:rFonts w:hint="eastAsia"/>
        </w:rPr>
        <w:t>一些回复体力互动场景的设定：郊区是电线杆，森林是森林，城市是屋顶</w:t>
      </w:r>
    </w:p>
    <w:p w14:paraId="50565289" w14:textId="77777777" w:rsidR="00195733" w:rsidRDefault="00195733" w:rsidP="00147EA2">
      <w:pPr>
        <w:pStyle w:val="a3"/>
        <w:numPr>
          <w:ilvl w:val="0"/>
          <w:numId w:val="1"/>
        </w:numPr>
        <w:ind w:firstLineChars="0"/>
      </w:pPr>
      <w:r>
        <w:rPr>
          <w:rFonts w:hint="eastAsia"/>
        </w:rPr>
        <w:t>一些可以领养小鸟的互动场景设定：郊区是电线杆，森林是森林，城市是屋顶</w:t>
      </w:r>
    </w:p>
    <w:p w14:paraId="1AA92445" w14:textId="77777777" w:rsidR="00147EA2" w:rsidRDefault="00147EA2" w:rsidP="00147EA2">
      <w:pPr>
        <w:pStyle w:val="a3"/>
        <w:numPr>
          <w:ilvl w:val="0"/>
          <w:numId w:val="1"/>
        </w:numPr>
        <w:ind w:firstLineChars="0"/>
      </w:pPr>
      <w:r>
        <w:rPr>
          <w:rFonts w:hint="eastAsia"/>
        </w:rPr>
        <w:t>一些致命的互动场景的设定：郊区没有，森林是</w:t>
      </w:r>
      <w:r w:rsidR="004D7A0D">
        <w:rPr>
          <w:rFonts w:hint="eastAsia"/>
        </w:rPr>
        <w:t>森林里面</w:t>
      </w:r>
      <w:r>
        <w:rPr>
          <w:rFonts w:hint="eastAsia"/>
        </w:rPr>
        <w:t>蛇，城市是</w:t>
      </w:r>
      <w:r w:rsidR="004D7A0D">
        <w:rPr>
          <w:rFonts w:hint="eastAsia"/>
        </w:rPr>
        <w:t>屋顶的</w:t>
      </w:r>
      <w:r>
        <w:rPr>
          <w:rFonts w:hint="eastAsia"/>
        </w:rPr>
        <w:t>猫（在屋顶停留</w:t>
      </w:r>
      <w:r w:rsidR="004D7A0D">
        <w:rPr>
          <w:rFonts w:hint="eastAsia"/>
        </w:rPr>
        <w:t>是可能会有感叹号，及时飞走可以逃离，而不及时就会丧命</w:t>
      </w:r>
      <w:r>
        <w:rPr>
          <w:rFonts w:hint="eastAsia"/>
        </w:rPr>
        <w:t>）</w:t>
      </w:r>
    </w:p>
    <w:p w14:paraId="65E11E04" w14:textId="77777777" w:rsidR="00147EA2" w:rsidRDefault="00147EA2" w:rsidP="00147EA2">
      <w:pPr>
        <w:pStyle w:val="a3"/>
        <w:numPr>
          <w:ilvl w:val="0"/>
          <w:numId w:val="1"/>
        </w:numPr>
        <w:ind w:firstLineChars="0"/>
      </w:pPr>
      <w:r>
        <w:rPr>
          <w:rFonts w:hint="eastAsia"/>
        </w:rPr>
        <w:t>小鸟的设定：小鸟本身不会增加或者减少游戏难度，但是看到身后增加的小鸟数量我觉得挺有成就感的，其存在的价值就是想让玩家在觉得自己有能力的前提下能帮助它鸟，因为两轮指针意味着玩家只有两个选项可以选在前期体力不足的情况下选择回复体力和增加体力上限是最先考虑的，但是到后面我们将体力上限增加到很高的时候就可以先带个小鸟，我尽量把鸟设计的可爱一点，尽力吧。</w:t>
      </w:r>
    </w:p>
    <w:p w14:paraId="08496D14" w14:textId="20572AFC" w:rsidR="00147EA2" w:rsidRDefault="00147EA2" w:rsidP="00147EA2">
      <w:pPr>
        <w:pStyle w:val="a3"/>
        <w:numPr>
          <w:ilvl w:val="0"/>
          <w:numId w:val="1"/>
        </w:numPr>
        <w:ind w:firstLineChars="0"/>
      </w:pPr>
      <w:r>
        <w:rPr>
          <w:rFonts w:hint="eastAsia"/>
        </w:rPr>
        <w:t>对于整个流程：我对这个游戏的整体想法是，从城郊出发到森林再到城郊再到城市最后到达一个悬崖之后是海面，</w:t>
      </w:r>
      <w:r w:rsidR="004D7A0D">
        <w:rPr>
          <w:rFonts w:hint="eastAsia"/>
        </w:rPr>
        <w:t>时间从白天到晚上再到日出，</w:t>
      </w:r>
      <w:r>
        <w:rPr>
          <w:rFonts w:hint="eastAsia"/>
        </w:rPr>
        <w:t>整个过程正常流程下来，玩家的体力非常高，而且掉的很慢，</w:t>
      </w:r>
      <w:r w:rsidR="00195733">
        <w:rPr>
          <w:rFonts w:hint="eastAsia"/>
        </w:rPr>
        <w:t>后面有很多小崽子跟着</w:t>
      </w:r>
      <w:r w:rsidR="004D7A0D">
        <w:rPr>
          <w:rFonts w:hint="eastAsia"/>
        </w:rPr>
        <w:t>（奖励机制有点像贪吃蛇）。</w:t>
      </w:r>
      <w:r w:rsidR="00B13FD7">
        <w:rPr>
          <w:rFonts w:hint="eastAsia"/>
        </w:rPr>
        <w:t>游戏难度我们可以通过给指针区间控制大小来调解。</w:t>
      </w:r>
    </w:p>
    <w:p w14:paraId="4B18CF5A" w14:textId="45D7A7DC" w:rsidR="005049BF" w:rsidRDefault="005049BF" w:rsidP="005049BF"/>
    <w:p w14:paraId="7D4F7FFB" w14:textId="6DEDB0F3" w:rsidR="005049BF" w:rsidRDefault="005049BF" w:rsidP="005049BF"/>
    <w:p w14:paraId="52AA425A" w14:textId="68C05C12" w:rsidR="005049BF" w:rsidRDefault="005049BF" w:rsidP="005049BF"/>
    <w:p w14:paraId="69AD1580" w14:textId="2A4E7853" w:rsidR="005049BF" w:rsidRDefault="005049BF" w:rsidP="005049BF">
      <w:pPr>
        <w:pStyle w:val="a3"/>
        <w:numPr>
          <w:ilvl w:val="0"/>
          <w:numId w:val="2"/>
        </w:numPr>
        <w:ind w:firstLineChars="0"/>
      </w:pPr>
      <w:r>
        <w:rPr>
          <w:rFonts w:hint="eastAsia"/>
        </w:rPr>
        <w:lastRenderedPageBreak/>
        <w:t>燕子可以</w:t>
      </w:r>
    </w:p>
    <w:p w14:paraId="33B8C4B0" w14:textId="7D91EE63" w:rsidR="005049BF" w:rsidRDefault="005049BF" w:rsidP="005049BF">
      <w:pPr>
        <w:pStyle w:val="a3"/>
        <w:numPr>
          <w:ilvl w:val="0"/>
          <w:numId w:val="2"/>
        </w:numPr>
        <w:ind w:firstLineChars="0"/>
      </w:pPr>
      <w:r>
        <w:rPr>
          <w:rFonts w:hint="eastAsia"/>
        </w:rPr>
        <w:t>场景我没什么好说的。全看你个人发挥。这里提几句在场景上呢 因为有昼夜变化的设定所以程序上是打算通过梯度色条变换来做的 把月亮，太阳，云，星空，天空，天空渐变分别弄成单独的素材，天空和天空渐变的颜色通过梯度色条来根据时间的不同调色 顺便改变全局光，月亮，太阳，根据游戏时间来不断的位置变换，星空渐变色条的a</w:t>
      </w:r>
      <w:r>
        <w:t>lpha</w:t>
      </w:r>
      <w:r>
        <w:rPr>
          <w:rFonts w:hint="eastAsia"/>
        </w:rPr>
        <w:t>值来控制,</w:t>
      </w:r>
    </w:p>
    <w:p w14:paraId="6CC05F7B" w14:textId="7AEAAEA0" w:rsidR="005049BF" w:rsidRDefault="005049BF" w:rsidP="005049BF">
      <w:pPr>
        <w:pStyle w:val="a3"/>
        <w:ind w:left="360" w:firstLineChars="0" w:firstLine="0"/>
      </w:pPr>
      <w:r>
        <w:rPr>
          <w:rFonts w:hint="eastAsia"/>
        </w:rPr>
        <w:t>游戏里一天大概3</w:t>
      </w:r>
      <w:r>
        <w:t>0</w:t>
      </w:r>
      <w:r>
        <w:rPr>
          <w:rFonts w:hint="eastAsia"/>
        </w:rPr>
        <w:t>秒左右大概就过去了。</w:t>
      </w:r>
    </w:p>
    <w:p w14:paraId="183A2A69" w14:textId="5F046985" w:rsidR="005049BF" w:rsidRDefault="005049BF" w:rsidP="005049BF">
      <w:pPr>
        <w:pStyle w:val="a3"/>
        <w:ind w:left="360" w:firstLineChars="0" w:firstLine="0"/>
        <w:rPr>
          <w:rFonts w:hint="eastAsia"/>
        </w:rPr>
      </w:pPr>
      <w:r>
        <w:rPr>
          <w:rFonts w:hint="eastAsia"/>
        </w:rPr>
        <w:t>另外，因为要表现人类对环境的破坏，所以可以夸张化一点，人类城市以工厂为主，大量的废弃排放等等。</w:t>
      </w:r>
    </w:p>
    <w:p w14:paraId="1B3EB0B5" w14:textId="6E10BF58" w:rsidR="005049BF" w:rsidRDefault="005049BF" w:rsidP="005049BF">
      <w:r>
        <w:rPr>
          <w:rFonts w:hint="eastAsia"/>
        </w:rPr>
        <w:t>3</w:t>
      </w:r>
      <w:r>
        <w:t>.</w:t>
      </w:r>
    </w:p>
    <w:p w14:paraId="138986BC" w14:textId="7069EE3B" w:rsidR="005049BF" w:rsidRDefault="005049BF" w:rsidP="005049BF">
      <w:r>
        <w:rPr>
          <w:rFonts w:hint="eastAsia"/>
        </w:rPr>
        <w:t>游戏整体场景的设定是这样的</w:t>
      </w:r>
    </w:p>
    <w:p w14:paraId="2AE551D5" w14:textId="1A60FB1F" w:rsidR="005049BF" w:rsidRDefault="005049BF" w:rsidP="005049BF">
      <w:pPr>
        <w:rPr>
          <w:rFonts w:hint="eastAsia"/>
        </w:rPr>
      </w:pPr>
      <w:r>
        <w:rPr>
          <w:rFonts w:hint="eastAsia"/>
        </w:rPr>
        <w:t>初期以远离人类活动范围的区域为主，塑造一个没有人类破坏的优良环境，整体在初期比较简单，轻松，不用考虑太多，这样是为了和后面的场景做一下对比，有点反差，到了后面难度就开始上去了，保住自己的鸟群就不是那么容易的事情了</w:t>
      </w:r>
      <w:r w:rsidR="00054FD3">
        <w:rPr>
          <w:rFonts w:hint="eastAsia"/>
        </w:rPr>
        <w:t>。</w:t>
      </w:r>
    </w:p>
    <w:p w14:paraId="5B9541E2" w14:textId="4F31F9D6" w:rsidR="005049BF" w:rsidRDefault="005049BF" w:rsidP="005049BF">
      <w:r>
        <w:rPr>
          <w:rFonts w:hint="eastAsia"/>
        </w:rPr>
        <w:t>(</w:t>
      </w:r>
      <w:r>
        <w:t>1).</w:t>
      </w:r>
      <w:r>
        <w:rPr>
          <w:rFonts w:hint="eastAsia"/>
        </w:rPr>
        <w:t>初期森林确实是可以进去休息的，</w:t>
      </w:r>
      <w:r w:rsidR="00054FD3">
        <w:rPr>
          <w:rFonts w:hint="eastAsia"/>
        </w:rPr>
        <w:t>体力和生命值也可以回复的 因为设定上本来就是休息觅食，你这个随机事件可以，不过就不弄转轮了，直接改成起飞后显示结果就好了。</w:t>
      </w:r>
    </w:p>
    <w:p w14:paraId="4B4A6DFE" w14:textId="66E6172C" w:rsidR="00054FD3" w:rsidRDefault="00054FD3" w:rsidP="005049BF">
      <w:r>
        <w:rPr>
          <w:rFonts w:hint="eastAsia"/>
        </w:rPr>
        <w:t>(</w:t>
      </w:r>
      <w:r>
        <w:t>2).</w:t>
      </w:r>
      <w:r>
        <w:rPr>
          <w:rFonts w:hint="eastAsia"/>
        </w:rPr>
        <w:t xml:space="preserve">电线杆可以,不过只能回复体力 城市因为夸张化一点 所以工厂还是比较多的 我这边原先想的是 休息可以休息 因为是工厂 大气污染严重 还记得表里原先写的几个点吗 </w:t>
      </w:r>
    </w:p>
    <w:p w14:paraId="5B3A178C" w14:textId="76A4E19A" w:rsidR="00054FD3" w:rsidRDefault="00054FD3" w:rsidP="005049BF">
      <w:r>
        <w:rPr>
          <w:noProof/>
        </w:rPr>
        <w:drawing>
          <wp:inline distT="0" distB="0" distL="0" distR="0" wp14:anchorId="7758563E" wp14:editId="561B76AE">
            <wp:extent cx="5274310" cy="474980"/>
            <wp:effectExtent l="0" t="0" r="2540" b="1270"/>
            <wp:docPr id="6" name="图片 1">
              <a:extLst xmlns:a="http://schemas.openxmlformats.org/drawingml/2006/main">
                <a:ext uri="{FF2B5EF4-FFF2-40B4-BE49-F238E27FC236}">
                  <a16:creationId xmlns:a16="http://schemas.microsoft.com/office/drawing/2014/main" id="{737F2C0F-FEE9-4875-8D95-25CE58758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37F2C0F-FEE9-4875-8D95-25CE58758C77}"/>
                        </a:ext>
                      </a:extLst>
                    </pic:cNvPr>
                    <pic:cNvPicPr>
                      <a:picLocks noChangeAspect="1"/>
                    </pic:cNvPicPr>
                  </pic:nvPicPr>
                  <pic:blipFill>
                    <a:blip r:embed="rId10"/>
                    <a:stretch>
                      <a:fillRect/>
                    </a:stretch>
                  </pic:blipFill>
                  <pic:spPr>
                    <a:xfrm>
                      <a:off x="0" y="0"/>
                      <a:ext cx="5274310" cy="474980"/>
                    </a:xfrm>
                    <a:prstGeom prst="rect">
                      <a:avLst/>
                    </a:prstGeom>
                  </pic:spPr>
                </pic:pic>
              </a:graphicData>
            </a:graphic>
          </wp:inline>
        </w:drawing>
      </w:r>
    </w:p>
    <w:p w14:paraId="2E6FC7EF" w14:textId="0D7A56C9" w:rsidR="00054FD3" w:rsidRDefault="00054FD3" w:rsidP="005049BF">
      <w:r>
        <w:rPr>
          <w:rFonts w:hint="eastAsia"/>
        </w:rPr>
        <w:t>在人类城市区域里 鸟的生命点是不断减少的 所以不提倡长时间停留 工厂的排气口和一些排污管可以做成一些关卡元素 比如说碰到了 即死或者大幅度减少体力和生命力之类的 不要问为什么不左右躲避 就当纸片设定了</w:t>
      </w:r>
    </w:p>
    <w:p w14:paraId="29602361" w14:textId="10668FC4" w:rsidR="0053109A" w:rsidRDefault="0053109A" w:rsidP="005049BF">
      <w:pPr>
        <w:rPr>
          <w:rFonts w:hint="eastAsia"/>
        </w:rPr>
      </w:pPr>
      <w:r>
        <w:rPr>
          <w:rFonts w:hint="eastAsia"/>
        </w:rPr>
        <w:t>每个鸟都有自己的体力条和体力消耗速度，所以并不是所有鸟的体力都是同步的 所以只有当任意鸟体力不够的时候 会有相关的提示 声音，文字，或者动画 生命值也一样</w:t>
      </w:r>
    </w:p>
    <w:p w14:paraId="741742C5" w14:textId="4F40724B" w:rsidR="00054FD3" w:rsidRDefault="00054FD3" w:rsidP="005049BF">
      <w:r>
        <w:rPr>
          <w:rFonts w:hint="eastAsia"/>
        </w:rPr>
        <w:t>(</w:t>
      </w:r>
      <w:r>
        <w:t>3).</w:t>
      </w:r>
      <w:r>
        <w:rPr>
          <w:rFonts w:hint="eastAsia"/>
        </w:rPr>
        <w:t>这个可以有</w:t>
      </w:r>
    </w:p>
    <w:p w14:paraId="766D89B3" w14:textId="6081806B" w:rsidR="00054FD3" w:rsidRDefault="00054FD3" w:rsidP="005049BF">
      <w:r>
        <w:rPr>
          <w:rFonts w:hint="eastAsia"/>
        </w:rPr>
        <w:t>(</w:t>
      </w:r>
      <w:r>
        <w:t>4).</w:t>
      </w:r>
      <w:r>
        <w:rPr>
          <w:rFonts w:hint="eastAsia"/>
        </w:rPr>
        <w:t>这个也可以有 不过会不会和你(</w:t>
      </w:r>
      <w:r>
        <w:t>1)</w:t>
      </w:r>
      <w:r>
        <w:rPr>
          <w:rFonts w:hint="eastAsia"/>
        </w:rPr>
        <w:t>的随机</w:t>
      </w:r>
      <w:r w:rsidR="00963FBE">
        <w:rPr>
          <w:rFonts w:hint="eastAsia"/>
        </w:rPr>
        <w:t>事件</w:t>
      </w:r>
      <w:r>
        <w:rPr>
          <w:rFonts w:hint="eastAsia"/>
        </w:rPr>
        <w:t>相冲突</w:t>
      </w:r>
      <w:r>
        <w:t xml:space="preserve"> </w:t>
      </w:r>
    </w:p>
    <w:p w14:paraId="63287FEE" w14:textId="0372CB21" w:rsidR="00C2781A" w:rsidRDefault="00C2781A" w:rsidP="005049BF">
      <w:r>
        <w:rPr>
          <w:rFonts w:hint="eastAsia"/>
        </w:rPr>
        <w:t>(</w:t>
      </w:r>
      <w:r>
        <w:t>5).</w:t>
      </w:r>
      <w:r>
        <w:rPr>
          <w:rFonts w:hint="eastAsia"/>
        </w:rPr>
        <w:t>小鸟的设定就是这样的</w:t>
      </w:r>
      <w:r>
        <w:t xml:space="preserve"> </w:t>
      </w:r>
      <w:r>
        <w:rPr>
          <w:rFonts w:hint="eastAsia"/>
        </w:rPr>
        <w:t>在游戏结束统计鸟的多少</w:t>
      </w:r>
    </w:p>
    <w:p w14:paraId="346812BB" w14:textId="77777777" w:rsidR="0053109A" w:rsidRDefault="00C2781A" w:rsidP="005049BF">
      <w:r>
        <w:rPr>
          <w:rFonts w:hint="eastAsia"/>
        </w:rPr>
        <w:t>(</w:t>
      </w:r>
      <w:r>
        <w:t>6).</w:t>
      </w:r>
      <w:r>
        <w:rPr>
          <w:rFonts w:hint="eastAsia"/>
        </w:rPr>
        <w:t>整个游戏流程我在3说过了 森林-城郊-工业区(城市</w:t>
      </w:r>
      <w:r>
        <w:t>)-</w:t>
      </w:r>
      <w:r>
        <w:rPr>
          <w:rFonts w:hint="eastAsia"/>
        </w:rPr>
        <w:t>城郊</w:t>
      </w:r>
      <w:r>
        <w:t>(</w:t>
      </w:r>
      <w:r>
        <w:rPr>
          <w:rFonts w:hint="eastAsia"/>
        </w:rPr>
        <w:t>这边会有盗猎者</w:t>
      </w:r>
      <w:r>
        <w:t>)</w:t>
      </w:r>
      <w:r>
        <w:rPr>
          <w:rFonts w:hint="eastAsia"/>
        </w:rPr>
        <w:t xml:space="preserve">-森林或者别的 注意整个流程不会太长 </w:t>
      </w:r>
      <w:r>
        <w:t>7-8</w:t>
      </w:r>
      <w:r>
        <w:rPr>
          <w:rFonts w:hint="eastAsia"/>
        </w:rPr>
        <w:t>分钟左右</w:t>
      </w:r>
    </w:p>
    <w:p w14:paraId="6F0081EC" w14:textId="0F0C6164" w:rsidR="0053109A" w:rsidRDefault="0053109A" w:rsidP="005049BF">
      <w:r>
        <w:rPr>
          <w:rFonts w:hint="eastAsia"/>
        </w:rPr>
        <w:t>4</w:t>
      </w:r>
      <w:r>
        <w:t xml:space="preserve">. </w:t>
      </w:r>
      <w:r>
        <w:rPr>
          <w:rFonts w:hint="eastAsia"/>
        </w:rPr>
        <w:t>补充</w:t>
      </w:r>
    </w:p>
    <w:p w14:paraId="6900FFAF" w14:textId="0B85506B" w:rsidR="0053109A" w:rsidRPr="005049BF" w:rsidRDefault="0053109A" w:rsidP="005049BF">
      <w:pPr>
        <w:rPr>
          <w:rFonts w:hint="eastAsia"/>
        </w:rPr>
      </w:pPr>
      <w:r>
        <w:rPr>
          <w:rFonts w:hint="eastAsia"/>
        </w:rPr>
        <w:t xml:space="preserve">如果场景难处很大。那就只能和星季一样不要日夜变换了 只有就统一晚上吧 </w:t>
      </w:r>
      <w:bookmarkStart w:id="0" w:name="_GoBack"/>
      <w:bookmarkEnd w:id="0"/>
    </w:p>
    <w:sectPr w:rsidR="0053109A" w:rsidRPr="005049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085A9D"/>
    <w:multiLevelType w:val="hybridMultilevel"/>
    <w:tmpl w:val="ACC21FA2"/>
    <w:lvl w:ilvl="0" w:tplc="B0AE9F3E">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1" w15:restartNumberingAfterBreak="0">
    <w:nsid w:val="517373B2"/>
    <w:multiLevelType w:val="hybridMultilevel"/>
    <w:tmpl w:val="B1B4C5B2"/>
    <w:lvl w:ilvl="0" w:tplc="49441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857"/>
    <w:rsid w:val="00054FD3"/>
    <w:rsid w:val="00147EA2"/>
    <w:rsid w:val="00195733"/>
    <w:rsid w:val="001D2358"/>
    <w:rsid w:val="00270D9E"/>
    <w:rsid w:val="004D7A0D"/>
    <w:rsid w:val="005049BF"/>
    <w:rsid w:val="0053109A"/>
    <w:rsid w:val="005618F3"/>
    <w:rsid w:val="00963FBE"/>
    <w:rsid w:val="00B13FD7"/>
    <w:rsid w:val="00C2781A"/>
    <w:rsid w:val="00D83F24"/>
    <w:rsid w:val="00E71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A809D"/>
  <w15:chartTrackingRefBased/>
  <w15:docId w15:val="{A2C63079-8011-480F-A3D9-8BC662A0A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7E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 智恒</dc:creator>
  <cp:keywords/>
  <dc:description/>
  <cp:lastModifiedBy>Factor NULL</cp:lastModifiedBy>
  <cp:revision>4</cp:revision>
  <dcterms:created xsi:type="dcterms:W3CDTF">2020-02-11T13:12:00Z</dcterms:created>
  <dcterms:modified xsi:type="dcterms:W3CDTF">2020-02-12T01:30:00Z</dcterms:modified>
</cp:coreProperties>
</file>