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D4201F" w14:textId="77777777" w:rsidR="00970C96" w:rsidRDefault="00970C96" w:rsidP="00970C96">
      <w:r>
        <w:t>The objective of this project is to use the perceptron learning method and design an artificial neural</w:t>
      </w:r>
    </w:p>
    <w:p w14:paraId="6BE10A32" w14:textId="77777777" w:rsidR="00970C96" w:rsidRDefault="00970C96" w:rsidP="00970C96">
      <w:r>
        <w:t>network (ANN) to train a simple system (single layer perceptron) for the recognition of handwritten</w:t>
      </w:r>
    </w:p>
    <w:p w14:paraId="33511534" w14:textId="7E74E6CA" w:rsidR="00970C96" w:rsidRDefault="00970C96" w:rsidP="00970C96">
      <w:r>
        <w:t>digits (0, 1, …, 9).</w:t>
      </w:r>
    </w:p>
    <w:p w14:paraId="65C6C054" w14:textId="77777777" w:rsidR="00970C96" w:rsidRDefault="00970C96" w:rsidP="00970C96"/>
    <w:p w14:paraId="48A73B3D" w14:textId="63A8D0BB" w:rsidR="00970C96" w:rsidRPr="00970C96" w:rsidRDefault="00970C96" w:rsidP="00970C96">
      <w:pPr>
        <w:rPr>
          <w:b/>
          <w:bCs/>
        </w:rPr>
      </w:pPr>
      <w:r w:rsidRPr="00970C96">
        <w:rPr>
          <w:b/>
          <w:bCs/>
        </w:rPr>
        <w:t>Design a fully connected network structure of 784 input nodes and 10 output nodes.</w:t>
      </w:r>
    </w:p>
    <w:p w14:paraId="52987AB6" w14:textId="77777777" w:rsidR="00970C96" w:rsidRPr="00970C96" w:rsidRDefault="00970C96" w:rsidP="00970C96">
      <w:pPr>
        <w:rPr>
          <w:b/>
          <w:bCs/>
        </w:rPr>
      </w:pPr>
      <w:r w:rsidRPr="00970C96">
        <w:rPr>
          <w:b/>
          <w:bCs/>
        </w:rPr>
        <w:t>The input to your single layer network architecture will be a set of binary pixels representing a</w:t>
      </w:r>
    </w:p>
    <w:p w14:paraId="3EA87301" w14:textId="77777777" w:rsidR="00970C96" w:rsidRPr="00970C96" w:rsidRDefault="00970C96" w:rsidP="00970C96">
      <w:pPr>
        <w:rPr>
          <w:b/>
          <w:bCs/>
        </w:rPr>
      </w:pPr>
      <w:r w:rsidRPr="00970C96">
        <w:rPr>
          <w:b/>
          <w:bCs/>
        </w:rPr>
        <w:t>28×28 image of handwritten digits. The output should indicate which of the digits (</w:t>
      </w:r>
      <w:proofErr w:type="gramStart"/>
      <w:r w:rsidRPr="00970C96">
        <w:rPr>
          <w:b/>
          <w:bCs/>
        </w:rPr>
        <w:t>0,...</w:t>
      </w:r>
      <w:proofErr w:type="gramEnd"/>
      <w:r w:rsidRPr="00970C96">
        <w:rPr>
          <w:b/>
          <w:bCs/>
        </w:rPr>
        <w:t>.,9) is in</w:t>
      </w:r>
    </w:p>
    <w:p w14:paraId="5F50D3DD" w14:textId="5E5C82A7" w:rsidR="00970C96" w:rsidRDefault="00970C96" w:rsidP="00970C96">
      <w:pPr>
        <w:rPr>
          <w:b/>
          <w:bCs/>
        </w:rPr>
      </w:pPr>
      <w:r w:rsidRPr="00970C96">
        <w:rPr>
          <w:b/>
          <w:bCs/>
        </w:rPr>
        <w:t>the input image.</w:t>
      </w:r>
    </w:p>
    <w:p w14:paraId="1E0D3004" w14:textId="77777777" w:rsidR="00970C96" w:rsidRPr="00970C96" w:rsidRDefault="00970C96" w:rsidP="00970C96">
      <w:pPr>
        <w:rPr>
          <w:b/>
          <w:bCs/>
        </w:rPr>
      </w:pPr>
    </w:p>
    <w:p w14:paraId="3F9A4039" w14:textId="38E2EA97" w:rsidR="00970C96" w:rsidRDefault="00970C96" w:rsidP="00970C96">
      <w:r>
        <w:t xml:space="preserve">Use the MNIST database of </w:t>
      </w:r>
      <w:r>
        <w:t>Data set given (.zip file)</w:t>
      </w:r>
    </w:p>
    <w:p w14:paraId="0C9F0D91" w14:textId="77777777" w:rsidR="00970C96" w:rsidRDefault="00970C96" w:rsidP="00970C96"/>
    <w:p w14:paraId="1B9EB1E3" w14:textId="77777777" w:rsidR="00970C96" w:rsidRDefault="00970C96" w:rsidP="00970C96">
      <w:r>
        <w:t>Select a subset of the MNIST database consisting around 500 images of handwritten digits</w:t>
      </w:r>
    </w:p>
    <w:p w14:paraId="321B0983" w14:textId="77777777" w:rsidR="00970C96" w:rsidRDefault="00970C96" w:rsidP="00970C96">
      <w:r>
        <w:t>(</w:t>
      </w:r>
      <w:proofErr w:type="gramStart"/>
      <w:r>
        <w:t>0,...</w:t>
      </w:r>
      <w:proofErr w:type="gramEnd"/>
      <w:r>
        <w:t>,9) for training the system, and use another 100 images for testing the system. Create binary</w:t>
      </w:r>
    </w:p>
    <w:p w14:paraId="5248BB55" w14:textId="77777777" w:rsidR="00970C96" w:rsidRDefault="00970C96" w:rsidP="00970C96">
      <w:r>
        <w:t>or bipolar images of handwritten digits from gray scale images available in MNIST by simple</w:t>
      </w:r>
    </w:p>
    <w:p w14:paraId="4B47966D" w14:textId="4CD83A55" w:rsidR="00970C96" w:rsidRDefault="00970C96" w:rsidP="00970C96">
      <w:r>
        <w:t>thresholding (indicate the threshold value you used).</w:t>
      </w:r>
    </w:p>
    <w:p w14:paraId="1E42B3BC" w14:textId="77777777" w:rsidR="00970C96" w:rsidRDefault="00970C96" w:rsidP="00970C96"/>
    <w:p w14:paraId="1462B8AE" w14:textId="77777777" w:rsidR="00970C96" w:rsidRDefault="00970C96" w:rsidP="00970C96">
      <w:r>
        <w:t>Plot a learning curve that illustrates the mean square error versus iterations.</w:t>
      </w:r>
    </w:p>
    <w:p w14:paraId="2A539FF6" w14:textId="77777777" w:rsidR="00970C96" w:rsidRDefault="00970C96" w:rsidP="00970C96">
      <w:r>
        <w:t>(One iteration: apply all the training inputs once to the network and compute the mean square</w:t>
      </w:r>
    </w:p>
    <w:p w14:paraId="652C7569" w14:textId="7FF5F980" w:rsidR="00970C96" w:rsidRDefault="00970C96" w:rsidP="00970C96">
      <w:r>
        <w:t>error).</w:t>
      </w:r>
    </w:p>
    <w:p w14:paraId="1A71AB46" w14:textId="77777777" w:rsidR="00970C96" w:rsidRDefault="00970C96" w:rsidP="00970C96"/>
    <w:p w14:paraId="75A11D33" w14:textId="77777777" w:rsidR="00970C96" w:rsidRDefault="00970C96" w:rsidP="00970C96">
      <w:r>
        <w:t>Plot the percentage error in testing your handwritten digit recognition system as a bar chart.</w:t>
      </w:r>
    </w:p>
    <w:p w14:paraId="40EA287C" w14:textId="2A8C616C" w:rsidR="00970C96" w:rsidRDefault="00970C96" w:rsidP="00970C96">
      <w:r>
        <w:t>(Mean error occurred while testing each digit with the test data</w:t>
      </w:r>
      <w:proofErr w:type="gramStart"/>
      <w:r>
        <w:t>).</w:t>
      </w:r>
      <w:r>
        <w:t>The</w:t>
      </w:r>
      <w:proofErr w:type="gramEnd"/>
      <w:r>
        <w:t xml:space="preserve"> following tasks:</w:t>
      </w:r>
    </w:p>
    <w:p w14:paraId="27FDC029" w14:textId="77777777" w:rsidR="00970C96" w:rsidRDefault="00970C96" w:rsidP="00970C96"/>
    <w:p w14:paraId="721FF9BB" w14:textId="77777777" w:rsidR="00970C96" w:rsidRDefault="00970C96" w:rsidP="00970C96">
      <w:r>
        <w:t>• Task #1: Repeat this experiment for different learning rate parameters (at least 3 experiments. Start</w:t>
      </w:r>
    </w:p>
    <w:p w14:paraId="4FBC6F39" w14:textId="04E4EA61" w:rsidR="00970C96" w:rsidRDefault="00970C96" w:rsidP="00970C96">
      <w:r>
        <w:t>with a large value and gradually decrease to a small value).</w:t>
      </w:r>
    </w:p>
    <w:p w14:paraId="5D003486" w14:textId="77777777" w:rsidR="00970C96" w:rsidRDefault="00970C96" w:rsidP="00970C96"/>
    <w:p w14:paraId="0B03B3F4" w14:textId="77777777" w:rsidR="00970C96" w:rsidRDefault="00970C96" w:rsidP="00970C96">
      <w:r>
        <w:t>• Task #2: Repeat Task #1 with a large database. The first 10000 images for training (image indexes</w:t>
      </w:r>
    </w:p>
    <w:p w14:paraId="281B4DBE" w14:textId="7C1ED9AA" w:rsidR="00970C96" w:rsidRDefault="00970C96" w:rsidP="00970C96">
      <w:r>
        <w:t>from 0-10000) and test with another 1000 images (image indexes from 20000-21000).</w:t>
      </w:r>
    </w:p>
    <w:p w14:paraId="46913D47" w14:textId="77777777" w:rsidR="00EF6BA9" w:rsidRDefault="00EF6BA9" w:rsidP="00970C96"/>
    <w:p w14:paraId="3A822B0B" w14:textId="77777777" w:rsidR="00970C96" w:rsidRDefault="00970C96" w:rsidP="00970C96">
      <w:r>
        <w:lastRenderedPageBreak/>
        <w:t>• Task #3: Repeat Task #2 with multilevel data (without thresholding the input data, normalize the</w:t>
      </w:r>
    </w:p>
    <w:p w14:paraId="2EBA279A" w14:textId="6BEBD5BD" w:rsidR="00970C96" w:rsidRDefault="00970C96" w:rsidP="00970C96">
      <w:r>
        <w:t>input data, use sigmoid function for output thresholding). What can you note comparing with part 2?</w:t>
      </w:r>
    </w:p>
    <w:p w14:paraId="5173A46D" w14:textId="77777777" w:rsidR="00970C96" w:rsidRDefault="00970C96" w:rsidP="00970C96"/>
    <w:p w14:paraId="0493261C" w14:textId="77777777" w:rsidR="00970C96" w:rsidRDefault="00970C96" w:rsidP="00970C96">
      <w:r>
        <w:t>Notes:</w:t>
      </w:r>
    </w:p>
    <w:p w14:paraId="1C29AD82" w14:textId="706F6266" w:rsidR="00970C96" w:rsidRDefault="00970C96" w:rsidP="00970C96">
      <w:r>
        <w:t>•</w:t>
      </w:r>
      <w:r>
        <w:t>it should be implemented in Python</w:t>
      </w:r>
      <w:r w:rsidR="00EF6BA9">
        <w:t xml:space="preserve"> </w:t>
      </w:r>
      <w:r>
        <w:t xml:space="preserve">(Anaconda – </w:t>
      </w:r>
      <w:proofErr w:type="spellStart"/>
      <w:r>
        <w:t>spyder</w:t>
      </w:r>
      <w:proofErr w:type="spellEnd"/>
      <w:r>
        <w:t xml:space="preserve"> </w:t>
      </w:r>
      <w:proofErr w:type="spellStart"/>
      <w:r>
        <w:t>prefered</w:t>
      </w:r>
      <w:proofErr w:type="spellEnd"/>
      <w:r>
        <w:t>) only.</w:t>
      </w:r>
    </w:p>
    <w:p w14:paraId="3044142F" w14:textId="278B3A8B" w:rsidR="00970C96" w:rsidRDefault="00970C96" w:rsidP="00970C96">
      <w:pPr>
        <w:pStyle w:val="ListParagraph"/>
        <w:numPr>
          <w:ilvl w:val="0"/>
          <w:numId w:val="2"/>
        </w:numPr>
      </w:pPr>
      <w:r>
        <w:t>It should be a well commented code.</w:t>
      </w:r>
    </w:p>
    <w:p w14:paraId="2C413D28" w14:textId="77777777" w:rsidR="00970C96" w:rsidRDefault="00970C96" w:rsidP="00970C96"/>
    <w:p w14:paraId="4CDAAFC7" w14:textId="4CC1B298" w:rsidR="00FB7691" w:rsidRDefault="00FB7691" w:rsidP="00970C96"/>
    <w:sectPr w:rsidR="00FB7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624FC8"/>
    <w:multiLevelType w:val="hybridMultilevel"/>
    <w:tmpl w:val="F68CF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F2446"/>
    <w:multiLevelType w:val="hybridMultilevel"/>
    <w:tmpl w:val="739ED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96"/>
    <w:rsid w:val="005064DC"/>
    <w:rsid w:val="00970C96"/>
    <w:rsid w:val="00EF6BA9"/>
    <w:rsid w:val="00FB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36C8"/>
  <w15:chartTrackingRefBased/>
  <w15:docId w15:val="{8E5442BB-6BF9-49E7-B807-50336EBB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Tapan Desai</dc:creator>
  <cp:keywords/>
  <dc:description/>
  <cp:lastModifiedBy>Tapan Desai</cp:lastModifiedBy>
  <cp:revision>2</cp:revision>
  <dcterms:created xsi:type="dcterms:W3CDTF">2021-02-25T02:32:00Z</dcterms:created>
  <dcterms:modified xsi:type="dcterms:W3CDTF">2021-02-25T02:46:00Z</dcterms:modified>
</cp:coreProperties>
</file>