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文本分析兴趣小组安排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一、整体目标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每个人在这一年内都要经历从数据获取、数据清洗、数据分析以及到论文撰写的一个完整过程。</w:t>
      </w:r>
    </w:p>
    <w:p>
      <w:r>
        <w:rPr>
          <w:rFonts w:hint="eastAsia"/>
        </w:rPr>
        <w:t>但因为每个人的基础不一样，年级不同，咱们就分两条线</w:t>
      </w:r>
      <w:r>
        <w:rPr>
          <w:rFonts w:hint="eastAsia"/>
          <w:lang w:val="en-US" w:eastAsia="zh-CN"/>
        </w:rPr>
        <w:t>来执行，但具体根据个人的进度来调整。</w:t>
      </w:r>
      <w:r>
        <w:rPr>
          <w:rFonts w:hint="eastAsia"/>
        </w:rPr>
        <w:t>所以如果找到了自己感兴趣的研究点，或者想早点做研究，可以提出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。</w:t>
      </w:r>
    </w:p>
    <w:p>
      <w:r>
        <w:rPr>
          <w:rFonts w:hint="eastAsia"/>
          <w:b/>
          <w:bCs/>
        </w:rPr>
        <w:t>主要分两条线：</w:t>
      </w:r>
      <w:r>
        <w:rPr>
          <w:rFonts w:hint="eastAsia"/>
        </w:rPr>
        <w:t>一是技术导向，二是研究导向。（何时参与哪一项，可以自己随时有想法就跟我提出来，但建议前2个月要夯实一下技术功底，把数据源准备好，再展开研究）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二、重要时间节点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2019年</w:t>
      </w:r>
      <w:r>
        <w:rPr>
          <w:rFonts w:hint="eastAsia"/>
        </w:rPr>
        <w:t>9-</w:t>
      </w:r>
      <w:r>
        <w:t>12</w:t>
      </w:r>
      <w:r>
        <w:rPr>
          <w:rFonts w:hint="eastAsia"/>
        </w:rPr>
        <w:t>月：以学技术为导向，专攻技术难点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</w:t>
      </w:r>
      <w:r>
        <w:t>020</w:t>
      </w:r>
      <w:r>
        <w:rPr>
          <w:rFonts w:hint="eastAsia"/>
          <w:lang w:val="en-US" w:eastAsia="zh-CN"/>
        </w:rPr>
        <w:t>年</w:t>
      </w:r>
      <w: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9月</w:t>
      </w:r>
      <w:r>
        <w:rPr>
          <w:rFonts w:hint="eastAsia"/>
        </w:rPr>
        <w:t>：主要以研究为导向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技术作辅助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2"/>
          <w:highlight w:val="green"/>
          <w:lang w:val="en-US" w:eastAsia="zh-CN"/>
        </w:rPr>
        <w:t>“知识分享+任务复现+实战演练”相结合的模式</w:t>
      </w:r>
      <w:r>
        <w:rPr>
          <w:rFonts w:hint="eastAsia"/>
        </w:rPr>
        <w:t>（实践操作才能真正领会到内涵，并且运用到自己的领域，</w:t>
      </w:r>
      <w:r>
        <w:rPr>
          <w:rFonts w:hint="eastAsia"/>
          <w:lang w:val="en-US" w:eastAsia="zh-CN"/>
        </w:rPr>
        <w:t>再讲出来，大家一起讨论后，</w:t>
      </w:r>
      <w:r>
        <w:rPr>
          <w:rFonts w:hint="eastAsia"/>
        </w:rPr>
        <w:t>才会最终成为自己的东西，谁也抢不走）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知识分享</w:t>
      </w:r>
      <w:r>
        <w:rPr>
          <w:rFonts w:hint="eastAsia"/>
          <w:lang w:val="en-US" w:eastAsia="zh-CN"/>
        </w:rPr>
        <w:t>：包括技术分享、学术分享和生活分享。</w:t>
      </w:r>
      <w:r>
        <w:rPr>
          <w:rFonts w:hint="eastAsia"/>
        </w:rPr>
        <w:t>目的是快速学到更多的知识和技能。每周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人专攻一块，然后将这块分享给大家，大家就会同时学到了所有的知识。如果感兴趣，在接下来可以自己找时间继续复现。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技术分享：分享你这个任务是如何实现的，是如何实现的，在实现的过程中遇到了什么问题，</w:t>
      </w:r>
      <w:r>
        <w:rPr>
          <w:rFonts w:hint="eastAsia"/>
        </w:rPr>
        <w:t>哪些坑</w:t>
      </w:r>
      <w:r>
        <w:rPr>
          <w:rFonts w:hint="eastAsia"/>
          <w:lang w:val="en-US" w:eastAsia="zh-CN"/>
        </w:rPr>
        <w:t>以及自己的心得等，</w:t>
      </w:r>
      <w:r>
        <w:rPr>
          <w:rFonts w:hint="eastAsia"/>
        </w:rPr>
        <w:t>记录下来并分享给大家</w:t>
      </w:r>
      <w:r>
        <w:rPr>
          <w:rFonts w:hint="eastAsia"/>
          <w:lang w:val="en-US" w:eastAsia="zh-CN"/>
        </w:rPr>
        <w:t>，这样能够加快大家的学习进度。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分享：我会不定期的跟大家分享一些适用的知识，引导大家如何做文献回顾、如何管理文献、如何找研究思路、如何撰写论文等，即便不读博士，你们以后的本科毕设和硕士论文都需要涉及到写作。大家也可以参与分享，一起学习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生活分享：可以畅谈自己想分享的故事和一些烦恼或困惑等，一是为了心理疏解，二是大家能共同为你出出主意等。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任务复现</w:t>
      </w:r>
      <w:r>
        <w:rPr>
          <w:rFonts w:hint="eastAsia"/>
          <w:lang w:val="en-US" w:eastAsia="zh-CN"/>
        </w:rPr>
        <w:t xml:space="preserve">：通过复现网上现成的例子学习，这个我可以分配或大家对自己感兴趣的自己找一些。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实战演练</w:t>
      </w:r>
      <w:r>
        <w:rPr>
          <w:rFonts w:hint="eastAsia"/>
          <w:lang w:val="en-US" w:eastAsia="zh-CN"/>
        </w:rPr>
        <w:t>：我会根据你复现的任务，让你结合本领域的研究环境再次用此方法完成任务，最终变成自己的知识。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具体如何执行</w:t>
      </w:r>
      <w:r>
        <w:rPr>
          <w:rFonts w:hint="eastAsia"/>
        </w:rPr>
        <w:t>任务：每周2个小任务，每个任务一周完成，如果任务比较难或者该周比较忙，可以两周完成。每个任务2-</w:t>
      </w:r>
      <w:r>
        <w:t>3</w:t>
      </w:r>
      <w:r>
        <w:rPr>
          <w:rFonts w:hint="eastAsia"/>
        </w:rPr>
        <w:t>人一起完成，这样方便遇到问题可以交流沟通，并且在技术分享的时候，能够互相补充。</w:t>
      </w:r>
      <w:r>
        <w:rPr>
          <w:rFonts w:hint="eastAsia"/>
          <w:lang w:val="en-US" w:eastAsia="zh-CN"/>
        </w:rPr>
        <w:t>具体而言，</w:t>
      </w:r>
      <w:r>
        <w:rPr>
          <w:rFonts w:hint="eastAsia"/>
        </w:rPr>
        <w:t>第一周复现网上原有任务（我找给大家，或者大家自己找到感兴趣的提出来作为本周任务一起完成）；第二周按照复现的任务，完成与自己相关的感兴趣的任务。如：网上任务可能是微博数据情感分类，那第一周你就要复现这部分任务，第二周要完成与电子健康相关的情感分类任务。</w:t>
      </w:r>
      <w:r>
        <w:rPr>
          <w:rFonts w:hint="eastAsia"/>
          <w:lang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四、阶段性目标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技术基础夯实阶段：爬虫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数据清洗及文本分析阶段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数据分析阶段：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研究想法构思、论文撰写阶段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五、任务分组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2大组3小组的模式（按照能够方便在一起讨论的模式）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爬虫小组：方鹏和勇奇做小组长，做培训及指导。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方鹏：建涛、楚云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勇奇：紫月、文佳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文本分析小组：方鹏、勇奇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（注：每个人都会走从数据获取到论文撰写的过程，只是每个人的时间节点不同）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六、个人规划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（一）近5年规划（需要详细一点），或说自己的总体目标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以后想做什么？读博或工作？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想做数据分析师，并在研究上有了解/深入了解/建树等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想实现的目标：会爬虫，文本分析，计量模式分析数据，撰写论文（小论文/本科毕设/硕士论文）等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（二）近一年内的详细时间规划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2019.9-2020.9一年的详细规划，每个时间节点完成什么目标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比如方鹏，现在研一，那你研二开学后就要评奖学金，那可能需要在这之前出来一篇小论文，期刊或会议等。那就要在此基础上规划，什么时候写完，什么时候投出去，什么时候做好数据收集、处理及分析等。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七、文档管理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小组内</w:t>
      </w:r>
      <w:r>
        <w:rPr>
          <w:rFonts w:hint="eastAsia"/>
          <w:b/>
          <w:bCs/>
          <w:lang w:val="en-US" w:eastAsia="zh-CN"/>
        </w:rPr>
        <w:t>享受全部知识与技能共享的模式</w:t>
      </w:r>
      <w:r>
        <w:rPr>
          <w:rFonts w:hint="eastAsia"/>
          <w:lang w:val="en-US" w:eastAsia="zh-CN"/>
        </w:rPr>
        <w:t>，互相学习，才能更快的进步。</w:t>
      </w:r>
      <w:r>
        <w:rPr>
          <w:rFonts w:hint="eastAsia"/>
        </w:rPr>
        <w:t>每周的任务文档、技术难点、以及心得等大家觉得值的记忆的都放在共享文件上。放干货，供大家学习参考</w:t>
      </w:r>
      <w:r>
        <w:rPr>
          <w:rFonts w:hint="eastAsia"/>
          <w:lang w:val="en-US" w:eastAsia="zh-CN"/>
        </w:rPr>
        <w:t>以及复现等</w:t>
      </w:r>
      <w:r>
        <w:rPr>
          <w:rFonts w:hint="eastAsia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要养成好的习惯，做好版本控制与管理，QQ群就是咱们的交流群，我会每个小组建个文件夹，大家把自己每周的任务行文记录在一个Word里，然后上传到自己的文件夹。文档命名格式为：任务名-完成人姓名-时间戳-版本号（文档命名要简短易懂），如：文本分析兴趣小组安排-书晴20190909-V1.0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八、每周分享会时间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最好在周一-周五内选个可行的时间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九、</w:t>
      </w:r>
      <w:r>
        <w:rPr>
          <w:rFonts w:hint="eastAsia"/>
        </w:rPr>
        <w:t>任务列表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文献数据爬取，包括title，abstract，journal，year，D</w:t>
      </w:r>
      <w:r>
        <w:t>V</w:t>
      </w:r>
      <w:r>
        <w:rPr>
          <w:rFonts w:hint="eastAsia"/>
        </w:rPr>
        <w:t>，I</w:t>
      </w:r>
      <w:r>
        <w:t>V</w:t>
      </w:r>
      <w:r>
        <w:rPr>
          <w:rFonts w:hint="eastAsia"/>
        </w:rPr>
        <w:t>，甚至可以做语义分析等。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文献计量分析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主题分析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有监督学习等</w:t>
      </w:r>
    </w:p>
    <w:p>
      <w:pPr>
        <w:pStyle w:val="11"/>
        <w:numPr>
          <w:ilvl w:val="0"/>
          <w:numId w:val="6"/>
        </w:numPr>
        <w:ind w:firstLineChars="0"/>
      </w:pPr>
      <w:r>
        <w:t>…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十、本周开始的任务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数据爬取任务：广医医科大学附属第一医院、广州第一人民医院、北京航空医院、北京航天医院 好大夫线上数据</w:t>
      </w:r>
      <w:bookmarkStart w:id="0" w:name="_GoBack"/>
      <w:bookmarkEnd w:id="0"/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文本分析任务：主题分析，文献计量分析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right"/>
    </w:pPr>
    <w:r>
      <w:rPr>
        <w:rFonts w:hint="eastAsia"/>
      </w:rPr>
      <w:t>从小白到论文入门实践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F15F6"/>
    <w:multiLevelType w:val="singleLevel"/>
    <w:tmpl w:val="E93F15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D608DE4"/>
    <w:multiLevelType w:val="singleLevel"/>
    <w:tmpl w:val="FD608D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182102E"/>
    <w:multiLevelType w:val="singleLevel"/>
    <w:tmpl w:val="218210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FA8C1E1"/>
    <w:multiLevelType w:val="singleLevel"/>
    <w:tmpl w:val="3FA8C1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8522B06"/>
    <w:multiLevelType w:val="multilevel"/>
    <w:tmpl w:val="48522B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FACB92"/>
    <w:multiLevelType w:val="singleLevel"/>
    <w:tmpl w:val="6FFACB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5848B21"/>
    <w:multiLevelType w:val="singleLevel"/>
    <w:tmpl w:val="75848B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5D"/>
    <w:rsid w:val="00013D48"/>
    <w:rsid w:val="000713A7"/>
    <w:rsid w:val="000A072F"/>
    <w:rsid w:val="000A187D"/>
    <w:rsid w:val="001135A7"/>
    <w:rsid w:val="00122F65"/>
    <w:rsid w:val="001473DF"/>
    <w:rsid w:val="00150321"/>
    <w:rsid w:val="001B31DF"/>
    <w:rsid w:val="001D7AE4"/>
    <w:rsid w:val="003266F1"/>
    <w:rsid w:val="003B2E0C"/>
    <w:rsid w:val="003B6EB3"/>
    <w:rsid w:val="00415245"/>
    <w:rsid w:val="00460226"/>
    <w:rsid w:val="004F225D"/>
    <w:rsid w:val="004F3D7A"/>
    <w:rsid w:val="005107F1"/>
    <w:rsid w:val="0052541C"/>
    <w:rsid w:val="0055063B"/>
    <w:rsid w:val="00562ECD"/>
    <w:rsid w:val="00592F50"/>
    <w:rsid w:val="005D4BD6"/>
    <w:rsid w:val="005E2D6D"/>
    <w:rsid w:val="005E3F35"/>
    <w:rsid w:val="00617A1D"/>
    <w:rsid w:val="00681D8D"/>
    <w:rsid w:val="006823D2"/>
    <w:rsid w:val="006A45B6"/>
    <w:rsid w:val="006A5802"/>
    <w:rsid w:val="006C32C8"/>
    <w:rsid w:val="007025CD"/>
    <w:rsid w:val="007348D2"/>
    <w:rsid w:val="007A36E8"/>
    <w:rsid w:val="007F42A6"/>
    <w:rsid w:val="00800772"/>
    <w:rsid w:val="00801A5E"/>
    <w:rsid w:val="008C6D0A"/>
    <w:rsid w:val="009114B4"/>
    <w:rsid w:val="0093352F"/>
    <w:rsid w:val="00A60E99"/>
    <w:rsid w:val="00B06AEC"/>
    <w:rsid w:val="00B27375"/>
    <w:rsid w:val="00B2780C"/>
    <w:rsid w:val="00BF6234"/>
    <w:rsid w:val="00C13B8A"/>
    <w:rsid w:val="00C55AEB"/>
    <w:rsid w:val="00C972EF"/>
    <w:rsid w:val="00CB5B8A"/>
    <w:rsid w:val="00CD1BD1"/>
    <w:rsid w:val="00D22562"/>
    <w:rsid w:val="00D331D4"/>
    <w:rsid w:val="00DE3771"/>
    <w:rsid w:val="00E14BA0"/>
    <w:rsid w:val="00E3322A"/>
    <w:rsid w:val="00E37F7E"/>
    <w:rsid w:val="00E879D0"/>
    <w:rsid w:val="00F240EC"/>
    <w:rsid w:val="00F4401E"/>
    <w:rsid w:val="00FA24FF"/>
    <w:rsid w:val="00FB45E0"/>
    <w:rsid w:val="01073800"/>
    <w:rsid w:val="01142531"/>
    <w:rsid w:val="012162B1"/>
    <w:rsid w:val="012167AE"/>
    <w:rsid w:val="0130157F"/>
    <w:rsid w:val="013D766F"/>
    <w:rsid w:val="01BF3F2D"/>
    <w:rsid w:val="01C71099"/>
    <w:rsid w:val="01F41AD3"/>
    <w:rsid w:val="023C7957"/>
    <w:rsid w:val="02487BF5"/>
    <w:rsid w:val="02601DE8"/>
    <w:rsid w:val="030F14ED"/>
    <w:rsid w:val="034372D9"/>
    <w:rsid w:val="03B86FDB"/>
    <w:rsid w:val="04281CA5"/>
    <w:rsid w:val="046F6B98"/>
    <w:rsid w:val="04A3746D"/>
    <w:rsid w:val="04E94180"/>
    <w:rsid w:val="053261EB"/>
    <w:rsid w:val="056E5630"/>
    <w:rsid w:val="057610C3"/>
    <w:rsid w:val="05944FB7"/>
    <w:rsid w:val="05BC681A"/>
    <w:rsid w:val="05BE3AEF"/>
    <w:rsid w:val="05C16636"/>
    <w:rsid w:val="05C91E85"/>
    <w:rsid w:val="0646090E"/>
    <w:rsid w:val="065D4F0B"/>
    <w:rsid w:val="06770BDD"/>
    <w:rsid w:val="06A140CB"/>
    <w:rsid w:val="06D2577B"/>
    <w:rsid w:val="06FA6A96"/>
    <w:rsid w:val="07102678"/>
    <w:rsid w:val="071C1694"/>
    <w:rsid w:val="075B260D"/>
    <w:rsid w:val="07D05BCE"/>
    <w:rsid w:val="086F617A"/>
    <w:rsid w:val="08CB209A"/>
    <w:rsid w:val="08F14667"/>
    <w:rsid w:val="090546BD"/>
    <w:rsid w:val="09382AA7"/>
    <w:rsid w:val="098C2C14"/>
    <w:rsid w:val="09B92A9E"/>
    <w:rsid w:val="09CD78FA"/>
    <w:rsid w:val="09D12DA8"/>
    <w:rsid w:val="09D94575"/>
    <w:rsid w:val="09DA65A1"/>
    <w:rsid w:val="09F13625"/>
    <w:rsid w:val="0A0046DC"/>
    <w:rsid w:val="0A5352E7"/>
    <w:rsid w:val="0A667C57"/>
    <w:rsid w:val="0A986382"/>
    <w:rsid w:val="0AA54D6F"/>
    <w:rsid w:val="0B002267"/>
    <w:rsid w:val="0BAD3E4B"/>
    <w:rsid w:val="0BE87A05"/>
    <w:rsid w:val="0C6E14B6"/>
    <w:rsid w:val="0C7C6CD3"/>
    <w:rsid w:val="0CBC6BF5"/>
    <w:rsid w:val="0CC74A45"/>
    <w:rsid w:val="0CE34F42"/>
    <w:rsid w:val="0CF328FF"/>
    <w:rsid w:val="0D79592F"/>
    <w:rsid w:val="0DD42434"/>
    <w:rsid w:val="0DFD1B7A"/>
    <w:rsid w:val="0E4E154F"/>
    <w:rsid w:val="0EA91E6D"/>
    <w:rsid w:val="0EAF3C23"/>
    <w:rsid w:val="0EC5676B"/>
    <w:rsid w:val="0EEC663A"/>
    <w:rsid w:val="0F1B0566"/>
    <w:rsid w:val="0F4C1808"/>
    <w:rsid w:val="0FD74520"/>
    <w:rsid w:val="0FF8352A"/>
    <w:rsid w:val="100D44D0"/>
    <w:rsid w:val="100D685D"/>
    <w:rsid w:val="104E1BA8"/>
    <w:rsid w:val="105011B6"/>
    <w:rsid w:val="10F14799"/>
    <w:rsid w:val="11037BA2"/>
    <w:rsid w:val="11220540"/>
    <w:rsid w:val="113219D5"/>
    <w:rsid w:val="114A788A"/>
    <w:rsid w:val="115B7292"/>
    <w:rsid w:val="11925EC6"/>
    <w:rsid w:val="119F35C4"/>
    <w:rsid w:val="11AD5391"/>
    <w:rsid w:val="11F16DF3"/>
    <w:rsid w:val="11F50012"/>
    <w:rsid w:val="1214560A"/>
    <w:rsid w:val="128852A7"/>
    <w:rsid w:val="12C402E8"/>
    <w:rsid w:val="13D16649"/>
    <w:rsid w:val="14014EBA"/>
    <w:rsid w:val="14405BFE"/>
    <w:rsid w:val="1446755E"/>
    <w:rsid w:val="146A4700"/>
    <w:rsid w:val="14A537E9"/>
    <w:rsid w:val="14B36138"/>
    <w:rsid w:val="14F516AA"/>
    <w:rsid w:val="15343400"/>
    <w:rsid w:val="157F51DF"/>
    <w:rsid w:val="158D2450"/>
    <w:rsid w:val="15BD6959"/>
    <w:rsid w:val="160646DB"/>
    <w:rsid w:val="163348F5"/>
    <w:rsid w:val="163D2695"/>
    <w:rsid w:val="164D4674"/>
    <w:rsid w:val="16A50A54"/>
    <w:rsid w:val="16A95812"/>
    <w:rsid w:val="16D407A6"/>
    <w:rsid w:val="17396753"/>
    <w:rsid w:val="17744B9A"/>
    <w:rsid w:val="17A0763D"/>
    <w:rsid w:val="17C26A6A"/>
    <w:rsid w:val="17C52B1E"/>
    <w:rsid w:val="183B0DD7"/>
    <w:rsid w:val="1850046F"/>
    <w:rsid w:val="186A5BCB"/>
    <w:rsid w:val="18942613"/>
    <w:rsid w:val="19CB2D1A"/>
    <w:rsid w:val="19F06009"/>
    <w:rsid w:val="1A7B4D98"/>
    <w:rsid w:val="1AD8537D"/>
    <w:rsid w:val="1B065A18"/>
    <w:rsid w:val="1B075F31"/>
    <w:rsid w:val="1B0855FA"/>
    <w:rsid w:val="1B090CAB"/>
    <w:rsid w:val="1B09298C"/>
    <w:rsid w:val="1B1E765A"/>
    <w:rsid w:val="1B4933F3"/>
    <w:rsid w:val="1B51588D"/>
    <w:rsid w:val="1B597F83"/>
    <w:rsid w:val="1B844821"/>
    <w:rsid w:val="1B9659CA"/>
    <w:rsid w:val="1BA12DB7"/>
    <w:rsid w:val="1BBE7BEF"/>
    <w:rsid w:val="1BC555C2"/>
    <w:rsid w:val="1BDF1839"/>
    <w:rsid w:val="1BE419F1"/>
    <w:rsid w:val="1BE94311"/>
    <w:rsid w:val="1BEE418C"/>
    <w:rsid w:val="1C5B0A63"/>
    <w:rsid w:val="1C655500"/>
    <w:rsid w:val="1CCE40AE"/>
    <w:rsid w:val="1CED0EE6"/>
    <w:rsid w:val="1CF87AD6"/>
    <w:rsid w:val="1D0749B7"/>
    <w:rsid w:val="1D800BC9"/>
    <w:rsid w:val="1DB9662F"/>
    <w:rsid w:val="1DF14A5E"/>
    <w:rsid w:val="1DFD7FDD"/>
    <w:rsid w:val="1DFE08EF"/>
    <w:rsid w:val="1E1C1000"/>
    <w:rsid w:val="1E3D01D8"/>
    <w:rsid w:val="1E842008"/>
    <w:rsid w:val="1EFD6810"/>
    <w:rsid w:val="1F161048"/>
    <w:rsid w:val="1FAC05F9"/>
    <w:rsid w:val="1FAD256B"/>
    <w:rsid w:val="1FAE557D"/>
    <w:rsid w:val="1FB47BB6"/>
    <w:rsid w:val="1FC16B98"/>
    <w:rsid w:val="1FDE6B48"/>
    <w:rsid w:val="20030423"/>
    <w:rsid w:val="20192BCD"/>
    <w:rsid w:val="20372468"/>
    <w:rsid w:val="204A2E8C"/>
    <w:rsid w:val="20A21015"/>
    <w:rsid w:val="20B45931"/>
    <w:rsid w:val="20B52D5F"/>
    <w:rsid w:val="20D365B7"/>
    <w:rsid w:val="20FC2AB3"/>
    <w:rsid w:val="211711D6"/>
    <w:rsid w:val="215055D4"/>
    <w:rsid w:val="216E418D"/>
    <w:rsid w:val="21A07AC9"/>
    <w:rsid w:val="21A4493A"/>
    <w:rsid w:val="21CE64E4"/>
    <w:rsid w:val="21ED309D"/>
    <w:rsid w:val="21FC5A14"/>
    <w:rsid w:val="223E0A41"/>
    <w:rsid w:val="22886C08"/>
    <w:rsid w:val="229B5328"/>
    <w:rsid w:val="22AB0332"/>
    <w:rsid w:val="22C27D58"/>
    <w:rsid w:val="22DF2BE0"/>
    <w:rsid w:val="230612C5"/>
    <w:rsid w:val="23417A09"/>
    <w:rsid w:val="234B4B8E"/>
    <w:rsid w:val="23B26AEB"/>
    <w:rsid w:val="23EA7831"/>
    <w:rsid w:val="2441279C"/>
    <w:rsid w:val="24AA3987"/>
    <w:rsid w:val="24BF4F66"/>
    <w:rsid w:val="24D618BF"/>
    <w:rsid w:val="25240B4F"/>
    <w:rsid w:val="25254F2B"/>
    <w:rsid w:val="25420E63"/>
    <w:rsid w:val="25646D05"/>
    <w:rsid w:val="25793AA7"/>
    <w:rsid w:val="258C455A"/>
    <w:rsid w:val="25BB2B67"/>
    <w:rsid w:val="25CA60CF"/>
    <w:rsid w:val="25CD42AE"/>
    <w:rsid w:val="260D6740"/>
    <w:rsid w:val="26864489"/>
    <w:rsid w:val="26E74637"/>
    <w:rsid w:val="272620AB"/>
    <w:rsid w:val="27371568"/>
    <w:rsid w:val="27484996"/>
    <w:rsid w:val="279A2457"/>
    <w:rsid w:val="27A76ECB"/>
    <w:rsid w:val="28011F33"/>
    <w:rsid w:val="280561B3"/>
    <w:rsid w:val="28404932"/>
    <w:rsid w:val="28793B5B"/>
    <w:rsid w:val="28AA03FD"/>
    <w:rsid w:val="28D64144"/>
    <w:rsid w:val="28F60BA2"/>
    <w:rsid w:val="29134B7F"/>
    <w:rsid w:val="2921203B"/>
    <w:rsid w:val="29455089"/>
    <w:rsid w:val="29B41A1C"/>
    <w:rsid w:val="2A0C2BE6"/>
    <w:rsid w:val="2A0C4B69"/>
    <w:rsid w:val="2A436FD5"/>
    <w:rsid w:val="2ABD634D"/>
    <w:rsid w:val="2B600082"/>
    <w:rsid w:val="2B8931BD"/>
    <w:rsid w:val="2B8A72F8"/>
    <w:rsid w:val="2C2129FD"/>
    <w:rsid w:val="2C3A29FE"/>
    <w:rsid w:val="2C482FF3"/>
    <w:rsid w:val="2C9E33A1"/>
    <w:rsid w:val="2CD01433"/>
    <w:rsid w:val="2CDB5D77"/>
    <w:rsid w:val="2CF9085D"/>
    <w:rsid w:val="2D1614BB"/>
    <w:rsid w:val="2D7F617D"/>
    <w:rsid w:val="2DBE683A"/>
    <w:rsid w:val="2E0575D1"/>
    <w:rsid w:val="2E40002D"/>
    <w:rsid w:val="2E730507"/>
    <w:rsid w:val="2E906848"/>
    <w:rsid w:val="2ED807E6"/>
    <w:rsid w:val="2EF95F92"/>
    <w:rsid w:val="2F12112E"/>
    <w:rsid w:val="2F427953"/>
    <w:rsid w:val="2F8105A1"/>
    <w:rsid w:val="2FCB2046"/>
    <w:rsid w:val="2FFC7712"/>
    <w:rsid w:val="2FFF5EDF"/>
    <w:rsid w:val="307302A9"/>
    <w:rsid w:val="30B81A5F"/>
    <w:rsid w:val="31774AD4"/>
    <w:rsid w:val="31953F90"/>
    <w:rsid w:val="31D51B5B"/>
    <w:rsid w:val="323E4E69"/>
    <w:rsid w:val="3277674C"/>
    <w:rsid w:val="32F80CFC"/>
    <w:rsid w:val="331F7461"/>
    <w:rsid w:val="335E6D77"/>
    <w:rsid w:val="337057EB"/>
    <w:rsid w:val="3375449D"/>
    <w:rsid w:val="339762B3"/>
    <w:rsid w:val="34557D15"/>
    <w:rsid w:val="346E401B"/>
    <w:rsid w:val="347E51CC"/>
    <w:rsid w:val="34E26BCA"/>
    <w:rsid w:val="353B27BF"/>
    <w:rsid w:val="355B1120"/>
    <w:rsid w:val="3562211C"/>
    <w:rsid w:val="35721CBD"/>
    <w:rsid w:val="364C38E8"/>
    <w:rsid w:val="367732B0"/>
    <w:rsid w:val="36C64B48"/>
    <w:rsid w:val="37240C18"/>
    <w:rsid w:val="37317710"/>
    <w:rsid w:val="37475FDD"/>
    <w:rsid w:val="37905079"/>
    <w:rsid w:val="37A1642E"/>
    <w:rsid w:val="37EE4395"/>
    <w:rsid w:val="380378E5"/>
    <w:rsid w:val="38300260"/>
    <w:rsid w:val="384F0BBA"/>
    <w:rsid w:val="38701E82"/>
    <w:rsid w:val="389040DE"/>
    <w:rsid w:val="38AB2A64"/>
    <w:rsid w:val="38CE71A1"/>
    <w:rsid w:val="38DE1F1C"/>
    <w:rsid w:val="390052B1"/>
    <w:rsid w:val="390431C6"/>
    <w:rsid w:val="399A3473"/>
    <w:rsid w:val="39E41154"/>
    <w:rsid w:val="3AA960F8"/>
    <w:rsid w:val="3BC43D04"/>
    <w:rsid w:val="3BE17FEF"/>
    <w:rsid w:val="3C841DAA"/>
    <w:rsid w:val="3CAE55F0"/>
    <w:rsid w:val="3CF86317"/>
    <w:rsid w:val="3CF905B2"/>
    <w:rsid w:val="3D3818A9"/>
    <w:rsid w:val="3D57734C"/>
    <w:rsid w:val="3D877215"/>
    <w:rsid w:val="3D937BE5"/>
    <w:rsid w:val="3DA9599B"/>
    <w:rsid w:val="3DD002C9"/>
    <w:rsid w:val="3E1C1326"/>
    <w:rsid w:val="3E2C77D7"/>
    <w:rsid w:val="3E4C6FDC"/>
    <w:rsid w:val="3E5E359D"/>
    <w:rsid w:val="3F523CB3"/>
    <w:rsid w:val="3F5719F3"/>
    <w:rsid w:val="3F6D6CC0"/>
    <w:rsid w:val="3F7E3310"/>
    <w:rsid w:val="3FF86523"/>
    <w:rsid w:val="3FFA6EC6"/>
    <w:rsid w:val="40046FF2"/>
    <w:rsid w:val="400A6B25"/>
    <w:rsid w:val="40256E2C"/>
    <w:rsid w:val="40A33CDF"/>
    <w:rsid w:val="40C13DA0"/>
    <w:rsid w:val="410B5A79"/>
    <w:rsid w:val="410E5F8F"/>
    <w:rsid w:val="41497E92"/>
    <w:rsid w:val="42422B90"/>
    <w:rsid w:val="424B5E21"/>
    <w:rsid w:val="426373F8"/>
    <w:rsid w:val="426C62E1"/>
    <w:rsid w:val="426D1A4A"/>
    <w:rsid w:val="427A7D0B"/>
    <w:rsid w:val="42C336DD"/>
    <w:rsid w:val="432E6667"/>
    <w:rsid w:val="43433704"/>
    <w:rsid w:val="43CE3E8F"/>
    <w:rsid w:val="43D000CF"/>
    <w:rsid w:val="43D855E2"/>
    <w:rsid w:val="43F31E3D"/>
    <w:rsid w:val="44AF4D72"/>
    <w:rsid w:val="45264E86"/>
    <w:rsid w:val="452C2C4A"/>
    <w:rsid w:val="456E1B12"/>
    <w:rsid w:val="45716842"/>
    <w:rsid w:val="45B27833"/>
    <w:rsid w:val="45FE7E0E"/>
    <w:rsid w:val="462C473B"/>
    <w:rsid w:val="466654E7"/>
    <w:rsid w:val="466E6AD0"/>
    <w:rsid w:val="468A6CFF"/>
    <w:rsid w:val="46CD5FDD"/>
    <w:rsid w:val="46FE6345"/>
    <w:rsid w:val="47321C75"/>
    <w:rsid w:val="47502090"/>
    <w:rsid w:val="477651F1"/>
    <w:rsid w:val="47DE61EB"/>
    <w:rsid w:val="488C49D3"/>
    <w:rsid w:val="492D4182"/>
    <w:rsid w:val="49465AC1"/>
    <w:rsid w:val="49EA471A"/>
    <w:rsid w:val="49FD7DB9"/>
    <w:rsid w:val="4A532ACC"/>
    <w:rsid w:val="4A881C37"/>
    <w:rsid w:val="4AA03561"/>
    <w:rsid w:val="4AB6622B"/>
    <w:rsid w:val="4AED4BBA"/>
    <w:rsid w:val="4B0756C9"/>
    <w:rsid w:val="4B59139F"/>
    <w:rsid w:val="4B5E1BB3"/>
    <w:rsid w:val="4B774570"/>
    <w:rsid w:val="4B972B45"/>
    <w:rsid w:val="4C08147C"/>
    <w:rsid w:val="4C3E3487"/>
    <w:rsid w:val="4C556028"/>
    <w:rsid w:val="4CF6532F"/>
    <w:rsid w:val="4CF672E5"/>
    <w:rsid w:val="4D0F7A52"/>
    <w:rsid w:val="4D4F69B1"/>
    <w:rsid w:val="4D530DF9"/>
    <w:rsid w:val="4D581EDA"/>
    <w:rsid w:val="4D5B41D6"/>
    <w:rsid w:val="4D982A5F"/>
    <w:rsid w:val="4DA148A4"/>
    <w:rsid w:val="4DA64A1C"/>
    <w:rsid w:val="4DBD39BD"/>
    <w:rsid w:val="4DC426D8"/>
    <w:rsid w:val="4DFC0B64"/>
    <w:rsid w:val="4E1B1D87"/>
    <w:rsid w:val="4E8304A3"/>
    <w:rsid w:val="4F4F67A1"/>
    <w:rsid w:val="4F6011FA"/>
    <w:rsid w:val="4F7017F1"/>
    <w:rsid w:val="4FA37678"/>
    <w:rsid w:val="4FD11425"/>
    <w:rsid w:val="4FDF48C9"/>
    <w:rsid w:val="50002096"/>
    <w:rsid w:val="50072DCC"/>
    <w:rsid w:val="500F3B45"/>
    <w:rsid w:val="503B64EA"/>
    <w:rsid w:val="50B03465"/>
    <w:rsid w:val="517C074E"/>
    <w:rsid w:val="518842D1"/>
    <w:rsid w:val="522D6B87"/>
    <w:rsid w:val="522D7E4B"/>
    <w:rsid w:val="5242172E"/>
    <w:rsid w:val="52670EDD"/>
    <w:rsid w:val="5296462D"/>
    <w:rsid w:val="52A31438"/>
    <w:rsid w:val="52E03868"/>
    <w:rsid w:val="52F91C9F"/>
    <w:rsid w:val="53386FCD"/>
    <w:rsid w:val="539C238A"/>
    <w:rsid w:val="54C15EB8"/>
    <w:rsid w:val="54E96285"/>
    <w:rsid w:val="54F743DB"/>
    <w:rsid w:val="55786011"/>
    <w:rsid w:val="559928DD"/>
    <w:rsid w:val="55AF1056"/>
    <w:rsid w:val="55D36560"/>
    <w:rsid w:val="55F91C16"/>
    <w:rsid w:val="56623631"/>
    <w:rsid w:val="57221A83"/>
    <w:rsid w:val="572B0037"/>
    <w:rsid w:val="574C01C3"/>
    <w:rsid w:val="57623758"/>
    <w:rsid w:val="57632110"/>
    <w:rsid w:val="578830C1"/>
    <w:rsid w:val="57CC0B90"/>
    <w:rsid w:val="57E56802"/>
    <w:rsid w:val="57EB4D90"/>
    <w:rsid w:val="58263333"/>
    <w:rsid w:val="58C2728A"/>
    <w:rsid w:val="58CD650E"/>
    <w:rsid w:val="58F67DFF"/>
    <w:rsid w:val="59144F05"/>
    <w:rsid w:val="594E24FC"/>
    <w:rsid w:val="59A97922"/>
    <w:rsid w:val="59C514E0"/>
    <w:rsid w:val="5A183F46"/>
    <w:rsid w:val="5A202F50"/>
    <w:rsid w:val="5A32287A"/>
    <w:rsid w:val="5A8107FF"/>
    <w:rsid w:val="5AD0512B"/>
    <w:rsid w:val="5ADC23CB"/>
    <w:rsid w:val="5AF0788E"/>
    <w:rsid w:val="5AFC739E"/>
    <w:rsid w:val="5B662501"/>
    <w:rsid w:val="5B737A20"/>
    <w:rsid w:val="5B977DEF"/>
    <w:rsid w:val="5BC526D4"/>
    <w:rsid w:val="5BD828F5"/>
    <w:rsid w:val="5BEC6FD6"/>
    <w:rsid w:val="5BEF193B"/>
    <w:rsid w:val="5C2E1C76"/>
    <w:rsid w:val="5C831CF7"/>
    <w:rsid w:val="5C88601D"/>
    <w:rsid w:val="5CA2322B"/>
    <w:rsid w:val="5CAF0BF6"/>
    <w:rsid w:val="5CC16CE0"/>
    <w:rsid w:val="5CCF626F"/>
    <w:rsid w:val="5CD0436A"/>
    <w:rsid w:val="5DBA6B87"/>
    <w:rsid w:val="5DD26922"/>
    <w:rsid w:val="5DD76353"/>
    <w:rsid w:val="5DFF34C9"/>
    <w:rsid w:val="5E1D7B85"/>
    <w:rsid w:val="5E452E3D"/>
    <w:rsid w:val="5E4F277F"/>
    <w:rsid w:val="5E8F1514"/>
    <w:rsid w:val="5EE52F7E"/>
    <w:rsid w:val="5F705A96"/>
    <w:rsid w:val="5FC11FFF"/>
    <w:rsid w:val="5FDC1FD6"/>
    <w:rsid w:val="5FF04959"/>
    <w:rsid w:val="5FFA7867"/>
    <w:rsid w:val="604A10BF"/>
    <w:rsid w:val="606C7657"/>
    <w:rsid w:val="606F1B2E"/>
    <w:rsid w:val="60924319"/>
    <w:rsid w:val="60A139AD"/>
    <w:rsid w:val="60EF3F1B"/>
    <w:rsid w:val="61484A39"/>
    <w:rsid w:val="615043FC"/>
    <w:rsid w:val="61646418"/>
    <w:rsid w:val="61C64B0D"/>
    <w:rsid w:val="61D15045"/>
    <w:rsid w:val="61D3754E"/>
    <w:rsid w:val="61DE568E"/>
    <w:rsid w:val="61FF3EF7"/>
    <w:rsid w:val="623A4AA9"/>
    <w:rsid w:val="625C6EA4"/>
    <w:rsid w:val="62D92E45"/>
    <w:rsid w:val="63372862"/>
    <w:rsid w:val="635C3639"/>
    <w:rsid w:val="6385289B"/>
    <w:rsid w:val="641C19F3"/>
    <w:rsid w:val="6452053A"/>
    <w:rsid w:val="64817ECE"/>
    <w:rsid w:val="64821608"/>
    <w:rsid w:val="64BD4AC0"/>
    <w:rsid w:val="653D2B3D"/>
    <w:rsid w:val="654F36D1"/>
    <w:rsid w:val="661E7543"/>
    <w:rsid w:val="66723CCC"/>
    <w:rsid w:val="667539BC"/>
    <w:rsid w:val="667E1DF0"/>
    <w:rsid w:val="677D6769"/>
    <w:rsid w:val="6797635A"/>
    <w:rsid w:val="67B1513E"/>
    <w:rsid w:val="67BA0409"/>
    <w:rsid w:val="67DB6F82"/>
    <w:rsid w:val="68273070"/>
    <w:rsid w:val="684E25BA"/>
    <w:rsid w:val="68A312D7"/>
    <w:rsid w:val="68AA44B8"/>
    <w:rsid w:val="68CE24E5"/>
    <w:rsid w:val="69581D6A"/>
    <w:rsid w:val="69713BC5"/>
    <w:rsid w:val="69A01FAC"/>
    <w:rsid w:val="69DE6C26"/>
    <w:rsid w:val="69E401E9"/>
    <w:rsid w:val="6A0340E4"/>
    <w:rsid w:val="6AA47CA5"/>
    <w:rsid w:val="6AB753C2"/>
    <w:rsid w:val="6B180E3D"/>
    <w:rsid w:val="6B5A0AA4"/>
    <w:rsid w:val="6B731011"/>
    <w:rsid w:val="6C274CEC"/>
    <w:rsid w:val="6C442E9F"/>
    <w:rsid w:val="6CE77DA3"/>
    <w:rsid w:val="6D495A0E"/>
    <w:rsid w:val="6D5C7A54"/>
    <w:rsid w:val="6DA445B3"/>
    <w:rsid w:val="6E054C5A"/>
    <w:rsid w:val="6E1A76A4"/>
    <w:rsid w:val="6E2E6A19"/>
    <w:rsid w:val="6E32226A"/>
    <w:rsid w:val="6E3E5EA1"/>
    <w:rsid w:val="6E8C65C6"/>
    <w:rsid w:val="6EAA38FD"/>
    <w:rsid w:val="6ED159B7"/>
    <w:rsid w:val="6EF746CB"/>
    <w:rsid w:val="6F062FD1"/>
    <w:rsid w:val="6F1D79E4"/>
    <w:rsid w:val="6F407AE7"/>
    <w:rsid w:val="6F491C7F"/>
    <w:rsid w:val="6F8F735C"/>
    <w:rsid w:val="6FE276D4"/>
    <w:rsid w:val="6FF10B77"/>
    <w:rsid w:val="702F6CAF"/>
    <w:rsid w:val="703E5E8E"/>
    <w:rsid w:val="70691D43"/>
    <w:rsid w:val="708D660B"/>
    <w:rsid w:val="70963B05"/>
    <w:rsid w:val="70A777F3"/>
    <w:rsid w:val="70C112CE"/>
    <w:rsid w:val="70C80DB3"/>
    <w:rsid w:val="70DD6D61"/>
    <w:rsid w:val="70DF3230"/>
    <w:rsid w:val="7134579F"/>
    <w:rsid w:val="71696C8F"/>
    <w:rsid w:val="71CD5DD1"/>
    <w:rsid w:val="71F47949"/>
    <w:rsid w:val="720601B6"/>
    <w:rsid w:val="72187CC7"/>
    <w:rsid w:val="721B25A8"/>
    <w:rsid w:val="72263CCD"/>
    <w:rsid w:val="72346628"/>
    <w:rsid w:val="7266365D"/>
    <w:rsid w:val="7328703A"/>
    <w:rsid w:val="735A431B"/>
    <w:rsid w:val="73790270"/>
    <w:rsid w:val="738C1B65"/>
    <w:rsid w:val="73D81C61"/>
    <w:rsid w:val="73EA4B52"/>
    <w:rsid w:val="74061839"/>
    <w:rsid w:val="7476318B"/>
    <w:rsid w:val="7495288C"/>
    <w:rsid w:val="749D128B"/>
    <w:rsid w:val="74A54317"/>
    <w:rsid w:val="74D23273"/>
    <w:rsid w:val="75014529"/>
    <w:rsid w:val="75370722"/>
    <w:rsid w:val="754A02B6"/>
    <w:rsid w:val="7564149F"/>
    <w:rsid w:val="75D5614F"/>
    <w:rsid w:val="75E05F82"/>
    <w:rsid w:val="763B6B69"/>
    <w:rsid w:val="76423856"/>
    <w:rsid w:val="7665055D"/>
    <w:rsid w:val="76B10647"/>
    <w:rsid w:val="76B9573C"/>
    <w:rsid w:val="76FA5D84"/>
    <w:rsid w:val="77154BF5"/>
    <w:rsid w:val="775860D4"/>
    <w:rsid w:val="77A20035"/>
    <w:rsid w:val="77BB2CB8"/>
    <w:rsid w:val="77C831E6"/>
    <w:rsid w:val="77D97112"/>
    <w:rsid w:val="780315D6"/>
    <w:rsid w:val="784B67FD"/>
    <w:rsid w:val="786A26EB"/>
    <w:rsid w:val="787235B3"/>
    <w:rsid w:val="789826D8"/>
    <w:rsid w:val="7898644E"/>
    <w:rsid w:val="78BE47BE"/>
    <w:rsid w:val="78D213E9"/>
    <w:rsid w:val="78F1746C"/>
    <w:rsid w:val="79076EBE"/>
    <w:rsid w:val="792F26C0"/>
    <w:rsid w:val="795945EB"/>
    <w:rsid w:val="795D791F"/>
    <w:rsid w:val="797809FA"/>
    <w:rsid w:val="79832360"/>
    <w:rsid w:val="79DB7E99"/>
    <w:rsid w:val="7A653E70"/>
    <w:rsid w:val="7B214A75"/>
    <w:rsid w:val="7B76227A"/>
    <w:rsid w:val="7B974CC4"/>
    <w:rsid w:val="7C05509C"/>
    <w:rsid w:val="7C066538"/>
    <w:rsid w:val="7C356ADC"/>
    <w:rsid w:val="7C4B169F"/>
    <w:rsid w:val="7C5B6E4E"/>
    <w:rsid w:val="7C901A9C"/>
    <w:rsid w:val="7CA16F8F"/>
    <w:rsid w:val="7CC840C4"/>
    <w:rsid w:val="7CD5042B"/>
    <w:rsid w:val="7CEE7F41"/>
    <w:rsid w:val="7CF71D2C"/>
    <w:rsid w:val="7D064305"/>
    <w:rsid w:val="7D3104B3"/>
    <w:rsid w:val="7D451D43"/>
    <w:rsid w:val="7DA32414"/>
    <w:rsid w:val="7DB179C6"/>
    <w:rsid w:val="7DDC246C"/>
    <w:rsid w:val="7DDC58A0"/>
    <w:rsid w:val="7E2C1FAC"/>
    <w:rsid w:val="7E627EA6"/>
    <w:rsid w:val="7E8D21A8"/>
    <w:rsid w:val="7EB1593B"/>
    <w:rsid w:val="7EB53D22"/>
    <w:rsid w:val="7EE41AEC"/>
    <w:rsid w:val="7EF060E2"/>
    <w:rsid w:val="7F1A0C12"/>
    <w:rsid w:val="7F745FD0"/>
    <w:rsid w:val="7F946BA0"/>
    <w:rsid w:val="7FE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878</Characters>
  <Lines>7</Lines>
  <Paragraphs>2</Paragraphs>
  <TotalTime>96</TotalTime>
  <ScaleCrop>false</ScaleCrop>
  <LinksUpToDate>false</LinksUpToDate>
  <CharactersWithSpaces>1029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2019-09-07T14:12:00Z</dcterms:created>
  <dc:creator>Jingxuan Geng</dc:creator>
  <cp:lastModifiedBy>SQ</cp:lastModifiedBy>
  <dcterms:modified xsi:type="dcterms:W3CDTF">2019-09-09T06:43:17Z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