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35" w:rsidRDefault="00A70AB5">
      <w:r>
        <w:rPr>
          <w:rFonts w:hint="eastAsia"/>
        </w:rPr>
        <w:t>Meeting Notes _ 14/10/2013</w:t>
      </w:r>
    </w:p>
    <w:p w:rsidR="00A70AB5" w:rsidRDefault="00A70AB5">
      <w:r>
        <w:rPr>
          <w:rFonts w:hint="eastAsia"/>
        </w:rPr>
        <w:t xml:space="preserve">Topic: What are the components of a research paper? </w:t>
      </w:r>
    </w:p>
    <w:tbl>
      <w:tblPr>
        <w:tblStyle w:val="TableGrid"/>
        <w:tblW w:w="0" w:type="auto"/>
        <w:tblLook w:val="04A0"/>
      </w:tblPr>
      <w:tblGrid>
        <w:gridCol w:w="1998"/>
        <w:gridCol w:w="5130"/>
        <w:gridCol w:w="1728"/>
      </w:tblGrid>
      <w:tr w:rsidR="00224251" w:rsidTr="001D3B22">
        <w:tc>
          <w:tcPr>
            <w:tcW w:w="8856" w:type="dxa"/>
            <w:gridSpan w:val="3"/>
          </w:tcPr>
          <w:p w:rsidR="00224251" w:rsidRPr="00224251" w:rsidRDefault="00224251" w:rsidP="00224251">
            <w:pPr>
              <w:jc w:val="center"/>
              <w:rPr>
                <w:b/>
              </w:rPr>
            </w:pPr>
            <w:r w:rsidRPr="00224251">
              <w:rPr>
                <w:rFonts w:hint="eastAsia"/>
                <w:b/>
              </w:rPr>
              <w:t>Component of a Research Paper</w:t>
            </w:r>
          </w:p>
        </w:tc>
      </w:tr>
      <w:tr w:rsidR="00224251" w:rsidTr="002048F5">
        <w:tc>
          <w:tcPr>
            <w:tcW w:w="1998" w:type="dxa"/>
          </w:tcPr>
          <w:p w:rsidR="00224251" w:rsidRDefault="00224251">
            <w:r>
              <w:t>Title of each section</w:t>
            </w:r>
          </w:p>
        </w:tc>
        <w:tc>
          <w:tcPr>
            <w:tcW w:w="5130" w:type="dxa"/>
          </w:tcPr>
          <w:p w:rsidR="00224251" w:rsidRDefault="00224251" w:rsidP="00224251">
            <w:pPr>
              <w:pStyle w:val="ListParagraph"/>
              <w:ind w:left="0"/>
            </w:pPr>
            <w:r>
              <w:t>Content in each section</w:t>
            </w:r>
          </w:p>
        </w:tc>
        <w:tc>
          <w:tcPr>
            <w:tcW w:w="1728" w:type="dxa"/>
          </w:tcPr>
          <w:p w:rsidR="00224251" w:rsidRDefault="00224251" w:rsidP="00224251">
            <w:r>
              <w:t xml:space="preserve">Relationships </w:t>
            </w:r>
            <w:r>
              <w:rPr>
                <w:rFonts w:hint="eastAsia"/>
              </w:rPr>
              <w:t>among</w:t>
            </w:r>
            <w:r>
              <w:t xml:space="preserve"> sections</w:t>
            </w:r>
          </w:p>
        </w:tc>
      </w:tr>
      <w:tr w:rsidR="00224251" w:rsidTr="002048F5">
        <w:tc>
          <w:tcPr>
            <w:tcW w:w="1998" w:type="dxa"/>
          </w:tcPr>
          <w:p w:rsidR="00224251" w:rsidRDefault="00224251" w:rsidP="00887F99">
            <w:r>
              <w:rPr>
                <w:rFonts w:hint="eastAsia"/>
              </w:rPr>
              <w:t>Abstract</w:t>
            </w:r>
          </w:p>
        </w:tc>
        <w:tc>
          <w:tcPr>
            <w:tcW w:w="5130" w:type="dxa"/>
          </w:tcPr>
          <w:p w:rsidR="00D24665" w:rsidRDefault="00D24665" w:rsidP="00D24665">
            <w:pPr>
              <w:pStyle w:val="ListParagraph"/>
              <w:ind w:left="0"/>
            </w:pPr>
            <w:r>
              <w:rPr>
                <w:rFonts w:hint="eastAsia"/>
              </w:rPr>
              <w:t>Around 7 lines, 150 words</w:t>
            </w:r>
          </w:p>
          <w:p w:rsidR="00224251" w:rsidRDefault="002048F5" w:rsidP="00887F9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Present</w:t>
            </w:r>
            <w:r w:rsidR="00D24665">
              <w:rPr>
                <w:rFonts w:hint="eastAsia"/>
              </w:rPr>
              <w:t xml:space="preserve"> the research m</w:t>
            </w:r>
            <w:r w:rsidR="00224251">
              <w:rPr>
                <w:rFonts w:hint="eastAsia"/>
              </w:rPr>
              <w:t>otivation</w:t>
            </w:r>
          </w:p>
          <w:p w:rsidR="00D24665" w:rsidRDefault="002048F5" w:rsidP="00887F9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State</w:t>
            </w:r>
            <w:r w:rsidR="00D24665">
              <w:rPr>
                <w:rFonts w:hint="eastAsia"/>
              </w:rPr>
              <w:t xml:space="preserve"> the theoretical foundations</w:t>
            </w:r>
          </w:p>
          <w:p w:rsidR="00D24665" w:rsidRDefault="00D24665" w:rsidP="00887F9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Brief the key hypothes</w:t>
            </w:r>
            <w:r w:rsidR="002048F5">
              <w:rPr>
                <w:rFonts w:hint="eastAsia"/>
              </w:rPr>
              <w:t>es</w:t>
            </w:r>
          </w:p>
          <w:p w:rsidR="00D24665" w:rsidRDefault="002048F5" w:rsidP="00887F9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Declare the research method and rationale (if necessary)</w:t>
            </w:r>
          </w:p>
          <w:p w:rsidR="00D24665" w:rsidRDefault="002048F5" w:rsidP="002048F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Show the key f</w:t>
            </w:r>
            <w:r w:rsidR="00D24665">
              <w:rPr>
                <w:rFonts w:hint="eastAsia"/>
              </w:rPr>
              <w:t xml:space="preserve">indings </w:t>
            </w:r>
          </w:p>
          <w:p w:rsidR="00D24665" w:rsidRDefault="00D24665" w:rsidP="002048F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Implications (</w:t>
            </w:r>
            <w:r w:rsidR="002048F5">
              <w:rPr>
                <w:rFonts w:hint="eastAsia"/>
              </w:rPr>
              <w:t>will be</w:t>
            </w:r>
            <w:r>
              <w:rPr>
                <w:rFonts w:hint="eastAsia"/>
              </w:rPr>
              <w:t xml:space="preserve"> </w:t>
            </w:r>
            <w:r w:rsidR="002048F5">
              <w:t>discussed</w:t>
            </w:r>
            <w:r w:rsidR="002048F5">
              <w:rPr>
                <w:rFonts w:hint="eastAsia"/>
              </w:rPr>
              <w:t>)</w:t>
            </w:r>
          </w:p>
        </w:tc>
        <w:tc>
          <w:tcPr>
            <w:tcW w:w="1728" w:type="dxa"/>
          </w:tcPr>
          <w:p w:rsidR="00224251" w:rsidRDefault="00224251" w:rsidP="00887F99"/>
        </w:tc>
      </w:tr>
      <w:tr w:rsidR="00C674D4" w:rsidTr="002048F5">
        <w:tc>
          <w:tcPr>
            <w:tcW w:w="1998" w:type="dxa"/>
          </w:tcPr>
          <w:p w:rsidR="00C674D4" w:rsidRDefault="00C674D4">
            <w:r>
              <w:rPr>
                <w:rFonts w:hint="eastAsia"/>
              </w:rPr>
              <w:t>Introduction</w:t>
            </w:r>
          </w:p>
        </w:tc>
        <w:tc>
          <w:tcPr>
            <w:tcW w:w="5130" w:type="dxa"/>
          </w:tcPr>
          <w:p w:rsidR="00C674D4" w:rsidRDefault="00C674D4" w:rsidP="00C674D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Why study DV?</w:t>
            </w:r>
          </w:p>
          <w:p w:rsidR="00C674D4" w:rsidRDefault="00D24665" w:rsidP="00C674D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Why IV -&gt; DV</w:t>
            </w:r>
            <w:r w:rsidR="002048F5">
              <w:rPr>
                <w:rFonts w:hint="eastAsia"/>
              </w:rPr>
              <w:t xml:space="preserve"> (IV1-&gt;DV, IV2-&gt;DV, etc)</w:t>
            </w:r>
            <w:r>
              <w:rPr>
                <w:rFonts w:hint="eastAsia"/>
              </w:rPr>
              <w:t xml:space="preserve">? </w:t>
            </w:r>
          </w:p>
          <w:p w:rsidR="00C674D4" w:rsidRDefault="00C674D4" w:rsidP="00C674D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Why IV-&gt;DV</w:t>
            </w:r>
            <w:r w:rsidR="002048F5">
              <w:rPr>
                <w:rFonts w:hint="eastAsia"/>
              </w:rPr>
              <w:t xml:space="preserve"> is mediated by the mediator?</w:t>
            </w:r>
          </w:p>
          <w:p w:rsidR="00705070" w:rsidRDefault="002048F5" w:rsidP="0070507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How </w:t>
            </w:r>
            <w:r w:rsidR="00705070">
              <w:rPr>
                <w:rFonts w:hint="eastAsia"/>
              </w:rPr>
              <w:t>IV-&gt;DV</w:t>
            </w:r>
            <w:r>
              <w:rPr>
                <w:rFonts w:hint="eastAsia"/>
              </w:rPr>
              <w:t xml:space="preserve"> is moderated by the moderator?</w:t>
            </w:r>
          </w:p>
          <w:p w:rsidR="00705070" w:rsidRDefault="00705070" w:rsidP="00C674D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What are the research gaps &amp; questions?</w:t>
            </w:r>
          </w:p>
          <w:p w:rsidR="00705070" w:rsidRDefault="00705070" w:rsidP="00C674D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What are the key theoretical contributions? (three points</w:t>
            </w:r>
            <w:r w:rsidR="00F72740">
              <w:rPr>
                <w:rFonts w:hint="eastAsia"/>
              </w:rPr>
              <w:t>, something of value</w:t>
            </w:r>
            <w:r>
              <w:rPr>
                <w:rFonts w:hint="eastAsia"/>
              </w:rPr>
              <w:t>)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E</w:t>
            </w:r>
            <w:r>
              <w:rPr>
                <w:rFonts w:hint="eastAsia"/>
              </w:rPr>
              <w:t xml:space="preserve">xtend </w:t>
            </w:r>
            <w:r>
              <w:t>the</w:t>
            </w:r>
            <w:r>
              <w:rPr>
                <w:rFonts w:hint="eastAsia"/>
              </w:rPr>
              <w:t xml:space="preserve"> theory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D</w:t>
            </w:r>
            <w:r>
              <w:rPr>
                <w:rFonts w:hint="eastAsia"/>
              </w:rPr>
              <w:t>istinguish the variables in the theory</w:t>
            </w:r>
          </w:p>
          <w:p w:rsidR="00C674D4" w:rsidRDefault="00705070" w:rsidP="0070507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What are the key practical contributions? (three points)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F</w:t>
            </w:r>
            <w:r>
              <w:rPr>
                <w:rFonts w:hint="eastAsia"/>
              </w:rPr>
              <w:t>or system developer/designer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>F</w:t>
            </w:r>
            <w:r>
              <w:t>o</w:t>
            </w:r>
            <w:r>
              <w:rPr>
                <w:rFonts w:hint="eastAsia"/>
              </w:rPr>
              <w:t>r organization/manager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>For system user/consumer</w:t>
            </w:r>
          </w:p>
        </w:tc>
        <w:tc>
          <w:tcPr>
            <w:tcW w:w="1728" w:type="dxa"/>
          </w:tcPr>
          <w:p w:rsidR="00C674D4" w:rsidRDefault="00D24665" w:rsidP="00D24665">
            <w:bookmarkStart w:id="0" w:name="OLE_LINK3"/>
            <w:bookmarkStart w:id="1" w:name="OLE_LINK4"/>
            <w:r>
              <w:rPr>
                <w:rFonts w:hint="eastAsia"/>
              </w:rPr>
              <w:t>Match to the Concluding Section, esp. theoretical &amp; practical contributions</w:t>
            </w:r>
            <w:bookmarkEnd w:id="0"/>
            <w:bookmarkEnd w:id="1"/>
            <w:r w:rsidR="00F72740">
              <w:rPr>
                <w:rFonts w:hint="eastAsia"/>
              </w:rPr>
              <w:t>, only state the key point here.</w:t>
            </w:r>
          </w:p>
        </w:tc>
      </w:tr>
      <w:tr w:rsidR="00C674D4" w:rsidTr="002048F5">
        <w:tc>
          <w:tcPr>
            <w:tcW w:w="1998" w:type="dxa"/>
          </w:tcPr>
          <w:p w:rsidR="00C674D4" w:rsidRDefault="00C674D4">
            <w:r>
              <w:rPr>
                <w:rFonts w:hint="eastAsia"/>
              </w:rPr>
              <w:t>Literature Review</w:t>
            </w:r>
          </w:p>
        </w:tc>
        <w:tc>
          <w:tcPr>
            <w:tcW w:w="5130" w:type="dxa"/>
          </w:tcPr>
          <w:p w:rsidR="00A02CC2" w:rsidRDefault="00A02CC2" w:rsidP="00A02CC2">
            <w:pPr>
              <w:pStyle w:val="ListParagraph"/>
              <w:numPr>
                <w:ilvl w:val="0"/>
                <w:numId w:val="1"/>
              </w:numPr>
            </w:pPr>
            <w:bookmarkStart w:id="2" w:name="OLE_LINK5"/>
            <w:bookmarkStart w:id="3" w:name="OLE_LINK6"/>
            <w:r>
              <w:rPr>
                <w:rFonts w:hint="eastAsia"/>
              </w:rPr>
              <w:t>Studies about DV (theories)</w:t>
            </w:r>
          </w:p>
          <w:p w:rsidR="00A02CC2" w:rsidRDefault="00A02CC2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Studies about IV-&gt;DV (IV1-&gt;DV, IV2-&gt;DV, etc)</w:t>
            </w:r>
          </w:p>
          <w:p w:rsidR="00A02CC2" w:rsidRDefault="00A02CC2" w:rsidP="00A02CC2">
            <w:pPr>
              <w:pStyle w:val="ListParagraph"/>
              <w:numPr>
                <w:ilvl w:val="1"/>
                <w:numId w:val="1"/>
              </w:numPr>
            </w:pPr>
            <w:r>
              <w:t>U</w:t>
            </w:r>
            <w:r>
              <w:rPr>
                <w:rFonts w:hint="eastAsia"/>
              </w:rPr>
              <w:t>se theories to justify the relationship</w:t>
            </w:r>
          </w:p>
          <w:p w:rsidR="00A02CC2" w:rsidRDefault="00A02CC2" w:rsidP="00A02CC2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>Do remember: never open for attack, perfect justify, no more no less</w:t>
            </w:r>
          </w:p>
          <w:p w:rsidR="00C674D4" w:rsidRDefault="00A02CC2" w:rsidP="00A02CC2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 xml:space="preserve">Interesting way of </w:t>
            </w:r>
            <w:r>
              <w:t>justification</w:t>
            </w:r>
            <w:r>
              <w:rPr>
                <w:rFonts w:hint="eastAsia"/>
              </w:rPr>
              <w:t>: two school of theory with conflicting insights, use them to fight for your idea.</w:t>
            </w:r>
            <w:bookmarkEnd w:id="2"/>
            <w:bookmarkEnd w:id="3"/>
          </w:p>
        </w:tc>
        <w:tc>
          <w:tcPr>
            <w:tcW w:w="1728" w:type="dxa"/>
          </w:tcPr>
          <w:p w:rsidR="00C674D4" w:rsidRDefault="00944E7F" w:rsidP="00944E7F">
            <w:r>
              <w:rPr>
                <w:rFonts w:hint="eastAsia"/>
              </w:rPr>
              <w:t>Match to the results discussion.</w:t>
            </w:r>
          </w:p>
        </w:tc>
      </w:tr>
      <w:tr w:rsidR="00C674D4" w:rsidTr="002048F5">
        <w:tc>
          <w:tcPr>
            <w:tcW w:w="1998" w:type="dxa"/>
          </w:tcPr>
          <w:p w:rsidR="00C674D4" w:rsidRDefault="00C674D4">
            <w:r>
              <w:rPr>
                <w:rFonts w:hint="eastAsia"/>
              </w:rPr>
              <w:t>Model and Hypothesis</w:t>
            </w:r>
          </w:p>
        </w:tc>
        <w:tc>
          <w:tcPr>
            <w:tcW w:w="5130" w:type="dxa"/>
          </w:tcPr>
          <w:p w:rsidR="00A02CC2" w:rsidRDefault="00A02CC2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Justify IV-&gt;DV (IV1-&gt;DV, IV2-&gt;DV, etc)</w:t>
            </w:r>
          </w:p>
          <w:p w:rsidR="00A02CC2" w:rsidRDefault="00A02CC2" w:rsidP="00A02CC2">
            <w:pPr>
              <w:pStyle w:val="ListParagraph"/>
              <w:numPr>
                <w:ilvl w:val="1"/>
                <w:numId w:val="1"/>
              </w:numPr>
            </w:pPr>
            <w:r>
              <w:t>S</w:t>
            </w:r>
            <w:r>
              <w:rPr>
                <w:rFonts w:hint="eastAsia"/>
              </w:rPr>
              <w:t>pecific argument</w:t>
            </w:r>
          </w:p>
          <w:p w:rsidR="00C674D4" w:rsidRDefault="00C674D4" w:rsidP="00A02CC2"/>
        </w:tc>
        <w:tc>
          <w:tcPr>
            <w:tcW w:w="1728" w:type="dxa"/>
          </w:tcPr>
          <w:p w:rsidR="00C674D4" w:rsidRDefault="00944E7F">
            <w:r>
              <w:rPr>
                <w:rFonts w:hint="eastAsia"/>
              </w:rPr>
              <w:t>Match to the results discussion.</w:t>
            </w:r>
          </w:p>
        </w:tc>
      </w:tr>
      <w:tr w:rsidR="00C674D4" w:rsidTr="002048F5">
        <w:tc>
          <w:tcPr>
            <w:tcW w:w="1998" w:type="dxa"/>
          </w:tcPr>
          <w:p w:rsidR="00C674D4" w:rsidRDefault="00C674D4">
            <w:r>
              <w:rPr>
                <w:rFonts w:hint="eastAsia"/>
              </w:rPr>
              <w:t>Methodology</w:t>
            </w:r>
          </w:p>
        </w:tc>
        <w:tc>
          <w:tcPr>
            <w:tcW w:w="5130" w:type="dxa"/>
          </w:tcPr>
          <w:p w:rsidR="00A02CC2" w:rsidRDefault="008D6DE8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Illustrate the research setting</w:t>
            </w:r>
          </w:p>
          <w:p w:rsidR="008D6DE8" w:rsidRDefault="008D6DE8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Justify the methods</w:t>
            </w:r>
          </w:p>
          <w:p w:rsidR="008D6DE8" w:rsidRDefault="008D6DE8" w:rsidP="00A02CC2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>
              <w:rPr>
                <w:rFonts w:hint="eastAsia"/>
              </w:rPr>
              <w:t>emonstrate the background of place</w:t>
            </w:r>
          </w:p>
          <w:p w:rsidR="008D6DE8" w:rsidRDefault="008D6DE8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Explain the measurement (be consistent with the definition in the previous sections)</w:t>
            </w:r>
          </w:p>
          <w:p w:rsidR="008D6DE8" w:rsidRDefault="008D6DE8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Describe the participants (as little as you can)</w:t>
            </w:r>
          </w:p>
          <w:p w:rsidR="008D6DE8" w:rsidRDefault="008D6DE8" w:rsidP="008D6DE8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>No. of participants</w:t>
            </w:r>
          </w:p>
          <w:p w:rsidR="008D6DE8" w:rsidRDefault="008D6DE8" w:rsidP="008D6DE8">
            <w:pPr>
              <w:pStyle w:val="ListParagraph"/>
              <w:numPr>
                <w:ilvl w:val="1"/>
                <w:numId w:val="1"/>
              </w:numPr>
            </w:pPr>
            <w:r>
              <w:t>Background</w:t>
            </w:r>
            <w:r>
              <w:rPr>
                <w:rFonts w:hint="eastAsia"/>
              </w:rPr>
              <w:t xml:space="preserve"> information</w:t>
            </w:r>
          </w:p>
          <w:p w:rsidR="008D6DE8" w:rsidRDefault="008D6DE8" w:rsidP="008D6DE8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G</w:t>
            </w:r>
            <w:r>
              <w:rPr>
                <w:rFonts w:hint="eastAsia"/>
              </w:rPr>
              <w:t>ender/age</w:t>
            </w:r>
          </w:p>
          <w:p w:rsidR="00C674D4" w:rsidRDefault="008D6DE8" w:rsidP="00A02CC2">
            <w:pPr>
              <w:pStyle w:val="ListParagraph"/>
              <w:numPr>
                <w:ilvl w:val="1"/>
                <w:numId w:val="1"/>
              </w:numPr>
            </w:pPr>
            <w:r>
              <w:t>T</w:t>
            </w:r>
            <w:r>
              <w:rPr>
                <w:rFonts w:hint="eastAsia"/>
              </w:rPr>
              <w:t>asks</w:t>
            </w:r>
          </w:p>
          <w:p w:rsidR="004237A7" w:rsidRDefault="004237A7" w:rsidP="004237A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Expound the analysis process and statistical result</w:t>
            </w:r>
          </w:p>
          <w:p w:rsidR="004237A7" w:rsidRDefault="004237A7" w:rsidP="004237A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Discuss the common method bias</w:t>
            </w:r>
          </w:p>
        </w:tc>
        <w:tc>
          <w:tcPr>
            <w:tcW w:w="1728" w:type="dxa"/>
          </w:tcPr>
          <w:p w:rsidR="00C674D4" w:rsidRDefault="00C674D4"/>
        </w:tc>
      </w:tr>
      <w:tr w:rsidR="00C674D4" w:rsidTr="002048F5">
        <w:tc>
          <w:tcPr>
            <w:tcW w:w="1998" w:type="dxa"/>
          </w:tcPr>
          <w:p w:rsidR="00C674D4" w:rsidRDefault="00C674D4">
            <w:r>
              <w:rPr>
                <w:rFonts w:hint="eastAsia"/>
              </w:rPr>
              <w:lastRenderedPageBreak/>
              <w:t>Discussion</w:t>
            </w:r>
            <w:r w:rsidR="00F72740">
              <w:rPr>
                <w:rFonts w:hint="eastAsia"/>
              </w:rPr>
              <w:t xml:space="preserve"> (results analysis)</w:t>
            </w:r>
          </w:p>
        </w:tc>
        <w:tc>
          <w:tcPr>
            <w:tcW w:w="5130" w:type="dxa"/>
          </w:tcPr>
          <w:p w:rsidR="00A02CC2" w:rsidRDefault="004237A7" w:rsidP="00A02CC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Analyze how the result reflect IV-&gt;DV</w:t>
            </w:r>
          </w:p>
          <w:p w:rsidR="00A02CC2" w:rsidRDefault="004237A7" w:rsidP="00A02CC2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>If support, explain</w:t>
            </w:r>
          </w:p>
          <w:p w:rsidR="00C674D4" w:rsidRDefault="004237A7" w:rsidP="00A02CC2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eastAsia"/>
              </w:rPr>
              <w:t xml:space="preserve">If not, provide alternative </w:t>
            </w:r>
            <w:r>
              <w:t>explanations</w:t>
            </w:r>
          </w:p>
        </w:tc>
        <w:tc>
          <w:tcPr>
            <w:tcW w:w="1728" w:type="dxa"/>
          </w:tcPr>
          <w:p w:rsidR="00C674D4" w:rsidRDefault="004237A7" w:rsidP="004237A7">
            <w:r>
              <w:rPr>
                <w:rFonts w:hint="eastAsia"/>
              </w:rPr>
              <w:t xml:space="preserve">Match to the literature </w:t>
            </w:r>
            <w:r>
              <w:t>review</w:t>
            </w:r>
            <w:r>
              <w:rPr>
                <w:rFonts w:hint="eastAsia"/>
              </w:rPr>
              <w:t xml:space="preserve"> and hypotheses.</w:t>
            </w:r>
          </w:p>
        </w:tc>
      </w:tr>
      <w:tr w:rsidR="00C674D4" w:rsidTr="002048F5">
        <w:tc>
          <w:tcPr>
            <w:tcW w:w="1998" w:type="dxa"/>
          </w:tcPr>
          <w:p w:rsidR="00C674D4" w:rsidRDefault="00C674D4">
            <w:r>
              <w:rPr>
                <w:rFonts w:hint="eastAsia"/>
              </w:rPr>
              <w:t>Conclusion</w:t>
            </w:r>
            <w:r w:rsidR="00F72740">
              <w:rPr>
                <w:rFonts w:hint="eastAsia"/>
              </w:rPr>
              <w:t xml:space="preserve"> (limitation, implication, future direction)</w:t>
            </w:r>
          </w:p>
        </w:tc>
        <w:tc>
          <w:tcPr>
            <w:tcW w:w="5130" w:type="dxa"/>
          </w:tcPr>
          <w:p w:rsidR="00F72740" w:rsidRDefault="00F72740" w:rsidP="00F7274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Theoretical Contributions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H</w:t>
            </w:r>
            <w:r>
              <w:rPr>
                <w:rFonts w:hint="eastAsia"/>
              </w:rPr>
              <w:t xml:space="preserve">ow shall we extend </w:t>
            </w:r>
            <w:r>
              <w:t>the</w:t>
            </w:r>
            <w:r>
              <w:rPr>
                <w:rFonts w:hint="eastAsia"/>
              </w:rPr>
              <w:t xml:space="preserve"> theory?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H</w:t>
            </w:r>
            <w:r>
              <w:rPr>
                <w:rFonts w:hint="eastAsia"/>
              </w:rPr>
              <w:t>ow shall we distinguish the variables in the theory?</w:t>
            </w:r>
          </w:p>
          <w:p w:rsidR="00F72740" w:rsidRDefault="00F72740" w:rsidP="00F7274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Practical Implications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W</w:t>
            </w:r>
            <w:r>
              <w:rPr>
                <w:rFonts w:hint="eastAsia"/>
              </w:rPr>
              <w:t>hat should system developer/designer do?</w:t>
            </w:r>
          </w:p>
          <w:p w:rsidR="00C674D4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W</w:t>
            </w:r>
            <w:r>
              <w:rPr>
                <w:rFonts w:hint="eastAsia"/>
              </w:rPr>
              <w:t>hat should organization/manager do?</w:t>
            </w:r>
          </w:p>
          <w:p w:rsidR="00F72740" w:rsidRDefault="00F72740" w:rsidP="00F72740">
            <w:pPr>
              <w:pStyle w:val="ListParagraph"/>
              <w:numPr>
                <w:ilvl w:val="1"/>
                <w:numId w:val="1"/>
              </w:numPr>
            </w:pPr>
            <w:r>
              <w:t>W</w:t>
            </w:r>
            <w:r>
              <w:rPr>
                <w:rFonts w:hint="eastAsia"/>
              </w:rPr>
              <w:t>hat will system users/consumer benefit?</w:t>
            </w:r>
          </w:p>
          <w:p w:rsidR="004237A7" w:rsidRDefault="004237A7" w:rsidP="004237A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Limitations (package the weakness into strength)</w:t>
            </w:r>
          </w:p>
          <w:p w:rsidR="004237A7" w:rsidRDefault="004237A7" w:rsidP="004237A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Future Plan</w:t>
            </w:r>
          </w:p>
        </w:tc>
        <w:tc>
          <w:tcPr>
            <w:tcW w:w="1728" w:type="dxa"/>
          </w:tcPr>
          <w:p w:rsidR="00C674D4" w:rsidRDefault="00D24665" w:rsidP="00D24665">
            <w:r>
              <w:rPr>
                <w:rFonts w:hint="eastAsia"/>
              </w:rPr>
              <w:t>Match to the Introductory Section, esp. theoretical &amp; practical implications</w:t>
            </w:r>
            <w:r w:rsidR="00F72740">
              <w:rPr>
                <w:rFonts w:hint="eastAsia"/>
              </w:rPr>
              <w:t>, must have step by step instructions on how to achieve these implications.</w:t>
            </w:r>
          </w:p>
        </w:tc>
      </w:tr>
    </w:tbl>
    <w:p w:rsidR="00A70AB5" w:rsidRDefault="00A70AB5"/>
    <w:sectPr w:rsidR="00A70AB5" w:rsidSect="00263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57A3A"/>
    <w:multiLevelType w:val="hybridMultilevel"/>
    <w:tmpl w:val="A2B0DF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70AB5"/>
    <w:rsid w:val="002048F5"/>
    <w:rsid w:val="00224251"/>
    <w:rsid w:val="00263F35"/>
    <w:rsid w:val="004237A7"/>
    <w:rsid w:val="00471AC1"/>
    <w:rsid w:val="00487BEF"/>
    <w:rsid w:val="004E3375"/>
    <w:rsid w:val="005F2106"/>
    <w:rsid w:val="00705070"/>
    <w:rsid w:val="008D6DE8"/>
    <w:rsid w:val="009069A6"/>
    <w:rsid w:val="00944E7F"/>
    <w:rsid w:val="00A02CC2"/>
    <w:rsid w:val="00A32F99"/>
    <w:rsid w:val="00A70AB5"/>
    <w:rsid w:val="00B70513"/>
    <w:rsid w:val="00C674D4"/>
    <w:rsid w:val="00C95E53"/>
    <w:rsid w:val="00CC71AD"/>
    <w:rsid w:val="00D24665"/>
    <w:rsid w:val="00F72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a0068970</dc:creator>
  <cp:keywords/>
  <dc:description/>
  <cp:lastModifiedBy>g0900447</cp:lastModifiedBy>
  <cp:revision>2</cp:revision>
  <dcterms:created xsi:type="dcterms:W3CDTF">2013-10-21T13:47:00Z</dcterms:created>
  <dcterms:modified xsi:type="dcterms:W3CDTF">2013-10-21T13:47:00Z</dcterms:modified>
</cp:coreProperties>
</file>