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D03D" w14:textId="2D2CC55B" w:rsidR="006F18BA" w:rsidRDefault="006F18BA" w:rsidP="006F18BA">
      <w:r>
        <w:t>Elaborate a topic and    Summary (Problem Description. Click here for an example.</w:t>
      </w:r>
    </w:p>
    <w:p w14:paraId="603686BB" w14:textId="1C14C125" w:rsidR="006F18BA" w:rsidRDefault="006F18BA" w:rsidP="006F18BA">
      <w:r>
        <w:t xml:space="preserve">Define the Client.  Who (client) will use the </w:t>
      </w:r>
      <w:proofErr w:type="gramStart"/>
      <w:r>
        <w:t>database ?</w:t>
      </w:r>
      <w:proofErr w:type="gramEnd"/>
    </w:p>
    <w:p w14:paraId="26DB9438" w14:textId="5CCF6DD9" w:rsidR="006F18BA" w:rsidRDefault="006F18BA" w:rsidP="006F18BA">
      <w:r>
        <w:t xml:space="preserve">Create Sample Questions that your database will answer.   Note that in your labs you were required to turn in the a) question, b) the c) </w:t>
      </w:r>
      <w:proofErr w:type="spellStart"/>
      <w:r>
        <w:t>sql</w:t>
      </w:r>
      <w:proofErr w:type="spellEnd"/>
      <w:r>
        <w:t xml:space="preserve"> question. At this stage, I want only the questions in English.</w:t>
      </w:r>
    </w:p>
    <w:p w14:paraId="50D1EB7B" w14:textId="77777777" w:rsidR="006F18BA" w:rsidRDefault="006F18BA" w:rsidP="006F18BA">
      <w:r>
        <w:t xml:space="preserve">Other Examples: </w:t>
      </w:r>
    </w:p>
    <w:p w14:paraId="20439DEF" w14:textId="77777777" w:rsidR="006F18BA" w:rsidRDefault="006F18BA" w:rsidP="006F18BA">
      <w:r>
        <w:t xml:space="preserve">   List name of films displaying at Capital Mall on Wednesday.</w:t>
      </w:r>
    </w:p>
    <w:p w14:paraId="5D0EA1E7" w14:textId="77777777" w:rsidR="006F18BA" w:rsidRDefault="006F18BA" w:rsidP="006F18BA">
      <w:r>
        <w:t xml:space="preserve">   List times that a certain film still has seats available.</w:t>
      </w:r>
    </w:p>
    <w:p w14:paraId="15661115" w14:textId="77777777" w:rsidR="006F18BA" w:rsidRDefault="006F18BA" w:rsidP="006F18BA">
      <w:r>
        <w:t xml:space="preserve">Draw an E-R Diagram – 1st </w:t>
      </w:r>
      <w:proofErr w:type="gramStart"/>
      <w:r>
        <w:t>draft</w:t>
      </w:r>
      <w:proofErr w:type="gramEnd"/>
      <w:r>
        <w:t xml:space="preserve"> </w:t>
      </w:r>
    </w:p>
    <w:p w14:paraId="07AA1744" w14:textId="77777777" w:rsidR="006F18BA" w:rsidRDefault="006F18BA" w:rsidP="006F18BA">
      <w:r>
        <w:t xml:space="preserve">Conclude the E-R </w:t>
      </w:r>
      <w:proofErr w:type="gramStart"/>
      <w:r>
        <w:t>diagram</w:t>
      </w:r>
      <w:proofErr w:type="gramEnd"/>
    </w:p>
    <w:p w14:paraId="234B4DDE" w14:textId="77777777" w:rsidR="006F18BA" w:rsidRDefault="006F18BA" w:rsidP="006F18BA">
      <w:r>
        <w:t>Relational Schema with keys indicated (E-R + FK) and Data Dictionary</w:t>
      </w:r>
    </w:p>
    <w:p w14:paraId="4DCA40BA" w14:textId="77777777" w:rsidR="006F18BA" w:rsidRDefault="006F18BA" w:rsidP="006F18BA"/>
    <w:p w14:paraId="1AF7000A" w14:textId="77777777" w:rsidR="006F18BA" w:rsidRDefault="006F18BA" w:rsidP="006F18BA">
      <w:r>
        <w:t>CREATE TABLES (</w:t>
      </w:r>
      <w:proofErr w:type="spellStart"/>
      <w:r>
        <w:t>sql</w:t>
      </w:r>
      <w:proofErr w:type="spellEnd"/>
      <w:r>
        <w:t>)</w:t>
      </w:r>
    </w:p>
    <w:p w14:paraId="10C93090" w14:textId="77777777" w:rsidR="006F18BA" w:rsidRDefault="006F18BA" w:rsidP="006F18BA">
      <w:r>
        <w:t>INSERT ROWS (</w:t>
      </w:r>
      <w:proofErr w:type="spellStart"/>
      <w:r>
        <w:t>sql</w:t>
      </w:r>
      <w:proofErr w:type="spellEnd"/>
      <w:r>
        <w:t>)</w:t>
      </w:r>
    </w:p>
    <w:p w14:paraId="1158CF3E" w14:textId="77777777" w:rsidR="006F18BA" w:rsidRDefault="006F18BA" w:rsidP="006F18BA">
      <w:r>
        <w:t xml:space="preserve">List containing </w:t>
      </w:r>
      <w:proofErr w:type="gramStart"/>
      <w:r>
        <w:t>Forms</w:t>
      </w:r>
      <w:proofErr w:type="gramEnd"/>
    </w:p>
    <w:p w14:paraId="17134994" w14:textId="77777777" w:rsidR="006F18BA" w:rsidRDefault="006F18BA" w:rsidP="006F18BA">
      <w:r>
        <w:t xml:space="preserve">CRUD Matrix (Forms </w:t>
      </w:r>
      <w:proofErr w:type="spellStart"/>
      <w:r>
        <w:t>xTables</w:t>
      </w:r>
      <w:proofErr w:type="spellEnd"/>
      <w:r>
        <w:t xml:space="preserve">) </w:t>
      </w:r>
    </w:p>
    <w:p w14:paraId="63220B51" w14:textId="77777777" w:rsidR="006F18BA" w:rsidRDefault="006F18BA" w:rsidP="006F18BA"/>
    <w:p w14:paraId="59FA7440" w14:textId="77777777" w:rsidR="006F18BA" w:rsidRDefault="006F18BA" w:rsidP="006F18BA">
      <w:proofErr w:type="gramStart"/>
      <w:r>
        <w:t>Queries  (</w:t>
      </w:r>
      <w:proofErr w:type="gramEnd"/>
      <w:r>
        <w:t>state the query, the SQL statement and the Result) + Printout of Sample Forms and Reports with Data, 1st draft</w:t>
      </w:r>
    </w:p>
    <w:p w14:paraId="784AB202" w14:textId="77777777" w:rsidR="006F18BA" w:rsidRDefault="006F18BA" w:rsidP="006F18BA">
      <w:r>
        <w:t>Enhance Queries</w:t>
      </w:r>
    </w:p>
    <w:p w14:paraId="4269A898" w14:textId="649BF31B" w:rsidR="008E0135" w:rsidRDefault="006F18BA" w:rsidP="006F18BA">
      <w:r>
        <w:t>Trigger, Stored Procedure and Functions</w:t>
      </w:r>
    </w:p>
    <w:sectPr w:rsidR="008E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33"/>
    <w:rsid w:val="006F18BA"/>
    <w:rsid w:val="00743E33"/>
    <w:rsid w:val="007A2432"/>
    <w:rsid w:val="008E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0B82"/>
  <w15:chartTrackingRefBased/>
  <w15:docId w15:val="{EFF8A4BE-9800-40EA-AB4B-BB89B6D2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Blankenship</dc:creator>
  <cp:keywords/>
  <dc:description/>
  <cp:lastModifiedBy>Tyler Blankenship</cp:lastModifiedBy>
  <cp:revision>3</cp:revision>
  <dcterms:created xsi:type="dcterms:W3CDTF">2023-11-24T22:44:00Z</dcterms:created>
  <dcterms:modified xsi:type="dcterms:W3CDTF">2023-11-24T22:45:00Z</dcterms:modified>
</cp:coreProperties>
</file>