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C407" w14:textId="270EBF94" w:rsidR="002B6A5A" w:rsidRDefault="004A71E2">
      <w:r>
        <w:rPr>
          <w:rFonts w:hint="eastAsia"/>
        </w:rPr>
        <w:t>属性削减成</w:t>
      </w:r>
      <w:r w:rsidR="00424C4F">
        <w:t>6</w:t>
      </w:r>
      <w:r>
        <w:rPr>
          <w:rFonts w:hint="eastAsia"/>
        </w:rPr>
        <w:t>个：</w:t>
      </w:r>
    </w:p>
    <w:p w14:paraId="6C9453C2" w14:textId="642A830A" w:rsidR="00080D7A" w:rsidRDefault="00080D7A">
      <w:r>
        <w:rPr>
          <w:rFonts w:hint="eastAsia"/>
        </w:rPr>
        <w:t>力量代表可支配的强度，即伤害和大部分力气相关的技能。</w:t>
      </w:r>
    </w:p>
    <w:p w14:paraId="08BF9D6D" w14:textId="767F846F" w:rsidR="004A71E2" w:rsidRDefault="004A71E2">
      <w:r>
        <w:rPr>
          <w:rFonts w:hint="eastAsia"/>
        </w:rPr>
        <w:t>敏捷代表身体的协调性，即大部分物理技能和防御能力</w:t>
      </w:r>
    </w:p>
    <w:p w14:paraId="160EB119" w14:textId="19C7C7ED" w:rsidR="00080D7A" w:rsidRPr="00080D7A" w:rsidRDefault="00080D7A">
      <w:r>
        <w:rPr>
          <w:rFonts w:hint="eastAsia"/>
        </w:rPr>
        <w:t>体质代表身体的强度，即血量和抗性，增强和削弱体质都会对总血量产生影响，同理堵塞经脉也会削弱体质</w:t>
      </w:r>
    </w:p>
    <w:p w14:paraId="02F2B862" w14:textId="0A5C6351" w:rsidR="004A71E2" w:rsidRDefault="004A71E2">
      <w:r>
        <w:rPr>
          <w:rFonts w:hint="eastAsia"/>
        </w:rPr>
        <w:t>感知代表对道的敏感程度和对世界的亲和度，即</w:t>
      </w:r>
      <w:r w:rsidR="00C32DC9">
        <w:rPr>
          <w:rFonts w:hint="eastAsia"/>
        </w:rPr>
        <w:t>基于道的</w:t>
      </w:r>
      <w:r>
        <w:rPr>
          <w:rFonts w:hint="eastAsia"/>
        </w:rPr>
        <w:t>施法的能力和精神，增强和削弱感知会对灵力造成影响，同时灵力波动也会对感知造成影响</w:t>
      </w:r>
    </w:p>
    <w:p w14:paraId="46C49E03" w14:textId="4A601314" w:rsidR="00CA2327" w:rsidRDefault="00CA2327">
      <w:r>
        <w:rPr>
          <w:rFonts w:hint="eastAsia"/>
        </w:rPr>
        <w:t>智力代表后天对人为事物的学习能力，即大部分</w:t>
      </w:r>
      <w:r w:rsidR="003A1412">
        <w:rPr>
          <w:rFonts w:hint="eastAsia"/>
        </w:rPr>
        <w:t>需要记忆和背诵</w:t>
      </w:r>
      <w:r>
        <w:rPr>
          <w:rFonts w:hint="eastAsia"/>
        </w:rPr>
        <w:t>的技能</w:t>
      </w:r>
    </w:p>
    <w:p w14:paraId="2B456978" w14:textId="52E34C07" w:rsidR="00CA2327" w:rsidRDefault="00CA2327">
      <w:r>
        <w:rPr>
          <w:rFonts w:hint="eastAsia"/>
        </w:rPr>
        <w:t>魅力代表和其他智慧生物的社交能力，即大部分社交技能</w:t>
      </w:r>
    </w:p>
    <w:p w14:paraId="51169636" w14:textId="77777777" w:rsidR="00F06529" w:rsidRDefault="00F06529"/>
    <w:p w14:paraId="50022147" w14:textId="3852F2C3" w:rsidR="00F06529" w:rsidRDefault="00F06529">
      <w:r>
        <w:rPr>
          <w:rFonts w:hint="eastAsia"/>
        </w:rPr>
        <w:t>施法职业升级可以减少技能的灵力消耗</w:t>
      </w:r>
    </w:p>
    <w:p w14:paraId="7C2FD5F2" w14:textId="612683FC" w:rsidR="007153A1" w:rsidRDefault="007153A1">
      <w:r>
        <w:rPr>
          <w:rFonts w:hint="eastAsia"/>
        </w:rPr>
        <w:t>道术需要素材和灵力两个要素</w:t>
      </w:r>
    </w:p>
    <w:p w14:paraId="2D156388" w14:textId="77777777" w:rsidR="005A621A" w:rsidRDefault="005A621A"/>
    <w:p w14:paraId="68765FA6" w14:textId="20403F9E" w:rsidR="005A621A" w:rsidRDefault="005A621A">
      <w:r>
        <w:rPr>
          <w:rFonts w:hint="eastAsia"/>
        </w:rPr>
        <w:t>生命值用骰子：基础</w:t>
      </w:r>
      <w:r>
        <w:rPr>
          <w:rFonts w:hint="eastAsia"/>
        </w:rPr>
        <w:t>D</w:t>
      </w:r>
      <w:r>
        <w:t>8</w:t>
      </w:r>
    </w:p>
    <w:p w14:paraId="18975A0D" w14:textId="01665FD8" w:rsidR="005A621A" w:rsidRDefault="005A621A">
      <w:r>
        <w:rPr>
          <w:rFonts w:hint="eastAsia"/>
        </w:rPr>
        <w:t>灵力也用骰子：基础</w:t>
      </w:r>
      <w:r>
        <w:rPr>
          <w:rFonts w:hint="eastAsia"/>
        </w:rPr>
        <w:t>D</w:t>
      </w:r>
      <w:r>
        <w:t>6</w:t>
      </w:r>
    </w:p>
    <w:p w14:paraId="1BDA3BEC" w14:textId="50A35409" w:rsidR="00995228" w:rsidRPr="00995228" w:rsidRDefault="00995228">
      <w:r>
        <w:rPr>
          <w:rFonts w:hint="eastAsia"/>
        </w:rPr>
        <w:t>GM</w:t>
      </w:r>
      <w:r>
        <w:rPr>
          <w:rFonts w:hint="eastAsia"/>
        </w:rPr>
        <w:t>称为说书人</w:t>
      </w:r>
    </w:p>
    <w:sectPr w:rsidR="00995228" w:rsidRPr="00995228" w:rsidSect="00BB6F1C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BE38" w14:textId="77777777" w:rsidR="00BB6F1C" w:rsidRDefault="00BB6F1C" w:rsidP="00080D7A">
      <w:r>
        <w:separator/>
      </w:r>
    </w:p>
  </w:endnote>
  <w:endnote w:type="continuationSeparator" w:id="0">
    <w:p w14:paraId="6647B3EC" w14:textId="77777777" w:rsidR="00BB6F1C" w:rsidRDefault="00BB6F1C" w:rsidP="0008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5D29" w14:textId="77777777" w:rsidR="00BB6F1C" w:rsidRDefault="00BB6F1C" w:rsidP="00080D7A">
      <w:r>
        <w:separator/>
      </w:r>
    </w:p>
  </w:footnote>
  <w:footnote w:type="continuationSeparator" w:id="0">
    <w:p w14:paraId="255BCB8F" w14:textId="77777777" w:rsidR="00BB6F1C" w:rsidRDefault="00BB6F1C" w:rsidP="00080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B3"/>
    <w:rsid w:val="00080D7A"/>
    <w:rsid w:val="000A6580"/>
    <w:rsid w:val="000F21AC"/>
    <w:rsid w:val="0011436A"/>
    <w:rsid w:val="002933B3"/>
    <w:rsid w:val="002B6A5A"/>
    <w:rsid w:val="003344F7"/>
    <w:rsid w:val="003A1412"/>
    <w:rsid w:val="00424C4F"/>
    <w:rsid w:val="004A71E2"/>
    <w:rsid w:val="005A621A"/>
    <w:rsid w:val="005C74FD"/>
    <w:rsid w:val="007153A1"/>
    <w:rsid w:val="00763610"/>
    <w:rsid w:val="00983CDE"/>
    <w:rsid w:val="00995228"/>
    <w:rsid w:val="00BB6F1C"/>
    <w:rsid w:val="00C32DC9"/>
    <w:rsid w:val="00CA2327"/>
    <w:rsid w:val="00DA39FA"/>
    <w:rsid w:val="00F06529"/>
    <w:rsid w:val="00F6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ABBC8"/>
  <w15:chartTrackingRefBased/>
  <w15:docId w15:val="{6DC97E1E-7D62-4F47-BA90-49835E68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D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0D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0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0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Paul</cp:lastModifiedBy>
  <cp:revision>13</cp:revision>
  <dcterms:created xsi:type="dcterms:W3CDTF">2023-10-25T14:47:00Z</dcterms:created>
  <dcterms:modified xsi:type="dcterms:W3CDTF">2024-02-15T23:12:00Z</dcterms:modified>
</cp:coreProperties>
</file>