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5556" w14:textId="7EFC0FD0" w:rsidR="002B6A5A" w:rsidRDefault="00EB0624">
      <w:r>
        <w:rPr>
          <w:rFonts w:hint="eastAsia"/>
        </w:rPr>
        <w:t>侠之大者，为国为民，侠之小者，为友为邻。侠客是这个世界中最自由的存在，他们超脱朝廷官府，行事自由，怀抱着高尚的理想。但很多时候，侠客也会成为社会的阻碍和害虫，或者和恶人同流合污。</w:t>
      </w:r>
      <w:r w:rsidR="00894769">
        <w:rPr>
          <w:rFonts w:hint="eastAsia"/>
        </w:rPr>
        <w:t>有些侠客也会选择和官府合作，成为朝廷鹰犬，一切都是为了生活。</w:t>
      </w:r>
    </w:p>
    <w:p w14:paraId="09D21846" w14:textId="77777777" w:rsidR="00EB0624" w:rsidRDefault="00EB0624"/>
    <w:p w14:paraId="1FB90350" w14:textId="702CB78A" w:rsidR="00EB0624" w:rsidRDefault="00EB0624">
      <w:r>
        <w:rPr>
          <w:rFonts w:hint="eastAsia"/>
        </w:rPr>
        <w:t>子职业：</w:t>
      </w:r>
    </w:p>
    <w:p w14:paraId="13135FF8" w14:textId="146ABF5D" w:rsidR="00EB0624" w:rsidRDefault="00EB0624">
      <w:r>
        <w:rPr>
          <w:rFonts w:hint="eastAsia"/>
        </w:rPr>
        <w:t>-</w:t>
      </w:r>
      <w:r>
        <w:t>-</w:t>
      </w:r>
      <w:r>
        <w:rPr>
          <w:rFonts w:hint="eastAsia"/>
        </w:rPr>
        <w:t>独行侠</w:t>
      </w:r>
      <w:r w:rsidR="00894769">
        <w:rPr>
          <w:rFonts w:hint="eastAsia"/>
        </w:rPr>
        <w:t>（强化战斗能力）</w:t>
      </w:r>
    </w:p>
    <w:p w14:paraId="7FC065E7" w14:textId="6B8C4514" w:rsidR="00EB0624" w:rsidRDefault="00EB0624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门派中人</w:t>
      </w:r>
      <w:r w:rsidR="00894769">
        <w:rPr>
          <w:rFonts w:hint="eastAsia"/>
        </w:rPr>
        <w:t>（强化社交）</w:t>
      </w:r>
    </w:p>
    <w:p w14:paraId="32E233D2" w14:textId="04CABC6D" w:rsidR="00894769" w:rsidRDefault="00894769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镖人（强化保护和追踪能力）</w:t>
      </w:r>
    </w:p>
    <w:sectPr w:rsidR="00894769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7406" w14:textId="77777777" w:rsidR="00C27145" w:rsidRDefault="00C27145" w:rsidP="00EB0624">
      <w:r>
        <w:separator/>
      </w:r>
    </w:p>
  </w:endnote>
  <w:endnote w:type="continuationSeparator" w:id="0">
    <w:p w14:paraId="2264DDEB" w14:textId="77777777" w:rsidR="00C27145" w:rsidRDefault="00C27145" w:rsidP="00EB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B193" w14:textId="77777777" w:rsidR="00C27145" w:rsidRDefault="00C27145" w:rsidP="00EB0624">
      <w:r>
        <w:separator/>
      </w:r>
    </w:p>
  </w:footnote>
  <w:footnote w:type="continuationSeparator" w:id="0">
    <w:p w14:paraId="473B116B" w14:textId="77777777" w:rsidR="00C27145" w:rsidRDefault="00C27145" w:rsidP="00EB0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5"/>
    <w:rsid w:val="000A6580"/>
    <w:rsid w:val="0011436A"/>
    <w:rsid w:val="002B6A5A"/>
    <w:rsid w:val="003344F7"/>
    <w:rsid w:val="005C74FD"/>
    <w:rsid w:val="00745EB5"/>
    <w:rsid w:val="00894769"/>
    <w:rsid w:val="00C27145"/>
    <w:rsid w:val="00DA39FA"/>
    <w:rsid w:val="00E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B91E"/>
  <w15:chartTrackingRefBased/>
  <w15:docId w15:val="{7D63F9FD-663D-4E91-94E9-049AD981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6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06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0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3</cp:revision>
  <dcterms:created xsi:type="dcterms:W3CDTF">2023-08-05T08:58:00Z</dcterms:created>
  <dcterms:modified xsi:type="dcterms:W3CDTF">2023-08-05T09:05:00Z</dcterms:modified>
</cp:coreProperties>
</file>