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EA03" w14:textId="636E54F4" w:rsidR="002B6A5A" w:rsidRDefault="00982B7F">
      <w:r>
        <w:rPr>
          <w:rFonts w:hint="eastAsia"/>
        </w:rPr>
        <w:t>几曾何时，在人类还处在蛮荒时代的时候，你的血脉称霸了世界，但慢慢的，在节制和秩序下，其他人联和了起来，建立了王国并将你的血脉赶出了中原。他们称你为野蛮人，为你挂上污名，称你不配和他们共享天下。如今的你发现了自己觉醒的血脉，那么你是要证明你的野蛮，还是要用这特殊的血脉去造福世界？</w:t>
      </w:r>
    </w:p>
    <w:p w14:paraId="03645702" w14:textId="77777777" w:rsidR="00982B7F" w:rsidRDefault="00982B7F"/>
    <w:p w14:paraId="01166AFE" w14:textId="29367307" w:rsidR="00982B7F" w:rsidRDefault="00982B7F">
      <w:r>
        <w:rPr>
          <w:rFonts w:hint="eastAsia"/>
        </w:rPr>
        <w:t>子职业：</w:t>
      </w:r>
    </w:p>
    <w:p w14:paraId="56A0AC10" w14:textId="47DF36A5" w:rsidR="00982B7F" w:rsidRDefault="00982B7F">
      <w:r>
        <w:rPr>
          <w:rFonts w:hint="eastAsia"/>
        </w:rPr>
        <w:t>-</w:t>
      </w:r>
      <w:r>
        <w:t>-</w:t>
      </w:r>
      <w:r>
        <w:rPr>
          <w:rFonts w:hint="eastAsia"/>
        </w:rPr>
        <w:t>外族</w:t>
      </w:r>
      <w:r>
        <w:rPr>
          <w:rFonts w:hint="eastAsia"/>
        </w:rPr>
        <w:t>(</w:t>
      </w:r>
      <w:r>
        <w:rPr>
          <w:rFonts w:hint="eastAsia"/>
        </w:rPr>
        <w:t>？？？</w:t>
      </w:r>
      <w:r>
        <w:t>)</w:t>
      </w:r>
    </w:p>
    <w:p w14:paraId="606D80D1" w14:textId="54634574" w:rsidR="00982B7F" w:rsidRDefault="00982B7F">
      <w:r>
        <w:rPr>
          <w:rFonts w:hint="eastAsia"/>
        </w:rPr>
        <w:t>-</w:t>
      </w:r>
      <w:r>
        <w:t>-</w:t>
      </w:r>
      <w:r>
        <w:rPr>
          <w:rFonts w:hint="eastAsia"/>
        </w:rPr>
        <w:t>上古（强化战斗，？？？）</w:t>
      </w:r>
    </w:p>
    <w:p w14:paraId="21934C32" w14:textId="3663FEF8" w:rsidR="00982B7F" w:rsidRDefault="00982B7F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妖兽（强化灵力并获得法术）</w:t>
      </w:r>
    </w:p>
    <w:sectPr w:rsidR="00982B7F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CD20" w14:textId="77777777" w:rsidR="008E23BC" w:rsidRDefault="008E23BC" w:rsidP="00982B7F">
      <w:r>
        <w:separator/>
      </w:r>
    </w:p>
  </w:endnote>
  <w:endnote w:type="continuationSeparator" w:id="0">
    <w:p w14:paraId="2DB1F17D" w14:textId="77777777" w:rsidR="008E23BC" w:rsidRDefault="008E23BC" w:rsidP="0098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C252" w14:textId="77777777" w:rsidR="008E23BC" w:rsidRDefault="008E23BC" w:rsidP="00982B7F">
      <w:r>
        <w:separator/>
      </w:r>
    </w:p>
  </w:footnote>
  <w:footnote w:type="continuationSeparator" w:id="0">
    <w:p w14:paraId="68DE2AC0" w14:textId="77777777" w:rsidR="008E23BC" w:rsidRDefault="008E23BC" w:rsidP="00982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9"/>
    <w:rsid w:val="000A6580"/>
    <w:rsid w:val="0011436A"/>
    <w:rsid w:val="002B6A5A"/>
    <w:rsid w:val="003344F7"/>
    <w:rsid w:val="005C74FD"/>
    <w:rsid w:val="00654509"/>
    <w:rsid w:val="008E23BC"/>
    <w:rsid w:val="00982B7F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B8468"/>
  <w15:chartTrackingRefBased/>
  <w15:docId w15:val="{D559651D-9E69-4F09-BFC2-74147EC9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B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2B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2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2023-08-05T15:33:00Z</dcterms:created>
  <dcterms:modified xsi:type="dcterms:W3CDTF">2023-08-05T15:37:00Z</dcterms:modified>
</cp:coreProperties>
</file>