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5FC3F" w14:textId="024F93FA" w:rsidR="002B6A5A" w:rsidRDefault="00F52683">
      <w:r>
        <w:rPr>
          <w:rFonts w:hint="eastAsia"/>
        </w:rPr>
        <w:t>除妖：</w:t>
      </w:r>
    </w:p>
    <w:p w14:paraId="2DD38829" w14:textId="4A45781B" w:rsidR="00F52683" w:rsidRDefault="00F52683">
      <w:r>
        <w:rPr>
          <w:rFonts w:hint="eastAsia"/>
        </w:rPr>
        <w:t>玩家受</w:t>
      </w:r>
      <w:r w:rsidR="00707F75">
        <w:rPr>
          <w:rFonts w:hint="eastAsia"/>
        </w:rPr>
        <w:t>三新</w:t>
      </w:r>
      <w:r>
        <w:rPr>
          <w:rFonts w:hint="eastAsia"/>
        </w:rPr>
        <w:t>村民雇佣去调查山野的妖精。为了完成这个任务他们在山中遇到了一个砍柴的</w:t>
      </w:r>
      <w:r w:rsidR="00652AE7">
        <w:rPr>
          <w:rFonts w:hint="eastAsia"/>
        </w:rPr>
        <w:t>剑客</w:t>
      </w:r>
      <w:r>
        <w:rPr>
          <w:rFonts w:hint="eastAsia"/>
        </w:rPr>
        <w:t>被</w:t>
      </w:r>
      <w:r w:rsidR="00F34BE0">
        <w:rPr>
          <w:rFonts w:hint="eastAsia"/>
        </w:rPr>
        <w:t>老虎袭击。</w:t>
      </w:r>
      <w:r w:rsidR="00652AE7">
        <w:rPr>
          <w:rFonts w:hint="eastAsia"/>
        </w:rPr>
        <w:t>剑客</w:t>
      </w:r>
      <w:r w:rsidR="00F34BE0">
        <w:rPr>
          <w:rFonts w:hint="eastAsia"/>
        </w:rPr>
        <w:t>告诉玩家他住在山上</w:t>
      </w:r>
      <w:r w:rsidR="00F67A7D">
        <w:rPr>
          <w:rFonts w:hint="eastAsia"/>
        </w:rPr>
        <w:t>，因为仇家的追杀现在在隐居</w:t>
      </w:r>
      <w:r w:rsidR="00F34BE0">
        <w:rPr>
          <w:rFonts w:hint="eastAsia"/>
        </w:rPr>
        <w:t>，为感谢玩家决定为他们做顿饭。等玩家来到</w:t>
      </w:r>
      <w:r w:rsidR="0028623B">
        <w:rPr>
          <w:rFonts w:hint="eastAsia"/>
        </w:rPr>
        <w:t>剑客</w:t>
      </w:r>
      <w:r w:rsidR="00F34BE0">
        <w:rPr>
          <w:rFonts w:hint="eastAsia"/>
        </w:rPr>
        <w:t>的家（洞察</w:t>
      </w:r>
      <w:r w:rsidR="00F34BE0">
        <w:rPr>
          <w:rFonts w:hint="eastAsia"/>
        </w:rPr>
        <w:t>/</w:t>
      </w:r>
      <w:r w:rsidR="00F34BE0">
        <w:rPr>
          <w:rFonts w:hint="eastAsia"/>
        </w:rPr>
        <w:t>心智检测</w:t>
      </w:r>
      <w:r w:rsidR="00F8660B">
        <w:rPr>
          <w:rFonts w:hint="eastAsia"/>
        </w:rPr>
        <w:t>会发现家其实是一个洞穴</w:t>
      </w:r>
      <w:r w:rsidR="00F34BE0">
        <w:rPr>
          <w:rFonts w:hint="eastAsia"/>
        </w:rPr>
        <w:t>），</w:t>
      </w:r>
      <w:r w:rsidR="00F8660B">
        <w:rPr>
          <w:rFonts w:hint="eastAsia"/>
        </w:rPr>
        <w:t>他招待了玩家一顿饭。他也可以带玩家前往目击地点：竹子环绕的小水池，</w:t>
      </w:r>
      <w:r w:rsidR="00EF770A">
        <w:rPr>
          <w:rFonts w:hint="eastAsia"/>
        </w:rPr>
        <w:t>水十分清澈</w:t>
      </w:r>
      <w:r w:rsidR="00652AE7">
        <w:rPr>
          <w:rFonts w:hint="eastAsia"/>
        </w:rPr>
        <w:t>也没有鱼</w:t>
      </w:r>
      <w:r w:rsidR="00EF770A">
        <w:rPr>
          <w:rFonts w:hint="eastAsia"/>
        </w:rPr>
        <w:t>，几乎可以直接饮用</w:t>
      </w:r>
      <w:r w:rsidR="00652AE7">
        <w:rPr>
          <w:rFonts w:hint="eastAsia"/>
        </w:rPr>
        <w:t>，但是水底的淤泥很厚，竹林很密但是有砍伐过的痕迹（法术</w:t>
      </w:r>
      <w:r w:rsidR="00652AE7">
        <w:rPr>
          <w:rFonts w:hint="eastAsia"/>
        </w:rPr>
        <w:t>/</w:t>
      </w:r>
      <w:r w:rsidR="00652AE7">
        <w:rPr>
          <w:rFonts w:hint="eastAsia"/>
        </w:rPr>
        <w:t>灵气检测），这附近有一个警告动物的法术。在夜晚，狼妖会按耐不住来到小水池边对月亮嚎叫补充自己的灵气。</w:t>
      </w:r>
    </w:p>
    <w:p w14:paraId="37F0F87E" w14:textId="77777777" w:rsidR="00F34BE0" w:rsidRDefault="00F34BE0"/>
    <w:p w14:paraId="044DFB84" w14:textId="3A2F7D43" w:rsidR="00F34BE0" w:rsidRDefault="00F34BE0">
      <w:r>
        <w:rPr>
          <w:rFonts w:hint="eastAsia"/>
        </w:rPr>
        <w:t>背景故事：</w:t>
      </w:r>
    </w:p>
    <w:p w14:paraId="55F79B9C" w14:textId="7A81B44B" w:rsidR="00F34BE0" w:rsidRDefault="00F34BE0">
      <w:r>
        <w:rPr>
          <w:rFonts w:hint="eastAsia"/>
        </w:rPr>
        <w:t>生活被打扰的狼妖搬出了自己居住了许久的山林来到了新的山里，他幻化成人形以更好地学习人类的生活方式来修道，谁知他以狼形态施展幻术的场面被</w:t>
      </w:r>
      <w:r w:rsidR="00F8660B">
        <w:rPr>
          <w:rFonts w:hint="eastAsia"/>
        </w:rPr>
        <w:t>猎户</w:t>
      </w:r>
      <w:r>
        <w:rPr>
          <w:rFonts w:hint="eastAsia"/>
        </w:rPr>
        <w:t>看到，告知了村民。他在浑然不知的情况下遇到了主角团，虽然本身有自卫能力，但为了不暴露身份并没有反抗老虎。</w:t>
      </w:r>
      <w:r w:rsidR="00652AE7">
        <w:rPr>
          <w:rFonts w:hint="eastAsia"/>
        </w:rPr>
        <w:t>樵夫就是狼妖</w:t>
      </w:r>
    </w:p>
    <w:p w14:paraId="5F09E196" w14:textId="77777777" w:rsidR="00652AE7" w:rsidRDefault="00652AE7"/>
    <w:p w14:paraId="7FE968AA" w14:textId="3FEAA791" w:rsidR="00652AE7" w:rsidRDefault="00652AE7">
      <w:r>
        <w:rPr>
          <w:rFonts w:hint="eastAsia"/>
        </w:rPr>
        <w:t>人物：</w:t>
      </w:r>
    </w:p>
    <w:p w14:paraId="1E449BB9" w14:textId="399E4988" w:rsidR="00652AE7" w:rsidRDefault="00652AE7">
      <w:r>
        <w:rPr>
          <w:rFonts w:hint="eastAsia"/>
        </w:rPr>
        <w:t>符离</w:t>
      </w:r>
      <w:r w:rsidR="008B637E">
        <w:rPr>
          <w:rFonts w:hint="eastAsia"/>
        </w:rPr>
        <w:t>（</w:t>
      </w:r>
      <w:r>
        <w:rPr>
          <w:rFonts w:hint="eastAsia"/>
        </w:rPr>
        <w:t>狼妖</w:t>
      </w:r>
      <w:r w:rsidR="008B637E">
        <w:rPr>
          <w:rFonts w:hint="eastAsia"/>
        </w:rPr>
        <w:t>）</w:t>
      </w:r>
      <w:r w:rsidR="008B637E">
        <w:rPr>
          <w:rFonts w:hint="eastAsia"/>
        </w:rPr>
        <w:t>--</w:t>
      </w:r>
      <w:r w:rsidR="008B637E">
        <w:rPr>
          <w:rFonts w:hint="eastAsia"/>
        </w:rPr>
        <w:t>因为开垦失去自己的住宅的狼妖，现在这个新地方重新建造自己的房子。遵从道义，不杀有灵力的生物，也不害人，已经修炼成人型。希望在</w:t>
      </w:r>
      <w:r w:rsidR="00AB5A04">
        <w:rPr>
          <w:rFonts w:hint="eastAsia"/>
        </w:rPr>
        <w:t>再</w:t>
      </w:r>
      <w:r w:rsidR="008B637E">
        <w:rPr>
          <w:rFonts w:hint="eastAsia"/>
        </w:rPr>
        <w:t>观察人类一段时间后可以融入人类的生活。</w:t>
      </w:r>
    </w:p>
    <w:p w14:paraId="12B95BA1" w14:textId="77777777" w:rsidR="00707F75" w:rsidRDefault="00707F75"/>
    <w:p w14:paraId="624DD05D" w14:textId="1A6CD90A" w:rsidR="00707F75" w:rsidRDefault="00AB5A04">
      <w:r>
        <w:rPr>
          <w:rFonts w:hint="eastAsia"/>
        </w:rPr>
        <w:t>三新村：</w:t>
      </w:r>
    </w:p>
    <w:p w14:paraId="0D4EADA8" w14:textId="02AD4B3E" w:rsidR="00AB5A04" w:rsidRDefault="00AB5A04">
      <w:r>
        <w:rPr>
          <w:rFonts w:hint="eastAsia"/>
        </w:rPr>
        <w:t>经过贸易形成的新村落，这里的村民大多从其他村落迁过来，立足不稳，村子也因此不是很团结稳定，符离也因此决定住在三新村旁，这样更容易混进村落。</w:t>
      </w:r>
    </w:p>
    <w:p w14:paraId="22D8D695" w14:textId="77777777" w:rsidR="00487786" w:rsidRDefault="00487786"/>
    <w:p w14:paraId="4764AEA0" w14:textId="77D94838" w:rsidR="00487786" w:rsidRDefault="00487786">
      <w:r>
        <w:rPr>
          <w:rFonts w:hint="eastAsia"/>
        </w:rPr>
        <w:t>备用人名：</w:t>
      </w:r>
    </w:p>
    <w:p w14:paraId="5C1036B4" w14:textId="7A7CA990" w:rsidR="00487786" w:rsidRDefault="00487786">
      <w:pPr>
        <w:rPr>
          <w:rFonts w:hint="eastAsia"/>
        </w:rPr>
      </w:pPr>
      <w:r>
        <w:rPr>
          <w:rFonts w:hint="eastAsia"/>
        </w:rPr>
        <w:t>李正、赵启东、郭淳、郑其顾</w:t>
      </w:r>
    </w:p>
    <w:sectPr w:rsidR="00487786" w:rsidSect="00F61356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5E"/>
    <w:rsid w:val="000A6580"/>
    <w:rsid w:val="0011436A"/>
    <w:rsid w:val="0028623B"/>
    <w:rsid w:val="002B6A5A"/>
    <w:rsid w:val="003344F7"/>
    <w:rsid w:val="00487786"/>
    <w:rsid w:val="005C74FD"/>
    <w:rsid w:val="00652AE7"/>
    <w:rsid w:val="00707F75"/>
    <w:rsid w:val="008B637E"/>
    <w:rsid w:val="00AB5A04"/>
    <w:rsid w:val="00C7501A"/>
    <w:rsid w:val="00DA39FA"/>
    <w:rsid w:val="00EF770A"/>
    <w:rsid w:val="00F34BE0"/>
    <w:rsid w:val="00F52683"/>
    <w:rsid w:val="00F61356"/>
    <w:rsid w:val="00F67A7D"/>
    <w:rsid w:val="00F8660B"/>
    <w:rsid w:val="00F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8798"/>
  <w15:chartTrackingRefBased/>
  <w15:docId w15:val="{F84EB005-FFE7-4F2A-8ADE-E3980D5A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it@darrenn.com</dc:creator>
  <cp:keywords/>
  <dc:description/>
  <cp:lastModifiedBy>Paul</cp:lastModifiedBy>
  <cp:revision>10</cp:revision>
  <dcterms:created xsi:type="dcterms:W3CDTF">2024-04-23T13:44:00Z</dcterms:created>
  <dcterms:modified xsi:type="dcterms:W3CDTF">2024-04-23T14:21:00Z</dcterms:modified>
</cp:coreProperties>
</file>