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15BD" w14:textId="10D24D56" w:rsidR="002B6A5A" w:rsidRDefault="007B7C50">
      <w:r>
        <w:rPr>
          <w:rFonts w:hint="eastAsia"/>
        </w:rPr>
        <w:t>阿弥陀佛，对神的敬畏使得凡人聚在一起形成了群体和寺庙。而僧侣就是这些寺庙的管理和守护者。他们大多每天重复着念经和法事，但有一些僧人会因为各种原因下山。或是因为尘念未断，或是为了传教，又或是为了某个目的修行。但可以肯定的是，这些僧人会为了自己的信仰和神赐予的神力来解决世间的异常。</w:t>
      </w:r>
    </w:p>
    <w:p w14:paraId="78BEBB62" w14:textId="77777777" w:rsidR="00C345A5" w:rsidRDefault="00C345A5"/>
    <w:p w14:paraId="2F1323E7" w14:textId="00FC4056" w:rsidR="00C345A5" w:rsidRDefault="00C345A5">
      <w:r>
        <w:rPr>
          <w:rFonts w:hint="eastAsia"/>
        </w:rPr>
        <w:t>子职业：</w:t>
      </w:r>
    </w:p>
    <w:p w14:paraId="7EF25A70" w14:textId="5FF427E7" w:rsidR="00C345A5" w:rsidRDefault="00C345A5">
      <w:r>
        <w:rPr>
          <w:rFonts w:hint="eastAsia"/>
        </w:rPr>
        <w:t>-</w:t>
      </w:r>
      <w:r>
        <w:t>-</w:t>
      </w:r>
      <w:r>
        <w:rPr>
          <w:rFonts w:hint="eastAsia"/>
        </w:rPr>
        <w:t>武僧（强化战斗</w:t>
      </w:r>
      <w:r w:rsidR="00E743BE">
        <w:rPr>
          <w:rFonts w:hint="eastAsia"/>
        </w:rPr>
        <w:t>和法术</w:t>
      </w:r>
      <w:r>
        <w:rPr>
          <w:rFonts w:hint="eastAsia"/>
        </w:rPr>
        <w:t>）</w:t>
      </w:r>
    </w:p>
    <w:p w14:paraId="03A08DF4" w14:textId="078E1582" w:rsidR="00006CD7" w:rsidRDefault="00006CD7">
      <w:r>
        <w:tab/>
        <w:t>--1</w:t>
      </w:r>
      <w:r>
        <w:rPr>
          <w:rFonts w:hint="eastAsia"/>
        </w:rPr>
        <w:t>级：成为半施法者，获得军事武器的熟练</w:t>
      </w:r>
    </w:p>
    <w:p w14:paraId="1B715339" w14:textId="6EAAB6E7" w:rsidR="00804FBA" w:rsidRDefault="00804FBA">
      <w:r>
        <w:tab/>
        <w:t>--3</w:t>
      </w:r>
      <w:r>
        <w:rPr>
          <w:rFonts w:hint="eastAsia"/>
        </w:rPr>
        <w:t>级：</w:t>
      </w:r>
      <w:r w:rsidR="005340A0">
        <w:rPr>
          <w:rFonts w:hint="eastAsia"/>
        </w:rPr>
        <w:t>从功夫中选择两个作为习得的功夫，获得</w:t>
      </w:r>
      <w:r w:rsidR="005340A0">
        <w:rPr>
          <w:rFonts w:hint="eastAsia"/>
        </w:rPr>
        <w:t>4</w:t>
      </w:r>
      <w:r w:rsidR="005340A0">
        <w:rPr>
          <w:rFonts w:hint="eastAsia"/>
        </w:rPr>
        <w:t>个功夫槽位，功夫可用额外动作使用</w:t>
      </w:r>
      <w:r w:rsidR="00991803">
        <w:rPr>
          <w:rFonts w:hint="eastAsia"/>
        </w:rPr>
        <w:t>，功夫槽位可以用短休恢复。</w:t>
      </w:r>
    </w:p>
    <w:p w14:paraId="7E98381A" w14:textId="006CBD0F" w:rsidR="00991803" w:rsidRDefault="00991803">
      <w:r>
        <w:tab/>
        <w:t>--5</w:t>
      </w:r>
      <w:r>
        <w:rPr>
          <w:rFonts w:hint="eastAsia"/>
        </w:rPr>
        <w:t>级：额外获得两个功夫。额外获得两个功夫槽位</w:t>
      </w:r>
    </w:p>
    <w:p w14:paraId="474D467F" w14:textId="6ECFC3CD" w:rsidR="00C345A5" w:rsidRDefault="00C345A5">
      <w:r>
        <w:rPr>
          <w:rFonts w:hint="eastAsia"/>
        </w:rPr>
        <w:t>-</w:t>
      </w:r>
      <w:r>
        <w:t>-</w:t>
      </w:r>
      <w:r>
        <w:rPr>
          <w:rFonts w:hint="eastAsia"/>
        </w:rPr>
        <w:t>苦行僧（强化对自然的感知和法术）</w:t>
      </w:r>
    </w:p>
    <w:p w14:paraId="0177DF53" w14:textId="096C80EF" w:rsidR="00006CD7" w:rsidRDefault="00006CD7">
      <w:r>
        <w:tab/>
        <w:t>--1</w:t>
      </w:r>
      <w:r>
        <w:rPr>
          <w:rFonts w:hint="eastAsia"/>
        </w:rPr>
        <w:t>级：获得自然的熟练，获得神术回复能力</w:t>
      </w:r>
    </w:p>
    <w:p w14:paraId="0F93EB76" w14:textId="5180FF1F" w:rsidR="005340A0" w:rsidRDefault="005340A0">
      <w:r>
        <w:tab/>
        <w:t>--3</w:t>
      </w:r>
      <w:r>
        <w:rPr>
          <w:rFonts w:hint="eastAsia"/>
        </w:rPr>
        <w:t>级：法术</w:t>
      </w:r>
      <w:r>
        <w:rPr>
          <w:rFonts w:hint="eastAsia"/>
        </w:rPr>
        <w:t>2</w:t>
      </w:r>
      <w:r>
        <w:rPr>
          <w:rFonts w:hint="eastAsia"/>
        </w:rPr>
        <w:t>级</w:t>
      </w:r>
    </w:p>
    <w:p w14:paraId="697084E1" w14:textId="70943C9B" w:rsidR="00991803" w:rsidRDefault="00991803">
      <w:r>
        <w:tab/>
        <w:t>--5</w:t>
      </w:r>
      <w:r>
        <w:rPr>
          <w:rFonts w:hint="eastAsia"/>
        </w:rPr>
        <w:t>级：法术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14:paraId="4DB486D3" w14:textId="413C20D1" w:rsidR="00C345A5" w:rsidRDefault="00C345A5">
      <w:r>
        <w:rPr>
          <w:rFonts w:hint="eastAsia"/>
        </w:rPr>
        <w:t>-</w:t>
      </w:r>
      <w:r>
        <w:t>-</w:t>
      </w:r>
      <w:r w:rsidR="00E743BE">
        <w:rPr>
          <w:rFonts w:hint="eastAsia"/>
        </w:rPr>
        <w:t>经师</w:t>
      </w:r>
      <w:r>
        <w:rPr>
          <w:rFonts w:hint="eastAsia"/>
        </w:rPr>
        <w:t>（强化对宗教的知识和法术）</w:t>
      </w:r>
    </w:p>
    <w:p w14:paraId="6767D3D3" w14:textId="33340ACA" w:rsidR="00006CD7" w:rsidRDefault="00006CD7">
      <w:r>
        <w:tab/>
        <w:t>--1</w:t>
      </w:r>
      <w:r>
        <w:rPr>
          <w:rFonts w:hint="eastAsia"/>
        </w:rPr>
        <w:t>级：获得说服的熟练，获得神术回复能力</w:t>
      </w:r>
    </w:p>
    <w:p w14:paraId="0685FD77" w14:textId="529BEDD4" w:rsidR="005340A0" w:rsidRDefault="005340A0">
      <w:r>
        <w:tab/>
        <w:t>--</w:t>
      </w:r>
      <w:r w:rsidR="00991803">
        <w:t>3</w:t>
      </w:r>
      <w:r>
        <w:rPr>
          <w:rFonts w:hint="eastAsia"/>
        </w:rPr>
        <w:t>级：法术</w:t>
      </w:r>
      <w:r>
        <w:rPr>
          <w:rFonts w:hint="eastAsia"/>
        </w:rPr>
        <w:t>2</w:t>
      </w:r>
      <w:r>
        <w:rPr>
          <w:rFonts w:hint="eastAsia"/>
        </w:rPr>
        <w:t>级</w:t>
      </w:r>
    </w:p>
    <w:p w14:paraId="159F8D87" w14:textId="6F4FD006" w:rsidR="00991803" w:rsidRDefault="00991803">
      <w:r>
        <w:tab/>
        <w:t>--5</w:t>
      </w:r>
      <w:r>
        <w:rPr>
          <w:rFonts w:hint="eastAsia"/>
        </w:rPr>
        <w:t>级：法术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14:paraId="5B3CFA8D" w14:textId="0FBF55D0" w:rsidR="00527D49" w:rsidRDefault="00527D49">
      <w:pPr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戒律僧（剥夺一项感官并加强另一项）</w:t>
      </w:r>
    </w:p>
    <w:p w14:paraId="3BBA2E2B" w14:textId="77777777" w:rsidR="00E743BE" w:rsidRDefault="00E743BE"/>
    <w:p w14:paraId="048ECE62" w14:textId="3511A80A" w:rsidR="00E27184" w:rsidRDefault="00006CD7">
      <w:r>
        <w:rPr>
          <w:rFonts w:hint="eastAsia"/>
        </w:rPr>
        <w:t>熟练</w:t>
      </w:r>
      <w:r w:rsidR="00E27184">
        <w:rPr>
          <w:rFonts w:hint="eastAsia"/>
        </w:rPr>
        <w:t>：</w:t>
      </w:r>
    </w:p>
    <w:p w14:paraId="27F56D48" w14:textId="20FB9EAC" w:rsidR="00E27184" w:rsidRDefault="00E27184">
      <w:r>
        <w:rPr>
          <w:rFonts w:hint="eastAsia"/>
        </w:rPr>
        <w:t>护甲：轻甲，中甲，护盾</w:t>
      </w:r>
    </w:p>
    <w:p w14:paraId="3CE8C8EA" w14:textId="42310ED0" w:rsidR="00E27184" w:rsidRDefault="00E27184">
      <w:r>
        <w:rPr>
          <w:rFonts w:hint="eastAsia"/>
        </w:rPr>
        <w:t>武器：简单武器</w:t>
      </w:r>
    </w:p>
    <w:p w14:paraId="22A127E3" w14:textId="1DF3F634" w:rsidR="00E27184" w:rsidRDefault="00E27184">
      <w:r>
        <w:rPr>
          <w:rFonts w:hint="eastAsia"/>
        </w:rPr>
        <w:t>工具：无</w:t>
      </w:r>
    </w:p>
    <w:p w14:paraId="28E642C0" w14:textId="77777777" w:rsidR="00E27184" w:rsidRDefault="00E27184"/>
    <w:p w14:paraId="7F465433" w14:textId="0F9694DE" w:rsidR="00E27184" w:rsidRDefault="00E27184">
      <w:r>
        <w:rPr>
          <w:rFonts w:hint="eastAsia"/>
        </w:rPr>
        <w:t>豁免：感知、灵力</w:t>
      </w:r>
    </w:p>
    <w:p w14:paraId="20583D37" w14:textId="7A069998" w:rsidR="00E27184" w:rsidRDefault="00E27184">
      <w:r>
        <w:rPr>
          <w:rFonts w:hint="eastAsia"/>
        </w:rPr>
        <w:t>技能：从历史、察言观色、通感、法术、宗教中任选其二</w:t>
      </w:r>
    </w:p>
    <w:p w14:paraId="6ACCC901" w14:textId="77777777" w:rsidR="00E27184" w:rsidRDefault="00E27184"/>
    <w:p w14:paraId="7A2D349D" w14:textId="359AD124" w:rsidR="00E743BE" w:rsidRDefault="00E743BE">
      <w:r>
        <w:rPr>
          <w:rFonts w:hint="eastAsia"/>
        </w:rPr>
        <w:t>职业特性：</w:t>
      </w:r>
    </w:p>
    <w:p w14:paraId="73DA9657" w14:textId="13B55A32" w:rsidR="00E743BE" w:rsidRDefault="00011EDD" w:rsidP="00011EDD">
      <w:r>
        <w:t>1</w:t>
      </w:r>
      <w:r>
        <w:rPr>
          <w:rFonts w:hint="eastAsia"/>
        </w:rPr>
        <w:t>级：</w:t>
      </w:r>
      <w:r w:rsidR="00E743BE">
        <w:rPr>
          <w:rFonts w:hint="eastAsia"/>
        </w:rPr>
        <w:t>施法</w:t>
      </w:r>
      <w:r w:rsidR="00384561">
        <w:rPr>
          <w:rFonts w:hint="eastAsia"/>
        </w:rPr>
        <w:t>（神术）</w:t>
      </w:r>
      <w:r w:rsidR="00E743BE">
        <w:rPr>
          <w:rFonts w:hint="eastAsia"/>
        </w:rPr>
        <w:t>、</w:t>
      </w:r>
      <w:r w:rsidR="00006CD7">
        <w:rPr>
          <w:rFonts w:hint="eastAsia"/>
        </w:rPr>
        <w:t>选择</w:t>
      </w:r>
      <w:r w:rsidR="0091509F">
        <w:rPr>
          <w:rFonts w:hint="eastAsia"/>
        </w:rPr>
        <w:t>子职业</w:t>
      </w:r>
      <w:r w:rsidR="00006CD7">
        <w:rPr>
          <w:rFonts w:hint="eastAsia"/>
        </w:rPr>
        <w:t>（子职业能力）</w:t>
      </w:r>
    </w:p>
    <w:p w14:paraId="4C912505" w14:textId="2D4DE2C0" w:rsidR="00084651" w:rsidRDefault="00084651" w:rsidP="00011EDD">
      <w:r>
        <w:t>2</w:t>
      </w:r>
      <w:r>
        <w:rPr>
          <w:rFonts w:hint="eastAsia"/>
        </w:rPr>
        <w:t>级：净化</w:t>
      </w:r>
    </w:p>
    <w:p w14:paraId="725D2E6E" w14:textId="5298717B" w:rsidR="00084651" w:rsidRDefault="00084651" w:rsidP="00011EDD">
      <w:r>
        <w:rPr>
          <w:rFonts w:hint="eastAsia"/>
        </w:rPr>
        <w:t>3</w:t>
      </w:r>
      <w:r>
        <w:rPr>
          <w:rFonts w:hint="eastAsia"/>
        </w:rPr>
        <w:t>级：</w:t>
      </w:r>
      <w:r w:rsidR="005340A0">
        <w:rPr>
          <w:rFonts w:hint="eastAsia"/>
        </w:rPr>
        <w:t>子职业能力</w:t>
      </w:r>
    </w:p>
    <w:p w14:paraId="599E2B57" w14:textId="5DF886F7" w:rsidR="00084651" w:rsidRDefault="00084651" w:rsidP="00011EDD">
      <w:r>
        <w:rPr>
          <w:rFonts w:hint="eastAsia"/>
        </w:rPr>
        <w:t>4</w:t>
      </w:r>
      <w:r>
        <w:rPr>
          <w:rFonts w:hint="eastAsia"/>
        </w:rPr>
        <w:t>级：强化属性</w:t>
      </w:r>
    </w:p>
    <w:p w14:paraId="024FA1D7" w14:textId="5C32CF48" w:rsidR="00084651" w:rsidRDefault="00084651" w:rsidP="00011EDD">
      <w:r>
        <w:rPr>
          <w:rFonts w:hint="eastAsia"/>
        </w:rPr>
        <w:t>5</w:t>
      </w:r>
      <w:r>
        <w:rPr>
          <w:rFonts w:hint="eastAsia"/>
        </w:rPr>
        <w:t>级：</w:t>
      </w:r>
      <w:r w:rsidR="007C1461">
        <w:rPr>
          <w:rFonts w:hint="eastAsia"/>
        </w:rPr>
        <w:t>子职业能力、</w:t>
      </w:r>
    </w:p>
    <w:p w14:paraId="762290FB" w14:textId="4A02ADC5" w:rsidR="00084651" w:rsidRDefault="00084651" w:rsidP="00011EDD">
      <w:r>
        <w:rPr>
          <w:rFonts w:hint="eastAsia"/>
        </w:rPr>
        <w:t>6</w:t>
      </w:r>
      <w:r>
        <w:rPr>
          <w:rFonts w:hint="eastAsia"/>
        </w:rPr>
        <w:t>级：</w:t>
      </w:r>
    </w:p>
    <w:p w14:paraId="2179D5AF" w14:textId="63D146B7" w:rsidR="00084651" w:rsidRDefault="00084651" w:rsidP="00011EDD">
      <w:r>
        <w:rPr>
          <w:rFonts w:hint="eastAsia"/>
        </w:rPr>
        <w:t>7</w:t>
      </w:r>
      <w:r>
        <w:rPr>
          <w:rFonts w:hint="eastAsia"/>
        </w:rPr>
        <w:t>级：</w:t>
      </w:r>
    </w:p>
    <w:p w14:paraId="1D095988" w14:textId="32695412" w:rsidR="00084651" w:rsidRDefault="00084651" w:rsidP="00011EDD">
      <w:r>
        <w:rPr>
          <w:rFonts w:hint="eastAsia"/>
        </w:rPr>
        <w:t>8</w:t>
      </w:r>
      <w:r>
        <w:rPr>
          <w:rFonts w:hint="eastAsia"/>
        </w:rPr>
        <w:t>级：强化属性</w:t>
      </w:r>
    </w:p>
    <w:p w14:paraId="63BB6B35" w14:textId="77777777" w:rsidR="00011EDD" w:rsidRDefault="00011EDD" w:rsidP="00011EDD"/>
    <w:p w14:paraId="520D78A4" w14:textId="2F51F819" w:rsidR="00011EDD" w:rsidRDefault="00011EDD" w:rsidP="00011EDD">
      <w:r>
        <w:rPr>
          <w:rFonts w:hint="eastAsia"/>
        </w:rPr>
        <w:t>神术回复：</w:t>
      </w:r>
    </w:p>
    <w:p w14:paraId="16A348CB" w14:textId="072B73C9" w:rsidR="00011EDD" w:rsidRDefault="00011EDD" w:rsidP="00011EDD">
      <w:r>
        <w:rPr>
          <w:rFonts w:hint="eastAsia"/>
        </w:rPr>
        <w:t>你通过冥想</w:t>
      </w:r>
      <w:r w:rsidR="00481F36">
        <w:rPr>
          <w:rFonts w:hint="eastAsia"/>
        </w:rPr>
        <w:t>重新和你的神明建立联系。</w:t>
      </w:r>
      <w:r>
        <w:rPr>
          <w:rFonts w:hint="eastAsia"/>
        </w:rPr>
        <w:t>经过一个短修</w:t>
      </w:r>
      <w:r w:rsidR="00481F36">
        <w:rPr>
          <w:rFonts w:hint="eastAsia"/>
        </w:rPr>
        <w:t>，你可以回复你的僧侣等级除以</w:t>
      </w:r>
      <w:r w:rsidR="00481F36">
        <w:rPr>
          <w:rFonts w:hint="eastAsia"/>
        </w:rPr>
        <w:t>2</w:t>
      </w:r>
      <w:r w:rsidR="00481F36">
        <w:rPr>
          <w:rFonts w:hint="eastAsia"/>
        </w:rPr>
        <w:t>（向上取整）的神术槽。</w:t>
      </w:r>
    </w:p>
    <w:p w14:paraId="5A22BD03" w14:textId="77777777" w:rsidR="00084651" w:rsidRDefault="00084651" w:rsidP="00011EDD"/>
    <w:p w14:paraId="530E335E" w14:textId="496474DB" w:rsidR="00084651" w:rsidRDefault="00084651" w:rsidP="00011EDD">
      <w:r>
        <w:rPr>
          <w:rFonts w:hint="eastAsia"/>
        </w:rPr>
        <w:t>净化：</w:t>
      </w:r>
    </w:p>
    <w:p w14:paraId="19C5F4A4" w14:textId="6F46474A" w:rsidR="00084651" w:rsidRDefault="00084651" w:rsidP="00011EDD">
      <w:r>
        <w:lastRenderedPageBreak/>
        <w:t>1</w:t>
      </w:r>
      <w:r>
        <w:rPr>
          <w:rFonts w:hint="eastAsia"/>
        </w:rPr>
        <w:t>/</w:t>
      </w:r>
      <w:r w:rsidR="00804FBA">
        <w:rPr>
          <w:rFonts w:hint="eastAsia"/>
        </w:rPr>
        <w:t>短休</w:t>
      </w:r>
      <w:r>
        <w:rPr>
          <w:rFonts w:hint="eastAsia"/>
        </w:rPr>
        <w:t>，触摸一个生物，可以净化他身上的一个效果，这个能力会对没有灵魂的生物无效并造成</w:t>
      </w:r>
      <w:r>
        <w:rPr>
          <w:rFonts w:hint="eastAsia"/>
        </w:rPr>
        <w:t>1d</w:t>
      </w:r>
      <w:r>
        <w:t>6</w:t>
      </w:r>
      <w:r>
        <w:rPr>
          <w:rFonts w:hint="eastAsia"/>
        </w:rPr>
        <w:t>的神圣伤害。</w:t>
      </w:r>
    </w:p>
    <w:p w14:paraId="126BECAE" w14:textId="77777777" w:rsidR="005340A0" w:rsidRDefault="005340A0" w:rsidP="00011EDD"/>
    <w:p w14:paraId="5BBF8783" w14:textId="7A974E94" w:rsidR="005340A0" w:rsidRDefault="005340A0" w:rsidP="00011EDD">
      <w:r>
        <w:rPr>
          <w:rFonts w:hint="eastAsia"/>
        </w:rPr>
        <w:t>功夫：</w:t>
      </w:r>
    </w:p>
    <w:p w14:paraId="6C3375BA" w14:textId="485C8CEC" w:rsidR="00D71335" w:rsidRDefault="00D71335" w:rsidP="00011EDD">
      <w:r>
        <w:rPr>
          <w:rFonts w:hint="eastAsia"/>
        </w:rPr>
        <w:t>一指禅功：</w:t>
      </w:r>
    </w:p>
    <w:p w14:paraId="3CC83536" w14:textId="3B661228" w:rsidR="00D71335" w:rsidRDefault="00D71335" w:rsidP="00011EDD">
      <w:r>
        <w:rPr>
          <w:rFonts w:hint="eastAsia"/>
        </w:rPr>
        <w:t>发动一个徒手攻击，命中后对方在下一回合前无法使用反应动作。</w:t>
      </w:r>
    </w:p>
    <w:p w14:paraId="055D5266" w14:textId="77777777" w:rsidR="00D71335" w:rsidRDefault="00D71335" w:rsidP="00011EDD"/>
    <w:p w14:paraId="65DF1CF0" w14:textId="794CF616" w:rsidR="00D71335" w:rsidRDefault="008D48FD" w:rsidP="00011EDD">
      <w:r>
        <w:rPr>
          <w:rFonts w:hint="eastAsia"/>
        </w:rPr>
        <w:t>金钟罩：</w:t>
      </w:r>
    </w:p>
    <w:p w14:paraId="724DA930" w14:textId="419FD4CD" w:rsidR="008D48FD" w:rsidRDefault="008D48FD" w:rsidP="00011EDD">
      <w:r>
        <w:rPr>
          <w:rFonts w:hint="eastAsia"/>
        </w:rPr>
        <w:t>直到下一回合，你受到的伤害减少</w:t>
      </w:r>
      <w:r>
        <w:rPr>
          <w:rFonts w:hint="eastAsia"/>
        </w:rPr>
        <w:t>2</w:t>
      </w:r>
      <w:r>
        <w:rPr>
          <w:rFonts w:hint="eastAsia"/>
        </w:rPr>
        <w:t>点。</w:t>
      </w:r>
    </w:p>
    <w:p w14:paraId="3A15909E" w14:textId="77777777" w:rsidR="008D48FD" w:rsidRDefault="008D48FD" w:rsidP="00011EDD"/>
    <w:p w14:paraId="56393825" w14:textId="28021C6B" w:rsidR="008D48FD" w:rsidRDefault="008D48FD" w:rsidP="00011EDD">
      <w:r>
        <w:rPr>
          <w:rFonts w:hint="eastAsia"/>
        </w:rPr>
        <w:t>铁扫帚功：</w:t>
      </w:r>
    </w:p>
    <w:p w14:paraId="16EE572D" w14:textId="268A1B2D" w:rsidR="008D48FD" w:rsidRDefault="008D48FD" w:rsidP="00011EDD">
      <w:r>
        <w:rPr>
          <w:rFonts w:hint="eastAsia"/>
        </w:rPr>
        <w:t>发动一个徒手攻击，命中后对方倒地。</w:t>
      </w:r>
    </w:p>
    <w:p w14:paraId="36D5B179" w14:textId="77777777" w:rsidR="008D48FD" w:rsidRDefault="008D48FD" w:rsidP="00011EDD"/>
    <w:p w14:paraId="6DE19A43" w14:textId="2FF195B0" w:rsidR="008D48FD" w:rsidRDefault="008D48FD" w:rsidP="00011EDD">
      <w:r>
        <w:rPr>
          <w:rFonts w:hint="eastAsia"/>
        </w:rPr>
        <w:t>铁布衫：</w:t>
      </w:r>
    </w:p>
    <w:p w14:paraId="745BC3CD" w14:textId="582AA6D8" w:rsidR="008D48FD" w:rsidRDefault="008D48FD" w:rsidP="00011EDD">
      <w:r>
        <w:rPr>
          <w:rFonts w:hint="eastAsia"/>
        </w:rPr>
        <w:t>直到下一回合，你的防御增加</w:t>
      </w:r>
      <w:r>
        <w:rPr>
          <w:rFonts w:hint="eastAsia"/>
        </w:rPr>
        <w:t>2</w:t>
      </w:r>
      <w:r>
        <w:rPr>
          <w:rFonts w:hint="eastAsia"/>
        </w:rPr>
        <w:t>点</w:t>
      </w:r>
      <w:r w:rsidR="00991803">
        <w:rPr>
          <w:rFonts w:hint="eastAsia"/>
        </w:rPr>
        <w:t>。</w:t>
      </w:r>
    </w:p>
    <w:p w14:paraId="3FC3C32D" w14:textId="77777777" w:rsidR="00991803" w:rsidRDefault="00991803" w:rsidP="00011EDD"/>
    <w:p w14:paraId="6C456EF0" w14:textId="38C36779" w:rsidR="00991803" w:rsidRDefault="00991803" w:rsidP="00011EDD">
      <w:r>
        <w:rPr>
          <w:rFonts w:hint="eastAsia"/>
        </w:rPr>
        <w:t>推山掌：</w:t>
      </w:r>
    </w:p>
    <w:p w14:paraId="3D984119" w14:textId="2A3E5097" w:rsidR="00991803" w:rsidRDefault="00991803" w:rsidP="00011EDD">
      <w:r>
        <w:rPr>
          <w:rFonts w:hint="eastAsia"/>
        </w:rPr>
        <w:t>发动一个徒手攻击，命中后对方被向后推</w:t>
      </w:r>
      <w:r>
        <w:rPr>
          <w:rFonts w:hint="eastAsia"/>
        </w:rPr>
        <w:t>2m</w:t>
      </w:r>
      <w:r>
        <w:rPr>
          <w:rFonts w:hint="eastAsia"/>
        </w:rPr>
        <w:t>，不受到机会攻击。</w:t>
      </w:r>
    </w:p>
    <w:p w14:paraId="161E0C1C" w14:textId="77777777" w:rsidR="00991803" w:rsidRDefault="00991803" w:rsidP="00011EDD"/>
    <w:p w14:paraId="715E7E9F" w14:textId="5AE4FD80" w:rsidR="00991803" w:rsidRDefault="00991803" w:rsidP="00991803">
      <w:pPr>
        <w:tabs>
          <w:tab w:val="left" w:pos="42"/>
        </w:tabs>
      </w:pPr>
      <w:r>
        <w:tab/>
      </w:r>
      <w:r>
        <w:rPr>
          <w:rFonts w:hint="eastAsia"/>
        </w:rPr>
        <w:t>五毒手：</w:t>
      </w:r>
    </w:p>
    <w:p w14:paraId="6788DC61" w14:textId="4B8CFB73" w:rsidR="00991803" w:rsidRDefault="00991803" w:rsidP="00991803">
      <w:pPr>
        <w:tabs>
          <w:tab w:val="left" w:pos="42"/>
        </w:tabs>
      </w:pPr>
      <w:r>
        <w:rPr>
          <w:rFonts w:hint="eastAsia"/>
        </w:rPr>
        <w:t>发动一个徒手攻击，命中后对方下一次攻击获得不利。</w:t>
      </w:r>
    </w:p>
    <w:sectPr w:rsidR="00991803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D2DC1" w14:textId="77777777" w:rsidR="00EC2DE7" w:rsidRDefault="00EC2DE7" w:rsidP="007B7C50">
      <w:r>
        <w:separator/>
      </w:r>
    </w:p>
  </w:endnote>
  <w:endnote w:type="continuationSeparator" w:id="0">
    <w:p w14:paraId="7F4BADD0" w14:textId="77777777" w:rsidR="00EC2DE7" w:rsidRDefault="00EC2DE7" w:rsidP="007B7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F187" w14:textId="77777777" w:rsidR="00EC2DE7" w:rsidRDefault="00EC2DE7" w:rsidP="007B7C50">
      <w:r>
        <w:separator/>
      </w:r>
    </w:p>
  </w:footnote>
  <w:footnote w:type="continuationSeparator" w:id="0">
    <w:p w14:paraId="1ACDDD00" w14:textId="77777777" w:rsidR="00EC2DE7" w:rsidRDefault="00EC2DE7" w:rsidP="007B7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5AC3"/>
    <w:multiLevelType w:val="hybridMultilevel"/>
    <w:tmpl w:val="1556CE62"/>
    <w:lvl w:ilvl="0" w:tplc="7D8E1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791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C7"/>
    <w:rsid w:val="00006CD7"/>
    <w:rsid w:val="00011EDD"/>
    <w:rsid w:val="00084651"/>
    <w:rsid w:val="000A6580"/>
    <w:rsid w:val="0011436A"/>
    <w:rsid w:val="002B6A5A"/>
    <w:rsid w:val="003344F7"/>
    <w:rsid w:val="00384561"/>
    <w:rsid w:val="00481F36"/>
    <w:rsid w:val="00527D49"/>
    <w:rsid w:val="005340A0"/>
    <w:rsid w:val="005C74FD"/>
    <w:rsid w:val="0064537B"/>
    <w:rsid w:val="007B7C50"/>
    <w:rsid w:val="007C1461"/>
    <w:rsid w:val="00804FBA"/>
    <w:rsid w:val="00887EC7"/>
    <w:rsid w:val="008D48FD"/>
    <w:rsid w:val="0091509F"/>
    <w:rsid w:val="00991803"/>
    <w:rsid w:val="009B4270"/>
    <w:rsid w:val="00B314C1"/>
    <w:rsid w:val="00B65509"/>
    <w:rsid w:val="00C345A5"/>
    <w:rsid w:val="00D71335"/>
    <w:rsid w:val="00DA39FA"/>
    <w:rsid w:val="00DE7C2F"/>
    <w:rsid w:val="00E171E5"/>
    <w:rsid w:val="00E27184"/>
    <w:rsid w:val="00E743BE"/>
    <w:rsid w:val="00E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C0921"/>
  <w15:chartTrackingRefBased/>
  <w15:docId w15:val="{07FC1D86-1E6E-4E1C-AAC0-95DC17F6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C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7C5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7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7C5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743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18</cp:revision>
  <dcterms:created xsi:type="dcterms:W3CDTF">2023-08-05T09:07:00Z</dcterms:created>
  <dcterms:modified xsi:type="dcterms:W3CDTF">2023-09-13T02:32:00Z</dcterms:modified>
</cp:coreProperties>
</file>