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46E49" w14:textId="6644531B" w:rsidR="002B6A5A" w:rsidRDefault="00D83402">
      <w:r>
        <w:rPr>
          <w:rFonts w:hint="eastAsia"/>
        </w:rPr>
        <w:t>妙手回春、救死扶伤、药到病除、大医精诚。诸如此类的话语你已经听了无数次了，白天，你在医馆中坐堂帮助各方病人，夜晚的你则是人们讨论的对象。有人说医师在晚上会化身致命的毒师，有人说你在夜晚会上山采药，精进医术。但我们现在唯一知道的是，你踏上了一条离开故乡的路，是为了救死扶伤，探寻长生不老，拜师学艺还是作为毒师为害一方，我们不得而知了。</w:t>
      </w:r>
    </w:p>
    <w:p w14:paraId="20913BAC" w14:textId="77777777" w:rsidR="00D83402" w:rsidRDefault="00D83402"/>
    <w:p w14:paraId="7EE009B7" w14:textId="46F1F9B9" w:rsidR="00D83402" w:rsidRDefault="00D83402">
      <w:r>
        <w:rPr>
          <w:rFonts w:hint="eastAsia"/>
        </w:rPr>
        <w:t>子职业：</w:t>
      </w:r>
    </w:p>
    <w:p w14:paraId="20948D55" w14:textId="6F3129D1" w:rsidR="00D83402" w:rsidRDefault="00D83402">
      <w:r>
        <w:rPr>
          <w:rFonts w:hint="eastAsia"/>
        </w:rPr>
        <w:t>-</w:t>
      </w:r>
      <w:r>
        <w:t>-</w:t>
      </w:r>
      <w:r>
        <w:rPr>
          <w:rFonts w:hint="eastAsia"/>
        </w:rPr>
        <w:t>点穴（强化战斗的控制能力，以及即时治疗）</w:t>
      </w:r>
    </w:p>
    <w:p w14:paraId="4EA7E026" w14:textId="06526F3F" w:rsidR="00D83402" w:rsidRDefault="00D83402">
      <w:r>
        <w:rPr>
          <w:rFonts w:hint="eastAsia"/>
        </w:rPr>
        <w:t>-</w:t>
      </w:r>
      <w:r>
        <w:t>-</w:t>
      </w:r>
      <w:r>
        <w:rPr>
          <w:rFonts w:hint="eastAsia"/>
        </w:rPr>
        <w:t>草药（强化</w:t>
      </w:r>
      <w:r>
        <w:rPr>
          <w:rFonts w:hint="eastAsia"/>
        </w:rPr>
        <w:t>buff</w:t>
      </w:r>
      <w:r>
        <w:rPr>
          <w:rFonts w:hint="eastAsia"/>
        </w:rPr>
        <w:t>能力和野外生存）</w:t>
      </w:r>
    </w:p>
    <w:p w14:paraId="15A917BA" w14:textId="4B600EB9" w:rsidR="00D83402" w:rsidRDefault="00D83402">
      <w:pPr>
        <w:rPr>
          <w:rFonts w:hint="eastAsia"/>
        </w:rPr>
      </w:pPr>
      <w:r>
        <w:rPr>
          <w:rFonts w:hint="eastAsia"/>
        </w:rPr>
        <w:t>-</w:t>
      </w:r>
      <w:r>
        <w:t>-</w:t>
      </w:r>
      <w:r>
        <w:rPr>
          <w:rFonts w:hint="eastAsia"/>
        </w:rPr>
        <w:t>蛊毒（强化</w:t>
      </w:r>
      <w:proofErr w:type="spellStart"/>
      <w:r>
        <w:rPr>
          <w:rFonts w:hint="eastAsia"/>
        </w:rPr>
        <w:t>debuff</w:t>
      </w:r>
      <w:proofErr w:type="spellEnd"/>
      <w:r>
        <w:rPr>
          <w:rFonts w:hint="eastAsia"/>
        </w:rPr>
        <w:t>能力）</w:t>
      </w:r>
    </w:p>
    <w:sectPr w:rsidR="00D83402" w:rsidSect="00DA39FA">
      <w:pgSz w:w="11906" w:h="16838"/>
      <w:pgMar w:top="1440" w:right="1800" w:bottom="1440" w:left="1800" w:header="708" w:footer="708" w:gutter="0"/>
      <w:cols w:space="708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C6635" w14:textId="77777777" w:rsidR="002F1EFB" w:rsidRDefault="002F1EFB" w:rsidP="00D83402">
      <w:r>
        <w:separator/>
      </w:r>
    </w:p>
  </w:endnote>
  <w:endnote w:type="continuationSeparator" w:id="0">
    <w:p w14:paraId="2D02C40C" w14:textId="77777777" w:rsidR="002F1EFB" w:rsidRDefault="002F1EFB" w:rsidP="00D834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D15B2" w14:textId="77777777" w:rsidR="002F1EFB" w:rsidRDefault="002F1EFB" w:rsidP="00D83402">
      <w:r>
        <w:separator/>
      </w:r>
    </w:p>
  </w:footnote>
  <w:footnote w:type="continuationSeparator" w:id="0">
    <w:p w14:paraId="3481BC37" w14:textId="77777777" w:rsidR="002F1EFB" w:rsidRDefault="002F1EFB" w:rsidP="00D834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0A9"/>
    <w:rsid w:val="000A6580"/>
    <w:rsid w:val="0011436A"/>
    <w:rsid w:val="002B6A5A"/>
    <w:rsid w:val="002F1EFB"/>
    <w:rsid w:val="003344F7"/>
    <w:rsid w:val="005C74FD"/>
    <w:rsid w:val="008730A9"/>
    <w:rsid w:val="00D83402"/>
    <w:rsid w:val="00DA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213B55"/>
  <w15:chartTrackingRefBased/>
  <w15:docId w15:val="{2A3BF71F-6EDB-4DB4-B9B8-0CBD54182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340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8340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834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834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Weichu Cao (wc1g19)</dc:creator>
  <cp:keywords/>
  <dc:description/>
  <cp:lastModifiedBy>Weichu Cao (wc1g19)</cp:lastModifiedBy>
  <cp:revision>2</cp:revision>
  <dcterms:created xsi:type="dcterms:W3CDTF">2023-08-05T15:25:00Z</dcterms:created>
  <dcterms:modified xsi:type="dcterms:W3CDTF">2023-08-05T15:33:00Z</dcterms:modified>
</cp:coreProperties>
</file>