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B0E6" w14:textId="432F3FAE" w:rsidR="002B6A5A" w:rsidRDefault="007F013A">
      <w:r>
        <w:t>Blades in the dark</w:t>
      </w:r>
    </w:p>
    <w:p w14:paraId="614ABB11" w14:textId="64006626" w:rsidR="00872769" w:rsidRDefault="00872769">
      <w:r>
        <w:t>Critical foundation</w:t>
      </w:r>
    </w:p>
    <w:p w14:paraId="27FA57F2" w14:textId="32BDFCCD" w:rsidR="00E50BD7" w:rsidRDefault="00E50BD7">
      <w:r>
        <w:t>Salvage Union</w:t>
      </w:r>
    </w:p>
    <w:p w14:paraId="107FC474" w14:textId="7F27DC11" w:rsidR="00F93920" w:rsidRDefault="00F93920">
      <w:r>
        <w:t>GURPS</w:t>
      </w:r>
    </w:p>
    <w:p w14:paraId="276625CC" w14:textId="77777777" w:rsidR="00F93920" w:rsidRDefault="00F93920"/>
    <w:p w14:paraId="1C17FD48" w14:textId="77777777" w:rsidR="00C37781" w:rsidRDefault="00C37781"/>
    <w:p w14:paraId="78303721" w14:textId="488EA89D" w:rsidR="00C37781" w:rsidRDefault="00C37781">
      <w:r>
        <w:t>Players want challenges, don’t allow player to succeed by themselves in dire conditions</w:t>
      </w:r>
    </w:p>
    <w:p w14:paraId="272EE9CE" w14:textId="77777777" w:rsidR="00D07146" w:rsidRDefault="00D07146"/>
    <w:p w14:paraId="45EA25E9" w14:textId="700A2418" w:rsidR="00D07146" w:rsidRDefault="00D07146">
      <w:r>
        <w:t>Core rules to focus around</w:t>
      </w:r>
    </w:p>
    <w:p w14:paraId="3734ECC6" w14:textId="77777777" w:rsidR="00D07146" w:rsidRDefault="00D07146"/>
    <w:p w14:paraId="498B4412" w14:textId="37BECDD0" w:rsidR="00D07146" w:rsidRDefault="00D07146">
      <w:r>
        <w:t>How do I want my players to feel</w:t>
      </w:r>
    </w:p>
    <w:p w14:paraId="14F7EA03" w14:textId="77777777" w:rsidR="00D07146" w:rsidRDefault="00D07146"/>
    <w:p w14:paraId="55A05D59" w14:textId="076C8ED3" w:rsidR="00D07146" w:rsidRDefault="00D07146">
      <w:r>
        <w:t>Playing with turn-based or round-based</w:t>
      </w:r>
    </w:p>
    <w:p w14:paraId="49516135" w14:textId="77777777" w:rsidR="00112936" w:rsidRDefault="00112936"/>
    <w:p w14:paraId="0C08D4FB" w14:textId="41961927" w:rsidR="00112936" w:rsidRDefault="00112936">
      <w:r>
        <w:t>Archetype spells</w:t>
      </w:r>
    </w:p>
    <w:p w14:paraId="0137DA90" w14:textId="77777777" w:rsidR="00651CA0" w:rsidRDefault="00651CA0"/>
    <w:p w14:paraId="6351336D" w14:textId="47F08EFF" w:rsidR="00651CA0" w:rsidRDefault="00651CA0">
      <w:r>
        <w:t>Special background to alter stats</w:t>
      </w:r>
    </w:p>
    <w:p w14:paraId="20851AE2" w14:textId="77777777" w:rsidR="006A2174" w:rsidRDefault="006A2174"/>
    <w:p w14:paraId="192CE096" w14:textId="631BFBD1" w:rsidR="006A2174" w:rsidRDefault="006A2174">
      <w:r>
        <w:t>Worlds beyond number</w:t>
      </w:r>
    </w:p>
    <w:p w14:paraId="7CB0DDFA" w14:textId="77777777" w:rsidR="00823A07" w:rsidRDefault="00823A07"/>
    <w:p w14:paraId="572A76E4" w14:textId="28D79764" w:rsidR="00823A07" w:rsidRDefault="00823A07">
      <w:r>
        <w:t>Playtests need to be a bit longer to see how mechanics play out in long terms</w:t>
      </w:r>
    </w:p>
    <w:p w14:paraId="3D3C9437" w14:textId="77777777" w:rsidR="004607A9" w:rsidRDefault="004607A9"/>
    <w:p w14:paraId="44A9FF9E" w14:textId="1AC5D3EA" w:rsidR="00F93920" w:rsidRDefault="004607A9">
      <w:r>
        <w:t>Mechanic with time</w:t>
      </w:r>
      <w:r w:rsidR="00A9294D">
        <w:t xml:space="preserve"> would need considerations</w:t>
      </w:r>
    </w:p>
    <w:p w14:paraId="5AD6BC11" w14:textId="77777777" w:rsidR="00F93920" w:rsidRDefault="00F93920"/>
    <w:p w14:paraId="59CA22A1" w14:textId="3BC856A9" w:rsidR="00F93920" w:rsidRDefault="00F93920">
      <w:r>
        <w:t>Action economy could be good to make player feel more powerful</w:t>
      </w:r>
    </w:p>
    <w:sectPr w:rsidR="00F93920" w:rsidSect="00B60140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2A99" w14:textId="77777777" w:rsidR="00B60140" w:rsidRDefault="00B60140" w:rsidP="007F013A">
      <w:r>
        <w:separator/>
      </w:r>
    </w:p>
  </w:endnote>
  <w:endnote w:type="continuationSeparator" w:id="0">
    <w:p w14:paraId="7EF49CDE" w14:textId="77777777" w:rsidR="00B60140" w:rsidRDefault="00B60140" w:rsidP="007F0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49880" w14:textId="77777777" w:rsidR="00B60140" w:rsidRDefault="00B60140" w:rsidP="007F013A">
      <w:r>
        <w:separator/>
      </w:r>
    </w:p>
  </w:footnote>
  <w:footnote w:type="continuationSeparator" w:id="0">
    <w:p w14:paraId="1121AC79" w14:textId="77777777" w:rsidR="00B60140" w:rsidRDefault="00B60140" w:rsidP="007F0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CC"/>
    <w:rsid w:val="000A6580"/>
    <w:rsid w:val="00112936"/>
    <w:rsid w:val="0011436A"/>
    <w:rsid w:val="002652CC"/>
    <w:rsid w:val="002B6A5A"/>
    <w:rsid w:val="003344F7"/>
    <w:rsid w:val="004607A9"/>
    <w:rsid w:val="005C74FD"/>
    <w:rsid w:val="00651CA0"/>
    <w:rsid w:val="006A2174"/>
    <w:rsid w:val="007F013A"/>
    <w:rsid w:val="00823A07"/>
    <w:rsid w:val="00872769"/>
    <w:rsid w:val="00A9294D"/>
    <w:rsid w:val="00B60140"/>
    <w:rsid w:val="00C37781"/>
    <w:rsid w:val="00D07146"/>
    <w:rsid w:val="00DA39FA"/>
    <w:rsid w:val="00E50BD7"/>
    <w:rsid w:val="00F9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32677"/>
  <w15:chartTrackingRefBased/>
  <w15:docId w15:val="{81F4AB30-699E-4611-BBBD-CBB7936D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1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013A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F0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013A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14</cp:revision>
  <dcterms:created xsi:type="dcterms:W3CDTF">2024-03-08T09:09:00Z</dcterms:created>
  <dcterms:modified xsi:type="dcterms:W3CDTF">2024-03-08T10:32:00Z</dcterms:modified>
</cp:coreProperties>
</file>