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xmlns:a1611="http://schemas.microsoft.com/office/drawing/2016/11/main" mc:Ignorable="w14 w15 w16se w16cid wp14">
  <w:body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9330"/>
      </w:tblGrid>
      <w:tr w:rsidR="03517862" w:rsidTr="03517862" w14:paraId="3D5EFCD4">
        <w:trPr>
          <w:trHeight w:val="300"/>
        </w:trPr>
        <w:tc>
          <w:tcPr>
            <w:tcW w:w="9330" w:type="dxa"/>
            <w:shd w:val="clear" w:color="auto" w:fill="7030A0"/>
            <w:tcMar/>
          </w:tcPr>
          <w:p w:rsidR="1974A8EC" w:rsidP="03517862" w:rsidRDefault="1974A8EC" w14:noSpellErr="1" w14:paraId="26F13E14" w14:textId="0D00DEEF">
            <w:pPr>
              <w:pStyle w:val="PargrafodaLista"/>
              <w:spacing w:beforeAutospacing="on"/>
              <w:ind w:left="1710" w:right="0" w:firstLine="0"/>
              <w:jc w:val="both"/>
              <w:rPr>
                <w:color w:val="FFFFFF" w:themeColor="background1" w:themeTint="FF" w:themeShade="FF"/>
                <w:sz w:val="28"/>
                <w:szCs w:val="28"/>
              </w:rPr>
            </w:pPr>
            <w:r w:rsidRPr="03517862" w:rsidR="1974A8EC">
              <w:rPr>
                <w:color w:val="FFFFFF" w:themeColor="background1" w:themeTint="FF" w:themeShade="FF"/>
                <w:sz w:val="28"/>
                <w:szCs w:val="28"/>
              </w:rPr>
              <w:t>Relatório da Operação – XXXXX XXXXXXX XXXXXX</w:t>
            </w:r>
          </w:p>
        </w:tc>
      </w:tr>
    </w:tbl>
    <w:p xmlns:wp14="http://schemas.microsoft.com/office/word/2010/wordml" w:rsidRPr="00557332" w:rsidR="00557332" w:rsidP="03517862" w:rsidRDefault="00557332" w14:paraId="54612162" wp14:textId="121702E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1"/>
          <w:bCs w:val="1"/>
          <w:sz w:val="24"/>
          <w:szCs w:val="24"/>
        </w:rPr>
      </w:pPr>
      <w:r w:rsidRPr="03517862" w:rsidR="6D1F94D0">
        <w:rPr>
          <w:b w:val="1"/>
          <w:bCs w:val="1"/>
          <w:sz w:val="24"/>
          <w:szCs w:val="24"/>
        </w:rPr>
        <w:t xml:space="preserve"> </w:t>
      </w:r>
      <w:r w:rsidRPr="03517862" w:rsidR="6D1F94D0">
        <w:rPr>
          <w:rFonts w:ascii="Segoe UI Emoji" w:hAnsi="Segoe UI Emoji" w:cs="Segoe UI Emoji"/>
          <w:b w:val="1"/>
          <w:bCs w:val="1"/>
          <w:sz w:val="24"/>
          <w:szCs w:val="24"/>
        </w:rPr>
        <w:t>📍</w:t>
      </w:r>
      <w:r w:rsidRPr="03517862" w:rsidR="6D1F94D0">
        <w:rPr>
          <w:b w:val="1"/>
          <w:bCs w:val="1"/>
          <w:sz w:val="24"/>
          <w:szCs w:val="24"/>
        </w:rPr>
        <w:t xml:space="preserve"> </w:t>
      </w:r>
      <w:r w:rsidRPr="03517862" w:rsidR="6D1F94D0">
        <w:rPr>
          <w:b w:val="1"/>
          <w:bCs w:val="1"/>
          <w:sz w:val="24"/>
          <w:szCs w:val="24"/>
        </w:rPr>
        <w:t>Local</w:t>
      </w:r>
      <w:r w:rsidRPr="03517862" w:rsidR="6D1F94D0">
        <w:rPr>
          <w:b w:val="1"/>
          <w:bCs w:val="1"/>
          <w:sz w:val="28"/>
          <w:szCs w:val="28"/>
        </w:rPr>
        <w:t>:</w:t>
      </w:r>
      <w:r w:rsidRPr="03517862" w:rsidR="6D1F94D0">
        <w:rPr>
          <w:sz w:val="20"/>
          <w:szCs w:val="20"/>
        </w:rPr>
        <w:t xml:space="preserve"> </w:t>
      </w:r>
      <w:r w:rsidR="3973CDF3">
        <w:rPr/>
        <w:t>XXXXXXX XXXXX XXXX</w:t>
      </w:r>
      <w:r w:rsidRPr="03517862" w:rsidR="6D1F94D0">
        <w:rPr>
          <w:sz w:val="20"/>
          <w:szCs w:val="20"/>
        </w:rPr>
        <w:t xml:space="preserve">  </w:t>
      </w:r>
      <w:r w:rsidRPr="03517862" w:rsidR="6D1F94D0">
        <w:rPr>
          <w:sz w:val="20"/>
          <w:szCs w:val="20"/>
        </w:rPr>
        <w:t xml:space="preserve"> </w:t>
      </w:r>
      <w:r w:rsidRPr="03517862" w:rsidR="6D1F94D0">
        <w:rPr>
          <w:rFonts w:ascii="Segoe UI Emoji" w:hAnsi="Segoe UI Emoji" w:cs="Segoe UI Emoji"/>
          <w:b w:val="1"/>
          <w:bCs w:val="1"/>
          <w:sz w:val="20"/>
          <w:szCs w:val="20"/>
        </w:rPr>
        <w:t>📅</w:t>
      </w:r>
      <w:r w:rsidRPr="03517862" w:rsidR="6D1F94D0">
        <w:rPr>
          <w:rFonts w:ascii="Segoe UI Emoji" w:hAnsi="Segoe UI Emoji" w:cs="Segoe UI Emoji"/>
          <w:b w:val="1"/>
          <w:bCs w:val="1"/>
          <w:sz w:val="20"/>
          <w:szCs w:val="20"/>
        </w:rPr>
        <w:t xml:space="preserve">Data: </w:t>
      </w:r>
      <w:r w:rsidRPr="03517862" w:rsidR="6CACBFAF">
        <w:rPr>
          <w:rFonts w:ascii="Segoe UI Emoji" w:hAnsi="Segoe UI Emoji" w:cs="Segoe UI Emoji"/>
          <w:sz w:val="20"/>
          <w:szCs w:val="20"/>
        </w:rPr>
        <w:t>XX</w:t>
      </w:r>
      <w:r w:rsidRPr="03517862" w:rsidR="6D1F94D0">
        <w:rPr>
          <w:rFonts w:ascii="Segoe UI Emoji" w:hAnsi="Segoe UI Emoji" w:cs="Segoe UI Emoji"/>
          <w:sz w:val="20"/>
          <w:szCs w:val="20"/>
        </w:rPr>
        <w:t>/</w:t>
      </w:r>
      <w:r w:rsidRPr="03517862" w:rsidR="589603DB">
        <w:rPr>
          <w:rFonts w:ascii="Segoe UI Emoji" w:hAnsi="Segoe UI Emoji" w:cs="Segoe UI Emoji"/>
          <w:sz w:val="20"/>
          <w:szCs w:val="20"/>
        </w:rPr>
        <w:t>XX</w:t>
      </w:r>
      <w:r w:rsidRPr="03517862" w:rsidR="6D1F94D0">
        <w:rPr>
          <w:rFonts w:ascii="Segoe UI Emoji" w:hAnsi="Segoe UI Emoji" w:cs="Segoe UI Emoji"/>
          <w:sz w:val="20"/>
          <w:szCs w:val="20"/>
        </w:rPr>
        <w:t>/</w:t>
      </w:r>
      <w:r w:rsidRPr="03517862" w:rsidR="6F0F349F">
        <w:rPr>
          <w:rFonts w:ascii="Segoe UI Emoji" w:hAnsi="Segoe UI Emoji" w:cs="Segoe UI Emoji"/>
          <w:sz w:val="20"/>
          <w:szCs w:val="20"/>
        </w:rPr>
        <w:t>XX</w:t>
      </w:r>
      <w:r w:rsidRPr="03517862" w:rsidR="6D1F94D0">
        <w:rPr>
          <w:rFonts w:ascii="Segoe UI Emoji" w:hAnsi="Segoe UI Emoji" w:cs="Segoe UI Emoji"/>
          <w:sz w:val="20"/>
          <w:szCs w:val="20"/>
        </w:rPr>
        <w:t xml:space="preserve"> </w:t>
      </w:r>
      <w:r w:rsidRPr="03517862" w:rsidR="6D1F94D0">
        <w:rPr>
          <w:rFonts w:ascii="Segoe UI Emoji" w:hAnsi="Segoe UI Emoji" w:cs="Segoe UI Emoji"/>
          <w:b w:val="1"/>
          <w:bCs w:val="1"/>
          <w:sz w:val="20"/>
          <w:szCs w:val="20"/>
        </w:rPr>
        <w:t>🕐</w:t>
      </w:r>
      <w:r w:rsidRPr="03517862" w:rsidR="6D1F94D0">
        <w:rPr>
          <w:rFonts w:ascii="Segoe UI Emoji" w:hAnsi="Segoe UI Emoji" w:cs="Segoe UI Emoji"/>
          <w:b w:val="1"/>
          <w:bCs w:val="1"/>
          <w:sz w:val="20"/>
          <w:szCs w:val="20"/>
        </w:rPr>
        <w:t xml:space="preserve">Turno: </w:t>
      </w:r>
      <w:r w:rsidRPr="03517862" w:rsidR="5AF1C0B5">
        <w:rPr>
          <w:sz w:val="20"/>
          <w:szCs w:val="20"/>
        </w:rPr>
        <w:t>XX</w:t>
      </w:r>
      <w:r w:rsidRPr="03517862" w:rsidR="6D1F94D0">
        <w:rPr>
          <w:sz w:val="20"/>
          <w:szCs w:val="20"/>
        </w:rPr>
        <w:t>:</w:t>
      </w:r>
      <w:r w:rsidRPr="03517862" w:rsidR="05AE4591">
        <w:rPr>
          <w:sz w:val="20"/>
          <w:szCs w:val="20"/>
        </w:rPr>
        <w:t>XX</w:t>
      </w:r>
      <w:r w:rsidRPr="03517862" w:rsidR="6D1F94D0">
        <w:rPr>
          <w:sz w:val="20"/>
          <w:szCs w:val="20"/>
        </w:rPr>
        <w:t xml:space="preserve"> às </w:t>
      </w:r>
      <w:r w:rsidRPr="03517862" w:rsidR="4F942AB4">
        <w:rPr>
          <w:sz w:val="20"/>
          <w:szCs w:val="20"/>
        </w:rPr>
        <w:t>XX</w:t>
      </w:r>
      <w:r w:rsidRPr="03517862" w:rsidR="6D1F94D0">
        <w:rPr>
          <w:sz w:val="20"/>
          <w:szCs w:val="20"/>
        </w:rPr>
        <w:t>:</w:t>
      </w:r>
      <w:r w:rsidRPr="03517862" w:rsidR="6D259F5F">
        <w:rPr>
          <w:sz w:val="20"/>
          <w:szCs w:val="20"/>
        </w:rPr>
        <w:t>XX</w:t>
      </w:r>
    </w:p>
    <w:p xmlns:wp14="http://schemas.microsoft.com/office/word/2010/wordml" w:rsidR="00557332" w:rsidP="00557332" w:rsidRDefault="00557332" w14:paraId="0A5FBF8C" wp14:noSpellErr="1" wp14:textId="42110D12">
      <w:pPr>
        <w:spacing w:after="0"/>
        <w:rPr>
          <w:color w:val="FF0000"/>
          <w:sz w:val="18"/>
          <w:szCs w:val="18"/>
        </w:rPr>
      </w:pPr>
      <w:r w:rsidRPr="03517862" w:rsidR="6D1F94D0">
        <w:rPr>
          <w:b w:val="1"/>
          <w:bCs w:val="1"/>
          <w:sz w:val="18"/>
          <w:szCs w:val="18"/>
        </w:rPr>
        <w:t xml:space="preserve"> </w:t>
      </w:r>
      <w:r w:rsidRPr="03517862" w:rsidR="6D1F94D0">
        <w:rPr>
          <w:rFonts w:ascii="Segoe UI Emoji" w:hAnsi="Segoe UI Emoji" w:cs="Segoe UI Emoji"/>
          <w:b w:val="1"/>
          <w:bCs w:val="1"/>
          <w:sz w:val="18"/>
          <w:szCs w:val="18"/>
        </w:rPr>
        <w:t>👨</w:t>
      </w:r>
      <w:r w:rsidRPr="03517862" w:rsidR="6D1F94D0">
        <w:rPr>
          <w:b w:val="1"/>
          <w:bCs w:val="1"/>
          <w:sz w:val="18"/>
          <w:szCs w:val="18"/>
        </w:rPr>
        <w:t>‍</w:t>
      </w:r>
      <w:r w:rsidRPr="03517862" w:rsidR="6D1F94D0">
        <w:rPr>
          <w:rFonts w:ascii="Segoe UI Emoji" w:hAnsi="Segoe UI Emoji" w:cs="Segoe UI Emoji"/>
          <w:b w:val="1"/>
          <w:bCs w:val="1"/>
          <w:sz w:val="18"/>
          <w:szCs w:val="18"/>
        </w:rPr>
        <w:t>💼</w:t>
      </w:r>
      <w:r w:rsidRPr="03517862" w:rsidR="6D1F94D0">
        <w:rPr>
          <w:b w:val="1"/>
          <w:bCs w:val="1"/>
          <w:sz w:val="18"/>
          <w:szCs w:val="18"/>
        </w:rPr>
        <w:t xml:space="preserve"> </w:t>
      </w:r>
      <w:r w:rsidRPr="03517862" w:rsidR="36340A8B">
        <w:rPr>
          <w:b w:val="1"/>
          <w:bCs w:val="1"/>
          <w:sz w:val="24"/>
          <w:szCs w:val="24"/>
        </w:rPr>
        <w:t>Responsável</w:t>
      </w:r>
      <w:r w:rsidRPr="03517862" w:rsidR="6D1F94D0">
        <w:rPr>
          <w:b w:val="1"/>
          <w:bCs w:val="1"/>
          <w:sz w:val="18"/>
          <w:szCs w:val="18"/>
        </w:rPr>
        <w:t>:</w:t>
      </w:r>
      <w:r w:rsidRPr="03517862" w:rsidR="6D1F94D0">
        <w:rPr>
          <w:sz w:val="18"/>
          <w:szCs w:val="18"/>
        </w:rPr>
        <w:t xml:space="preserve"> </w:t>
      </w:r>
      <w:r w:rsidRPr="03517862" w:rsidR="22649B78">
        <w:rPr>
          <w:sz w:val="18"/>
          <w:szCs w:val="18"/>
        </w:rPr>
        <w:t>XXXX XXXXX</w:t>
      </w:r>
    </w:p>
    <w:p xmlns:wp14="http://schemas.microsoft.com/office/word/2010/wordml" w:rsidRPr="001809FA" w:rsidR="002233CC" w:rsidP="00557332" w:rsidRDefault="002233CC" w14:paraId="672A6659" wp14:textId="77777777">
      <w:pPr>
        <w:spacing w:after="0"/>
        <w:rPr>
          <w:sz w:val="18"/>
          <w:szCs w:val="18"/>
        </w:rPr>
      </w:pPr>
    </w:p>
    <w:tbl>
      <w:tblPr>
        <w:tblStyle w:val="Tabelacomgrade"/>
        <w:tblpPr w:leftFromText="141" w:rightFromText="141" w:vertAnchor="text" w:horzAnchor="margin" w:tblpY="206"/>
        <w:tblW w:w="9402" w:type="dxa"/>
        <w:tblLook w:val="04A0" w:firstRow="1" w:lastRow="0" w:firstColumn="1" w:lastColumn="0" w:noHBand="0" w:noVBand="1"/>
      </w:tblPr>
      <w:tblGrid>
        <w:gridCol w:w="9402"/>
      </w:tblGrid>
      <w:tr xmlns:wp14="http://schemas.microsoft.com/office/word/2010/wordml" w:rsidR="002233CC" w:rsidTr="03517862" w14:paraId="43635863" wp14:textId="77777777">
        <w:trPr>
          <w:trHeight w:val="271"/>
        </w:trPr>
        <w:tc>
          <w:tcPr>
            <w:tcW w:w="9402" w:type="dxa"/>
            <w:shd w:val="clear" w:color="auto" w:fill="7030A0"/>
            <w:tcMar/>
          </w:tcPr>
          <w:p w:rsidRPr="00557332" w:rsidR="002233CC" w:rsidP="002233CC" w:rsidRDefault="002233CC" w14:paraId="34FBC1DF" wp14:textId="77777777">
            <w:pPr>
              <w:ind w:right="-119"/>
              <w:jc w:val="center"/>
              <w:rPr>
                <w:sz w:val="28"/>
                <w:szCs w:val="28"/>
              </w:rPr>
            </w:pPr>
            <w:r w:rsidRPr="003A4B5E">
              <w:rPr>
                <w:rFonts w:ascii="Segoe UI Emoji" w:hAnsi="Segoe UI Emoji" w:cs="Segoe UI Emoji"/>
                <w:color w:val="FFFFFF" w:themeColor="background1"/>
                <w:sz w:val="28"/>
                <w:szCs w:val="28"/>
              </w:rPr>
              <w:t>👥</w:t>
            </w:r>
            <w:r w:rsidRPr="00557332">
              <w:rPr>
                <w:color w:val="FFFFFF" w:themeColor="background1"/>
                <w:sz w:val="28"/>
                <w:szCs w:val="28"/>
              </w:rPr>
              <w:t>RECURSOS HUMANOS</w:t>
            </w:r>
          </w:p>
        </w:tc>
      </w:tr>
    </w:tbl>
    <w:tbl>
      <w:tblPr>
        <w:tblStyle w:val="Tabelacomgrade"/>
        <w:tblpPr w:leftFromText="141" w:rightFromText="141" w:vertAnchor="text" w:horzAnchor="margin" w:tblpY="713"/>
        <w:tblW w:w="6106" w:type="dxa"/>
        <w:tblLook w:val="04A0" w:firstRow="1" w:lastRow="0" w:firstColumn="1" w:lastColumn="0" w:noHBand="0" w:noVBand="1"/>
      </w:tblPr>
      <w:tblGrid>
        <w:gridCol w:w="3053"/>
        <w:gridCol w:w="3053"/>
      </w:tblGrid>
      <w:tr xmlns:wp14="http://schemas.microsoft.com/office/word/2010/wordml" w:rsidR="002233CC" w:rsidTr="03517862" w14:paraId="43BABB27" wp14:textId="77777777">
        <w:trPr>
          <w:trHeight w:val="328"/>
        </w:trPr>
        <w:tc>
          <w:tcPr>
            <w:tcW w:w="3053" w:type="dxa"/>
            <w:shd w:val="clear" w:color="auto" w:fill="9A57CD"/>
            <w:tcMar/>
          </w:tcPr>
          <w:p w:rsidRPr="003A4B5E" w:rsidR="002233CC" w:rsidP="002233CC" w:rsidRDefault="002233CC" w14:paraId="02B238AF" wp14:textId="77777777">
            <w:pPr>
              <w:ind w:right="-1"/>
              <w:jc w:val="center"/>
              <w:rPr>
                <w:b/>
                <w:sz w:val="24"/>
                <w:szCs w:val="24"/>
              </w:rPr>
            </w:pPr>
            <w:r w:rsidRPr="003A4B5E">
              <w:rPr>
                <w:b/>
                <w:color w:val="FFFFFF" w:themeColor="background1"/>
                <w:sz w:val="24"/>
                <w:szCs w:val="24"/>
              </w:rPr>
              <w:t>COLABORADORES</w:t>
            </w:r>
          </w:p>
        </w:tc>
        <w:tc>
          <w:tcPr>
            <w:tcW w:w="3053" w:type="dxa"/>
            <w:shd w:val="clear" w:color="auto" w:fill="9A57CD"/>
            <w:tcMar/>
          </w:tcPr>
          <w:p w:rsidRPr="003A4B5E" w:rsidR="002233CC" w:rsidP="03517862" w:rsidRDefault="002233CC" w14:paraId="0F4E02F5" w14:noSpellErr="1" wp14:textId="1BF0A759">
            <w:pPr>
              <w:ind w:right="-1"/>
              <w:jc w:val="center"/>
              <w:rPr>
                <w:b w:val="1"/>
                <w:bCs w:val="1"/>
                <w:sz w:val="24"/>
                <w:szCs w:val="24"/>
              </w:rPr>
            </w:pPr>
            <w:r w:rsidRPr="03517862" w:rsidR="3C3765C9">
              <w:rPr>
                <w:rFonts w:ascii="Segoe UI Emoji" w:hAnsi="Segoe UI Emoji" w:cs="Segoe UI Emoji"/>
                <w:b w:val="1"/>
                <w:bCs w:val="1"/>
                <w:sz w:val="24"/>
                <w:szCs w:val="24"/>
              </w:rPr>
              <w:t>⚪</w:t>
            </w:r>
            <w:r w:rsidRPr="03517862" w:rsidR="3C3765C9">
              <w:rPr>
                <w:rFonts w:ascii="Segoe UI Emoji" w:hAnsi="Segoe UI Emoji" w:cs="Segoe UI Emoji"/>
                <w:b w:val="1"/>
                <w:bCs w:val="1"/>
                <w:sz w:val="24"/>
                <w:szCs w:val="24"/>
              </w:rPr>
              <w:t xml:space="preserve"> </w:t>
            </w:r>
            <w:r w:rsidRPr="03517862" w:rsidR="7D964B28"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XXXXXXX</w:t>
            </w:r>
          </w:p>
        </w:tc>
      </w:tr>
      <w:tr xmlns:wp14="http://schemas.microsoft.com/office/word/2010/wordml" w:rsidR="002233CC" w:rsidTr="03517862" w14:paraId="22D0ADEF" wp14:textId="77777777">
        <w:trPr>
          <w:trHeight w:val="310"/>
        </w:trPr>
        <w:tc>
          <w:tcPr>
            <w:tcW w:w="3053" w:type="dxa"/>
            <w:tcMar/>
          </w:tcPr>
          <w:p w:rsidRPr="003A4B5E" w:rsidR="002233CC" w:rsidP="002233CC" w:rsidRDefault="002233CC" w14:paraId="29B0275A" wp14:textId="77777777">
            <w:pPr>
              <w:ind w:right="-1"/>
              <w:rPr>
                <w:b/>
              </w:rPr>
            </w:pPr>
            <w:r w:rsidRPr="003A4B5E">
              <w:rPr>
                <w:b/>
              </w:rPr>
              <w:t>PROJETADOS</w:t>
            </w:r>
          </w:p>
        </w:tc>
        <w:tc>
          <w:tcPr>
            <w:tcW w:w="3053" w:type="dxa"/>
            <w:tcMar/>
          </w:tcPr>
          <w:p w:rsidR="002233CC" w:rsidP="03517862" w:rsidRDefault="002233CC" w14:paraId="2598DEE6" wp14:textId="04E4556B">
            <w:pPr>
              <w:pStyle w:val="PargrafodaLista"/>
              <w:numPr>
                <w:ilvl w:val="0"/>
                <w:numId w:val="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-1" w:hanging="360"/>
              <w:jc w:val="left"/>
              <w:rPr>
                <w:sz w:val="22"/>
                <w:szCs w:val="22"/>
              </w:rPr>
            </w:pPr>
            <w:r w:rsidRPr="03517862" w:rsidR="582BA110">
              <w:rPr>
                <w:sz w:val="22"/>
                <w:szCs w:val="22"/>
              </w:rPr>
              <w:t>X</w:t>
            </w:r>
          </w:p>
        </w:tc>
      </w:tr>
      <w:tr xmlns:wp14="http://schemas.microsoft.com/office/word/2010/wordml" w:rsidR="002233CC" w:rsidTr="03517862" w14:paraId="1E1E161C" wp14:textId="77777777">
        <w:trPr>
          <w:trHeight w:val="328"/>
        </w:trPr>
        <w:tc>
          <w:tcPr>
            <w:tcW w:w="3053" w:type="dxa"/>
            <w:tcMar/>
          </w:tcPr>
          <w:p w:rsidRPr="003A4B5E" w:rsidR="002233CC" w:rsidP="002233CC" w:rsidRDefault="002233CC" w14:paraId="136D65A7" wp14:textId="77777777">
            <w:pPr>
              <w:ind w:right="-1"/>
              <w:rPr>
                <w:b/>
              </w:rPr>
            </w:pPr>
            <w:r w:rsidRPr="003A4B5E">
              <w:rPr>
                <w:b/>
              </w:rPr>
              <w:t>FOLGAS</w:t>
            </w:r>
          </w:p>
        </w:tc>
        <w:tc>
          <w:tcPr>
            <w:tcW w:w="3053" w:type="dxa"/>
            <w:tcMar/>
          </w:tcPr>
          <w:p w:rsidR="002233CC" w:rsidP="03517862" w:rsidRDefault="002233CC" w14:paraId="4B584315" wp14:textId="19B1CC3D">
            <w:pPr>
              <w:pStyle w:val="PargrafodaLista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-1" w:hanging="360"/>
              <w:jc w:val="left"/>
              <w:rPr>
                <w:sz w:val="22"/>
                <w:szCs w:val="22"/>
              </w:rPr>
            </w:pPr>
            <w:r w:rsidRPr="03517862" w:rsidR="3C0D2699">
              <w:rPr>
                <w:sz w:val="22"/>
                <w:szCs w:val="22"/>
              </w:rPr>
              <w:t>X</w:t>
            </w:r>
          </w:p>
        </w:tc>
      </w:tr>
      <w:tr xmlns:wp14="http://schemas.microsoft.com/office/word/2010/wordml" w:rsidR="002233CC" w:rsidTr="03517862" w14:paraId="7CCF05C9" wp14:textId="77777777">
        <w:trPr>
          <w:trHeight w:val="310"/>
        </w:trPr>
        <w:tc>
          <w:tcPr>
            <w:tcW w:w="3053" w:type="dxa"/>
            <w:tcMar/>
          </w:tcPr>
          <w:p w:rsidRPr="003A4B5E" w:rsidR="002233CC" w:rsidP="002233CC" w:rsidRDefault="002233CC" w14:paraId="6EE28F97" wp14:textId="77777777">
            <w:pPr>
              <w:ind w:right="-1"/>
              <w:rPr>
                <w:b/>
              </w:rPr>
            </w:pPr>
            <w:r w:rsidRPr="003A4B5E">
              <w:rPr>
                <w:b/>
              </w:rPr>
              <w:t>FALTAS</w:t>
            </w:r>
          </w:p>
        </w:tc>
        <w:tc>
          <w:tcPr>
            <w:tcW w:w="3053" w:type="dxa"/>
            <w:tcMar/>
          </w:tcPr>
          <w:p w:rsidR="002233CC" w:rsidP="03517862" w:rsidRDefault="002233CC" w14:paraId="2322F001" wp14:textId="703B826A">
            <w:pPr>
              <w:pStyle w:val="PargrafodaLista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-1" w:hanging="360"/>
              <w:jc w:val="left"/>
              <w:rPr>
                <w:sz w:val="22"/>
                <w:szCs w:val="22"/>
              </w:rPr>
            </w:pPr>
            <w:r w:rsidRPr="03517862" w:rsidR="5689235D">
              <w:rPr>
                <w:sz w:val="22"/>
                <w:szCs w:val="22"/>
              </w:rPr>
              <w:t>X</w:t>
            </w:r>
          </w:p>
        </w:tc>
      </w:tr>
      <w:tr xmlns:wp14="http://schemas.microsoft.com/office/word/2010/wordml" w:rsidR="002233CC" w:rsidTr="03517862" w14:paraId="4C7D0B28" wp14:textId="77777777">
        <w:trPr>
          <w:trHeight w:val="331"/>
        </w:trPr>
        <w:tc>
          <w:tcPr>
            <w:tcW w:w="3053" w:type="dxa"/>
            <w:tcMar/>
          </w:tcPr>
          <w:p w:rsidRPr="003A4B5E" w:rsidR="002233CC" w:rsidP="002233CC" w:rsidRDefault="002233CC" w14:paraId="46FD9C8D" wp14:textId="77777777">
            <w:pPr>
              <w:ind w:right="-1"/>
              <w:rPr>
                <w:b/>
              </w:rPr>
            </w:pPr>
            <w:r w:rsidRPr="003A4B5E">
              <w:rPr>
                <w:b/>
              </w:rPr>
              <w:t>ATESTADOS</w:t>
            </w:r>
          </w:p>
        </w:tc>
        <w:tc>
          <w:tcPr>
            <w:tcW w:w="3053" w:type="dxa"/>
            <w:tcMar/>
          </w:tcPr>
          <w:p w:rsidR="002233CC" w:rsidP="03517862" w:rsidRDefault="002233CC" w14:paraId="7B7EFE02" wp14:textId="5F2567FB">
            <w:pPr>
              <w:pStyle w:val="PargrafodaLista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-1" w:hanging="360"/>
              <w:jc w:val="left"/>
              <w:rPr>
                <w:sz w:val="22"/>
                <w:szCs w:val="22"/>
              </w:rPr>
            </w:pPr>
            <w:r w:rsidRPr="03517862" w:rsidR="2691A7B0">
              <w:rPr>
                <w:sz w:val="22"/>
                <w:szCs w:val="22"/>
              </w:rPr>
              <w:t>X</w:t>
            </w:r>
          </w:p>
        </w:tc>
      </w:tr>
    </w:tbl>
    <w:p xmlns:wp14="http://schemas.microsoft.com/office/word/2010/wordml" w:rsidR="002233CC" w:rsidP="03517862" w:rsidRDefault="002233CC" w14:paraId="5A39BBE3" wp14:noSpellErr="1" wp14:textId="45114E8D">
      <w:pPr>
        <w:pStyle w:val="Normal"/>
        <w:ind w:right="-1"/>
      </w:pPr>
    </w:p>
    <w:tbl>
      <w:tblPr>
        <w:tblStyle w:val="Tabelacomgrade"/>
        <w:tblW w:w="9421" w:type="dxa"/>
        <w:tblLook w:val="04A0" w:firstRow="1" w:lastRow="0" w:firstColumn="1" w:lastColumn="0" w:noHBand="0" w:noVBand="1"/>
      </w:tblPr>
      <w:tblGrid>
        <w:gridCol w:w="9421"/>
      </w:tblGrid>
      <w:tr xmlns:wp14="http://schemas.microsoft.com/office/word/2010/wordml" w:rsidR="003A4B5E" w:rsidTr="03517862" w14:paraId="15D3CFEA" wp14:textId="77777777">
        <w:trPr>
          <w:trHeight w:val="265"/>
        </w:trPr>
        <w:tc>
          <w:tcPr>
            <w:tcW w:w="9421" w:type="dxa"/>
            <w:shd w:val="clear" w:color="auto" w:fill="7030A0"/>
            <w:tcMar/>
          </w:tcPr>
          <w:p w:rsidRPr="004840F4" w:rsidR="003A4B5E" w:rsidP="004840F4" w:rsidRDefault="003A4B5E" w14:paraId="78AED974" wp14:textId="77777777">
            <w:pPr>
              <w:ind w:right="-152"/>
              <w:jc w:val="center"/>
              <w:rPr>
                <w:color w:val="FFFFFF" w:themeColor="background1"/>
                <w:sz w:val="28"/>
                <w:szCs w:val="28"/>
              </w:rPr>
            </w:pPr>
            <w:r w:rsidRPr="004840F4">
              <w:rPr>
                <w:color w:val="FFFFFF" w:themeColor="background1"/>
                <w:sz w:val="28"/>
                <w:szCs w:val="28"/>
              </w:rPr>
              <w:t>QUANTIDADE DE PÚBLICO DIÁRIA</w:t>
            </w:r>
          </w:p>
        </w:tc>
      </w:tr>
    </w:tbl>
    <w:tbl>
      <w:tblPr>
        <w:tblStyle w:val="Tabelacomgrade"/>
        <w:tblpPr w:leftFromText="141" w:rightFromText="141" w:vertAnchor="text" w:horzAnchor="margin" w:tblpY="263"/>
        <w:tblW w:w="6141" w:type="dxa"/>
        <w:tblLook w:val="04A0" w:firstRow="1" w:lastRow="0" w:firstColumn="1" w:lastColumn="0" w:noHBand="0" w:noVBand="1"/>
      </w:tblPr>
      <w:tblGrid>
        <w:gridCol w:w="3070"/>
        <w:gridCol w:w="3071"/>
      </w:tblGrid>
      <w:tr xmlns:wp14="http://schemas.microsoft.com/office/word/2010/wordml" w:rsidR="002233CC" w:rsidTr="005D6C68" w14:paraId="14E28717" wp14:textId="77777777">
        <w:trPr>
          <w:trHeight w:val="269"/>
        </w:trPr>
        <w:tc>
          <w:tcPr>
            <w:tcW w:w="6141" w:type="dxa"/>
            <w:gridSpan w:val="2"/>
            <w:shd w:val="clear" w:color="auto" w:fill="9A57CD"/>
          </w:tcPr>
          <w:p w:rsidRPr="002233CC" w:rsidR="002233CC" w:rsidP="002233CC" w:rsidRDefault="002233CC" w14:paraId="1957E55F" wp14:textId="77777777">
            <w:pPr>
              <w:ind w:right="-1"/>
              <w:jc w:val="center"/>
              <w:rPr>
                <w:sz w:val="28"/>
                <w:szCs w:val="28"/>
              </w:rPr>
            </w:pPr>
            <w:r w:rsidRPr="002233CC">
              <w:rPr>
                <w:color w:val="FFFFFF" w:themeColor="background1"/>
                <w:sz w:val="28"/>
                <w:szCs w:val="28"/>
              </w:rPr>
              <w:t>QUANTIDADE</w:t>
            </w:r>
          </w:p>
        </w:tc>
      </w:tr>
      <w:tr xmlns:wp14="http://schemas.microsoft.com/office/word/2010/wordml" w:rsidR="002233CC" w:rsidTr="004840F4" w14:paraId="46889511" wp14:textId="77777777">
        <w:trPr>
          <w:trHeight w:val="245"/>
        </w:trPr>
        <w:tc>
          <w:tcPr>
            <w:tcW w:w="3070" w:type="dxa"/>
          </w:tcPr>
          <w:p w:rsidR="002233CC" w:rsidP="002233CC" w:rsidRDefault="002233CC" w14:paraId="3287CCB0" wp14:textId="77777777">
            <w:pPr>
              <w:ind w:right="-1"/>
            </w:pPr>
            <w:r w:rsidRPr="002233CC">
              <w:rPr>
                <w:rFonts w:ascii="Segoe UI Emoji" w:hAnsi="Segoe UI Emoji" w:cs="Segoe UI Emoji"/>
              </w:rPr>
              <w:t>👥</w:t>
            </w:r>
            <w:r w:rsidRPr="002233CC">
              <w:rPr>
                <w:b/>
              </w:rPr>
              <w:t>PÚBLICO</w:t>
            </w:r>
          </w:p>
        </w:tc>
        <w:tc>
          <w:tcPr>
            <w:tcW w:w="3070" w:type="dxa"/>
          </w:tcPr>
          <w:p w:rsidR="002233CC" w:rsidP="002233CC" w:rsidRDefault="002233CC" w14:paraId="2B3D4F80" wp14:textId="77777777">
            <w:pPr>
              <w:ind w:right="-1"/>
            </w:pPr>
            <w:r>
              <w:t>...</w:t>
            </w:r>
          </w:p>
        </w:tc>
      </w:tr>
    </w:tbl>
    <w:p xmlns:wp14="http://schemas.microsoft.com/office/word/2010/wordml" w:rsidR="004840F4" w:rsidP="03517862" w:rsidRDefault="004840F4" w14:paraId="0D0B940D" wp14:noSpellErr="1" wp14:textId="6CA846AF">
      <w:pPr>
        <w:pStyle w:val="Normal"/>
        <w:ind w:right="-1"/>
      </w:pPr>
    </w:p>
    <w:tbl>
      <w:tblPr>
        <w:tblStyle w:val="Tabelacomgrade"/>
        <w:tblW w:w="9448" w:type="dxa"/>
        <w:tblLook w:val="04A0" w:firstRow="1" w:lastRow="0" w:firstColumn="1" w:lastColumn="0" w:noHBand="0" w:noVBand="1"/>
      </w:tblPr>
      <w:tblGrid>
        <w:gridCol w:w="9448"/>
      </w:tblGrid>
      <w:tr xmlns:wp14="http://schemas.microsoft.com/office/word/2010/wordml" w:rsidR="002233CC" w:rsidTr="03517862" w14:paraId="2039EDC4" wp14:textId="77777777">
        <w:trPr>
          <w:trHeight w:val="315"/>
        </w:trPr>
        <w:tc>
          <w:tcPr>
            <w:tcW w:w="9448" w:type="dxa"/>
            <w:shd w:val="clear" w:color="auto" w:fill="7030A0"/>
            <w:tcMar/>
          </w:tcPr>
          <w:p w:rsidR="002233CC" w:rsidP="007C141E" w:rsidRDefault="004840F4" w14:paraId="55A54AFF" wp14:textId="77777777">
            <w:pPr>
              <w:ind w:right="-10"/>
              <w:jc w:val="center"/>
            </w:pPr>
            <w:r w:rsidRPr="004840F4">
              <w:rPr>
                <w:rFonts w:ascii="Segoe UI Emoji" w:hAnsi="Segoe UI Emoji" w:cs="Segoe UI Emoji"/>
              </w:rPr>
              <w:t>⚠</w:t>
            </w:r>
            <w:r>
              <w:rPr>
                <w:rFonts w:cstheme="minorHAnsi"/>
                <w:color w:val="FFFFFF" w:themeColor="background1"/>
                <w:sz w:val="28"/>
                <w:szCs w:val="28"/>
              </w:rPr>
              <w:t>OCORRÊNCIAS</w:t>
            </w:r>
          </w:p>
        </w:tc>
      </w:tr>
    </w:tbl>
    <w:tbl>
      <w:tblPr>
        <w:tblStyle w:val="Tabelacomgrade"/>
        <w:tblpPr w:leftFromText="141" w:rightFromText="141" w:vertAnchor="text" w:tblpY="222"/>
        <w:tblW w:w="9446" w:type="dxa"/>
        <w:tblLook w:val="04A0" w:firstRow="1" w:lastRow="0" w:firstColumn="1" w:lastColumn="0" w:noHBand="0" w:noVBand="1"/>
      </w:tblPr>
      <w:tblGrid>
        <w:gridCol w:w="2361"/>
        <w:gridCol w:w="2361"/>
        <w:gridCol w:w="2362"/>
        <w:gridCol w:w="2362"/>
      </w:tblGrid>
      <w:tr xmlns:wp14="http://schemas.microsoft.com/office/word/2010/wordml" w:rsidR="005D6C68" w:rsidTr="03517862" w14:paraId="224D42BB" wp14:textId="77777777">
        <w:trPr>
          <w:trHeight w:val="268"/>
        </w:trPr>
        <w:tc>
          <w:tcPr>
            <w:tcW w:w="2361" w:type="dxa"/>
            <w:shd w:val="clear" w:color="auto" w:fill="9A57CD"/>
            <w:tcMar/>
          </w:tcPr>
          <w:p w:rsidRPr="005D6C68" w:rsidR="005D6C68" w:rsidP="007C141E" w:rsidRDefault="005D6C68" w14:paraId="7459F26B" wp14:textId="77777777">
            <w:pPr>
              <w:ind w:right="-1"/>
              <w:rPr>
                <w:b/>
                <w:sz w:val="24"/>
                <w:szCs w:val="24"/>
              </w:rPr>
            </w:pPr>
            <w:r w:rsidRPr="005D6C68">
              <w:rPr>
                <w:b/>
                <w:noProof/>
                <w:sz w:val="24"/>
                <w:szCs w:val="24"/>
              </w:rPr>
              <w:drawing>
                <wp:anchor xmlns:wp14="http://schemas.microsoft.com/office/word/2010/wordprocessingDrawing" distT="0" distB="0" distL="36195" distR="36195" simplePos="0" relativeHeight="251659264" behindDoc="1" locked="0" layoutInCell="1" allowOverlap="1" wp14:anchorId="70CB9373" wp14:editId="4CE4A77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36195</wp:posOffset>
                  </wp:positionV>
                  <wp:extent cx="151200" cy="151200"/>
                  <wp:effectExtent l="0" t="0" r="1270" b="1270"/>
                  <wp:wrapTight wrapText="bothSides">
                    <wp:wrapPolygon edited="0">
                      <wp:start x="0" y="0"/>
                      <wp:lineTo x="0" y="19059"/>
                      <wp:lineTo x="19059" y="19059"/>
                      <wp:lineTo x="19059" y="5445"/>
                      <wp:lineTo x="16336" y="0"/>
                      <wp:lineTo x="0" y="0"/>
                    </wp:wrapPolygon>
                  </wp:wrapTight>
                  <wp:docPr id="3" name="Gráfico 3" descr="Docume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ocument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" cy="15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D6C68">
              <w:rPr>
                <w:b/>
                <w:sz w:val="24"/>
                <w:szCs w:val="24"/>
              </w:rPr>
              <w:t>OCORRÊNCIAS</w:t>
            </w:r>
            <w:r w:rsidRPr="005D6C68">
              <w:rPr>
                <w:b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2361" w:type="dxa"/>
            <w:shd w:val="clear" w:color="auto" w:fill="9A57CD"/>
            <w:tcMar/>
          </w:tcPr>
          <w:p w:rsidRPr="005D6C68" w:rsidR="005D6C68" w:rsidP="007C141E" w:rsidRDefault="005D6C68" w14:paraId="5445CB59" wp14:textId="77777777">
            <w:pPr>
              <w:ind w:right="-1"/>
              <w:jc w:val="center"/>
              <w:rPr>
                <w:b/>
                <w:sz w:val="24"/>
                <w:szCs w:val="24"/>
              </w:rPr>
            </w:pPr>
            <w:r w:rsidRPr="005D6C68">
              <w:rPr>
                <w:b/>
                <w:sz w:val="24"/>
                <w:szCs w:val="24"/>
              </w:rPr>
              <w:t>NOME</w:t>
            </w:r>
          </w:p>
        </w:tc>
        <w:tc>
          <w:tcPr>
            <w:tcW w:w="2362" w:type="dxa"/>
            <w:shd w:val="clear" w:color="auto" w:fill="9A57CD"/>
            <w:tcMar/>
          </w:tcPr>
          <w:p w:rsidRPr="005D6C68" w:rsidR="005D6C68" w:rsidP="007C141E" w:rsidRDefault="005D6C68" w14:paraId="77CDB48F" wp14:textId="77777777">
            <w:pPr>
              <w:ind w:right="-1"/>
              <w:jc w:val="center"/>
              <w:rPr>
                <w:b/>
                <w:sz w:val="24"/>
                <w:szCs w:val="24"/>
              </w:rPr>
            </w:pPr>
            <w:r w:rsidRPr="005D6C68">
              <w:rPr>
                <w:b/>
                <w:sz w:val="24"/>
                <w:szCs w:val="24"/>
              </w:rPr>
              <w:t>LOCAL</w:t>
            </w:r>
          </w:p>
        </w:tc>
        <w:tc>
          <w:tcPr>
            <w:tcW w:w="2362" w:type="dxa"/>
            <w:shd w:val="clear" w:color="auto" w:fill="9A57CD"/>
            <w:tcMar/>
          </w:tcPr>
          <w:p w:rsidRPr="005D6C68" w:rsidR="005D6C68" w:rsidP="007C141E" w:rsidRDefault="005D6C68" w14:paraId="08D93755" wp14:textId="77777777">
            <w:pPr>
              <w:ind w:right="-1"/>
              <w:jc w:val="center"/>
              <w:rPr>
                <w:b/>
                <w:sz w:val="24"/>
                <w:szCs w:val="24"/>
              </w:rPr>
            </w:pPr>
            <w:r w:rsidRPr="005D6C68">
              <w:rPr>
                <w:b/>
                <w:sz w:val="24"/>
                <w:szCs w:val="24"/>
              </w:rPr>
              <w:t>OBSERVAÇÃO</w:t>
            </w:r>
          </w:p>
        </w:tc>
      </w:tr>
      <w:tr xmlns:wp14="http://schemas.microsoft.com/office/word/2010/wordml" w:rsidR="005D6C68" w:rsidTr="03517862" w14:paraId="683C46F7" wp14:textId="77777777">
        <w:trPr>
          <w:trHeight w:val="268"/>
        </w:trPr>
        <w:tc>
          <w:tcPr>
            <w:tcW w:w="2361" w:type="dxa"/>
            <w:tcMar/>
          </w:tcPr>
          <w:p w:rsidRPr="005D6C68" w:rsidR="005D6C68" w:rsidP="007C141E" w:rsidRDefault="005D6C68" w14:paraId="04E9989C" wp14:textId="77777777">
            <w:pPr>
              <w:ind w:right="-1"/>
              <w:jc w:val="center"/>
              <w:rPr>
                <w:b/>
                <w:sz w:val="24"/>
                <w:szCs w:val="24"/>
              </w:rPr>
            </w:pPr>
            <w:r w:rsidRPr="005D6C68">
              <w:rPr>
                <w:b/>
                <w:sz w:val="24"/>
                <w:szCs w:val="24"/>
              </w:rPr>
              <w:t>IBATI</w:t>
            </w:r>
          </w:p>
        </w:tc>
        <w:tc>
          <w:tcPr>
            <w:tcW w:w="2361" w:type="dxa"/>
            <w:tcMar/>
          </w:tcPr>
          <w:p w:rsidR="005D6C68" w:rsidP="03517862" w:rsidRDefault="005D6C68" w14:paraId="0E27B00A" w14:noSpellErr="1" wp14:textId="2A232B33">
            <w:pPr>
              <w:ind w:right="-1"/>
              <w:jc w:val="center"/>
            </w:pPr>
            <w:r w:rsidR="47DDA67F">
              <w:rPr/>
              <w:t>X</w:t>
            </w:r>
          </w:p>
        </w:tc>
        <w:tc>
          <w:tcPr>
            <w:tcW w:w="2362" w:type="dxa"/>
            <w:tcMar/>
          </w:tcPr>
          <w:p w:rsidR="005D6C68" w:rsidP="03517862" w:rsidRDefault="005D6C68" w14:paraId="60061E4C" w14:noSpellErr="1" wp14:textId="2BFA99FB">
            <w:pPr>
              <w:ind w:right="-1"/>
              <w:jc w:val="center"/>
            </w:pPr>
            <w:r w:rsidR="47DDA67F">
              <w:rPr/>
              <w:t>X</w:t>
            </w:r>
          </w:p>
        </w:tc>
        <w:tc>
          <w:tcPr>
            <w:tcW w:w="2362" w:type="dxa"/>
            <w:tcMar/>
          </w:tcPr>
          <w:p w:rsidR="005D6C68" w:rsidP="03517862" w:rsidRDefault="005D6C68" w14:paraId="44EAFD9C" w14:noSpellErr="1" wp14:textId="06088780">
            <w:pPr>
              <w:ind w:right="-1"/>
              <w:jc w:val="center"/>
            </w:pPr>
            <w:r w:rsidR="47DDA67F">
              <w:rPr/>
              <w:t>X</w:t>
            </w:r>
          </w:p>
        </w:tc>
      </w:tr>
      <w:tr xmlns:wp14="http://schemas.microsoft.com/office/word/2010/wordml" w:rsidR="005D6C68" w:rsidTr="03517862" w14:paraId="5F85C226" wp14:textId="77777777">
        <w:trPr>
          <w:trHeight w:val="255"/>
        </w:trPr>
        <w:tc>
          <w:tcPr>
            <w:tcW w:w="2361" w:type="dxa"/>
            <w:tcMar/>
          </w:tcPr>
          <w:p w:rsidRPr="005D6C68" w:rsidR="005D6C68" w:rsidP="007C141E" w:rsidRDefault="005D6C68" w14:paraId="15D3584E" wp14:textId="77777777">
            <w:pPr>
              <w:ind w:right="-1"/>
              <w:jc w:val="center"/>
              <w:rPr>
                <w:b/>
              </w:rPr>
            </w:pPr>
            <w:r w:rsidRPr="005D6C68">
              <w:rPr>
                <w:b/>
              </w:rPr>
              <w:t>ACIDENTES.OP</w:t>
            </w:r>
          </w:p>
        </w:tc>
        <w:tc>
          <w:tcPr>
            <w:tcW w:w="2361" w:type="dxa"/>
            <w:tcMar/>
          </w:tcPr>
          <w:p w:rsidR="005D6C68" w:rsidP="03517862" w:rsidRDefault="005D6C68" w14:paraId="4B94D5A5" w14:noSpellErr="1" wp14:textId="409DB4EE">
            <w:pPr>
              <w:ind w:right="-1"/>
              <w:jc w:val="center"/>
            </w:pPr>
            <w:r w:rsidR="27EA7F4A">
              <w:rPr/>
              <w:t>X</w:t>
            </w:r>
          </w:p>
        </w:tc>
        <w:tc>
          <w:tcPr>
            <w:tcW w:w="2362" w:type="dxa"/>
            <w:tcMar/>
          </w:tcPr>
          <w:p w:rsidR="005D6C68" w:rsidP="03517862" w:rsidRDefault="005D6C68" w14:paraId="3DEEC669" w14:noSpellErr="1" wp14:textId="7890B19F">
            <w:pPr>
              <w:ind w:right="-1"/>
              <w:jc w:val="center"/>
            </w:pPr>
            <w:r w:rsidR="27EA7F4A">
              <w:rPr/>
              <w:t>X</w:t>
            </w:r>
          </w:p>
        </w:tc>
        <w:tc>
          <w:tcPr>
            <w:tcW w:w="2362" w:type="dxa"/>
            <w:tcMar/>
          </w:tcPr>
          <w:p w:rsidR="005D6C68" w:rsidP="03517862" w:rsidRDefault="005D6C68" w14:paraId="3656B9AB" w14:noSpellErr="1" wp14:textId="5FE703E6">
            <w:pPr>
              <w:ind w:right="-1"/>
              <w:jc w:val="center"/>
            </w:pPr>
            <w:r w:rsidR="27EA7F4A">
              <w:rPr/>
              <w:t>X</w:t>
            </w:r>
          </w:p>
        </w:tc>
      </w:tr>
    </w:tbl>
    <w:p xmlns:wp14="http://schemas.microsoft.com/office/word/2010/wordml" w:rsidR="004840F4" w:rsidP="005A55CE" w:rsidRDefault="004840F4" w14:paraId="45FB0818" wp14:textId="77777777">
      <w:pPr>
        <w:ind w:right="-1"/>
      </w:pPr>
    </w:p>
    <w:tbl>
      <w:tblPr>
        <w:tblStyle w:val="Tabelacomgrade"/>
        <w:tblpPr w:leftFromText="141" w:rightFromText="141" w:vertAnchor="text" w:horzAnchor="margin" w:tblpY="68"/>
        <w:tblW w:w="9465" w:type="dxa"/>
        <w:tblLook w:val="04A0" w:firstRow="1" w:lastRow="0" w:firstColumn="1" w:lastColumn="0" w:noHBand="0" w:noVBand="1"/>
      </w:tblPr>
      <w:tblGrid>
        <w:gridCol w:w="9465"/>
      </w:tblGrid>
      <w:tr xmlns:wp14="http://schemas.microsoft.com/office/word/2010/wordml" w:rsidR="007C141E" w:rsidTr="03517862" w14:paraId="72DF9EF7" wp14:textId="77777777">
        <w:trPr>
          <w:trHeight w:val="284"/>
        </w:trPr>
        <w:tc>
          <w:tcPr>
            <w:tcW w:w="9465" w:type="dxa"/>
            <w:shd w:val="clear" w:color="auto" w:fill="7030A0"/>
            <w:tcMar/>
          </w:tcPr>
          <w:p w:rsidRPr="005D6C68" w:rsidR="007C141E" w:rsidP="007C141E" w:rsidRDefault="007C141E" w14:paraId="58FDA8E4" wp14:textId="77777777">
            <w:pPr>
              <w:ind w:right="-1"/>
              <w:jc w:val="center"/>
              <w:rPr>
                <w:color w:val="FFFFFF" w:themeColor="background1"/>
                <w:sz w:val="28"/>
                <w:szCs w:val="28"/>
              </w:rPr>
            </w:pPr>
            <w:r w:rsidRPr="00FF542D">
              <w:rPr>
                <w:rFonts w:ascii="Segoe UI Emoji" w:hAnsi="Segoe UI Emoji" w:cs="Segoe UI Emoji"/>
                <w:color w:val="FFFFFF" w:themeColor="background1"/>
                <w:sz w:val="28"/>
                <w:szCs w:val="28"/>
              </w:rPr>
              <w:t>💻</w:t>
            </w:r>
            <w:r w:rsidRPr="005D6C68">
              <w:rPr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color w:val="FFFFFF" w:themeColor="background1"/>
                <w:sz w:val="28"/>
                <w:szCs w:val="28"/>
              </w:rPr>
              <w:t>SISTEMA</w:t>
            </w:r>
          </w:p>
        </w:tc>
      </w:tr>
    </w:tbl>
    <w:tbl>
      <w:tblPr>
        <w:tblStyle w:val="Tabelacomgrade"/>
        <w:tblpPr w:leftFromText="141" w:rightFromText="141" w:vertAnchor="text" w:horzAnchor="margin" w:tblpY="638"/>
        <w:tblW w:w="9480" w:type="dxa"/>
        <w:tblLook w:val="04A0" w:firstRow="1" w:lastRow="0" w:firstColumn="1" w:lastColumn="0" w:noHBand="0" w:noVBand="1"/>
      </w:tblPr>
      <w:tblGrid>
        <w:gridCol w:w="2252"/>
        <w:gridCol w:w="1832"/>
        <w:gridCol w:w="1799"/>
        <w:gridCol w:w="1842"/>
        <w:gridCol w:w="1755"/>
      </w:tblGrid>
      <w:tr xmlns:wp14="http://schemas.microsoft.com/office/word/2010/wordml" w:rsidR="007C141E" w:rsidTr="007C141E" w14:paraId="1499A4D7" wp14:textId="77777777">
        <w:trPr>
          <w:trHeight w:val="213"/>
        </w:trPr>
        <w:tc>
          <w:tcPr>
            <w:tcW w:w="2252" w:type="dxa"/>
            <w:shd w:val="clear" w:color="auto" w:fill="9A57CD"/>
          </w:tcPr>
          <w:p w:rsidRPr="00FF542D" w:rsidR="007C141E" w:rsidP="007C141E" w:rsidRDefault="007C141E" w14:paraId="7497AA3F" wp14:textId="77777777">
            <w:pPr>
              <w:ind w:right="-1"/>
              <w:jc w:val="center"/>
              <w:rPr>
                <w:b/>
                <w:sz w:val="24"/>
                <w:szCs w:val="24"/>
              </w:rPr>
            </w:pPr>
            <w:r w:rsidRPr="00FF542D">
              <w:rPr>
                <w:b/>
                <w:sz w:val="24"/>
                <w:szCs w:val="24"/>
              </w:rPr>
              <w:t>ENTRADA/SAÍDA</w:t>
            </w:r>
          </w:p>
        </w:tc>
        <w:tc>
          <w:tcPr>
            <w:tcW w:w="1832" w:type="dxa"/>
            <w:shd w:val="clear" w:color="auto" w:fill="9A57CD"/>
          </w:tcPr>
          <w:p w:rsidRPr="00FF542D" w:rsidR="007C141E" w:rsidP="007C141E" w:rsidRDefault="007C141E" w14:paraId="696CB7F4" wp14:textId="77777777">
            <w:pPr>
              <w:ind w:right="-1"/>
              <w:jc w:val="center"/>
              <w:rPr>
                <w:b/>
                <w:sz w:val="24"/>
                <w:szCs w:val="24"/>
              </w:rPr>
            </w:pPr>
            <w:r w:rsidRPr="00FF542D">
              <w:rPr>
                <w:b/>
                <w:sz w:val="24"/>
                <w:szCs w:val="24"/>
              </w:rPr>
              <w:t>CANCELA</w:t>
            </w:r>
          </w:p>
        </w:tc>
        <w:tc>
          <w:tcPr>
            <w:tcW w:w="1799" w:type="dxa"/>
            <w:shd w:val="clear" w:color="auto" w:fill="9A57CD"/>
          </w:tcPr>
          <w:p w:rsidRPr="00FF542D" w:rsidR="007C141E" w:rsidP="007C141E" w:rsidRDefault="007C141E" w14:paraId="55D93FE5" wp14:textId="77777777">
            <w:pPr>
              <w:ind w:right="-1"/>
              <w:jc w:val="center"/>
              <w:rPr>
                <w:b/>
                <w:sz w:val="24"/>
                <w:szCs w:val="24"/>
              </w:rPr>
            </w:pPr>
            <w:r w:rsidRPr="00FF542D">
              <w:rPr>
                <w:b/>
                <w:sz w:val="24"/>
                <w:szCs w:val="24"/>
              </w:rPr>
              <w:t>TAGS</w:t>
            </w:r>
          </w:p>
        </w:tc>
        <w:tc>
          <w:tcPr>
            <w:tcW w:w="1842" w:type="dxa"/>
            <w:shd w:val="clear" w:color="auto" w:fill="9A57CD"/>
          </w:tcPr>
          <w:p w:rsidRPr="00FF542D" w:rsidR="007C141E" w:rsidP="007C141E" w:rsidRDefault="007C141E" w14:paraId="5E96EE2E" wp14:textId="77777777">
            <w:pPr>
              <w:ind w:right="-1"/>
              <w:jc w:val="center"/>
              <w:rPr>
                <w:b/>
                <w:sz w:val="24"/>
                <w:szCs w:val="24"/>
              </w:rPr>
            </w:pPr>
            <w:r w:rsidRPr="00FF542D">
              <w:rPr>
                <w:b/>
                <w:sz w:val="24"/>
                <w:szCs w:val="24"/>
              </w:rPr>
              <w:t>TERMINAL</w:t>
            </w:r>
          </w:p>
        </w:tc>
        <w:tc>
          <w:tcPr>
            <w:tcW w:w="1755" w:type="dxa"/>
            <w:shd w:val="clear" w:color="auto" w:fill="9A57CD"/>
          </w:tcPr>
          <w:p w:rsidRPr="00FF542D" w:rsidR="007C141E" w:rsidP="007C141E" w:rsidRDefault="007C141E" w14:paraId="6FB58FFB" wp14:textId="77777777">
            <w:pPr>
              <w:ind w:right="-1"/>
              <w:jc w:val="center"/>
              <w:rPr>
                <w:b/>
                <w:sz w:val="24"/>
                <w:szCs w:val="24"/>
              </w:rPr>
            </w:pPr>
            <w:r w:rsidRPr="00FF542D">
              <w:rPr>
                <w:b/>
                <w:sz w:val="24"/>
                <w:szCs w:val="24"/>
              </w:rPr>
              <w:t>OBSERVAÇÃO</w:t>
            </w:r>
          </w:p>
        </w:tc>
      </w:tr>
      <w:tr xmlns:wp14="http://schemas.microsoft.com/office/word/2010/wordml" w:rsidR="007C141E" w:rsidTr="007C141E" w14:paraId="5B2D97F4" wp14:textId="77777777">
        <w:trPr>
          <w:trHeight w:val="202"/>
        </w:trPr>
        <w:tc>
          <w:tcPr>
            <w:tcW w:w="2252" w:type="dxa"/>
          </w:tcPr>
          <w:p w:rsidRPr="00FF542D" w:rsidR="007C141E" w:rsidP="007C141E" w:rsidRDefault="007C141E" w14:paraId="684DDD01" wp14:textId="77777777">
            <w:pPr>
              <w:ind w:right="-1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6AB44308" wp14:editId="207C6745">
                  <wp:extent cx="185733" cy="247650"/>
                  <wp:effectExtent l="0" t="0" r="5080" b="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1724834837?v=1"/>
                          <pic:cNvPicPr/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9961" b="89844" l="8854" r="98958">
                                        <a14:foregroundMark x1="19531" y1="39551" x2="11719" y2="42871"/>
                                        <a14:foregroundMark x1="11719" y1="42871" x2="8984" y2="49316"/>
                                        <a14:foregroundMark x1="8984" y1="49316" x2="10677" y2="63184"/>
                                        <a14:foregroundMark x1="10677" y1="63184" x2="11328" y2="63281"/>
                                        <a14:foregroundMark x1="89453" y1="42480" x2="98958" y2="41797"/>
                                        <a14:foregroundMark x1="98958" y1="41797" x2="96484" y2="41113"/>
                                        <a14:backgroundMark x1="32422" y1="50781" x2="43099" y2="50488"/>
                                        <a14:backgroundMark x1="43099" y1="50488" x2="53125" y2="50488"/>
                                        <a14:backgroundMark x1="53125" y1="50488" x2="95964" y2="45410"/>
                                        <a14:backgroundMark x1="97005" y1="34375" x2="86719" y2="37500"/>
                                        <a14:backgroundMark x1="86719" y1="37500" x2="18620" y2="29883"/>
                                        <a14:backgroundMark x1="18620" y1="29883" x2="25781" y2="25684"/>
                                        <a14:backgroundMark x1="25781" y1="25684" x2="84505" y2="22461"/>
                                        <a14:backgroundMark x1="84505" y1="22461" x2="84896" y2="22461"/>
                                        <a14:backgroundMark x1="83073" y1="39941" x2="44141" y2="42090"/>
                                        <a14:backgroundMark x1="44141" y1="42090" x2="40234" y2="43164"/>
                                        <a14:backgroundMark x1="50260" y1="42773" x2="66667" y2="4130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39" cy="27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35941">
              <w:rPr>
                <w:b/>
                <w:bCs/>
                <w:sz w:val="24"/>
                <w:szCs w:val="24"/>
              </w:rPr>
              <w:t>Entrada Principal</w:t>
            </w:r>
          </w:p>
        </w:tc>
        <w:tc>
          <w:tcPr>
            <w:tcW w:w="1832" w:type="dxa"/>
          </w:tcPr>
          <w:p w:rsidR="007C141E" w:rsidP="007C141E" w:rsidRDefault="007C141E" w14:paraId="049F31CB" wp14:textId="77777777">
            <w:pPr>
              <w:ind w:right="-1"/>
              <w:jc w:val="center"/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5F9281FB" wp14:editId="129151B4">
                  <wp:extent cx="342900" cy="228600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luz-verde.jpg?s=612x612&amp;w=0&amp;k=20&amp;c=P2rbRLUUT5-jnsoRzl5EcVfTHDVcHMls1UkWiU2bQfc="/>
                          <pic:cNvPicPr/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10000" r="90000">
                                        <a14:foregroundMark x1="42320" y1="85784" x2="68791" y2="73529"/>
                                        <a14:foregroundMark x1="68791" y1="73529" x2="68954" y2="34069"/>
                                        <a14:foregroundMark x1="68954" y1="34069" x2="41503" y2="26716"/>
                                        <a14:foregroundMark x1="41503" y1="26716" x2="35294" y2="60539"/>
                                        <a14:foregroundMark x1="36765" y1="30637" x2="29575" y2="52206"/>
                                        <a14:foregroundMark x1="29575" y1="52941" x2="32680" y2="43627"/>
                                        <a14:foregroundMark x1="30065" y1="49020" x2="53105" y2="28922"/>
                                        <a14:foregroundMark x1="53105" y1="28922" x2="72712" y2="53676"/>
                                        <a14:foregroundMark x1="72712" y1="53676" x2="58007" y2="85784"/>
                                        <a14:foregroundMark x1="58007" y1="85784" x2="42974" y2="87255"/>
                                        <a14:foregroundMark x1="70425" y1="65196" x2="71569" y2="38971"/>
                                        <a14:foregroundMark x1="72549" y1="62745" x2="68464" y2="50490"/>
                                        <a14:foregroundMark x1="72549" y1="60539" x2="74510" y2="52941"/>
                                        <a14:foregroundMark x1="29085" y1="58333" x2="32680" y2="39951"/>
                                        <a14:foregroundMark x1="30719" y1="39951" x2="34150" y2="38235"/>
                                        <a14:foregroundMark x1="30719" y1="38971" x2="27614" y2="53676"/>
                                        <a14:foregroundMark x1="30065" y1="38971" x2="29085" y2="59069"/>
                                        <a14:foregroundMark x1="29085" y1="55147" x2="31209" y2="4436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60" cy="230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9" w:type="dxa"/>
          </w:tcPr>
          <w:p w:rsidR="007C141E" w:rsidP="007C141E" w:rsidRDefault="007C141E" w14:paraId="53128261" wp14:textId="77777777">
            <w:pPr>
              <w:ind w:right="-1"/>
              <w:jc w:val="center"/>
            </w:pPr>
            <w:r w:rsidRPr="00135941">
              <w:rPr>
                <w:b/>
                <w:bCs/>
                <w:noProof/>
                <w:sz w:val="28"/>
                <w:szCs w:val="28"/>
              </w:rPr>
              <w:drawing>
                <wp:inline xmlns:wp14="http://schemas.microsoft.com/office/word/2010/wordprocessingDrawing" distT="0" distB="0" distL="0" distR="0" wp14:anchorId="6BF81FDC" wp14:editId="28EB20FA">
                  <wp:extent cx="276620" cy="228600"/>
                  <wp:effectExtent l="0" t="0" r="9525" b="0"/>
                  <wp:docPr id="890337364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330" cy="2473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</w:tcPr>
          <w:p w:rsidR="007C141E" w:rsidP="007C141E" w:rsidRDefault="007C141E" w14:paraId="62486C05" wp14:textId="77777777">
            <w:pPr>
              <w:ind w:right="-1"/>
              <w:jc w:val="center"/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5F5CD994" wp14:editId="0813FCE7">
                  <wp:extent cx="342900" cy="228600"/>
                  <wp:effectExtent l="0" t="0" r="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luz-verde.jpg?s=612x612&amp;w=0&amp;k=20&amp;c=P2rbRLUUT5-jnsoRzl5EcVfTHDVcHMls1UkWiU2bQfc="/>
                          <pic:cNvPicPr/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10000" r="90000">
                                        <a14:foregroundMark x1="42320" y1="85784" x2="68791" y2="73529"/>
                                        <a14:foregroundMark x1="68791" y1="73529" x2="68954" y2="34069"/>
                                        <a14:foregroundMark x1="68954" y1="34069" x2="41503" y2="26716"/>
                                        <a14:foregroundMark x1="41503" y1="26716" x2="35294" y2="60539"/>
                                        <a14:foregroundMark x1="36765" y1="30637" x2="29575" y2="52206"/>
                                        <a14:foregroundMark x1="29575" y1="52941" x2="32680" y2="43627"/>
                                        <a14:foregroundMark x1="30065" y1="49020" x2="53105" y2="28922"/>
                                        <a14:foregroundMark x1="53105" y1="28922" x2="72712" y2="53676"/>
                                        <a14:foregroundMark x1="72712" y1="53676" x2="58007" y2="85784"/>
                                        <a14:foregroundMark x1="58007" y1="85784" x2="42974" y2="87255"/>
                                        <a14:foregroundMark x1="70425" y1="65196" x2="71569" y2="38971"/>
                                        <a14:foregroundMark x1="72549" y1="62745" x2="68464" y2="50490"/>
                                        <a14:foregroundMark x1="72549" y1="60539" x2="74510" y2="52941"/>
                                        <a14:foregroundMark x1="29085" y1="58333" x2="32680" y2="39951"/>
                                        <a14:foregroundMark x1="30719" y1="39951" x2="34150" y2="38235"/>
                                        <a14:foregroundMark x1="30719" y1="38971" x2="27614" y2="53676"/>
                                        <a14:foregroundMark x1="30065" y1="38971" x2="29085" y2="59069"/>
                                        <a14:foregroundMark x1="29085" y1="55147" x2="31209" y2="4436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60" cy="230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5" w:type="dxa"/>
          </w:tcPr>
          <w:p w:rsidRPr="007C141E" w:rsidR="007C141E" w:rsidP="007C141E" w:rsidRDefault="007C141E" w14:paraId="2C73F42E" wp14:textId="77777777">
            <w:pPr>
              <w:ind w:right="-1"/>
              <w:jc w:val="center"/>
              <w:rPr>
                <w:b/>
                <w:sz w:val="20"/>
                <w:szCs w:val="20"/>
              </w:rPr>
            </w:pPr>
            <w:r w:rsidRPr="007C141E">
              <w:rPr>
                <w:b/>
                <w:sz w:val="20"/>
                <w:szCs w:val="20"/>
              </w:rPr>
              <w:t>FUNCIONANDO</w:t>
            </w:r>
          </w:p>
        </w:tc>
      </w:tr>
      <w:tr xmlns:wp14="http://schemas.microsoft.com/office/word/2010/wordml" w:rsidR="007C141E" w:rsidTr="007C141E" w14:paraId="48EAD3EA" wp14:textId="77777777">
        <w:trPr>
          <w:trHeight w:val="213"/>
        </w:trPr>
        <w:tc>
          <w:tcPr>
            <w:tcW w:w="2252" w:type="dxa"/>
          </w:tcPr>
          <w:p w:rsidR="007C141E" w:rsidP="007C141E" w:rsidRDefault="007C141E" w14:paraId="5A579E05" wp14:textId="77777777">
            <w:pPr>
              <w:ind w:right="-1"/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01D9E03F" wp14:editId="1E7C7874">
                  <wp:extent cx="185733" cy="247650"/>
                  <wp:effectExtent l="0" t="0" r="5080" b="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1724834837?v=1"/>
                          <pic:cNvPicPr/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9961" b="89844" l="8854" r="98958">
                                        <a14:foregroundMark x1="19531" y1="39551" x2="11719" y2="42871"/>
                                        <a14:foregroundMark x1="11719" y1="42871" x2="8984" y2="49316"/>
                                        <a14:foregroundMark x1="8984" y1="49316" x2="10677" y2="63184"/>
                                        <a14:foregroundMark x1="10677" y1="63184" x2="11328" y2="63281"/>
                                        <a14:foregroundMark x1="89453" y1="42480" x2="98958" y2="41797"/>
                                        <a14:foregroundMark x1="98958" y1="41797" x2="96484" y2="41113"/>
                                        <a14:backgroundMark x1="32422" y1="50781" x2="43099" y2="50488"/>
                                        <a14:backgroundMark x1="43099" y1="50488" x2="53125" y2="50488"/>
                                        <a14:backgroundMark x1="53125" y1="50488" x2="95964" y2="45410"/>
                                        <a14:backgroundMark x1="97005" y1="34375" x2="86719" y2="37500"/>
                                        <a14:backgroundMark x1="86719" y1="37500" x2="18620" y2="29883"/>
                                        <a14:backgroundMark x1="18620" y1="29883" x2="25781" y2="25684"/>
                                        <a14:backgroundMark x1="25781" y1="25684" x2="84505" y2="22461"/>
                                        <a14:backgroundMark x1="84505" y1="22461" x2="84896" y2="22461"/>
                                        <a14:backgroundMark x1="83073" y1="39941" x2="44141" y2="42090"/>
                                        <a14:backgroundMark x1="44141" y1="42090" x2="40234" y2="43164"/>
                                        <a14:backgroundMark x1="50260" y1="42773" x2="66667" y2="4130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39" cy="27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35941">
              <w:rPr>
                <w:b/>
                <w:bCs/>
                <w:sz w:val="24"/>
                <w:szCs w:val="24"/>
              </w:rPr>
              <w:t>Saída Principal</w:t>
            </w:r>
          </w:p>
        </w:tc>
        <w:tc>
          <w:tcPr>
            <w:tcW w:w="1832" w:type="dxa"/>
          </w:tcPr>
          <w:p w:rsidR="007C141E" w:rsidP="007C141E" w:rsidRDefault="007C141E" w14:paraId="4101652C" wp14:textId="77777777">
            <w:pPr>
              <w:ind w:right="-1"/>
              <w:jc w:val="center"/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2825AA06" wp14:editId="47F87548">
                  <wp:extent cx="342900" cy="228600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luz-verde.jpg?s=612x612&amp;w=0&amp;k=20&amp;c=P2rbRLUUT5-jnsoRzl5EcVfTHDVcHMls1UkWiU2bQfc="/>
                          <pic:cNvPicPr/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10000" r="90000">
                                        <a14:foregroundMark x1="42320" y1="85784" x2="68791" y2="73529"/>
                                        <a14:foregroundMark x1="68791" y1="73529" x2="68954" y2="34069"/>
                                        <a14:foregroundMark x1="68954" y1="34069" x2="41503" y2="26716"/>
                                        <a14:foregroundMark x1="41503" y1="26716" x2="35294" y2="60539"/>
                                        <a14:foregroundMark x1="36765" y1="30637" x2="29575" y2="52206"/>
                                        <a14:foregroundMark x1="29575" y1="52941" x2="32680" y2="43627"/>
                                        <a14:foregroundMark x1="30065" y1="49020" x2="53105" y2="28922"/>
                                        <a14:foregroundMark x1="53105" y1="28922" x2="72712" y2="53676"/>
                                        <a14:foregroundMark x1="72712" y1="53676" x2="58007" y2="85784"/>
                                        <a14:foregroundMark x1="58007" y1="85784" x2="42974" y2="87255"/>
                                        <a14:foregroundMark x1="70425" y1="65196" x2="71569" y2="38971"/>
                                        <a14:foregroundMark x1="72549" y1="62745" x2="68464" y2="50490"/>
                                        <a14:foregroundMark x1="72549" y1="60539" x2="74510" y2="52941"/>
                                        <a14:foregroundMark x1="29085" y1="58333" x2="32680" y2="39951"/>
                                        <a14:foregroundMark x1="30719" y1="39951" x2="34150" y2="38235"/>
                                        <a14:foregroundMark x1="30719" y1="38971" x2="27614" y2="53676"/>
                                        <a14:foregroundMark x1="30065" y1="38971" x2="29085" y2="59069"/>
                                        <a14:foregroundMark x1="29085" y1="55147" x2="31209" y2="4436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60" cy="230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9" w:type="dxa"/>
          </w:tcPr>
          <w:p w:rsidR="007C141E" w:rsidP="007C141E" w:rsidRDefault="007C141E" w14:paraId="4B99056E" wp14:textId="77777777">
            <w:pPr>
              <w:ind w:right="-1"/>
              <w:jc w:val="center"/>
            </w:pPr>
            <w:r w:rsidRPr="00135941">
              <w:rPr>
                <w:b/>
                <w:bCs/>
                <w:noProof/>
                <w:sz w:val="28"/>
                <w:szCs w:val="28"/>
              </w:rPr>
              <w:drawing>
                <wp:inline xmlns:wp14="http://schemas.microsoft.com/office/word/2010/wordprocessingDrawing" distT="0" distB="0" distL="0" distR="0" wp14:anchorId="21B8217A" wp14:editId="2FE90263">
                  <wp:extent cx="276620" cy="228600"/>
                  <wp:effectExtent l="0" t="0" r="9525" b="0"/>
                  <wp:docPr id="1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154" cy="2472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</w:tcPr>
          <w:p w:rsidR="007C141E" w:rsidP="007C141E" w:rsidRDefault="007C141E" w14:paraId="1299C43A" wp14:textId="77777777">
            <w:pPr>
              <w:ind w:right="-1"/>
              <w:jc w:val="center"/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190D6B3B" wp14:editId="32D7730D">
                  <wp:extent cx="342900" cy="228600"/>
                  <wp:effectExtent l="0" t="0" r="0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luz-verde.jpg?s=612x612&amp;w=0&amp;k=20&amp;c=P2rbRLUUT5-jnsoRzl5EcVfTHDVcHMls1UkWiU2bQfc="/>
                          <pic:cNvPicPr/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10000" r="90000">
                                        <a14:foregroundMark x1="42320" y1="85784" x2="68791" y2="73529"/>
                                        <a14:foregroundMark x1="68791" y1="73529" x2="68954" y2="34069"/>
                                        <a14:foregroundMark x1="68954" y1="34069" x2="41503" y2="26716"/>
                                        <a14:foregroundMark x1="41503" y1="26716" x2="35294" y2="60539"/>
                                        <a14:foregroundMark x1="36765" y1="30637" x2="29575" y2="52206"/>
                                        <a14:foregroundMark x1="29575" y1="52941" x2="32680" y2="43627"/>
                                        <a14:foregroundMark x1="30065" y1="49020" x2="53105" y2="28922"/>
                                        <a14:foregroundMark x1="53105" y1="28922" x2="72712" y2="53676"/>
                                        <a14:foregroundMark x1="72712" y1="53676" x2="58007" y2="85784"/>
                                        <a14:foregroundMark x1="58007" y1="85784" x2="42974" y2="87255"/>
                                        <a14:foregroundMark x1="70425" y1="65196" x2="71569" y2="38971"/>
                                        <a14:foregroundMark x1="72549" y1="62745" x2="68464" y2="50490"/>
                                        <a14:foregroundMark x1="72549" y1="60539" x2="74510" y2="52941"/>
                                        <a14:foregroundMark x1="29085" y1="58333" x2="32680" y2="39951"/>
                                        <a14:foregroundMark x1="30719" y1="39951" x2="34150" y2="38235"/>
                                        <a14:foregroundMark x1="30719" y1="38971" x2="27614" y2="53676"/>
                                        <a14:foregroundMark x1="30065" y1="38971" x2="29085" y2="59069"/>
                                        <a14:foregroundMark x1="29085" y1="55147" x2="31209" y2="4436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60" cy="230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5" w:type="dxa"/>
          </w:tcPr>
          <w:p w:rsidRPr="007C141E" w:rsidR="007C141E" w:rsidP="007C141E" w:rsidRDefault="007C141E" w14:paraId="2213B1AC" wp14:textId="77777777">
            <w:pPr>
              <w:ind w:right="-1"/>
              <w:jc w:val="center"/>
              <w:rPr>
                <w:b/>
                <w:sz w:val="20"/>
                <w:szCs w:val="20"/>
              </w:rPr>
            </w:pPr>
            <w:r w:rsidRPr="007C141E">
              <w:rPr>
                <w:b/>
                <w:sz w:val="20"/>
                <w:szCs w:val="20"/>
              </w:rPr>
              <w:t>FUNCIONANDO</w:t>
            </w:r>
          </w:p>
        </w:tc>
      </w:tr>
      <w:tr xmlns:wp14="http://schemas.microsoft.com/office/word/2010/wordml" w:rsidR="007C141E" w:rsidTr="007C141E" w14:paraId="74F0CCA8" wp14:textId="77777777">
        <w:trPr>
          <w:trHeight w:val="202"/>
        </w:trPr>
        <w:tc>
          <w:tcPr>
            <w:tcW w:w="2252" w:type="dxa"/>
          </w:tcPr>
          <w:p w:rsidR="007C141E" w:rsidP="007C141E" w:rsidRDefault="007C141E" w14:paraId="0B59923F" wp14:textId="77777777">
            <w:pPr>
              <w:ind w:right="-1"/>
            </w:pPr>
            <w:r w:rsidRPr="0064724E">
              <w:rPr>
                <w:noProof/>
              </w:rPr>
              <w:drawing>
                <wp:inline xmlns:wp14="http://schemas.microsoft.com/office/word/2010/wordprocessingDrawing" distT="0" distB="0" distL="0" distR="0" wp14:anchorId="0E65918B" wp14:editId="698D3079">
                  <wp:extent cx="228600" cy="152400"/>
                  <wp:effectExtent l="0" t="0" r="0" b="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5941">
              <w:rPr>
                <w:b/>
                <w:bCs/>
                <w:sz w:val="24"/>
                <w:szCs w:val="24"/>
              </w:rPr>
              <w:t>Caixas Assistidos</w:t>
            </w:r>
          </w:p>
        </w:tc>
        <w:tc>
          <w:tcPr>
            <w:tcW w:w="1832" w:type="dxa"/>
          </w:tcPr>
          <w:p w:rsidR="007C141E" w:rsidP="007C141E" w:rsidRDefault="007C141E" w14:paraId="4DDBEF00" wp14:textId="77777777">
            <w:pPr>
              <w:ind w:right="-1"/>
              <w:jc w:val="center"/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68898DE3" wp14:editId="001527F1">
                  <wp:extent cx="342900" cy="228600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luz-verde.jpg?s=612x612&amp;w=0&amp;k=20&amp;c=P2rbRLUUT5-jnsoRzl5EcVfTHDVcHMls1UkWiU2bQfc="/>
                          <pic:cNvPicPr/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10000" r="90000">
                                        <a14:foregroundMark x1="42320" y1="85784" x2="68791" y2="73529"/>
                                        <a14:foregroundMark x1="68791" y1="73529" x2="68954" y2="34069"/>
                                        <a14:foregroundMark x1="68954" y1="34069" x2="41503" y2="26716"/>
                                        <a14:foregroundMark x1="41503" y1="26716" x2="35294" y2="60539"/>
                                        <a14:foregroundMark x1="36765" y1="30637" x2="29575" y2="52206"/>
                                        <a14:foregroundMark x1="29575" y1="52941" x2="32680" y2="43627"/>
                                        <a14:foregroundMark x1="30065" y1="49020" x2="53105" y2="28922"/>
                                        <a14:foregroundMark x1="53105" y1="28922" x2="72712" y2="53676"/>
                                        <a14:foregroundMark x1="72712" y1="53676" x2="58007" y2="85784"/>
                                        <a14:foregroundMark x1="58007" y1="85784" x2="42974" y2="87255"/>
                                        <a14:foregroundMark x1="70425" y1="65196" x2="71569" y2="38971"/>
                                        <a14:foregroundMark x1="72549" y1="62745" x2="68464" y2="50490"/>
                                        <a14:foregroundMark x1="72549" y1="60539" x2="74510" y2="52941"/>
                                        <a14:foregroundMark x1="29085" y1="58333" x2="32680" y2="39951"/>
                                        <a14:foregroundMark x1="30719" y1="39951" x2="34150" y2="38235"/>
                                        <a14:foregroundMark x1="30719" y1="38971" x2="27614" y2="53676"/>
                                        <a14:foregroundMark x1="30065" y1="38971" x2="29085" y2="59069"/>
                                        <a14:foregroundMark x1="29085" y1="55147" x2="31209" y2="4436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60" cy="230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9" w:type="dxa"/>
          </w:tcPr>
          <w:p w:rsidRPr="00C87AB9" w:rsidR="007C141E" w:rsidP="007C141E" w:rsidRDefault="007C141E" w14:paraId="43C7E89A" wp14:textId="77777777">
            <w:pPr>
              <w:ind w:right="-1"/>
              <w:jc w:val="center"/>
              <w:rPr>
                <w:sz w:val="24"/>
                <w:szCs w:val="24"/>
              </w:rPr>
            </w:pPr>
            <w:r w:rsidRPr="00C87AB9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842" w:type="dxa"/>
          </w:tcPr>
          <w:p w:rsidR="007C141E" w:rsidP="007C141E" w:rsidRDefault="007C141E" w14:paraId="3461D779" wp14:textId="77777777">
            <w:pPr>
              <w:ind w:right="-1"/>
              <w:jc w:val="center"/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46AA004C" wp14:editId="02DA42D9">
                  <wp:extent cx="342900" cy="228600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luz-verde.jpg?s=612x612&amp;w=0&amp;k=20&amp;c=P2rbRLUUT5-jnsoRzl5EcVfTHDVcHMls1UkWiU2bQfc="/>
                          <pic:cNvPicPr/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10000" r="90000">
                                        <a14:foregroundMark x1="42320" y1="85784" x2="68791" y2="73529"/>
                                        <a14:foregroundMark x1="68791" y1="73529" x2="68954" y2="34069"/>
                                        <a14:foregroundMark x1="68954" y1="34069" x2="41503" y2="26716"/>
                                        <a14:foregroundMark x1="41503" y1="26716" x2="35294" y2="60539"/>
                                        <a14:foregroundMark x1="36765" y1="30637" x2="29575" y2="52206"/>
                                        <a14:foregroundMark x1="29575" y1="52941" x2="32680" y2="43627"/>
                                        <a14:foregroundMark x1="30065" y1="49020" x2="53105" y2="28922"/>
                                        <a14:foregroundMark x1="53105" y1="28922" x2="72712" y2="53676"/>
                                        <a14:foregroundMark x1="72712" y1="53676" x2="58007" y2="85784"/>
                                        <a14:foregroundMark x1="58007" y1="85784" x2="42974" y2="87255"/>
                                        <a14:foregroundMark x1="70425" y1="65196" x2="71569" y2="38971"/>
                                        <a14:foregroundMark x1="72549" y1="62745" x2="68464" y2="50490"/>
                                        <a14:foregroundMark x1="72549" y1="60539" x2="74510" y2="52941"/>
                                        <a14:foregroundMark x1="29085" y1="58333" x2="32680" y2="39951"/>
                                        <a14:foregroundMark x1="30719" y1="39951" x2="34150" y2="38235"/>
                                        <a14:foregroundMark x1="30719" y1="38971" x2="27614" y2="53676"/>
                                        <a14:foregroundMark x1="30065" y1="38971" x2="29085" y2="59069"/>
                                        <a14:foregroundMark x1="29085" y1="55147" x2="31209" y2="4436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60" cy="230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5" w:type="dxa"/>
          </w:tcPr>
          <w:p w:rsidRPr="007C141E" w:rsidR="007C141E" w:rsidP="007C141E" w:rsidRDefault="007C141E" w14:paraId="2C888BDF" wp14:textId="77777777">
            <w:pPr>
              <w:ind w:right="-1"/>
              <w:jc w:val="center"/>
              <w:rPr>
                <w:b/>
                <w:sz w:val="20"/>
                <w:szCs w:val="20"/>
              </w:rPr>
            </w:pPr>
            <w:r w:rsidRPr="007C141E">
              <w:rPr>
                <w:b/>
                <w:sz w:val="20"/>
                <w:szCs w:val="20"/>
              </w:rPr>
              <w:t>FUNCIONANDO</w:t>
            </w:r>
          </w:p>
        </w:tc>
      </w:tr>
      <w:tr xmlns:wp14="http://schemas.microsoft.com/office/word/2010/wordml" w:rsidR="007C141E" w:rsidTr="007C141E" w14:paraId="59BBC91A" wp14:textId="77777777">
        <w:trPr>
          <w:trHeight w:val="213"/>
        </w:trPr>
        <w:tc>
          <w:tcPr>
            <w:tcW w:w="2252" w:type="dxa"/>
          </w:tcPr>
          <w:p w:rsidRPr="00937236" w:rsidR="007C141E" w:rsidP="007C141E" w:rsidRDefault="007C141E" w14:paraId="7C8621D5" wp14:textId="77777777">
            <w:pPr>
              <w:ind w:right="-1"/>
              <w:jc w:val="center"/>
              <w:rPr>
                <w:rFonts w:ascii="Bernard MT Condensed" w:hAnsi="Bernard MT Condensed"/>
              </w:rPr>
            </w:pPr>
            <w:r w:rsidRPr="00B97483">
              <w:pict w14:anchorId="09CBED5A">
                <v:shape id="Imagem 1" style="width:7.5pt;height:13.5pt;visibility:visible;mso-wrap-style:square" o:spid="_x0000_i2019" type="#_x0000_t75">
                  <v:imagedata o:title="" r:id="rId18"/>
                </v:shape>
              </w:pict>
            </w:r>
            <w:r w:rsidRPr="00937236">
              <w:rPr>
                <w:b/>
                <w:bCs/>
                <w:sz w:val="24"/>
                <w:szCs w:val="24"/>
              </w:rPr>
              <w:t xml:space="preserve">Autoatendimento </w:t>
            </w:r>
          </w:p>
        </w:tc>
        <w:tc>
          <w:tcPr>
            <w:tcW w:w="1832" w:type="dxa"/>
          </w:tcPr>
          <w:p w:rsidR="007C141E" w:rsidP="007C141E" w:rsidRDefault="007C141E" w14:paraId="3CF2D8B6" wp14:textId="77777777">
            <w:pPr>
              <w:ind w:right="-1"/>
              <w:jc w:val="center"/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41C1348A" wp14:editId="2C097258">
                  <wp:extent cx="221507" cy="238125"/>
                  <wp:effectExtent l="0" t="0" r="762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182-1828313_farol-vermelho-circle.png"/>
                          <pic:cNvPicPr/>
                        </pic:nvPicPr>
                        <pic:blipFill>
                          <a:blip r:embed="rId1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414" cy="2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9" w:type="dxa"/>
          </w:tcPr>
          <w:p w:rsidRPr="00C87AB9" w:rsidR="007C141E" w:rsidP="007C141E" w:rsidRDefault="007C141E" w14:paraId="7DDB3829" wp14:textId="77777777">
            <w:pPr>
              <w:ind w:right="-1"/>
              <w:jc w:val="center"/>
              <w:rPr>
                <w:b/>
                <w:sz w:val="24"/>
                <w:szCs w:val="24"/>
              </w:rPr>
            </w:pPr>
            <w:r w:rsidRPr="00C87AB9">
              <w:rPr>
                <w:rFonts w:ascii="Segoe UI Emoji" w:hAnsi="Segoe UI Emoji" w:cs="Segoe UI Emoji"/>
                <w:b/>
                <w:sz w:val="24"/>
                <w:szCs w:val="24"/>
              </w:rPr>
              <w:t>❌</w:t>
            </w:r>
          </w:p>
        </w:tc>
        <w:tc>
          <w:tcPr>
            <w:tcW w:w="1842" w:type="dxa"/>
          </w:tcPr>
          <w:p w:rsidR="007C141E" w:rsidP="007C141E" w:rsidRDefault="007C141E" w14:paraId="0FB78278" wp14:textId="77777777">
            <w:pPr>
              <w:ind w:right="-1"/>
              <w:jc w:val="center"/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01745624" wp14:editId="67195115">
                  <wp:extent cx="342900" cy="228600"/>
                  <wp:effectExtent l="0" t="0" r="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luz-verde.jpg?s=612x612&amp;w=0&amp;k=20&amp;c=P2rbRLUUT5-jnsoRzl5EcVfTHDVcHMls1UkWiU2bQfc="/>
                          <pic:cNvPicPr/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10000" r="90000">
                                        <a14:foregroundMark x1="42320" y1="85784" x2="68791" y2="73529"/>
                                        <a14:foregroundMark x1="68791" y1="73529" x2="68954" y2="34069"/>
                                        <a14:foregroundMark x1="68954" y1="34069" x2="41503" y2="26716"/>
                                        <a14:foregroundMark x1="41503" y1="26716" x2="35294" y2="60539"/>
                                        <a14:foregroundMark x1="36765" y1="30637" x2="29575" y2="52206"/>
                                        <a14:foregroundMark x1="29575" y1="52941" x2="32680" y2="43627"/>
                                        <a14:foregroundMark x1="30065" y1="49020" x2="53105" y2="28922"/>
                                        <a14:foregroundMark x1="53105" y1="28922" x2="72712" y2="53676"/>
                                        <a14:foregroundMark x1="72712" y1="53676" x2="58007" y2="85784"/>
                                        <a14:foregroundMark x1="58007" y1="85784" x2="42974" y2="87255"/>
                                        <a14:foregroundMark x1="70425" y1="65196" x2="71569" y2="38971"/>
                                        <a14:foregroundMark x1="72549" y1="62745" x2="68464" y2="50490"/>
                                        <a14:foregroundMark x1="72549" y1="60539" x2="74510" y2="52941"/>
                                        <a14:foregroundMark x1="29085" y1="58333" x2="32680" y2="39951"/>
                                        <a14:foregroundMark x1="30719" y1="39951" x2="34150" y2="38235"/>
                                        <a14:foregroundMark x1="30719" y1="38971" x2="27614" y2="53676"/>
                                        <a14:foregroundMark x1="30065" y1="38971" x2="29085" y2="59069"/>
                                        <a14:foregroundMark x1="29085" y1="55147" x2="31209" y2="4436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60" cy="230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5" w:type="dxa"/>
          </w:tcPr>
          <w:p w:rsidRPr="007C141E" w:rsidR="007C141E" w:rsidP="007C141E" w:rsidRDefault="007C141E" w14:paraId="1FC39945" wp14:textId="77777777">
            <w:pPr>
              <w:ind w:right="-1"/>
              <w:jc w:val="center"/>
              <w:rPr>
                <w:b/>
                <w:sz w:val="20"/>
                <w:szCs w:val="20"/>
              </w:rPr>
            </w:pPr>
          </w:p>
          <w:p w:rsidRPr="007C141E" w:rsidR="007C141E" w:rsidP="007C141E" w:rsidRDefault="007C141E" w14:paraId="51838C47" wp14:textId="77777777">
            <w:pPr>
              <w:ind w:right="-1"/>
              <w:jc w:val="center"/>
              <w:rPr>
                <w:b/>
                <w:sz w:val="20"/>
                <w:szCs w:val="20"/>
              </w:rPr>
            </w:pPr>
            <w:r w:rsidRPr="007C141E">
              <w:rPr>
                <w:b/>
                <w:sz w:val="20"/>
                <w:szCs w:val="20"/>
              </w:rPr>
              <w:t>MANUTENÇÃO</w:t>
            </w:r>
          </w:p>
        </w:tc>
      </w:tr>
      <w:tr xmlns:wp14="http://schemas.microsoft.com/office/word/2010/wordml" w:rsidR="007C141E" w:rsidTr="007C141E" w14:paraId="3C08C7F2" wp14:textId="77777777">
        <w:trPr>
          <w:trHeight w:val="213"/>
        </w:trPr>
        <w:tc>
          <w:tcPr>
            <w:tcW w:w="2252" w:type="dxa"/>
          </w:tcPr>
          <w:p w:rsidRPr="00937236" w:rsidR="007C141E" w:rsidP="007C141E" w:rsidRDefault="007C141E" w14:paraId="4718EC90" wp14:textId="77777777">
            <w:pPr>
              <w:ind w:right="-1"/>
              <w:jc w:val="center"/>
              <w:rPr>
                <w:rFonts w:ascii="Bernard MT Condensed" w:hAnsi="Bernard MT Condensed"/>
              </w:rPr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514880B3" wp14:editId="657E31CF">
                  <wp:extent cx="96441" cy="171450"/>
                  <wp:effectExtent l="0" t="0" r="0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totem-avaliacao-atendimento-03.jpg"/>
                          <pic:cNvPicPr/>
                        </pic:nvPicPr>
                        <pic:blipFill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ackgroundRemoval t="5875" b="93750" l="10000" r="90000">
                                        <a14:foregroundMark x1="17333" y1="27875" x2="19333" y2="8000"/>
                                        <a14:foregroundMark x1="19333" y1="8000" x2="32222" y2="6375"/>
                                        <a14:foregroundMark x1="32222" y1="6375" x2="69778" y2="7750"/>
                                        <a14:foregroundMark x1="69778" y1="7750" x2="59111" y2="10125"/>
                                        <a14:foregroundMark x1="59111" y1="10125" x2="20000" y2="11500"/>
                                        <a14:foregroundMark x1="20000" y1="11500" x2="16667" y2="17625"/>
                                        <a14:foregroundMark x1="16667" y1="17625" x2="20889" y2="31000"/>
                                        <a14:foregroundMark x1="20889" y1="31000" x2="32667" y2="34875"/>
                                        <a14:foregroundMark x1="32667" y1="34875" x2="36667" y2="34500"/>
                                        <a14:foregroundMark x1="34667" y1="30250" x2="40000" y2="37500"/>
                                        <a14:foregroundMark x1="40000" y1="37500" x2="52889" y2="34625"/>
                                        <a14:foregroundMark x1="52889" y1="34625" x2="55333" y2="43125"/>
                                        <a14:foregroundMark x1="55333" y1="43125" x2="43556" y2="41250"/>
                                        <a14:foregroundMark x1="43556" y1="41250" x2="40667" y2="34000"/>
                                        <a14:foregroundMark x1="40667" y1="34000" x2="48667" y2="41000"/>
                                        <a14:foregroundMark x1="48667" y1="41000" x2="50667" y2="47250"/>
                                        <a14:foregroundMark x1="50667" y1="47250" x2="35556" y2="50000"/>
                                        <a14:foregroundMark x1="35556" y1="50000" x2="26222" y2="46500"/>
                                        <a14:foregroundMark x1="26222" y1="46500" x2="35111" y2="34875"/>
                                        <a14:foregroundMark x1="35111" y1="34875" x2="46222" y2="37875"/>
                                        <a14:foregroundMark x1="46222" y1="37875" x2="48222" y2="45125"/>
                                        <a14:foregroundMark x1="48222" y1="45125" x2="41333" y2="50375"/>
                                        <a14:foregroundMark x1="41333" y1="50375" x2="30667" y2="46125"/>
                                        <a14:foregroundMark x1="30667" y1="46125" x2="31333" y2="40875"/>
                                        <a14:foregroundMark x1="57556" y1="68750" x2="59556" y2="84875"/>
                                        <a14:foregroundMark x1="59556" y1="84875" x2="51111" y2="89875"/>
                                        <a14:foregroundMark x1="51111" y1="89875" x2="33556" y2="87500"/>
                                        <a14:foregroundMark x1="33556" y1="87500" x2="26658" y2="83819"/>
                                        <a14:foregroundMark x1="23998" y1="72310" x2="22000" y2="48625"/>
                                        <a14:foregroundMark x1="22000" y1="48625" x2="35111" y2="49250"/>
                                        <a14:foregroundMark x1="35111" y1="49250" x2="43111" y2="55500"/>
                                        <a14:foregroundMark x1="43111" y1="55500" x2="45778" y2="77625"/>
                                        <a14:foregroundMark x1="45778" y1="77625" x2="51556" y2="60875"/>
                                        <a14:foregroundMark x1="51556" y1="60875" x2="51556" y2="48000"/>
                                        <a14:foregroundMark x1="51556" y1="48000" x2="56222" y2="41500"/>
                                        <a14:foregroundMark x1="56222" y1="41500" x2="61111" y2="50250"/>
                                        <a14:foregroundMark x1="61111" y1="50250" x2="60444" y2="59750"/>
                                        <a14:foregroundMark x1="60444" y1="59750" x2="60444" y2="50625"/>
                                        <a14:foregroundMark x1="60444" y1="50625" x2="76444" y2="40375"/>
                                        <a14:foregroundMark x1="76444" y1="40375" x2="75556" y2="39250"/>
                                        <a14:foregroundMark x1="36000" y1="57250" x2="36222" y2="83375"/>
                                        <a14:foregroundMark x1="36222" y1="83375" x2="39333" y2="68750"/>
                                        <a14:foregroundMark x1="39333" y1="68750" x2="32222" y2="85625"/>
                                        <a14:foregroundMark x1="32222" y1="85625" x2="34667" y2="95000"/>
                                        <a14:foregroundMark x1="34667" y1="95000" x2="47556" y2="93125"/>
                                        <a14:foregroundMark x1="47556" y1="93125" x2="57778" y2="88250"/>
                                        <a14:foregroundMark x1="57778" y1="88250" x2="52222" y2="71500"/>
                                        <a14:foregroundMark x1="52222" y1="71500" x2="52222" y2="71500"/>
                                        <a14:foregroundMark x1="61333" y1="93750" x2="41556" y2="92875"/>
                                        <a14:foregroundMark x1="41556" y1="92875" x2="35556" y2="85625"/>
                                        <a14:foregroundMark x1="35556" y1="85625" x2="34889" y2="75000"/>
                                        <a14:foregroundMark x1="34889" y1="75000" x2="31333" y2="68250"/>
                                        <a14:foregroundMark x1="31333" y1="68250" x2="35778" y2="75125"/>
                                        <a14:foregroundMark x1="35778" y1="75125" x2="41556" y2="66125"/>
                                        <a14:foregroundMark x1="41556" y1="66125" x2="33333" y2="72250"/>
                                        <a14:foregroundMark x1="33333" y1="72250" x2="44222" y2="64750"/>
                                        <a14:foregroundMark x1="44222" y1="64750" x2="25778" y2="69750"/>
                                        <a14:foregroundMark x1="25778" y1="69750" x2="21750" y2="65785"/>
                                        <a14:foregroundMark x1="20409" y1="59299" x2="23778" y2="52625"/>
                                        <a14:foregroundMark x1="49111" y1="5250" x2="65333" y2="5875"/>
                                        <a14:foregroundMark x1="65333" y1="5875" x2="62000" y2="6625"/>
                                        <a14:foregroundMark x1="72667" y1="38375" x2="82444" y2="38125"/>
                                        <a14:foregroundMark x1="71111" y1="38750" x2="81778" y2="37000"/>
                                        <a14:foregroundMark x1="72444" y1="38375" x2="80889" y2="37375"/>
                                        <a14:foregroundMark x1="72000" y1="38000" x2="80667" y2="37250"/>
                                        <a14:foregroundMark x1="81333" y1="37250" x2="72222" y2="36875"/>
                                        <a14:backgroundMark x1="14889" y1="51000" x2="19333" y2="72500"/>
                                        <a14:backgroundMark x1="21556" y1="72625" x2="26222" y2="8387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25" cy="188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37236">
              <w:rPr>
                <w:b/>
                <w:bCs/>
                <w:sz w:val="24"/>
                <w:szCs w:val="24"/>
              </w:rPr>
              <w:t>Autoatendimento</w:t>
            </w:r>
          </w:p>
        </w:tc>
        <w:tc>
          <w:tcPr>
            <w:tcW w:w="1832" w:type="dxa"/>
          </w:tcPr>
          <w:p w:rsidR="007C141E" w:rsidP="007C141E" w:rsidRDefault="007C141E" w14:paraId="0562CB0E" wp14:textId="77777777">
            <w:pPr>
              <w:ind w:right="-1"/>
              <w:jc w:val="center"/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3549C9C9" wp14:editId="6ACEF9F6">
                  <wp:extent cx="342900" cy="228600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luz-verde.jpg?s=612x612&amp;w=0&amp;k=20&amp;c=P2rbRLUUT5-jnsoRzl5EcVfTHDVcHMls1UkWiU2bQfc="/>
                          <pic:cNvPicPr/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10000" r="90000">
                                        <a14:foregroundMark x1="42320" y1="85784" x2="68791" y2="73529"/>
                                        <a14:foregroundMark x1="68791" y1="73529" x2="68954" y2="34069"/>
                                        <a14:foregroundMark x1="68954" y1="34069" x2="41503" y2="26716"/>
                                        <a14:foregroundMark x1="41503" y1="26716" x2="35294" y2="60539"/>
                                        <a14:foregroundMark x1="36765" y1="30637" x2="29575" y2="52206"/>
                                        <a14:foregroundMark x1="29575" y1="52941" x2="32680" y2="43627"/>
                                        <a14:foregroundMark x1="30065" y1="49020" x2="53105" y2="28922"/>
                                        <a14:foregroundMark x1="53105" y1="28922" x2="72712" y2="53676"/>
                                        <a14:foregroundMark x1="72712" y1="53676" x2="58007" y2="85784"/>
                                        <a14:foregroundMark x1="58007" y1="85784" x2="42974" y2="87255"/>
                                        <a14:foregroundMark x1="70425" y1="65196" x2="71569" y2="38971"/>
                                        <a14:foregroundMark x1="72549" y1="62745" x2="68464" y2="50490"/>
                                        <a14:foregroundMark x1="72549" y1="60539" x2="74510" y2="52941"/>
                                        <a14:foregroundMark x1="29085" y1="58333" x2="32680" y2="39951"/>
                                        <a14:foregroundMark x1="30719" y1="39951" x2="34150" y2="38235"/>
                                        <a14:foregroundMark x1="30719" y1="38971" x2="27614" y2="53676"/>
                                        <a14:foregroundMark x1="30065" y1="38971" x2="29085" y2="59069"/>
                                        <a14:foregroundMark x1="29085" y1="55147" x2="31209" y2="4436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60" cy="230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9" w:type="dxa"/>
          </w:tcPr>
          <w:p w:rsidR="007C141E" w:rsidP="007C141E" w:rsidRDefault="007C141E" w14:paraId="00D31B17" wp14:textId="77777777">
            <w:pPr>
              <w:ind w:right="-1"/>
              <w:jc w:val="center"/>
            </w:pPr>
            <w:r w:rsidRPr="00C87AB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42" w:type="dxa"/>
          </w:tcPr>
          <w:p w:rsidR="007C141E" w:rsidP="007C141E" w:rsidRDefault="007C141E" w14:paraId="34CE0A41" wp14:textId="77777777">
            <w:pPr>
              <w:ind w:right="-1"/>
              <w:jc w:val="center"/>
            </w:pPr>
            <w:r>
              <w:rPr>
                <w:noProof/>
              </w:rPr>
              <w:drawing>
                <wp:inline xmlns:wp14="http://schemas.microsoft.com/office/word/2010/wordprocessingDrawing" distT="0" distB="0" distL="0" distR="0" wp14:anchorId="21583952" wp14:editId="509BC871">
                  <wp:extent cx="342900" cy="228600"/>
                  <wp:effectExtent l="0" t="0" r="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luz-verde.jpg?s=612x612&amp;w=0&amp;k=20&amp;c=P2rbRLUUT5-jnsoRzl5EcVfTHDVcHMls1UkWiU2bQfc="/>
                          <pic:cNvPicPr/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10000" r="90000">
                                        <a14:foregroundMark x1="42320" y1="85784" x2="68791" y2="73529"/>
                                        <a14:foregroundMark x1="68791" y1="73529" x2="68954" y2="34069"/>
                                        <a14:foregroundMark x1="68954" y1="34069" x2="41503" y2="26716"/>
                                        <a14:foregroundMark x1="41503" y1="26716" x2="35294" y2="60539"/>
                                        <a14:foregroundMark x1="36765" y1="30637" x2="29575" y2="52206"/>
                                        <a14:foregroundMark x1="29575" y1="52941" x2="32680" y2="43627"/>
                                        <a14:foregroundMark x1="30065" y1="49020" x2="53105" y2="28922"/>
                                        <a14:foregroundMark x1="53105" y1="28922" x2="72712" y2="53676"/>
                                        <a14:foregroundMark x1="72712" y1="53676" x2="58007" y2="85784"/>
                                        <a14:foregroundMark x1="58007" y1="85784" x2="42974" y2="87255"/>
                                        <a14:foregroundMark x1="70425" y1="65196" x2="71569" y2="38971"/>
                                        <a14:foregroundMark x1="72549" y1="62745" x2="68464" y2="50490"/>
                                        <a14:foregroundMark x1="72549" y1="60539" x2="74510" y2="52941"/>
                                        <a14:foregroundMark x1="29085" y1="58333" x2="32680" y2="39951"/>
                                        <a14:foregroundMark x1="30719" y1="39951" x2="34150" y2="38235"/>
                                        <a14:foregroundMark x1="30719" y1="38971" x2="27614" y2="53676"/>
                                        <a14:foregroundMark x1="30065" y1="38971" x2="29085" y2="59069"/>
                                        <a14:foregroundMark x1="29085" y1="55147" x2="31209" y2="4436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60" cy="230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5" w:type="dxa"/>
          </w:tcPr>
          <w:p w:rsidRPr="007C141E" w:rsidR="007C141E" w:rsidP="007C141E" w:rsidRDefault="007C141E" w14:paraId="62EBF3C5" wp14:textId="77777777">
            <w:pPr>
              <w:ind w:right="-1"/>
              <w:jc w:val="center"/>
              <w:rPr>
                <w:b/>
                <w:sz w:val="20"/>
                <w:szCs w:val="20"/>
              </w:rPr>
            </w:pPr>
          </w:p>
          <w:p w:rsidRPr="007C141E" w:rsidR="007C141E" w:rsidP="007C141E" w:rsidRDefault="007C141E" w14:paraId="3F828E44" wp14:textId="77777777">
            <w:pPr>
              <w:ind w:right="-1"/>
              <w:jc w:val="center"/>
              <w:rPr>
                <w:b/>
                <w:sz w:val="20"/>
                <w:szCs w:val="20"/>
              </w:rPr>
            </w:pPr>
            <w:r w:rsidRPr="007C141E">
              <w:rPr>
                <w:b/>
                <w:sz w:val="20"/>
                <w:szCs w:val="20"/>
              </w:rPr>
              <w:t>FUNCIONANDO</w:t>
            </w:r>
          </w:p>
        </w:tc>
      </w:tr>
    </w:tbl>
    <w:p xmlns:wp14="http://schemas.microsoft.com/office/word/2010/wordml" w:rsidR="004840F4" w:rsidP="005A55CE" w:rsidRDefault="004840F4" w14:paraId="6D98A12B" wp14:textId="77777777">
      <w:pPr>
        <w:ind w:right="-1"/>
      </w:pPr>
    </w:p>
    <w:tbl>
      <w:tblPr>
        <w:tblStyle w:val="Tabelacomgrade"/>
        <w:tblpPr w:leftFromText="141" w:rightFromText="141" w:vertAnchor="text" w:horzAnchor="margin" w:tblpY="-39"/>
        <w:tblW w:w="9601" w:type="dxa"/>
        <w:tblLook w:val="04A0" w:firstRow="1" w:lastRow="0" w:firstColumn="1" w:lastColumn="0" w:noHBand="0" w:noVBand="1"/>
      </w:tblPr>
      <w:tblGrid>
        <w:gridCol w:w="4799"/>
        <w:gridCol w:w="4802"/>
      </w:tblGrid>
      <w:tr xmlns:wp14="http://schemas.microsoft.com/office/word/2010/wordml" w:rsidR="007C141E" w:rsidTr="03517862" w14:paraId="5B76266E" wp14:textId="77777777">
        <w:trPr>
          <w:trHeight w:val="300"/>
        </w:trPr>
        <w:tc>
          <w:tcPr>
            <w:tcW w:w="9601" w:type="dxa"/>
            <w:gridSpan w:val="2"/>
            <w:shd w:val="clear" w:color="auto" w:fill="652B91"/>
            <w:tcMar/>
          </w:tcPr>
          <w:p w:rsidR="007C141E" w:rsidP="03517862" w:rsidRDefault="007C141E" w14:paraId="5D52531C" wp14:textId="77777777" wp14:noSpellErr="1">
            <w:pPr>
              <w:tabs>
                <w:tab w:val="center" w:pos="4693"/>
                <w:tab w:val="left" w:pos="8535"/>
              </w:tabs>
              <w:spacing w:before="0" w:beforeAutospacing="off" w:after="0" w:afterAutospacing="off"/>
              <w:ind w:left="-567" w:right="-1"/>
              <w:jc w:val="left"/>
            </w:pPr>
            <w:r>
              <w:rPr>
                <w:rFonts w:ascii="Segoe UI Emoji" w:hAnsi="Segoe UI Emoji" w:cs="Segoe UI Emoji"/>
                <w:color w:val="FFFFFF" w:themeColor="background1"/>
                <w:sz w:val="32"/>
                <w:szCs w:val="32"/>
              </w:rPr>
              <w:tab/>
            </w:r>
            <w:r w:rsidRPr="007C141E" w:rsidR="019AE331">
              <w:rPr>
                <w:rFonts w:ascii="Segoe UI Emoji" w:hAnsi="Segoe UI Emoji" w:cs="Segoe UI Emoji"/>
                <w:color w:val="FFFFFF" w:themeColor="background1"/>
                <w:sz w:val="32"/>
                <w:szCs w:val="32"/>
              </w:rPr>
              <w:t>🚗</w:t>
            </w:r>
            <w:r w:rsidRPr="00937236" w:rsidR="019AE331">
              <w:rPr>
                <w:color w:val="FFFFFF" w:themeColor="background1"/>
                <w:sz w:val="32"/>
                <w:szCs w:val="32"/>
              </w:rPr>
              <w:t xml:space="preserve"> </w:t>
            </w:r>
            <w:r w:rsidRPr="007C141E" w:rsidR="019AE331">
              <w:rPr>
                <w:color w:val="FFFFFF" w:themeColor="background1"/>
                <w:sz w:val="28"/>
                <w:szCs w:val="28"/>
              </w:rPr>
              <w:t>OSAS</w:t>
            </w:r>
            <w:r>
              <w:rPr>
                <w:color w:val="FFFFFF" w:themeColor="background1"/>
                <w:sz w:val="28"/>
                <w:szCs w:val="28"/>
              </w:rPr>
              <w:tab/>
            </w:r>
          </w:p>
        </w:tc>
      </w:tr>
      <w:tr xmlns:wp14="http://schemas.microsoft.com/office/word/2010/wordml" w:rsidR="007C141E" w:rsidTr="03517862" w14:paraId="0FDF03FC" wp14:textId="77777777">
        <w:trPr>
          <w:trHeight w:val="225"/>
        </w:trPr>
        <w:tc>
          <w:tcPr>
            <w:tcW w:w="4799" w:type="dxa"/>
            <w:tcMar/>
          </w:tcPr>
          <w:p w:rsidRPr="007C141E" w:rsidR="007C141E" w:rsidP="007C141E" w:rsidRDefault="007C141E" w14:paraId="6D64FB15" wp14:textId="77777777">
            <w:pPr>
              <w:ind w:right="-1"/>
              <w:jc w:val="center"/>
              <w:rPr>
                <w:sz w:val="24"/>
                <w:szCs w:val="24"/>
              </w:rPr>
            </w:pPr>
            <w:r w:rsidRPr="007C141E">
              <w:rPr>
                <w:b/>
                <w:bCs/>
                <w:sz w:val="24"/>
                <w:szCs w:val="24"/>
              </w:rPr>
              <w:t>SISTEMA</w:t>
            </w:r>
          </w:p>
        </w:tc>
        <w:tc>
          <w:tcPr>
            <w:tcW w:w="4801" w:type="dxa"/>
            <w:tcMar/>
          </w:tcPr>
          <w:p w:rsidRPr="007C141E" w:rsidR="007C141E" w:rsidP="007C141E" w:rsidRDefault="007C141E" w14:paraId="2055684B" wp14:textId="77777777">
            <w:pPr>
              <w:ind w:right="-1"/>
              <w:jc w:val="center"/>
              <w:rPr>
                <w:sz w:val="24"/>
                <w:szCs w:val="24"/>
              </w:rPr>
            </w:pPr>
            <w:r w:rsidRPr="007C141E">
              <w:rPr>
                <w:b/>
                <w:bCs/>
                <w:sz w:val="24"/>
                <w:szCs w:val="24"/>
              </w:rPr>
              <w:t>STATUS</w:t>
            </w:r>
          </w:p>
        </w:tc>
      </w:tr>
      <w:tr xmlns:wp14="http://schemas.microsoft.com/office/word/2010/wordml" w:rsidR="007C141E" w:rsidTr="03517862" w14:paraId="18A45F7F" wp14:textId="77777777">
        <w:trPr>
          <w:trHeight w:val="345"/>
        </w:trPr>
        <w:tc>
          <w:tcPr>
            <w:tcW w:w="4799" w:type="dxa"/>
            <w:tcMar/>
          </w:tcPr>
          <w:p w:rsidR="007C141E" w:rsidP="007C141E" w:rsidRDefault="007C141E" w14:paraId="0A42D590" wp14:textId="77777777">
            <w:pPr>
              <w:ind w:right="-1"/>
              <w:jc w:val="center"/>
            </w:pP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INCLUDEPICTURE "C:\\Users\\Indigo\\AppData\\Local\\Microsoft\\Windows\\Clipboard\\HistoryData\\{2F4C73ED-1302-4921-BDF8-3CE292D73EC4}\\{3DB19735-4593-423B-ADB1-82584ACD02BE}\\ResourceMap\\{9BA7A93C-AD6E-4A30-95A6-4DA7B54C0CB9}" \* MERGEFORMATINET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INCLUDEPICTURE  "C:\\Users\\Indigo\\AppData\\Local\\Microsoft\\Windows\\Clipboard\\HistoryData\\{2F4C73ED-1302-4921-BDF8-3CE292D73EC4}\\{3DB19735-4593-423B-ADB1-82584ACD02BE}\\ResourceMap\\{9BA7A93C-AD6E-4A30-95A6-4DA7B54C0CB9}" \* MERGEFORMATINET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pict w14:anchorId="659B23EF">
                <v:shape id="_x0000_i1939" style="width:21.75pt;height:18pt" alt="" type="#_x0000_t75">
                  <v:imagedata r:id="rId25" r:href="rId26"/>
                </v:shape>
              </w:pic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4801" w:type="dxa"/>
            <w:tcMar/>
          </w:tcPr>
          <w:p w:rsidR="007C141E" w:rsidP="007C141E" w:rsidRDefault="007C141E" w14:paraId="169405EF" wp14:textId="77777777">
            <w:pPr>
              <w:ind w:right="-1"/>
              <w:jc w:val="center"/>
            </w:pPr>
            <w:r>
              <w:fldChar w:fldCharType="begin"/>
            </w:r>
            <w:r>
              <w:instrText xml:space="preserve"> INCLUDEPICTURE "C:\\Users\\Indigo\\AppData\\Local\\Microsoft\\Windows\\Clipboard\\HistoryData\\{2F4C73ED-1302-4921-BDF8-3CE292D73EC4}\\{3DB19735-4593-423B-ADB1-82584ACD02BE}\\ResourceMap\\{BC971C94-B405-4F3A-AABB-D65B5C787F7D}"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"C:\\Users\\Indigo\\AppData\\Local\\Microsoft\\Windows\\Clipboard\\HistoryData\\{2F4C73ED-1302-4921-BDF8-3CE292D73EC4}\\{3DB19735-4593-423B-ADB1-82584ACD02BE}\\ResourceMap\\{BC971C94-B405-4F3A-AABB-D65B5C787F7D}" \* MERGEFORMATINET </w:instrText>
            </w:r>
            <w:r>
              <w:fldChar w:fldCharType="separate"/>
            </w:r>
            <w:r>
              <w:pict w14:anchorId="5F2DF1FD">
                <v:shape id="_x0000_i1940" style="width:27pt;height:18pt" alt="" type="#_x0000_t75">
                  <v:imagedata r:id="rId27" r:href="rId28"/>
                </v:shape>
              </w:pict>
            </w:r>
            <w:r>
              <w:fldChar w:fldCharType="end"/>
            </w:r>
            <w:r>
              <w:fldChar w:fldCharType="end"/>
            </w:r>
          </w:p>
        </w:tc>
      </w:tr>
    </w:tbl>
    <w:p xmlns:wp14="http://schemas.microsoft.com/office/word/2010/wordml" w:rsidR="005D6C68" w:rsidP="005A55CE" w:rsidRDefault="005D6C68" w14:paraId="2946DB82" wp14:textId="77777777">
      <w:pPr>
        <w:ind w:right="-1"/>
      </w:pPr>
    </w:p>
    <w:tbl>
      <w:tblPr>
        <w:tblStyle w:val="Tabelacomgrade"/>
        <w:tblW w:w="9596" w:type="dxa"/>
        <w:tblInd w:w="-5" w:type="dxa"/>
        <w:tblLook w:val="04A0" w:firstRow="1" w:lastRow="0" w:firstColumn="1" w:lastColumn="0" w:noHBand="0" w:noVBand="1"/>
      </w:tblPr>
      <w:tblGrid>
        <w:gridCol w:w="2250"/>
        <w:gridCol w:w="2361"/>
        <w:gridCol w:w="1687"/>
        <w:gridCol w:w="1498"/>
        <w:gridCol w:w="1800"/>
      </w:tblGrid>
      <w:tr xmlns:wp14="http://schemas.microsoft.com/office/word/2010/wordml" w:rsidR="007C141E" w:rsidTr="03517862" w14:paraId="40A9F07E" wp14:textId="77777777">
        <w:trPr>
          <w:trHeight w:val="296"/>
        </w:trPr>
        <w:tc>
          <w:tcPr>
            <w:tcW w:w="959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652B91"/>
            <w:tcMar/>
            <w:hideMark/>
          </w:tcPr>
          <w:p w:rsidR="007C141E" w:rsidP="03517862" w:rsidRDefault="007C141E" w14:paraId="4035D192" w14:noSpellErr="1" wp14:textId="6EF34685">
            <w:pPr>
              <w:pStyle w:val="Normal"/>
              <w:suppressLineNumbers w:val="0"/>
              <w:tabs>
                <w:tab w:val="left" w:leader="none" w:pos="1575"/>
                <w:tab w:val="center" w:leader="none" w:pos="4690"/>
                <w:tab w:val="left" w:leader="none" w:pos="8280"/>
              </w:tabs>
              <w:bidi w:val="0"/>
              <w:spacing w:before="0" w:beforeAutospacing="off" w:after="0" w:afterAutospacing="off" w:line="240" w:lineRule="auto"/>
              <w:ind w:left="-567" w:right="-567"/>
              <w:jc w:val="center"/>
              <w:rPr>
                <w:rFonts w:ascii="Arial Black" w:hAnsi="Arial Black"/>
                <w:color w:val="FFFFFF" w:themeColor="background1" w:themeTint="FF" w:themeShade="FF"/>
                <w:sz w:val="20"/>
                <w:szCs w:val="20"/>
              </w:rPr>
            </w:pPr>
            <w:r w:rsidR="019AE331">
              <w:rPr>
                <w:color w:val="7030A0"/>
              </w:rPr>
              <w:t xml:space="preserve"> </w:t>
            </w:r>
            <w:r w:rsidRPr="03517862" w:rsidR="019AE331">
              <w:rPr>
                <w:rFonts w:ascii="Arial Black" w:hAnsi="Arial Black"/>
                <w:color w:val="FFFFFF" w:themeColor="background1" w:themeTint="FF" w:themeShade="FF"/>
                <w:sz w:val="20"/>
                <w:szCs w:val="20"/>
              </w:rPr>
              <w:t>Relatório</w:t>
            </w:r>
            <w:r w:rsidRPr="03517862" w:rsidR="3A2512F5">
              <w:rPr>
                <w:rFonts w:ascii="Arial Black" w:hAnsi="Arial Black"/>
                <w:color w:val="FFFFFF" w:themeColor="background1" w:themeTint="FF" w:themeShade="FF"/>
                <w:sz w:val="20"/>
                <w:szCs w:val="20"/>
              </w:rPr>
              <w:t xml:space="preserve"> Diário</w:t>
            </w:r>
            <w:r w:rsidRPr="03517862" w:rsidR="019AE331">
              <w:rPr>
                <w:rFonts w:ascii="Arial Black" w:hAnsi="Arial Black"/>
                <w:color w:val="FFFFFF" w:themeColor="background1" w:themeTint="FF" w:themeShade="FF"/>
                <w:sz w:val="20"/>
                <w:szCs w:val="20"/>
              </w:rPr>
              <w:t xml:space="preserve"> </w:t>
            </w:r>
            <w:r w:rsidRPr="03517862" w:rsidR="62E9545B">
              <w:rPr>
                <w:rFonts w:ascii="Arial Black" w:hAnsi="Arial Black"/>
                <w:color w:val="FFFFFF" w:themeColor="background1" w:themeTint="FF" w:themeShade="FF"/>
                <w:sz w:val="20"/>
                <w:szCs w:val="20"/>
              </w:rPr>
              <w:t>XXXXX</w:t>
            </w:r>
            <w:r w:rsidRPr="03517862" w:rsidR="28ADF786">
              <w:rPr>
                <w:rFonts w:ascii="Arial Black" w:hAnsi="Arial Black"/>
                <w:color w:val="FFFFFF" w:themeColor="background1" w:themeTint="FF" w:themeShade="FF"/>
                <w:sz w:val="20"/>
                <w:szCs w:val="20"/>
              </w:rPr>
              <w:t>X</w:t>
            </w:r>
          </w:p>
        </w:tc>
      </w:tr>
      <w:tr xmlns:wp14="http://schemas.microsoft.com/office/word/2010/wordml" w:rsidR="007C141E" w:rsidTr="03517862" w14:paraId="1B4ED525" wp14:textId="77777777">
        <w:trPr>
          <w:trHeight w:val="279"/>
        </w:trPr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7C141E" w:rsidP="03517862" w:rsidRDefault="007C141E" w14:paraId="49062162" w14:noSpellErr="1" wp14:textId="734AEA77">
            <w:pPr>
              <w:tabs>
                <w:tab w:val="left" w:pos="1170"/>
              </w:tabs>
              <w:jc w:val="center"/>
              <w:rPr>
                <w:b w:val="1"/>
                <w:bCs w:val="1"/>
              </w:rPr>
            </w:pPr>
            <w:r w:rsidRPr="03517862" w:rsidR="019AE331">
              <w:rPr>
                <w:b w:val="1"/>
                <w:bCs w:val="1"/>
              </w:rPr>
              <w:t xml:space="preserve">Faturamento </w:t>
            </w:r>
            <w:r w:rsidRPr="03517862" w:rsidR="2160357F">
              <w:rPr>
                <w:b w:val="1"/>
                <w:bCs w:val="1"/>
              </w:rPr>
              <w:t>XX</w:t>
            </w:r>
            <w:r w:rsidRPr="03517862" w:rsidR="019AE331">
              <w:rPr>
                <w:b w:val="1"/>
                <w:bCs w:val="1"/>
              </w:rPr>
              <w:t>/</w:t>
            </w:r>
            <w:r w:rsidRPr="03517862" w:rsidR="4E105C02">
              <w:rPr>
                <w:b w:val="1"/>
                <w:bCs w:val="1"/>
              </w:rPr>
              <w:t>XX</w:t>
            </w:r>
          </w:p>
        </w:tc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7C141E" w:rsidP="03517862" w:rsidRDefault="007C141E" w14:paraId="3C0F0543" w14:noSpellErr="1" wp14:textId="08405CB4">
            <w:pPr>
              <w:tabs>
                <w:tab w:val="left" w:pos="1170"/>
              </w:tabs>
              <w:jc w:val="center"/>
              <w:rPr>
                <w:b w:val="1"/>
                <w:bCs w:val="1"/>
              </w:rPr>
            </w:pPr>
            <w:r w:rsidRPr="03517862" w:rsidR="019AE331">
              <w:rPr>
                <w:b w:val="1"/>
                <w:bCs w:val="1"/>
              </w:rPr>
              <w:t xml:space="preserve">Faturamento </w:t>
            </w:r>
            <w:r w:rsidRPr="03517862" w:rsidR="69D603EC">
              <w:rPr>
                <w:b w:val="1"/>
                <w:bCs w:val="1"/>
              </w:rPr>
              <w:t>XX</w:t>
            </w:r>
            <w:r w:rsidRPr="03517862" w:rsidR="019AE331">
              <w:rPr>
                <w:b w:val="1"/>
                <w:bCs w:val="1"/>
              </w:rPr>
              <w:t>/</w:t>
            </w:r>
            <w:r w:rsidRPr="03517862" w:rsidR="7E5C5AF6">
              <w:rPr>
                <w:b w:val="1"/>
                <w:bCs w:val="1"/>
              </w:rPr>
              <w:t>XX</w:t>
            </w:r>
          </w:p>
        </w:tc>
        <w:tc>
          <w:tcPr>
            <w:tcW w:w="1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7C141E" w:rsidRDefault="007C141E" w14:paraId="53B209A9" wp14:textId="77777777">
            <w:pPr>
              <w:tabs>
                <w:tab w:val="left" w:pos="1170"/>
              </w:tabs>
              <w:rPr>
                <w:b/>
              </w:rPr>
            </w:pPr>
            <w:r>
              <w:rPr>
                <w:b/>
              </w:rPr>
              <w:t>Nº Ocorrências</w:t>
            </w:r>
          </w:p>
        </w:tc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7C141E" w:rsidP="03517862" w:rsidRDefault="007C141E" w14:paraId="3095C1D7" wp14:textId="77777777" wp14:noSpellErr="1">
            <w:pPr>
              <w:tabs>
                <w:tab w:val="left" w:pos="1170"/>
              </w:tabs>
              <w:ind w:left="-567" w:hanging="45"/>
              <w:jc w:val="center"/>
              <w:rPr>
                <w:b w:val="1"/>
                <w:bCs w:val="1"/>
              </w:rPr>
            </w:pPr>
            <w:r w:rsidRPr="03517862" w:rsidR="019AE331">
              <w:rPr>
                <w:b w:val="1"/>
                <w:bCs w:val="1"/>
              </w:rPr>
              <w:t>Veículos</w:t>
            </w:r>
          </w:p>
        </w:tc>
        <w:tc>
          <w:tcPr>
            <w:tcW w:w="1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7C141E" w:rsidRDefault="007C141E" w14:paraId="15E07D62" wp14:textId="77777777">
            <w:pPr>
              <w:tabs>
                <w:tab w:val="left" w:pos="1170"/>
              </w:tabs>
              <w:jc w:val="center"/>
              <w:rPr>
                <w:b/>
              </w:rPr>
            </w:pPr>
            <w:r>
              <w:rPr>
                <w:b/>
              </w:rPr>
              <w:t>Comparativo</w:t>
            </w:r>
          </w:p>
        </w:tc>
      </w:tr>
      <w:tr xmlns:wp14="http://schemas.microsoft.com/office/word/2010/wordml" w:rsidR="007C141E" w:rsidTr="03517862" w14:paraId="38549224" wp14:textId="77777777">
        <w:trPr>
          <w:trHeight w:val="298"/>
        </w:trPr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7C141E" w:rsidP="03517862" w:rsidRDefault="007C141E" w14:paraId="0D508403" w14:noSpellErr="1" wp14:textId="63905BC6">
            <w:pPr>
              <w:tabs>
                <w:tab w:val="left" w:pos="1170"/>
              </w:tabs>
              <w:jc w:val="center"/>
              <w:rPr>
                <w:b w:val="1"/>
                <w:bCs w:val="1"/>
              </w:rPr>
            </w:pPr>
            <w:r w:rsidRPr="03517862" w:rsidR="019AE331">
              <w:rPr>
                <w:b w:val="1"/>
                <w:bCs w:val="1"/>
              </w:rPr>
              <w:t xml:space="preserve">R$ </w:t>
            </w:r>
            <w:r w:rsidRPr="03517862" w:rsidR="7105671A">
              <w:rPr>
                <w:b w:val="1"/>
                <w:bCs w:val="1"/>
              </w:rPr>
              <w:t>XXXX</w:t>
            </w:r>
            <w:r w:rsidRPr="03517862" w:rsidR="019AE331">
              <w:rPr>
                <w:b w:val="1"/>
                <w:bCs w:val="1"/>
              </w:rPr>
              <w:t>,</w:t>
            </w:r>
            <w:r w:rsidRPr="03517862" w:rsidR="6D3827E7">
              <w:rPr>
                <w:b w:val="1"/>
                <w:bCs w:val="1"/>
              </w:rPr>
              <w:t>XX</w:t>
            </w:r>
          </w:p>
        </w:tc>
        <w:tc>
          <w:tcPr>
            <w:tcW w:w="2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7C141E" w:rsidP="03517862" w:rsidRDefault="007C141E" w14:paraId="19029504" w14:noSpellErr="1" wp14:textId="1D9D5528">
            <w:pPr>
              <w:tabs>
                <w:tab w:val="left" w:pos="1170"/>
              </w:tabs>
              <w:jc w:val="center"/>
              <w:rPr>
                <w:b w:val="1"/>
                <w:bCs w:val="1"/>
              </w:rPr>
            </w:pPr>
            <w:r w:rsidRPr="03517862" w:rsidR="019AE331">
              <w:rPr>
                <w:b w:val="1"/>
                <w:bCs w:val="1"/>
              </w:rPr>
              <w:t xml:space="preserve">R$ </w:t>
            </w:r>
            <w:r w:rsidRPr="03517862" w:rsidR="1154B1A7">
              <w:rPr>
                <w:b w:val="1"/>
                <w:bCs w:val="1"/>
              </w:rPr>
              <w:t>XXXX</w:t>
            </w:r>
            <w:r w:rsidRPr="03517862" w:rsidR="019AE331">
              <w:rPr>
                <w:b w:val="1"/>
                <w:bCs w:val="1"/>
              </w:rPr>
              <w:t>,</w:t>
            </w:r>
            <w:r w:rsidRPr="03517862" w:rsidR="28025A38">
              <w:rPr>
                <w:b w:val="1"/>
                <w:bCs w:val="1"/>
              </w:rPr>
              <w:t>XX</w:t>
            </w:r>
          </w:p>
        </w:tc>
        <w:tc>
          <w:tcPr>
            <w:tcW w:w="1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7C141E" w:rsidP="03517862" w:rsidRDefault="007C141E" w14:paraId="33113584" w14:noSpellErr="1" wp14:textId="7AA0449B">
            <w:pPr>
              <w:tabs>
                <w:tab w:val="left" w:pos="1170"/>
              </w:tabs>
              <w:jc w:val="center"/>
              <w:rPr>
                <w:b w:val="1"/>
                <w:bCs w:val="1"/>
              </w:rPr>
            </w:pPr>
            <w:r w:rsidRPr="03517862" w:rsidR="28025A38">
              <w:rPr>
                <w:b w:val="1"/>
                <w:bCs w:val="1"/>
              </w:rPr>
              <w:t>X</w:t>
            </w:r>
          </w:p>
        </w:tc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7C141E" w:rsidP="03517862" w:rsidRDefault="007C141E" w14:paraId="61A51A77" w14:noSpellErr="1" wp14:textId="685EE152">
            <w:pPr>
              <w:tabs>
                <w:tab w:val="left" w:pos="1170"/>
              </w:tabs>
              <w:ind w:left="-567"/>
              <w:jc w:val="center"/>
              <w:rPr>
                <w:b w:val="1"/>
                <w:bCs w:val="1"/>
              </w:rPr>
            </w:pPr>
            <w:r w:rsidRPr="03517862" w:rsidR="28025A38">
              <w:rPr>
                <w:b w:val="1"/>
                <w:bCs w:val="1"/>
              </w:rPr>
              <w:t>XX</w:t>
            </w:r>
          </w:p>
        </w:tc>
        <w:tc>
          <w:tcPr>
            <w:tcW w:w="17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7C141E" w:rsidP="03517862" w:rsidRDefault="007C141E" w14:paraId="38A21BE6" w14:noSpellErr="1" wp14:textId="2E7C9210">
            <w:pPr>
              <w:tabs>
                <w:tab w:val="left" w:pos="1170"/>
              </w:tabs>
              <w:jc w:val="center"/>
              <w:rPr>
                <w:rFonts w:cs="Calibri" w:cstheme="minorAscii"/>
                <w:b w:val="1"/>
                <w:bCs w:val="1"/>
              </w:rPr>
            </w:pPr>
            <w:r w:rsidRPr="03517862" w:rsidR="019AE331">
              <w:rPr>
                <w:rFonts w:ascii="Segoe UI Emoji" w:hAnsi="Segoe UI Emoji" w:cs="Segoe UI Emoji"/>
                <w:b w:val="1"/>
                <w:bCs w:val="1"/>
              </w:rPr>
              <w:t>🔺🔻</w:t>
            </w:r>
            <w:r w:rsidRPr="03517862" w:rsidR="019AE331">
              <w:rPr>
                <w:rFonts w:cs="Calibri" w:cstheme="minorAscii"/>
                <w:b w:val="1"/>
                <w:bCs w:val="1"/>
              </w:rPr>
              <w:t>-</w:t>
            </w:r>
            <w:r w:rsidRPr="03517862" w:rsidR="49337CBC">
              <w:rPr>
                <w:rFonts w:cs="Calibri" w:cstheme="minorAscii"/>
                <w:b w:val="1"/>
                <w:bCs w:val="1"/>
              </w:rPr>
              <w:t>XX</w:t>
            </w:r>
            <w:r w:rsidRPr="03517862" w:rsidR="019AE331">
              <w:rPr>
                <w:rFonts w:cs="Calibri" w:cstheme="minorAscii"/>
                <w:b w:val="1"/>
                <w:bCs w:val="1"/>
              </w:rPr>
              <w:t>,</w:t>
            </w:r>
            <w:r w:rsidRPr="03517862" w:rsidR="31781518">
              <w:rPr>
                <w:rFonts w:cs="Calibri" w:cstheme="minorAscii"/>
                <w:b w:val="1"/>
                <w:bCs w:val="1"/>
              </w:rPr>
              <w:t>XX</w:t>
            </w:r>
          </w:p>
        </w:tc>
      </w:tr>
    </w:tbl>
    <w:p xmlns:wp14="http://schemas.microsoft.com/office/word/2010/wordml" w:rsidR="007C141E" w:rsidP="005A55CE" w:rsidRDefault="007C141E" w14:paraId="5997CC1D" wp14:textId="77777777">
      <w:pPr>
        <w:ind w:right="-1"/>
      </w:pPr>
    </w:p>
    <w:sectPr w:rsidR="007C141E">
      <w:pgSz w:w="11906" w:h="16838" w:orient="portrait"/>
      <w:pgMar w:top="1417" w:right="1701" w:bottom="1417" w:left="1701" w:header="708" w:footer="708" w:gutter="0"/>
      <w:cols w:space="708"/>
      <w:docGrid w:linePitch="360"/>
      <w:headerReference w:type="default" r:id="R12128ac5545440ea"/>
      <w:footerReference w:type="default" r:id="Rd9e499fd7301469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3517862" w:rsidTr="03517862" w14:paraId="312E5A90">
      <w:trPr>
        <w:trHeight w:val="300"/>
      </w:trPr>
      <w:tc>
        <w:tcPr>
          <w:tcW w:w="2830" w:type="dxa"/>
          <w:tcMar/>
        </w:tcPr>
        <w:p w:rsidR="03517862" w:rsidP="03517862" w:rsidRDefault="03517862" w14:paraId="1FEF950B" w14:textId="497FB0CF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03517862" w:rsidP="03517862" w:rsidRDefault="03517862" w14:paraId="6E387CA9" w14:textId="3A15F550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03517862" w:rsidP="03517862" w:rsidRDefault="03517862" w14:paraId="2A4F095C" w14:textId="45DBF7A4">
          <w:pPr>
            <w:pStyle w:val="Header"/>
            <w:bidi w:val="0"/>
            <w:ind w:right="-115"/>
            <w:jc w:val="right"/>
          </w:pPr>
        </w:p>
      </w:tc>
    </w:tr>
  </w:tbl>
  <w:p w:rsidR="03517862" w:rsidP="03517862" w:rsidRDefault="03517862" w14:paraId="1F4B0C5B" w14:textId="03BE49D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3517862" w:rsidTr="03517862" w14:paraId="0D4D3265">
      <w:trPr>
        <w:trHeight w:val="300"/>
      </w:trPr>
      <w:tc>
        <w:tcPr>
          <w:tcW w:w="2830" w:type="dxa"/>
          <w:tcMar/>
        </w:tcPr>
        <w:p w:rsidR="03517862" w:rsidP="03517862" w:rsidRDefault="03517862" w14:paraId="3045422A" w14:textId="50DFEFDC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03517862" w:rsidP="03517862" w:rsidRDefault="03517862" w14:paraId="697D7761" w14:textId="58B60772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03517862" w:rsidP="03517862" w:rsidRDefault="03517862" w14:paraId="76AE7D83" w14:textId="39C7FB42">
          <w:pPr>
            <w:pStyle w:val="Header"/>
            <w:bidi w:val="0"/>
            <w:ind w:right="-115"/>
            <w:jc w:val="right"/>
          </w:pPr>
        </w:p>
      </w:tc>
    </w:tr>
  </w:tbl>
  <w:p w:rsidR="03517862" w:rsidP="03517862" w:rsidRDefault="03517862" w14:paraId="1DC768ED" w14:textId="5D6B212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306" style="width:10.5pt;height:18pt;visibility:visible;mso-wrap-style:square" o:bullet="t" type="#_x0000_t75">
        <v:imagedata o:title="" r:id="rId1"/>
      </v:shape>
    </w:pict>
  </w:numPicBullet>
  <w:numPicBullet w:numPicBulletId="1">
    <w:pict>
      <v:shape id="_x0000_i1307" style="width:768pt;height:512.25pt;flip:x;visibility:visible;mso-wrap-style:square" o:bullet="t" type="#_x0000_t75">
        <v:imagedata o:title="" r:id="rId2"/>
      </v:shape>
    </w:pict>
  </w:numPicBullet>
  <w:numPicBullet w:numPicBulletId="2">
    <w:pict>
      <v:shape id="_x0000_i1308" style="width:12.75pt;height:23.25pt;visibility:visible;mso-wrap-style:square" o:bullet="t" type="#_x0000_t75">
        <v:imagedata o:title="" r:id="rId3"/>
      </v:shape>
    </w:pict>
  </w:numPicBullet>
  <w:numPicBullet w:numPicBulletId="3">
    <w:pict>
      <v:shape id="_x0000_i1309" style="width:21pt;height:14.25pt;visibility:visible;mso-wrap-style:square" o:bullet="t" type="#_x0000_t75">
        <v:imagedata o:title="" r:id="rId4"/>
      </v:shape>
    </w:pict>
  </w:numPicBullet>
  <w:abstractNum w:abstractNumId="0" w15:restartNumberingAfterBreak="0">
    <w:nsid w:val="1D685D9F"/>
    <w:multiLevelType w:val="hybridMultilevel"/>
    <w:tmpl w:val="B4001732"/>
    <w:lvl w:ilvl="0" w:tplc="19D68B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5C3280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DCB243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751ACD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84BEE8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5D6C92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A20C4A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A8259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4BB01AE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" w15:restartNumberingAfterBreak="0">
    <w:nsid w:val="27AF1C95"/>
    <w:multiLevelType w:val="hybridMultilevel"/>
    <w:tmpl w:val="83B4F23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2BB0B29"/>
    <w:multiLevelType w:val="hybridMultilevel"/>
    <w:tmpl w:val="BF164E6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AEC2ADB"/>
    <w:multiLevelType w:val="hybridMultilevel"/>
    <w:tmpl w:val="B6569C16"/>
    <w:lvl w:ilvl="0" w:tplc="0416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37B7571"/>
    <w:multiLevelType w:val="hybridMultilevel"/>
    <w:tmpl w:val="7622980A"/>
    <w:lvl w:ilvl="0" w:tplc="232A49F4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AC6881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1B04BB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B8D8B4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04815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1388C9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AED25B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DDE55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046044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5CE"/>
    <w:rsid w:val="000072B0"/>
    <w:rsid w:val="00022F1B"/>
    <w:rsid w:val="00104099"/>
    <w:rsid w:val="002233CC"/>
    <w:rsid w:val="00281D28"/>
    <w:rsid w:val="003164C0"/>
    <w:rsid w:val="003A4B5E"/>
    <w:rsid w:val="004840F4"/>
    <w:rsid w:val="00557332"/>
    <w:rsid w:val="005A55CE"/>
    <w:rsid w:val="005D6C68"/>
    <w:rsid w:val="007770EA"/>
    <w:rsid w:val="007C141E"/>
    <w:rsid w:val="00937236"/>
    <w:rsid w:val="00AB7509"/>
    <w:rsid w:val="00C87AB9"/>
    <w:rsid w:val="00E06A31"/>
    <w:rsid w:val="00F15B9F"/>
    <w:rsid w:val="00F20442"/>
    <w:rsid w:val="00FF542D"/>
    <w:rsid w:val="019AE331"/>
    <w:rsid w:val="03517862"/>
    <w:rsid w:val="05AE4591"/>
    <w:rsid w:val="0C4403FE"/>
    <w:rsid w:val="0CB7AF47"/>
    <w:rsid w:val="0ECB6969"/>
    <w:rsid w:val="0FF6B642"/>
    <w:rsid w:val="1154B1A7"/>
    <w:rsid w:val="11A139EB"/>
    <w:rsid w:val="16706EC1"/>
    <w:rsid w:val="175A9E6B"/>
    <w:rsid w:val="195E96F7"/>
    <w:rsid w:val="1974A8EC"/>
    <w:rsid w:val="1AF95722"/>
    <w:rsid w:val="1B433055"/>
    <w:rsid w:val="1D038C77"/>
    <w:rsid w:val="1D7A4FEB"/>
    <w:rsid w:val="1E266FB4"/>
    <w:rsid w:val="2160357F"/>
    <w:rsid w:val="22649B78"/>
    <w:rsid w:val="2691A7B0"/>
    <w:rsid w:val="27EA7F4A"/>
    <w:rsid w:val="28025A38"/>
    <w:rsid w:val="28ADF786"/>
    <w:rsid w:val="29C08E79"/>
    <w:rsid w:val="2FBDBFD5"/>
    <w:rsid w:val="3004E34D"/>
    <w:rsid w:val="31781518"/>
    <w:rsid w:val="34A1F059"/>
    <w:rsid w:val="36340A8B"/>
    <w:rsid w:val="36A57688"/>
    <w:rsid w:val="3733C7F3"/>
    <w:rsid w:val="38CAA610"/>
    <w:rsid w:val="3973CDF3"/>
    <w:rsid w:val="3A2512F5"/>
    <w:rsid w:val="3C0D2699"/>
    <w:rsid w:val="3C3765C9"/>
    <w:rsid w:val="458355A6"/>
    <w:rsid w:val="47DDA67F"/>
    <w:rsid w:val="49337CBC"/>
    <w:rsid w:val="49FFEEE9"/>
    <w:rsid w:val="4E105C02"/>
    <w:rsid w:val="4F942AB4"/>
    <w:rsid w:val="5538872D"/>
    <w:rsid w:val="5689235D"/>
    <w:rsid w:val="582BA110"/>
    <w:rsid w:val="589603DB"/>
    <w:rsid w:val="5AF1C0B5"/>
    <w:rsid w:val="5ED16703"/>
    <w:rsid w:val="62E9545B"/>
    <w:rsid w:val="6924FE9B"/>
    <w:rsid w:val="69D603EC"/>
    <w:rsid w:val="6B50CC5A"/>
    <w:rsid w:val="6CACBFAF"/>
    <w:rsid w:val="6D1F94D0"/>
    <w:rsid w:val="6D259F5F"/>
    <w:rsid w:val="6D3827E7"/>
    <w:rsid w:val="6F0F349F"/>
    <w:rsid w:val="7105671A"/>
    <w:rsid w:val="782563CE"/>
    <w:rsid w:val="7C032033"/>
    <w:rsid w:val="7D533F24"/>
    <w:rsid w:val="7D964B28"/>
    <w:rsid w:val="7E5C5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2A786"/>
  <w15:chartTrackingRefBased/>
  <w15:docId w15:val="{D562D024-B909-479D-A8B9-A0B1C57C0F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37236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A55C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basedOn w:val="Normal"/>
    <w:uiPriority w:val="34"/>
    <w:qFormat/>
    <w:rsid w:val="00F15B9F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0351786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3517862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6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8" /><Relationship Type="http://schemas.openxmlformats.org/officeDocument/2006/relationships/image" Target="media/image9.png" Id="rId13" /><Relationship Type="http://schemas.openxmlformats.org/officeDocument/2006/relationships/image" Target="media/image3.png" Id="rId18" /><Relationship Type="http://schemas.openxmlformats.org/officeDocument/2006/relationships/image" Target="../AppData/Local/Microsoft/Windows/Clipboard/HistoryData/%7b2F4C73ED-1302-4921-BDF8-3CE292D73EC4%7d/%7b3DB19735-4593-423B-ADB1-82584ACD02BE%7d/ResourceMap/%7b9BA7A93C-AD6E-4A30-95A6-4DA7B54C0CB9%7d" TargetMode="External" Id="rId26" /><Relationship Type="http://schemas.openxmlformats.org/officeDocument/2006/relationships/styles" Target="styles.xml" Id="rId3" /><Relationship Type="http://schemas.openxmlformats.org/officeDocument/2006/relationships/hyperlink" Target="https://www.clipartmax.com/middle/m2i8m2A0K9K9b1m2_farol-vermelho-circle/" TargetMode="External" Id="rId21" /><Relationship Type="http://schemas.microsoft.com/office/2007/relationships/hdphoto" Target="media/hdphoto1.wdp" Id="rId7" /><Relationship Type="http://schemas.openxmlformats.org/officeDocument/2006/relationships/hyperlink" Target="https://pt.scribd.com/document/494502645/FolhetoCancelaWPS" TargetMode="External" Id="rId12" /><Relationship Type="http://schemas.openxmlformats.org/officeDocument/2006/relationships/image" Target="media/image11.jpeg" Id="rId17" /><Relationship Type="http://schemas.openxmlformats.org/officeDocument/2006/relationships/image" Target="media/image14.png" Id="rId25" /><Relationship Type="http://schemas.openxmlformats.org/officeDocument/2006/relationships/numbering" Target="numbering.xml" Id="rId2" /><Relationship Type="http://schemas.openxmlformats.org/officeDocument/2006/relationships/image" Target="media/image10.png" Id="rId16" /><Relationship Type="http://schemas.microsoft.com/office/2007/relationships/hdphoto" Target="media/hdphoto4.wdp" Id="rId20" /><Relationship Type="http://schemas.openxmlformats.org/officeDocument/2006/relationships/fontTable" Target="fontTable.xml" Id="rId29" /><Relationship Type="http://schemas.openxmlformats.org/officeDocument/2006/relationships/customXml" Target="../customXml/item1.xml" Id="rId1" /><Relationship Type="http://schemas.microsoft.com/office/2007/relationships/hdphoto" Target="media/hdphoto2.wdp" Id="rId11" /><Relationship Type="http://schemas.openxmlformats.org/officeDocument/2006/relationships/hyperlink" Target="https://www.ottom.com.br/totem-avaliacao-atendimento" TargetMode="External" Id="rId24" /><Relationship Type="http://schemas.openxmlformats.org/officeDocument/2006/relationships/webSettings" Target="webSettings.xml" Id="rId5" /><Relationship Type="http://schemas.openxmlformats.org/officeDocument/2006/relationships/hyperlink" Target="https://www.istockphoto.com/br/fotos/farol-verde" TargetMode="External" Id="rId15" /><Relationship Type="http://schemas.microsoft.com/office/2007/relationships/hdphoto" Target="media/hdphoto5.wdp" Id="rId23" /><Relationship Type="http://schemas.openxmlformats.org/officeDocument/2006/relationships/image" Target="../AppData/Local/Microsoft/Windows/Clipboard/HistoryData/%7b2F4C73ED-1302-4921-BDF8-3CE292D73EC4%7d/%7b3DB19735-4593-423B-ADB1-82584ACD02BE%7d/ResourceMap/%7bBC971C94-B405-4F3A-AABB-D65B5C787F7D%7d" TargetMode="External" Id="rId28" /><Relationship Type="http://schemas.openxmlformats.org/officeDocument/2006/relationships/image" Target="media/image8.png" Id="rId10" /><Relationship Type="http://schemas.openxmlformats.org/officeDocument/2006/relationships/image" Target="media/image12.png" Id="rId19" /><Relationship Type="http://schemas.openxmlformats.org/officeDocument/2006/relationships/settings" Target="settings.xml" Id="rId4" /><Relationship Type="http://schemas.openxmlformats.org/officeDocument/2006/relationships/image" Target="media/image7.svg" Id="rId9" /><Relationship Type="http://schemas.microsoft.com/office/2007/relationships/hdphoto" Target="media/hdphoto3.wdp" Id="rId14" /><Relationship Type="http://schemas.openxmlformats.org/officeDocument/2006/relationships/image" Target="media/image13.png" Id="rId22" /><Relationship Type="http://schemas.openxmlformats.org/officeDocument/2006/relationships/image" Target="media/image15.png" Id="rId27" /><Relationship Type="http://schemas.openxmlformats.org/officeDocument/2006/relationships/theme" Target="theme/theme1.xml" Id="rId30" /><Relationship Type="http://schemas.openxmlformats.org/officeDocument/2006/relationships/header" Target="header.xml" Id="R12128ac5545440ea" /><Relationship Type="http://schemas.openxmlformats.org/officeDocument/2006/relationships/footer" Target="footer.xml" Id="Rd9e499fd7301469d" 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479B9F-E772-43D0-B8F9-40AFDC53298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aquario sao paulo</dc:creator>
  <keywords/>
  <dc:description/>
  <lastModifiedBy>lucasdossantosls353@gmail.com</lastModifiedBy>
  <revision>6</revision>
  <dcterms:created xsi:type="dcterms:W3CDTF">2025-10-23T16:32:00.0000000Z</dcterms:created>
  <dcterms:modified xsi:type="dcterms:W3CDTF">2025-10-28T00:41:43.0240312Z</dcterms:modified>
</coreProperties>
</file>