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8E" w:rsidRDefault="00A6308E">
      <w:pPr>
        <w:rPr>
          <w:b/>
        </w:rPr>
      </w:pPr>
    </w:p>
    <w:p w:rsidR="00CA1C82" w:rsidRPr="00735692" w:rsidRDefault="00CA1C82">
      <w:pPr>
        <w:rPr>
          <w:b/>
        </w:rPr>
      </w:pPr>
      <w:r w:rsidRPr="00735692">
        <w:rPr>
          <w:b/>
        </w:rPr>
        <w:t>Message Format between MDS and ROM</w:t>
      </w:r>
    </w:p>
    <w:p w:rsidR="00CA1C82" w:rsidRDefault="00CA1C82" w:rsidP="00CA1C82">
      <w:r>
        <w:t xml:space="preserve"> Whole message = </w:t>
      </w:r>
      <w:proofErr w:type="gramStart"/>
      <w:r>
        <w:t>Size(</w:t>
      </w:r>
      <w:proofErr w:type="spellStart"/>
      <w:proofErr w:type="gramEnd"/>
      <w:r>
        <w:t>int</w:t>
      </w:r>
      <w:proofErr w:type="spellEnd"/>
      <w:r w:rsidR="0098500C">
        <w:t>: 4 bytes</w:t>
      </w:r>
      <w:r>
        <w:t>) + Type(char) + Data</w:t>
      </w:r>
    </w:p>
    <w:p w:rsidR="00CA1C82" w:rsidRDefault="00CA1C82" w:rsidP="00CA1C82">
      <w:r>
        <w:t>Size = size of the Type + size of the Data.</w:t>
      </w:r>
    </w:p>
    <w:p w:rsidR="00CA1C82" w:rsidRDefault="00CA1C82" w:rsidP="00CA1C82">
      <w:r>
        <w:t>The valid Type</w:t>
      </w:r>
      <w:r w:rsidR="007236DC">
        <w:t>s</w:t>
      </w:r>
      <w:r>
        <w:t xml:space="preserve"> are: </w:t>
      </w:r>
      <w:proofErr w:type="gramStart"/>
      <w:r>
        <w:t>‘ L’</w:t>
      </w:r>
      <w:proofErr w:type="gramEnd"/>
      <w:r>
        <w:t>(logon), ‘ H’(</w:t>
      </w:r>
      <w:proofErr w:type="spellStart"/>
      <w:r>
        <w:t>heatbeat</w:t>
      </w:r>
      <w:proofErr w:type="spellEnd"/>
      <w:r>
        <w:t>) and ‘S’(NBBO data)</w:t>
      </w:r>
    </w:p>
    <w:p w:rsidR="00CA1C82" w:rsidRDefault="00CA1C82" w:rsidP="00CA1C82">
      <w:r>
        <w:t xml:space="preserve">For </w:t>
      </w:r>
      <w:r w:rsidR="00735692">
        <w:t xml:space="preserve">‘L’ </w:t>
      </w:r>
      <w:proofErr w:type="gramStart"/>
      <w:r w:rsidR="00735692">
        <w:t xml:space="preserve">type </w:t>
      </w:r>
      <w:r>
        <w:t xml:space="preserve"> the</w:t>
      </w:r>
      <w:proofErr w:type="gramEnd"/>
      <w:r>
        <w:t xml:space="preserve"> data will be login from ROM to MDS.  MDS does not need to respond </w:t>
      </w:r>
      <w:r w:rsidR="00735692">
        <w:t xml:space="preserve">to </w:t>
      </w:r>
      <w:r>
        <w:t>this message.</w:t>
      </w:r>
    </w:p>
    <w:p w:rsidR="00CA1C82" w:rsidRDefault="009C458F" w:rsidP="00CA1C82">
      <w:r>
        <w:t xml:space="preserve">For ‘H’ type the data are </w:t>
      </w:r>
      <w:proofErr w:type="gramStart"/>
      <w:r>
        <w:t>logins(</w:t>
      </w:r>
      <w:proofErr w:type="gramEnd"/>
      <w:r>
        <w:t>from ROM to MDS and from MDS to ROM).</w:t>
      </w:r>
    </w:p>
    <w:p w:rsidR="009C458F" w:rsidRDefault="009C458F" w:rsidP="00CA1C82">
      <w:r>
        <w:t>For ‘S’ type the data are: Symbol (characters) + BID(long</w:t>
      </w:r>
      <w:r w:rsidR="0098500C">
        <w:t>: 8 bytes</w:t>
      </w:r>
      <w:r>
        <w:t>) + OFFER(long</w:t>
      </w:r>
      <w:r w:rsidR="0098500C">
        <w:t>: 8 bytes</w:t>
      </w:r>
      <w:r>
        <w:t>)</w:t>
      </w:r>
    </w:p>
    <w:sectPr w:rsidR="009C458F" w:rsidSect="00B0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33F88"/>
    <w:multiLevelType w:val="hybridMultilevel"/>
    <w:tmpl w:val="8CC25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C82"/>
    <w:rsid w:val="003148F8"/>
    <w:rsid w:val="0047289A"/>
    <w:rsid w:val="00720E31"/>
    <w:rsid w:val="007236DC"/>
    <w:rsid w:val="00735692"/>
    <w:rsid w:val="0087441C"/>
    <w:rsid w:val="008D2353"/>
    <w:rsid w:val="0098500C"/>
    <w:rsid w:val="009C458F"/>
    <w:rsid w:val="00A6308E"/>
    <w:rsid w:val="00AA696C"/>
    <w:rsid w:val="00AE74C5"/>
    <w:rsid w:val="00B06734"/>
    <w:rsid w:val="00CA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Ronin Capital, LLC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zxie</dc:creator>
  <cp:keywords/>
  <dc:description/>
  <cp:lastModifiedBy>zxie</cp:lastModifiedBy>
  <cp:revision>5</cp:revision>
  <dcterms:created xsi:type="dcterms:W3CDTF">2016-05-31T13:23:00Z</dcterms:created>
  <dcterms:modified xsi:type="dcterms:W3CDTF">2016-06-21T13:22:00Z</dcterms:modified>
</cp:coreProperties>
</file>