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Twistlock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a5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a5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a5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a5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Data validation</w:t>
      </w:r>
    </w:p>
    <w:p w:rsidR="00112C97" w:rsidRPr="009B5DA2" w:rsidRDefault="00112C97" w:rsidP="00112C97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correct consistent response for invalid input (bad api name, bad page, bad password, bad username, bad format value in page, bad port)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password fails</w:t>
      </w:r>
    </w:p>
    <w:p w:rsidR="00F826B9" w:rsidRPr="009B5DA2" w:rsidRDefault="00F826B9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empty auth query fails with correct response code</w:t>
      </w:r>
    </w:p>
    <w:p w:rsidR="001763CD" w:rsidRDefault="001763CD" w:rsidP="009B5DA2">
      <w:pPr>
        <w:pStyle w:val="a5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a5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a5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a5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a5"/>
        <w:ind w:left="1440"/>
        <w:rPr>
          <w:u w:val="single"/>
        </w:rPr>
      </w:pPr>
    </w:p>
    <w:p w:rsidR="00112C97" w:rsidRPr="00112C97" w:rsidRDefault="00112C97" w:rsidP="00112C97">
      <w:pPr>
        <w:pStyle w:val="a5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>: have a working setup with twtask already running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a5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a5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a5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 xml:space="preserve">GET localhost:8000/players?page=1)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F63770" w:rsidRDefault="00F63770" w:rsidP="003D38C4">
      <w:pPr>
        <w:ind w:left="720"/>
      </w:pPr>
      <w:r>
        <w:lastRenderedPageBreak/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a5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a5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a5"/>
        <w:ind w:firstLine="720"/>
      </w:pPr>
      <w:r>
        <w:t xml:space="preserve"> </w:t>
      </w:r>
      <w:r w:rsidR="00F63770">
        <w:t>released</w:t>
      </w:r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a5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a5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  <w:t>First ID in second response is larger by two than the last ID of first response</w:t>
      </w:r>
    </w:p>
    <w:p w:rsidR="006555BD" w:rsidRDefault="006555BD" w:rsidP="006555BD"/>
    <w:p w:rsidR="006555BD" w:rsidRDefault="006555BD" w:rsidP="006555BD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</w:p>
    <w:p w:rsidR="006555BD" w:rsidRPr="003658CC" w:rsidRDefault="006555BD" w:rsidP="00655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Do a reliable query  a page(because of bug1) and save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a5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>Server accepts partial auth(only user or only password) as correct credentials</w:t>
      </w:r>
    </w:p>
    <w:p w:rsidR="00AB334B" w:rsidRPr="003658CC" w:rsidRDefault="00AB334B" w:rsidP="00AB334B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a5"/>
        <w:numPr>
          <w:ilvl w:val="0"/>
          <w:numId w:val="4"/>
        </w:numPr>
      </w:pPr>
      <w:r>
        <w:lastRenderedPageBreak/>
        <w:t>Send a query with valid page and syntax but only provide partially correct auth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a5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a5"/>
      </w:pPr>
    </w:p>
    <w:p w:rsidR="0084286D" w:rsidRDefault="0084286D" w:rsidP="0084286D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a5"/>
      </w:pPr>
      <w:r>
        <w:t>Priority:</w:t>
      </w:r>
    </w:p>
    <w:p w:rsidR="0084286D" w:rsidRDefault="0084286D" w:rsidP="00B627F1">
      <w:pPr>
        <w:pStyle w:val="a5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4958C7" w:rsidRDefault="004958C7" w:rsidP="0084286D">
      <w:pPr>
        <w:ind w:left="1440"/>
      </w:pPr>
    </w:p>
    <w:p w:rsidR="004958C7" w:rsidRDefault="004958C7" w:rsidP="004958C7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 request to given API returns unexpected status code when invoked</w:t>
      </w:r>
    </w:p>
    <w:p w:rsidR="004958C7" w:rsidRDefault="004958C7" w:rsidP="004958C7">
      <w:pPr>
        <w:pStyle w:val="a5"/>
      </w:pPr>
      <w:r>
        <w:lastRenderedPageBreak/>
        <w:t>Priority:</w:t>
      </w:r>
    </w:p>
    <w:p w:rsidR="004958C7" w:rsidRDefault="004958C7" w:rsidP="004958C7">
      <w:pPr>
        <w:pStyle w:val="a5"/>
      </w:pPr>
      <w:r>
        <w:tab/>
      </w:r>
      <w:r>
        <w:rPr>
          <w:b/>
          <w:bCs/>
        </w:rPr>
        <w:t>Low</w:t>
      </w:r>
      <w:r>
        <w:t xml:space="preserve"> – </w:t>
      </w:r>
      <w:r>
        <w:t xml:space="preserve">this behavior is undocumented and might be unintended and hence prone to </w:t>
      </w:r>
    </w:p>
    <w:p w:rsidR="004958C7" w:rsidRDefault="004958C7" w:rsidP="004958C7">
      <w:pPr>
        <w:pStyle w:val="a5"/>
      </w:pPr>
      <w:r>
        <w:rPr>
          <w:b/>
          <w:bCs/>
        </w:rPr>
        <w:tab/>
      </w:r>
      <w:r>
        <w:t>abuse</w:t>
      </w:r>
    </w:p>
    <w:p w:rsidR="004958C7" w:rsidRPr="00D13518" w:rsidRDefault="004958C7" w:rsidP="004958C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958C7" w:rsidRDefault="004958C7" w:rsidP="004958C7">
      <w:pPr>
        <w:pStyle w:val="a5"/>
        <w:numPr>
          <w:ilvl w:val="0"/>
          <w:numId w:val="4"/>
        </w:numPr>
      </w:pPr>
      <w:r>
        <w:t>Send post request to the API (</w:t>
      </w:r>
      <w:r>
        <w:rPr>
          <w:rFonts w:ascii="Arial" w:hAnsi="Arial" w:cs="Arial"/>
          <w:color w:val="222222"/>
          <w:shd w:val="clear" w:color="auto" w:fill="FFFFFF"/>
        </w:rPr>
        <w:t>POST</w:t>
      </w:r>
      <w:r>
        <w:rPr>
          <w:rFonts w:ascii="Arial" w:hAnsi="Arial" w:cs="Arial"/>
          <w:color w:val="222222"/>
          <w:shd w:val="clear" w:color="auto" w:fill="FFFFFF"/>
        </w:rPr>
        <w:t xml:space="preserve"> localhost:8000/players?page=1</w:t>
      </w:r>
      <w:r>
        <w:rPr>
          <w:rFonts w:ascii="Arial" w:hAnsi="Arial" w:cs="Arial"/>
          <w:color w:val="222222"/>
          <w:shd w:val="clear" w:color="auto" w:fill="FFFFFF"/>
        </w:rPr>
        <w:t>) with correct auth credentials</w:t>
      </w:r>
      <w:bookmarkStart w:id="0" w:name="_GoBack"/>
      <w:bookmarkEnd w:id="0"/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958C7" w:rsidRDefault="004958C7" w:rsidP="004958C7">
      <w:pPr>
        <w:ind w:left="720"/>
      </w:pPr>
      <w:r>
        <w:tab/>
      </w:r>
      <w:r>
        <w:t xml:space="preserve">As per documentation only GET allowed hence API should return 405 Method not </w:t>
      </w:r>
    </w:p>
    <w:p w:rsidR="004958C7" w:rsidRDefault="004958C7" w:rsidP="004958C7">
      <w:pPr>
        <w:ind w:left="720"/>
      </w:pPr>
      <w:r>
        <w:tab/>
        <w:t>allowed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958C7" w:rsidRDefault="004958C7" w:rsidP="004958C7">
      <w:pPr>
        <w:ind w:left="1440"/>
      </w:pPr>
      <w:r>
        <w:t>200 is returned</w:t>
      </w:r>
    </w:p>
    <w:p w:rsidR="004958C7" w:rsidRDefault="004958C7" w:rsidP="004958C7"/>
    <w:p w:rsidR="0084286D" w:rsidRPr="0084286D" w:rsidRDefault="0084286D" w:rsidP="0084286D">
      <w:pPr>
        <w:pStyle w:val="a5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4B3D97" w:rsidRDefault="004B3D97" w:rsidP="004B3D97"/>
    <w:p w:rsidR="00AB334B" w:rsidRPr="00AB334B" w:rsidRDefault="00AB334B" w:rsidP="00AB334B">
      <w:pPr>
        <w:pStyle w:val="a5"/>
      </w:pPr>
    </w:p>
    <w:p w:rsidR="002C17AB" w:rsidRPr="002C17AB" w:rsidRDefault="002C17AB" w:rsidP="002C17AB"/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45EC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35039"/>
    <w:rsid w:val="003658CC"/>
    <w:rsid w:val="003D38C4"/>
    <w:rsid w:val="004958C7"/>
    <w:rsid w:val="004B3D97"/>
    <w:rsid w:val="00552AA8"/>
    <w:rsid w:val="006555BD"/>
    <w:rsid w:val="00691FDA"/>
    <w:rsid w:val="006D1A01"/>
    <w:rsid w:val="007F725E"/>
    <w:rsid w:val="0084286D"/>
    <w:rsid w:val="00924563"/>
    <w:rsid w:val="009B5DA2"/>
    <w:rsid w:val="00A802E7"/>
    <w:rsid w:val="00AB334B"/>
    <w:rsid w:val="00B627F1"/>
    <w:rsid w:val="00D13518"/>
    <w:rsid w:val="00DD59B9"/>
    <w:rsid w:val="00E05D19"/>
    <w:rsid w:val="00E525DA"/>
    <w:rsid w:val="00F63770"/>
    <w:rsid w:val="00F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Pavel Vahrushev</cp:lastModifiedBy>
  <cp:revision>16</cp:revision>
  <dcterms:created xsi:type="dcterms:W3CDTF">2021-08-21T03:52:00Z</dcterms:created>
  <dcterms:modified xsi:type="dcterms:W3CDTF">2021-08-22T04:06:00Z</dcterms:modified>
</cp:coreProperties>
</file>