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71FA" w14:textId="77777777" w:rsidR="00A75115" w:rsidRPr="00A75115" w:rsidRDefault="00A75115" w:rsidP="00A75115">
      <w:pPr>
        <w:rPr>
          <w:b/>
          <w:bCs/>
        </w:rPr>
      </w:pPr>
      <w:r w:rsidRPr="00A75115">
        <w:rPr>
          <w:b/>
          <w:bCs/>
        </w:rPr>
        <w:t>1</w:t>
      </w:r>
    </w:p>
    <w:p w14:paraId="063203E3" w14:textId="77777777" w:rsidR="00A75115" w:rsidRDefault="00A75115" w:rsidP="00A75115">
      <w:r w:rsidRPr="00A75115">
        <w:rPr>
          <w:b/>
          <w:bCs/>
        </w:rPr>
        <w:t>Nombre de canción:</w:t>
      </w:r>
      <w:r w:rsidRPr="00A75115">
        <w:t xml:space="preserve"> Bomba para afincar</w:t>
      </w:r>
      <w:r w:rsidRPr="00A75115">
        <w:br/>
      </w:r>
      <w:r w:rsidRPr="00A75115">
        <w:rPr>
          <w:b/>
          <w:bCs/>
        </w:rPr>
        <w:t>Letra de la canción:</w:t>
      </w:r>
      <w:r w:rsidRPr="00A75115">
        <w:t xml:space="preserve"> </w:t>
      </w:r>
    </w:p>
    <w:p w14:paraId="4FAB8E3F" w14:textId="77777777" w:rsidR="00A75115" w:rsidRPr="00A75115" w:rsidRDefault="00A75115" w:rsidP="00A75115">
      <w:r w:rsidRPr="00A75115">
        <w:t>Que la guitarra me haga un sonido así</w:t>
      </w:r>
      <w:r w:rsidRPr="00A75115">
        <w:br/>
        <w:t>Seguido por el bajo</w:t>
      </w:r>
      <w:r w:rsidRPr="00A75115">
        <w:br/>
        <w:t>Desde el Caribe yo vengo directo aquí</w:t>
      </w:r>
      <w:r w:rsidRPr="00A75115">
        <w:br/>
        <w:t>Para asegurarte que</w:t>
      </w:r>
    </w:p>
    <w:p w14:paraId="037CF303" w14:textId="77777777" w:rsidR="00A75115" w:rsidRPr="00A75115" w:rsidRDefault="00A75115" w:rsidP="00A75115">
      <w:r w:rsidRPr="00A75115">
        <w:t>Milagros tiene bomba para afincar</w:t>
      </w:r>
      <w:r w:rsidRPr="00A75115">
        <w:br/>
        <w:t>Vanesa tiene bomba para brincar</w:t>
      </w:r>
      <w:r w:rsidRPr="00A75115">
        <w:br/>
        <w:t>Carmela tiene bomba para pegar</w:t>
      </w:r>
      <w:r w:rsidRPr="00A75115">
        <w:br/>
        <w:t>Y María tiene bomba para gozar</w:t>
      </w:r>
    </w:p>
    <w:p w14:paraId="6B8371AF" w14:textId="77777777" w:rsidR="00A75115" w:rsidRPr="00A75115" w:rsidRDefault="00A75115" w:rsidP="00A75115">
      <w:r w:rsidRPr="00A75115">
        <w:t>Y yo que no me quedo atrás</w:t>
      </w:r>
      <w:r w:rsidRPr="00A75115">
        <w:br/>
        <w:t>Te traigo la champaña para empezar</w:t>
      </w:r>
      <w:r w:rsidRPr="00A75115">
        <w:br/>
        <w:t>El agua de la virgen del manantial</w:t>
      </w:r>
      <w:r w:rsidRPr="00A75115">
        <w:br/>
        <w:t>Y así que Dios nos libre de todo mal</w:t>
      </w:r>
    </w:p>
    <w:p w14:paraId="2CAD3E3C" w14:textId="77777777" w:rsidR="00A75115" w:rsidRPr="00A75115" w:rsidRDefault="00A75115" w:rsidP="00A75115">
      <w:r w:rsidRPr="00A75115">
        <w:t>Desde Puerto Rico hasta Nueva York</w:t>
      </w:r>
      <w:r w:rsidRPr="00A75115">
        <w:br/>
        <w:t>Afinco con mi negra y así es mejor</w:t>
      </w:r>
      <w:r w:rsidRPr="00A75115">
        <w:br/>
        <w:t>América Latina aquí estoy yo</w:t>
      </w:r>
      <w:r w:rsidRPr="00A75115">
        <w:br/>
        <w:t>Y te traigo mi marisco del malecón (con)</w:t>
      </w:r>
    </w:p>
    <w:p w14:paraId="0D3960C9" w14:textId="77777777" w:rsidR="00A75115" w:rsidRPr="00A75115" w:rsidRDefault="00A75115" w:rsidP="00A75115">
      <w:r w:rsidRPr="00A75115">
        <w:t>Y yo quiero que todas las mujeres me digan ah, ah (ah, ah)</w:t>
      </w:r>
      <w:r w:rsidRPr="00A75115">
        <w:br/>
        <w:t>Y yo quiero que todos los machos me digan oh, oh (oh, oh)</w:t>
      </w:r>
      <w:r w:rsidRPr="00A75115">
        <w:br/>
        <w:t>Y yo quiero que todas mis gatitas me digan ah, ah (ah, ah)</w:t>
      </w:r>
      <w:r w:rsidRPr="00A75115">
        <w:br/>
        <w:t>Y yo quiero que toda mi raza me tenga cuerpo, alma, sangre, valor y</w:t>
      </w:r>
    </w:p>
    <w:p w14:paraId="6D42C274" w14:textId="77777777" w:rsidR="00A75115" w:rsidRPr="00A75115" w:rsidRDefault="00A75115" w:rsidP="00A75115">
      <w:r w:rsidRPr="00A75115">
        <w:t>Bomba para afincar</w:t>
      </w:r>
      <w:r w:rsidRPr="00A75115">
        <w:br/>
        <w:t>Porque yo, tengo bomba para brincar</w:t>
      </w:r>
      <w:r w:rsidRPr="00A75115">
        <w:br/>
        <w:t>Joanna tiene bomba para pegar</w:t>
      </w:r>
      <w:r w:rsidRPr="00A75115">
        <w:br/>
        <w:t>Y Jahayra tiene bomba para gozar</w:t>
      </w:r>
      <w:r w:rsidRPr="00A75115">
        <w:br/>
        <w:t>Maritza tiene bomba para afincar</w:t>
      </w:r>
      <w:r w:rsidRPr="00A75115">
        <w:br/>
        <w:t>Awilda tiene bomba para brincar</w:t>
      </w:r>
      <w:r w:rsidRPr="00A75115">
        <w:br/>
        <w:t>Senaya tiene bomba para pegar</w:t>
      </w:r>
      <w:r w:rsidRPr="00A75115">
        <w:br/>
        <w:t>Y Dámaris tiene bomba para gozar</w:t>
      </w:r>
    </w:p>
    <w:p w14:paraId="352AC843" w14:textId="77777777" w:rsidR="00A75115" w:rsidRPr="00A75115" w:rsidRDefault="00A75115" w:rsidP="00A75115">
      <w:r w:rsidRPr="00A75115">
        <w:t>Y a mí que me gusta el sol</w:t>
      </w:r>
      <w:r w:rsidRPr="00A75115">
        <w:br/>
        <w:t>Bailamos nuestro limbo con todo y calor</w:t>
      </w:r>
      <w:r w:rsidRPr="00A75115">
        <w:br/>
        <w:t>Después la tardecita tengo un color</w:t>
      </w:r>
      <w:r w:rsidRPr="00A75115">
        <w:br/>
        <w:t>Y si quiere detenernos, pues no señor</w:t>
      </w:r>
    </w:p>
    <w:p w14:paraId="45519060" w14:textId="77777777" w:rsidR="00A75115" w:rsidRPr="00A75115" w:rsidRDefault="00A75115" w:rsidP="00A75115">
      <w:r w:rsidRPr="00A75115">
        <w:t>Usted está hablando con el mandamás</w:t>
      </w:r>
      <w:r w:rsidRPr="00A75115">
        <w:br/>
        <w:t xml:space="preserve">Así que no se agite y eche </w:t>
      </w:r>
      <w:proofErr w:type="spellStart"/>
      <w:r w:rsidRPr="00A75115">
        <w:t>p'atrás</w:t>
      </w:r>
      <w:proofErr w:type="spellEnd"/>
      <w:r w:rsidRPr="00A75115">
        <w:br/>
      </w:r>
      <w:r w:rsidRPr="00A75115">
        <w:lastRenderedPageBreak/>
        <w:t xml:space="preserve">Cuando hagan un </w:t>
      </w:r>
      <w:proofErr w:type="gramStart"/>
      <w:r w:rsidRPr="00A75115">
        <w:t>show</w:t>
      </w:r>
      <w:proofErr w:type="gramEnd"/>
      <w:r w:rsidRPr="00A75115">
        <w:t xml:space="preserve"> te voy a invitar</w:t>
      </w:r>
      <w:r w:rsidRPr="00A75115">
        <w:br/>
        <w:t>Tú y tus amistades van a masticar</w:t>
      </w:r>
    </w:p>
    <w:p w14:paraId="651C8B23" w14:textId="77777777" w:rsidR="00A75115" w:rsidRPr="00A75115" w:rsidRDefault="00A75115" w:rsidP="00A75115">
      <w:r w:rsidRPr="00A75115">
        <w:t xml:space="preserve">Uno </w:t>
      </w:r>
      <w:proofErr w:type="spellStart"/>
      <w:r w:rsidRPr="00A75115">
        <w:t>pa'l</w:t>
      </w:r>
      <w:proofErr w:type="spellEnd"/>
      <w:r w:rsidRPr="00A75115">
        <w:t xml:space="preserve"> volumen y otro </w:t>
      </w:r>
      <w:proofErr w:type="spellStart"/>
      <w:r w:rsidRPr="00A75115">
        <w:t>pa'l</w:t>
      </w:r>
      <w:proofErr w:type="spellEnd"/>
      <w:r w:rsidRPr="00A75115">
        <w:t xml:space="preserve"> bajo</w:t>
      </w:r>
      <w:r w:rsidRPr="00A75115">
        <w:br/>
        <w:t xml:space="preserve">Si no te gustó vete </w:t>
      </w:r>
      <w:proofErr w:type="spellStart"/>
      <w:r w:rsidRPr="00A75115">
        <w:t>pa'l</w:t>
      </w:r>
      <w:proofErr w:type="spellEnd"/>
      <w:r w:rsidRPr="00A75115">
        <w:t xml:space="preserve"> trabajo</w:t>
      </w:r>
      <w:r w:rsidRPr="00A75115">
        <w:br/>
        <w:t>Aquí yo me amanezco con el relajo</w:t>
      </w:r>
      <w:r w:rsidRPr="00A75115">
        <w:br/>
        <w:t>Si viene el policía con él me fajo</w:t>
      </w:r>
    </w:p>
    <w:p w14:paraId="1312BCDF" w14:textId="77777777" w:rsidR="00A75115" w:rsidRPr="00A75115" w:rsidRDefault="00A75115" w:rsidP="00A75115">
      <w:r w:rsidRPr="00A75115">
        <w:t>Bomba para afincar</w:t>
      </w:r>
      <w:r w:rsidRPr="00A75115">
        <w:br/>
        <w:t>Puerto Rico tiene bomba para brincar</w:t>
      </w:r>
      <w:r w:rsidRPr="00A75115">
        <w:br/>
        <w:t>Venezuela tiene bomba para pegar</w:t>
      </w:r>
      <w:r w:rsidRPr="00A75115">
        <w:br/>
        <w:t>Colombia tiene bomba para gozar</w:t>
      </w:r>
      <w:r w:rsidRPr="00A75115">
        <w:br/>
        <w:t>Santo Domingo tiene bomba para afincar</w:t>
      </w:r>
      <w:r w:rsidRPr="00A75115">
        <w:br/>
        <w:t>España tiene bomba para brincar</w:t>
      </w:r>
      <w:r w:rsidRPr="00A75115">
        <w:br/>
        <w:t>México tiene bomba para pegar</w:t>
      </w:r>
      <w:r w:rsidRPr="00A75115">
        <w:br/>
        <w:t>Panamá tiene bomba para gozar</w:t>
      </w:r>
    </w:p>
    <w:p w14:paraId="50E473DA" w14:textId="77777777" w:rsidR="00A75115" w:rsidRPr="00A75115" w:rsidRDefault="00A75115" w:rsidP="00A75115">
      <w:r w:rsidRPr="00A75115">
        <w:t>Y a mí que me gusta vestir</w:t>
      </w:r>
      <w:r w:rsidRPr="00A75115">
        <w:br/>
        <w:t>Tengo mi ropa rasta para lucir</w:t>
      </w:r>
      <w:r w:rsidRPr="00A75115">
        <w:br/>
        <w:t>Porque a los jamaiquinos quiero incluir</w:t>
      </w:r>
      <w:r w:rsidRPr="00A75115">
        <w:br/>
        <w:t>Y su sangre con la nuestra poder unir</w:t>
      </w:r>
    </w:p>
    <w:p w14:paraId="673D5EEA" w14:textId="77777777" w:rsidR="00A75115" w:rsidRPr="00A75115" w:rsidRDefault="00A75115" w:rsidP="00A75115">
      <w:r w:rsidRPr="00A75115">
        <w:t>Quiero un poco de salsa mezclado con calipso</w:t>
      </w:r>
      <w:r w:rsidRPr="00A75115">
        <w:br/>
        <w:t>Que suenen esos cueros haciendo un hechizo</w:t>
      </w:r>
      <w:r w:rsidRPr="00A75115">
        <w:br/>
        <w:t xml:space="preserve">Óigame usted, eche </w:t>
      </w:r>
      <w:proofErr w:type="spellStart"/>
      <w:r w:rsidRPr="00A75115">
        <w:t>p'acá</w:t>
      </w:r>
      <w:proofErr w:type="spellEnd"/>
      <w:r w:rsidRPr="00A75115">
        <w:br/>
        <w:t>Zúmbate mamita que me llaman el dulce, sexy, sexual</w:t>
      </w:r>
    </w:p>
    <w:p w14:paraId="386F265A" w14:textId="77777777" w:rsidR="00A75115" w:rsidRPr="00A75115" w:rsidRDefault="00A75115" w:rsidP="00A75115">
      <w:r w:rsidRPr="00A75115">
        <w:t xml:space="preserve">Pregonando, acabando me voy </w:t>
      </w:r>
      <w:proofErr w:type="spellStart"/>
      <w:r w:rsidRPr="00A75115">
        <w:t>pa'l</w:t>
      </w:r>
      <w:proofErr w:type="spellEnd"/>
      <w:r w:rsidRPr="00A75115">
        <w:t xml:space="preserve"> solar</w:t>
      </w:r>
      <w:r w:rsidRPr="00A75115">
        <w:br/>
        <w:t>Afina la garganta que tenemos que sonar (fígaro, fígaro)</w:t>
      </w:r>
      <w:r w:rsidRPr="00A75115">
        <w:br/>
        <w:t xml:space="preserve">Escucha </w:t>
      </w:r>
      <w:proofErr w:type="spellStart"/>
      <w:r w:rsidRPr="00A75115">
        <w:t>p'allá</w:t>
      </w:r>
      <w:proofErr w:type="spellEnd"/>
      <w:r w:rsidRPr="00A75115">
        <w:t>, si te coge la sinfónica te va a despreciar</w:t>
      </w:r>
    </w:p>
    <w:p w14:paraId="733029CE" w14:textId="77777777" w:rsidR="00A75115" w:rsidRDefault="00A75115" w:rsidP="00A75115"/>
    <w:p w14:paraId="1220EA7A" w14:textId="77777777" w:rsidR="00A41777" w:rsidRDefault="00A41777" w:rsidP="00A75115"/>
    <w:p w14:paraId="53A63DBD" w14:textId="3C1ED72F" w:rsidR="00A75115" w:rsidRPr="00A75115" w:rsidRDefault="00A75115" w:rsidP="00A75115">
      <w:r w:rsidRPr="00A75115">
        <w:rPr>
          <w:b/>
          <w:bCs/>
        </w:rPr>
        <w:t>Fecha de lanzamiento:</w:t>
      </w:r>
      <w:r w:rsidRPr="00A75115">
        <w:t xml:space="preserve"> 1991</w:t>
      </w:r>
      <w:r w:rsidRPr="00A75115">
        <w:br/>
      </w:r>
      <w:r w:rsidRPr="00A75115">
        <w:rPr>
          <w:b/>
          <w:bCs/>
        </w:rPr>
        <w:t>Productor de la canción:</w:t>
      </w:r>
      <w:r w:rsidRPr="00A75115">
        <w:t xml:space="preserve"> Vico C</w:t>
      </w:r>
      <w:r w:rsidRPr="00A75115">
        <w:br/>
      </w:r>
      <w:r w:rsidRPr="00A75115">
        <w:rPr>
          <w:b/>
          <w:bCs/>
        </w:rPr>
        <w:t>Sello discográfico:</w:t>
      </w:r>
      <w:r w:rsidRPr="00A75115">
        <w:t xml:space="preserve"> RCA Records (álbum </w:t>
      </w:r>
      <w:proofErr w:type="spellStart"/>
      <w:r w:rsidRPr="00A75115">
        <w:rPr>
          <w:i/>
          <w:iCs/>
        </w:rPr>
        <w:t>Hispanic</w:t>
      </w:r>
      <w:proofErr w:type="spellEnd"/>
      <w:r w:rsidRPr="00A75115">
        <w:rPr>
          <w:i/>
          <w:iCs/>
        </w:rPr>
        <w:t xml:space="preserve"> Soul</w:t>
      </w:r>
      <w:r w:rsidRPr="00A75115">
        <w:t>)</w:t>
      </w:r>
      <w:r w:rsidRPr="00A75115">
        <w:br/>
      </w:r>
      <w:r w:rsidRPr="00A75115">
        <w:rPr>
          <w:b/>
          <w:bCs/>
        </w:rPr>
        <w:t>Autor 01 — Nombre:</w:t>
      </w:r>
      <w:r w:rsidRPr="00A75115">
        <w:t xml:space="preserve"> Luis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Lozada Cruz (Vico C)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Puerto Rico</w:t>
      </w:r>
      <w:r w:rsidRPr="00A75115">
        <w:br/>
      </w:r>
      <w:r w:rsidRPr="00A75115">
        <w:rPr>
          <w:b/>
          <w:bCs/>
        </w:rPr>
        <w:t>Cantante 01 — Nombre:</w:t>
      </w:r>
      <w:r w:rsidRPr="00A75115">
        <w:t xml:space="preserve"> Luis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Lozada Cruz (Vico C)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Puerto Rico</w:t>
      </w:r>
    </w:p>
    <w:p w14:paraId="2B9B6529" w14:textId="77777777" w:rsidR="00A75115" w:rsidRPr="00A75115" w:rsidRDefault="00A75115" w:rsidP="00A75115">
      <w:pPr>
        <w:rPr>
          <w:b/>
          <w:bCs/>
        </w:rPr>
      </w:pPr>
      <w:r w:rsidRPr="00A75115">
        <w:rPr>
          <w:b/>
          <w:bCs/>
        </w:rPr>
        <w:t>2</w:t>
      </w:r>
    </w:p>
    <w:p w14:paraId="5112180F" w14:textId="77777777" w:rsidR="00A75115" w:rsidRDefault="00A75115" w:rsidP="00A75115">
      <w:r w:rsidRPr="00A75115">
        <w:rPr>
          <w:b/>
          <w:bCs/>
        </w:rPr>
        <w:lastRenderedPageBreak/>
        <w:t>Nombre de canción:</w:t>
      </w:r>
      <w:r w:rsidRPr="00A75115">
        <w:t xml:space="preserve"> Me acuerdo</w:t>
      </w:r>
      <w:r w:rsidRPr="00A75115">
        <w:br/>
      </w:r>
      <w:r w:rsidRPr="00A75115">
        <w:rPr>
          <w:b/>
          <w:bCs/>
        </w:rPr>
        <w:t>Letra de la canción:</w:t>
      </w:r>
      <w:r w:rsidRPr="00A75115">
        <w:t xml:space="preserve"> </w:t>
      </w:r>
    </w:p>
    <w:p w14:paraId="5682688D" w14:textId="77777777" w:rsidR="00A75115" w:rsidRPr="00A75115" w:rsidRDefault="00A75115" w:rsidP="00A75115">
      <w:r w:rsidRPr="00A75115">
        <w:t>He aquí mi presencia, pues he prometido</w:t>
      </w:r>
      <w:r w:rsidRPr="00A75115">
        <w:br/>
        <w:t xml:space="preserve">Que venía a </w:t>
      </w:r>
      <w:proofErr w:type="gramStart"/>
      <w:r w:rsidRPr="00A75115">
        <w:t>verte</w:t>
      </w:r>
      <w:proofErr w:type="gramEnd"/>
      <w:r w:rsidRPr="00A75115">
        <w:t xml:space="preserve"> aunque estuviera afligido</w:t>
      </w:r>
      <w:r w:rsidRPr="00A75115">
        <w:br/>
        <w:t>Cogiste el camino de la separación</w:t>
      </w:r>
      <w:r w:rsidRPr="00A75115">
        <w:br/>
        <w:t>Y tú no sabes cómo eso afecta a mi corazón</w:t>
      </w:r>
    </w:p>
    <w:p w14:paraId="63F1D4AB" w14:textId="77777777" w:rsidR="00A75115" w:rsidRPr="00A75115" w:rsidRDefault="00A75115" w:rsidP="00A75115">
      <w:r w:rsidRPr="00A75115">
        <w:t>Dios mío, ayúdame y nunca permitas</w:t>
      </w:r>
      <w:r w:rsidRPr="00A75115">
        <w:br/>
        <w:t>Que mi alma se destroce con esta visita</w:t>
      </w:r>
      <w:r w:rsidRPr="00A75115">
        <w:br/>
        <w:t>Mi mujer no me escucha, estando ahí acostada</w:t>
      </w:r>
      <w:r w:rsidRPr="00A75115">
        <w:br/>
        <w:t>No me mira, no me abraza, no me dice nada</w:t>
      </w:r>
    </w:p>
    <w:p w14:paraId="4F789018" w14:textId="77777777" w:rsidR="00A75115" w:rsidRPr="00A75115" w:rsidRDefault="00A75115" w:rsidP="00A75115">
      <w:r w:rsidRPr="00A75115">
        <w:t>Culpa tengo yo por no cumplir con mis promesas</w:t>
      </w:r>
      <w:r w:rsidRPr="00A75115">
        <w:br/>
        <w:t>Haciéndote pasar muchos días de tristeza</w:t>
      </w:r>
      <w:r w:rsidRPr="00A75115">
        <w:br/>
        <w:t xml:space="preserve">¿Por qué no me di cuenta </w:t>
      </w:r>
      <w:proofErr w:type="gramStart"/>
      <w:r w:rsidRPr="00A75115">
        <w:t>que</w:t>
      </w:r>
      <w:proofErr w:type="gramEnd"/>
      <w:r w:rsidRPr="00A75115">
        <w:t xml:space="preserve"> yo actuaba muy mal?</w:t>
      </w:r>
      <w:r w:rsidRPr="00A75115">
        <w:br/>
        <w:t>Ahora, el remordimiento me quiere matar</w:t>
      </w:r>
    </w:p>
    <w:p w14:paraId="5F3CB8BE" w14:textId="77777777" w:rsidR="00A75115" w:rsidRPr="00A75115" w:rsidRDefault="00A75115" w:rsidP="00A75115">
      <w:r w:rsidRPr="00A75115">
        <w:t>Hombre, al fin, dondequiera que me paro</w:t>
      </w:r>
      <w:r w:rsidRPr="00A75115">
        <w:br/>
        <w:t>Las lenguas me persiguen cuando formo mi relajo</w:t>
      </w:r>
      <w:r w:rsidRPr="00A75115">
        <w:br/>
        <w:t>Y así sucesivamente pude perder</w:t>
      </w:r>
      <w:r w:rsidRPr="00A75115">
        <w:br/>
        <w:t>La gente habla sin parar, sin tan siquiera saber</w:t>
      </w:r>
    </w:p>
    <w:p w14:paraId="37882A90" w14:textId="77777777" w:rsidR="00A75115" w:rsidRPr="00A75115" w:rsidRDefault="00A75115" w:rsidP="00A75115">
      <w:r w:rsidRPr="00A75115">
        <w:t>Pero ya es tarde, ya escogiste tu decisión</w:t>
      </w:r>
      <w:r w:rsidRPr="00A75115">
        <w:br/>
        <w:t>Me abandonaste, y así cumpliste con tu misión</w:t>
      </w:r>
      <w:r w:rsidRPr="00A75115">
        <w:br/>
        <w:t>Pero yo lucho para que, aunque sea, pueda sentir</w:t>
      </w:r>
      <w:r w:rsidRPr="00A75115">
        <w:br/>
        <w:t>Y sé muy bien que es imposible, pero voy a seguir</w:t>
      </w:r>
    </w:p>
    <w:p w14:paraId="7DD5B279" w14:textId="77777777" w:rsidR="00A75115" w:rsidRPr="00A75115" w:rsidRDefault="00A75115" w:rsidP="00A75115">
      <w:r w:rsidRPr="00A75115">
        <w:t>Mis sentimientos hoy se inclinan a tu vida</w:t>
      </w:r>
      <w:r w:rsidRPr="00A75115">
        <w:br/>
        <w:t>Mañana buscaré un camino a la salida</w:t>
      </w:r>
      <w:r w:rsidRPr="00A75115">
        <w:br/>
        <w:t>Pues esto me encierra en un círculo vicioso</w:t>
      </w:r>
      <w:r w:rsidRPr="00A75115">
        <w:br/>
        <w:t>Que me aparta de lo que pudo ser tan hermoso</w:t>
      </w:r>
    </w:p>
    <w:p w14:paraId="0A2CB5D6" w14:textId="77777777" w:rsidR="00A75115" w:rsidRPr="00A75115" w:rsidRDefault="00A75115" w:rsidP="00A75115">
      <w:r w:rsidRPr="00A75115"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me escuchas, no me miras, se remuerde mi corazón</w:t>
      </w:r>
      <w:r w:rsidRPr="00A75115">
        <w:br/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escuchas, no me miras, se remuerde mi corazón</w:t>
      </w:r>
    </w:p>
    <w:p w14:paraId="7048792E" w14:textId="77777777" w:rsidR="00A75115" w:rsidRPr="00A75115" w:rsidRDefault="00A75115" w:rsidP="00A75115">
      <w:r w:rsidRPr="00A75115">
        <w:t>Te noto bien pálida, no eres la misma</w:t>
      </w:r>
      <w:r w:rsidRPr="00A75115">
        <w:br/>
        <w:t>Te falta la sonrisa que dibuja tu carisma</w:t>
      </w:r>
      <w:r w:rsidRPr="00A75115">
        <w:br/>
      </w:r>
      <w:r w:rsidRPr="00A75115">
        <w:lastRenderedPageBreak/>
        <w:t>Te siento muy fría, tus labios resecos</w:t>
      </w:r>
      <w:r w:rsidRPr="00A75115">
        <w:br/>
        <w:t>Inútil te ves, y sin faltarte el respeto</w:t>
      </w:r>
    </w:p>
    <w:p w14:paraId="275DBA85" w14:textId="77777777" w:rsidR="00A75115" w:rsidRPr="00A75115" w:rsidRDefault="00A75115" w:rsidP="00A75115">
      <w:r w:rsidRPr="00A75115">
        <w:t>Pero eso no importa, te amo como eres</w:t>
      </w:r>
      <w:r w:rsidRPr="00A75115">
        <w:br/>
        <w:t>Y nunca sentiré lo mismo con otras mujeres</w:t>
      </w:r>
      <w:r w:rsidRPr="00A75115">
        <w:br/>
        <w:t>Dios me creó para quererte a ti</w:t>
      </w:r>
      <w:r w:rsidRPr="00A75115">
        <w:br/>
        <w:t>Yo maldigo el momento en que te perdí</w:t>
      </w:r>
    </w:p>
    <w:p w14:paraId="51C94DDE" w14:textId="77777777" w:rsidR="00A75115" w:rsidRPr="00A75115" w:rsidRDefault="00A75115" w:rsidP="00A75115">
      <w:r w:rsidRPr="00A75115">
        <w:t>Y esta pérdida es indudablemente eterna</w:t>
      </w:r>
      <w:r w:rsidRPr="00A75115">
        <w:br/>
        <w:t>Quisiera inventarme una luz moderna</w:t>
      </w:r>
      <w:r w:rsidRPr="00A75115">
        <w:br/>
        <w:t>Que alumbrara el camino de la felicidad</w:t>
      </w:r>
      <w:r w:rsidRPr="00A75115">
        <w:br/>
        <w:t>Porque, sinceramente, no acepto la realidad</w:t>
      </w:r>
    </w:p>
    <w:p w14:paraId="32BD176A" w14:textId="77777777" w:rsidR="00A75115" w:rsidRPr="00A75115" w:rsidRDefault="00A75115" w:rsidP="00A75115">
      <w:r w:rsidRPr="00A75115">
        <w:t>Un ser humano no es capaz de aguantar este peso</w:t>
      </w:r>
      <w:r w:rsidRPr="00A75115">
        <w:br/>
        <w:t>Yo sufro, me remuerdo y lloro en exceso</w:t>
      </w:r>
      <w:r w:rsidRPr="00A75115">
        <w:br/>
        <w:t>Si crees que exagero, pues lo hago por ti</w:t>
      </w:r>
      <w:r w:rsidRPr="00A75115">
        <w:br/>
        <w:t>Porque demuestro lo que tú significas para mí</w:t>
      </w:r>
    </w:p>
    <w:p w14:paraId="1B380837" w14:textId="77777777" w:rsidR="00A75115" w:rsidRPr="00A75115" w:rsidRDefault="00A75115" w:rsidP="00A75115">
      <w:r w:rsidRPr="00A75115"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escuchas, no me miras, se remuerde mi corazón</w:t>
      </w:r>
      <w:r w:rsidRPr="00A75115">
        <w:br/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me escuchas, no me miras, se remuerde mi corazón</w:t>
      </w:r>
    </w:p>
    <w:p w14:paraId="4F9FDD21" w14:textId="77777777" w:rsidR="00A75115" w:rsidRPr="00A75115" w:rsidRDefault="00A75115" w:rsidP="00A75115">
      <w:r w:rsidRPr="00A75115">
        <w:t>Me acuerdo de la brisa que nos acariciaba</w:t>
      </w:r>
      <w:r w:rsidRPr="00A75115">
        <w:br/>
        <w:t>Pues el viento a nuestra relación apreciaba</w:t>
      </w:r>
      <w:r w:rsidRPr="00A75115">
        <w:br/>
        <w:t>Tu pecho junto al mío, el calor provocaba</w:t>
      </w:r>
      <w:r w:rsidRPr="00A75115">
        <w:br/>
        <w:t>Y así por el estilo, nuestras almas se entregaban</w:t>
      </w:r>
    </w:p>
    <w:p w14:paraId="42F308D7" w14:textId="77777777" w:rsidR="00A75115" w:rsidRPr="00A75115" w:rsidRDefault="00A75115" w:rsidP="00A75115">
      <w:r w:rsidRPr="00A75115">
        <w:t>Me acuerdo de la noche en que tú me conociste</w:t>
      </w:r>
      <w:r w:rsidRPr="00A75115">
        <w:br/>
        <w:t>Todas las caricias agradables que me hiciste</w:t>
      </w:r>
      <w:r w:rsidRPr="00A75115">
        <w:br/>
        <w:t>Me acuerdo de todas las palabras que dijiste</w:t>
      </w:r>
      <w:r w:rsidRPr="00A75115">
        <w:br/>
        <w:t>Diciéndome en secreto que el amor sí existe</w:t>
      </w:r>
    </w:p>
    <w:p w14:paraId="00A6EF62" w14:textId="77777777" w:rsidR="00A75115" w:rsidRPr="00A75115" w:rsidRDefault="00A75115" w:rsidP="00A75115">
      <w:r w:rsidRPr="00A75115">
        <w:t>Pero con el tiempo el libreto cambió</w:t>
      </w:r>
      <w:r w:rsidRPr="00A75115">
        <w:br/>
        <w:t>Pues la malicia, como siempre pasa, se involucró</w:t>
      </w:r>
      <w:r w:rsidRPr="00A75115">
        <w:br/>
        <w:t>Y yo, un ser humano como los demás seres</w:t>
      </w:r>
      <w:r w:rsidRPr="00A75115">
        <w:br/>
        <w:t>Adopté el punto débil del hombre, mujeres</w:t>
      </w:r>
    </w:p>
    <w:p w14:paraId="1F3A3CD3" w14:textId="77777777" w:rsidR="00A75115" w:rsidRPr="00A75115" w:rsidRDefault="00A75115" w:rsidP="00A75115">
      <w:r w:rsidRPr="00A75115">
        <w:t>Ya en ese tiempo no pensaba muy bien</w:t>
      </w:r>
      <w:r w:rsidRPr="00A75115">
        <w:br/>
        <w:t>De la pasión por exceso parecía un rehén</w:t>
      </w:r>
      <w:r w:rsidRPr="00A75115">
        <w:br/>
      </w:r>
      <w:r w:rsidRPr="00A75115">
        <w:lastRenderedPageBreak/>
        <w:t>Te ahogabas en tus lágrimas y en tus sufrimientos</w:t>
      </w:r>
      <w:r w:rsidRPr="00A75115">
        <w:br/>
        <w:t>Yo no sé lo que pasaba con mis sentimientos</w:t>
      </w:r>
    </w:p>
    <w:p w14:paraId="183C234D" w14:textId="77777777" w:rsidR="00A75115" w:rsidRPr="00A75115" w:rsidRDefault="00A75115" w:rsidP="00A75115">
      <w:r w:rsidRPr="00A75115">
        <w:t>Luego escuché a todo el mundo decir</w:t>
      </w:r>
      <w:r w:rsidRPr="00A75115">
        <w:br/>
      </w:r>
      <w:proofErr w:type="gramStart"/>
      <w:r w:rsidRPr="00A75115">
        <w:t>Que</w:t>
      </w:r>
      <w:proofErr w:type="gramEnd"/>
      <w:r w:rsidRPr="00A75115">
        <w:t xml:space="preserve"> por mí, la vida te ibas a destruir</w:t>
      </w:r>
      <w:r w:rsidRPr="00A75115">
        <w:br/>
        <w:t>Yo no creí en tu palabra, te ignoré como a un perro</w:t>
      </w:r>
      <w:r w:rsidRPr="00A75115">
        <w:br/>
        <w:t>Y mírate ahora, mañana es tu entierro</w:t>
      </w:r>
    </w:p>
    <w:p w14:paraId="56230C3D" w14:textId="77777777" w:rsidR="00A75115" w:rsidRPr="00A75115" w:rsidRDefault="00A75115" w:rsidP="00A75115">
      <w:r w:rsidRPr="00A75115">
        <w:t>Metida en esa caja sin poderte mover</w:t>
      </w:r>
      <w:r w:rsidRPr="00A75115">
        <w:br/>
        <w:t>Todos te lloran y me culpan sin poder comprender</w:t>
      </w:r>
      <w:r w:rsidRPr="00A75115">
        <w:br/>
        <w:t>Que fue un error, no tenía los ojos bien abiertos</w:t>
      </w:r>
      <w:r w:rsidRPr="00A75115">
        <w:br/>
        <w:t>Mi amor, perdóname, aunque hayas muerto</w:t>
      </w:r>
    </w:p>
    <w:p w14:paraId="19995864" w14:textId="77777777" w:rsidR="00A75115" w:rsidRPr="00A75115" w:rsidRDefault="00A75115" w:rsidP="00A75115">
      <w:r w:rsidRPr="00A75115"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escuchas, no me miras, se remuerde mi corazón</w:t>
      </w:r>
    </w:p>
    <w:p w14:paraId="2AE0B66B" w14:textId="77777777" w:rsidR="00A75115" w:rsidRPr="00A75115" w:rsidRDefault="00A75115" w:rsidP="00A75115">
      <w:r w:rsidRPr="00A75115">
        <w:t>Me acuerdo cuando te entregaste a mí</w:t>
      </w:r>
      <w:r w:rsidRPr="00A75115">
        <w:br/>
        <w:t>Me acuerdo cómo me aferraba yo a ti</w:t>
      </w:r>
      <w:r w:rsidRPr="00A75115">
        <w:br/>
        <w:t>Me acuerdo los dos soñando, en una noche de pasión</w:t>
      </w:r>
      <w:r w:rsidRPr="00A75115">
        <w:br/>
        <w:t>No escuchas, no me miras, se remuerde mi corazón</w:t>
      </w:r>
    </w:p>
    <w:p w14:paraId="1AD4976D" w14:textId="77777777" w:rsidR="00A75115" w:rsidRDefault="00A75115" w:rsidP="00A75115"/>
    <w:p w14:paraId="59AC7732" w14:textId="77777777" w:rsidR="00A75115" w:rsidRDefault="00A75115" w:rsidP="00A75115"/>
    <w:p w14:paraId="711B214A" w14:textId="77777777" w:rsidR="00A75115" w:rsidRDefault="00A75115" w:rsidP="00A75115"/>
    <w:p w14:paraId="0384A626" w14:textId="68C1E27F" w:rsidR="00A75115" w:rsidRPr="00A75115" w:rsidRDefault="00A75115" w:rsidP="00A75115">
      <w:r w:rsidRPr="00A75115">
        <w:rPr>
          <w:b/>
          <w:bCs/>
        </w:rPr>
        <w:t>Fecha de lanzamiento:</w:t>
      </w:r>
      <w:r w:rsidRPr="00A75115">
        <w:t xml:space="preserve"> 18 de enero de 1990</w:t>
      </w:r>
      <w:r w:rsidRPr="00A75115">
        <w:br/>
      </w:r>
      <w:r w:rsidRPr="00A75115">
        <w:rPr>
          <w:b/>
          <w:bCs/>
        </w:rPr>
        <w:t>Productor de la canción:</w:t>
      </w:r>
      <w:r w:rsidRPr="00A75115">
        <w:t xml:space="preserve"> Jorge Oquendo / Miguel Correa</w:t>
      </w:r>
      <w:r w:rsidRPr="00A75115">
        <w:br/>
      </w:r>
      <w:r w:rsidRPr="00A75115">
        <w:rPr>
          <w:b/>
          <w:bCs/>
        </w:rPr>
        <w:t>Sello discográfico:</w:t>
      </w:r>
      <w:r w:rsidRPr="00A75115">
        <w:t xml:space="preserve"> RCA Records (álbum </w:t>
      </w:r>
      <w:r w:rsidRPr="00A75115">
        <w:rPr>
          <w:i/>
          <w:iCs/>
        </w:rPr>
        <w:t>Misión: La Cima</w:t>
      </w:r>
      <w:r w:rsidRPr="00A75115">
        <w:t>)</w:t>
      </w:r>
      <w:r w:rsidRPr="00A75115">
        <w:br/>
      </w:r>
      <w:r w:rsidRPr="00A75115">
        <w:rPr>
          <w:b/>
          <w:bCs/>
        </w:rPr>
        <w:t>Autor 01 — Nombre:</w:t>
      </w:r>
      <w:r w:rsidRPr="00A75115">
        <w:t xml:space="preserve"> Luis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Lozada Cruz (Vico C)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Puerto Rico</w:t>
      </w:r>
      <w:r w:rsidRPr="00A75115">
        <w:br/>
      </w:r>
      <w:r w:rsidRPr="00A75115">
        <w:rPr>
          <w:b/>
          <w:bCs/>
        </w:rPr>
        <w:t>Cantante 01 — Nombre:</w:t>
      </w:r>
      <w:r w:rsidRPr="00A75115">
        <w:t xml:space="preserve"> Luis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Lozada Cruz (Vico C)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Puerto Rico</w:t>
      </w:r>
    </w:p>
    <w:p w14:paraId="12E6A187" w14:textId="77777777" w:rsidR="00A75115" w:rsidRPr="00A75115" w:rsidRDefault="00A75115" w:rsidP="00A75115">
      <w:pPr>
        <w:rPr>
          <w:b/>
          <w:bCs/>
        </w:rPr>
      </w:pPr>
      <w:r w:rsidRPr="00A75115">
        <w:rPr>
          <w:b/>
          <w:bCs/>
        </w:rPr>
        <w:t>3</w:t>
      </w:r>
    </w:p>
    <w:p w14:paraId="3D0FCBA8" w14:textId="77777777" w:rsidR="00A75115" w:rsidRDefault="00A75115" w:rsidP="00A75115">
      <w:r w:rsidRPr="00A75115">
        <w:rPr>
          <w:b/>
          <w:bCs/>
        </w:rPr>
        <w:t>Nombre de canción:</w:t>
      </w:r>
      <w:r w:rsidRPr="00A75115">
        <w:t xml:space="preserve"> Muévelo</w:t>
      </w:r>
      <w:r w:rsidRPr="00A75115">
        <w:br/>
      </w:r>
      <w:r w:rsidRPr="00A75115">
        <w:rPr>
          <w:b/>
          <w:bCs/>
        </w:rPr>
        <w:t>Letra de la canción:</w:t>
      </w:r>
      <w:r w:rsidRPr="00A75115">
        <w:t xml:space="preserve"> </w:t>
      </w:r>
    </w:p>
    <w:p w14:paraId="2C3ECCA7" w14:textId="77777777" w:rsidR="00A75115" w:rsidRDefault="00A75115" w:rsidP="00A75115"/>
    <w:p w14:paraId="4FF82141" w14:textId="77777777" w:rsidR="00A75115" w:rsidRPr="00A75115" w:rsidRDefault="00A75115" w:rsidP="00A75115">
      <w:r w:rsidRPr="00A75115">
        <w:lastRenderedPageBreak/>
        <w:t>Alza la mano si tú estás gozando</w:t>
      </w:r>
      <w:r w:rsidRPr="00A75115">
        <w:br/>
        <w:t>Alza la mano si tú estás gozando</w:t>
      </w:r>
      <w:r w:rsidRPr="00A75115">
        <w:br/>
        <w:t>Alza la mano si tú estás gozando</w:t>
      </w:r>
    </w:p>
    <w:p w14:paraId="7D2090DA" w14:textId="77777777" w:rsidR="00A75115" w:rsidRPr="00A75115" w:rsidRDefault="00A75115" w:rsidP="00A75115">
      <w:r w:rsidRPr="00A75115"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  <w:r w:rsidRPr="00A75115">
        <w:br/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</w:p>
    <w:p w14:paraId="6561FE05" w14:textId="77777777" w:rsidR="00A75115" w:rsidRPr="00A75115" w:rsidRDefault="00A75115" w:rsidP="00A75115">
      <w:r w:rsidRPr="00A75115">
        <w:t>Y ahora ves si</w:t>
      </w:r>
      <w:r w:rsidRPr="00A75115">
        <w:br/>
        <w:t>Me gustas, chica, cuando mueves la cintura</w:t>
      </w:r>
      <w:r w:rsidRPr="00A75115">
        <w:br/>
        <w:t>Son más sabrosas que la miel de abeja</w:t>
      </w:r>
      <w:r w:rsidRPr="00A75115">
        <w:br/>
        <w:t>Todas las feas tapen en su vela</w:t>
      </w:r>
      <w:r w:rsidRPr="00A75115">
        <w:br/>
        <w:t>Este gaño quiere a Estela</w:t>
      </w:r>
      <w:r w:rsidRPr="00A75115">
        <w:br/>
        <w:t>Quiero a Emily también a Pamela</w:t>
      </w:r>
      <w:r w:rsidRPr="00A75115">
        <w:br/>
        <w:t>Pero no quiero ningún chico mariposa</w:t>
      </w:r>
      <w:r w:rsidRPr="00A75115">
        <w:br/>
        <w:t>Son muy raros si vienen con su cosa</w:t>
      </w:r>
    </w:p>
    <w:p w14:paraId="7B5AE559" w14:textId="77777777" w:rsidR="00A75115" w:rsidRPr="00A75115" w:rsidRDefault="00A75115" w:rsidP="00A75115">
      <w:r w:rsidRPr="00A75115">
        <w:t>Alza la mano si tú estás gozando</w:t>
      </w:r>
      <w:r w:rsidRPr="00A75115">
        <w:br/>
        <w:t>Alza la mano si tú estás gozando</w:t>
      </w:r>
      <w:r w:rsidRPr="00A75115">
        <w:br/>
        <w:t>Alza la mano si tú estás gozando</w:t>
      </w:r>
    </w:p>
    <w:p w14:paraId="691D77DF" w14:textId="77777777" w:rsidR="00A75115" w:rsidRPr="00A75115" w:rsidRDefault="00A75115" w:rsidP="00A75115">
      <w:r w:rsidRPr="00A75115"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  <w:r w:rsidRPr="00A75115">
        <w:br/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</w:p>
    <w:p w14:paraId="2A8C9F9F" w14:textId="77777777" w:rsidR="00A75115" w:rsidRPr="00A75115" w:rsidRDefault="00A75115" w:rsidP="00A75115">
      <w:r w:rsidRPr="00A75115">
        <w:t>Esto es así</w:t>
      </w:r>
      <w:r w:rsidRPr="00A75115">
        <w:br/>
      </w:r>
      <w:proofErr w:type="gramStart"/>
      <w:r w:rsidRPr="00A75115">
        <w:t>Los hispano</w:t>
      </w:r>
      <w:proofErr w:type="gramEnd"/>
      <w:r w:rsidRPr="00A75115">
        <w:t>' tienen fiesta, piri-piri-piri</w:t>
      </w:r>
      <w:r w:rsidRPr="00A75115">
        <w:br/>
        <w:t xml:space="preserve">Con </w:t>
      </w:r>
      <w:proofErr w:type="gramStart"/>
      <w:r w:rsidRPr="00A75115">
        <w:t>el reserva</w:t>
      </w:r>
      <w:proofErr w:type="gramEnd"/>
      <w:r w:rsidRPr="00A75115">
        <w:t xml:space="preserve"> Tiny Winey, Winey, Winey, Winey</w:t>
      </w:r>
      <w:r w:rsidRPr="00A75115">
        <w:br/>
        <w:t>Bailan merengue, bailan la rumba, bailan el chachachá</w:t>
      </w:r>
      <w:r w:rsidRPr="00A75115">
        <w:br/>
        <w:t xml:space="preserve">Bailan la salsa, la soca también el </w:t>
      </w:r>
      <w:proofErr w:type="spellStart"/>
      <w:r w:rsidRPr="00A75115">
        <w:t>ragga</w:t>
      </w:r>
      <w:proofErr w:type="spellEnd"/>
      <w:r w:rsidRPr="00A75115">
        <w:br/>
        <w:t xml:space="preserve">Un pasito para </w:t>
      </w:r>
      <w:proofErr w:type="spellStart"/>
      <w:r w:rsidRPr="00A75115">
        <w:t>alante</w:t>
      </w:r>
      <w:proofErr w:type="spellEnd"/>
      <w:r w:rsidRPr="00A75115">
        <w:t xml:space="preserve"> y un pasito para atrás</w:t>
      </w:r>
      <w:r w:rsidRPr="00A75115">
        <w:br/>
        <w:t>Todo mundo va hacia el piso con El General</w:t>
      </w:r>
    </w:p>
    <w:p w14:paraId="6FD46908" w14:textId="77777777" w:rsidR="00A75115" w:rsidRPr="00A75115" w:rsidRDefault="00A75115" w:rsidP="00A75115">
      <w:r w:rsidRPr="00A75115">
        <w:lastRenderedPageBreak/>
        <w:t>Ese fue un tiro</w:t>
      </w:r>
      <w:r w:rsidRPr="00A75115">
        <w:br/>
        <w:t>Y todos los locos están en retiro</w:t>
      </w:r>
      <w:r w:rsidRPr="00A75115">
        <w:br/>
        <w:t>Los maleantes en el baile lo tienen encendido</w:t>
      </w:r>
      <w:r w:rsidRPr="00A75115">
        <w:br/>
        <w:t>Aquí El General con un nuevo estilo, so</w:t>
      </w:r>
    </w:p>
    <w:p w14:paraId="42CE42AE" w14:textId="77777777" w:rsidR="00A75115" w:rsidRPr="00A75115" w:rsidRDefault="00A75115" w:rsidP="00A75115">
      <w:r w:rsidRPr="00A75115">
        <w:t>Alza la mano si tú estás gozando</w:t>
      </w:r>
      <w:r w:rsidRPr="00A75115">
        <w:br/>
        <w:t>Alza la mano si tú estás gozando</w:t>
      </w:r>
      <w:r w:rsidRPr="00A75115">
        <w:br/>
        <w:t>Alza la mano si tú estás gozando</w:t>
      </w:r>
    </w:p>
    <w:p w14:paraId="7DE0E0E7" w14:textId="77777777" w:rsidR="00A75115" w:rsidRPr="00A75115" w:rsidRDefault="00A75115" w:rsidP="00A75115">
      <w:r w:rsidRPr="00A75115"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  <w:r w:rsidRPr="00A75115">
        <w:br/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</w:p>
    <w:p w14:paraId="3720FA00" w14:textId="77777777" w:rsidR="00A75115" w:rsidRPr="00A75115" w:rsidRDefault="00A75115" w:rsidP="00A75115">
      <w:r w:rsidRPr="00A75115">
        <w:t>Todo en el baile se estaban tomando</w:t>
      </w:r>
      <w:r w:rsidRPr="00A75115">
        <w:br/>
        <w:t>Las mujeres estaban bailando</w:t>
      </w:r>
      <w:r w:rsidRPr="00A75115">
        <w:br/>
        <w:t>Vi a un cojo que estaba saltando</w:t>
      </w:r>
      <w:r w:rsidRPr="00A75115">
        <w:br/>
        <w:t>Y un ciego me estaba mirando</w:t>
      </w:r>
      <w:r w:rsidRPr="00A75115">
        <w:br/>
        <w:t>Y un calvo se estaba peinando</w:t>
      </w:r>
      <w:r w:rsidRPr="00A75115">
        <w:br/>
        <w:t>Y un sordo me estaba escuchando</w:t>
      </w:r>
      <w:r w:rsidRPr="00A75115">
        <w:br/>
        <w:t>Y yo le dije, y yo le dije</w:t>
      </w:r>
    </w:p>
    <w:p w14:paraId="0723A40D" w14:textId="77777777" w:rsidR="00A75115" w:rsidRPr="00A75115" w:rsidRDefault="00A75115" w:rsidP="00A75115">
      <w:r w:rsidRPr="00A75115">
        <w:t>Hacia abajo, hacia abajo</w:t>
      </w:r>
      <w:r w:rsidRPr="00A75115">
        <w:br/>
        <w:t>Hacia abajo, hacia abajo</w:t>
      </w:r>
      <w:r w:rsidRPr="00A75115">
        <w:br/>
        <w:t>Para arriba, para arriba</w:t>
      </w:r>
      <w:r w:rsidRPr="00A75115">
        <w:br/>
        <w:t>Para arriba, para arriba</w:t>
      </w:r>
      <w:r w:rsidRPr="00A75115">
        <w:br/>
        <w:t>Para un lado, para el otro</w:t>
      </w:r>
      <w:r w:rsidRPr="00A75115">
        <w:br/>
        <w:t>Enséñale que tú sabes menearlo</w:t>
      </w:r>
      <w:r w:rsidRPr="00A75115">
        <w:br/>
        <w:t>Para un lado, para el otro</w:t>
      </w:r>
      <w:r w:rsidRPr="00A75115">
        <w:br/>
        <w:t>Enséñale que tú sabes menearlo</w:t>
      </w:r>
    </w:p>
    <w:p w14:paraId="7D593639" w14:textId="77777777" w:rsidR="00A75115" w:rsidRPr="00A75115" w:rsidRDefault="00A75115" w:rsidP="00A75115">
      <w:r w:rsidRPr="00A75115"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  <w:r w:rsidRPr="00A75115">
        <w:br/>
        <w:t>Muévelo, muévelo (qué sabrosa)</w:t>
      </w:r>
      <w:r w:rsidRPr="00A75115">
        <w:br/>
        <w:t>Muévelo, muévelo (cómo lo haces)</w:t>
      </w:r>
      <w:r w:rsidRPr="00A75115">
        <w:br/>
        <w:t>Ven a bailar (mm)</w:t>
      </w:r>
      <w:r w:rsidRPr="00A75115">
        <w:br/>
        <w:t>Ven a gozar (mm)</w:t>
      </w:r>
    </w:p>
    <w:p w14:paraId="62822F0D" w14:textId="77777777" w:rsidR="00A75115" w:rsidRPr="00A75115" w:rsidRDefault="00A75115" w:rsidP="00A75115">
      <w:r w:rsidRPr="00A75115">
        <w:lastRenderedPageBreak/>
        <w:t>Por eso digo</w:t>
      </w:r>
      <w:r w:rsidRPr="00A75115">
        <w:br/>
        <w:t>Muévelo, muévelo, muévelo, mami</w:t>
      </w:r>
      <w:r w:rsidRPr="00A75115">
        <w:br/>
        <w:t>Y ahora tienes que parar</w:t>
      </w:r>
      <w:r w:rsidRPr="00A75115">
        <w:br/>
        <w:t>Este es un nuevo estilo que lo trajo El General</w:t>
      </w:r>
      <w:r w:rsidRPr="00A75115">
        <w:br/>
        <w:t>Para todas las chicas que les gusta el menear</w:t>
      </w:r>
      <w:r w:rsidRPr="00A75115">
        <w:br/>
        <w:t>Y todos los varones que no se quedan atrás</w:t>
      </w:r>
      <w:r w:rsidRPr="00A75115">
        <w:br/>
        <w:t>Agarra a tu pareja y ponte a vacilar</w:t>
      </w:r>
    </w:p>
    <w:p w14:paraId="3753F9CA" w14:textId="77777777" w:rsidR="00A75115" w:rsidRPr="00A75115" w:rsidRDefault="00A75115" w:rsidP="00A75115">
      <w:r w:rsidRPr="00A75115">
        <w:t>Muévelo, muévelo, muévelo, mami</w:t>
      </w:r>
      <w:r w:rsidRPr="00A75115">
        <w:br/>
        <w:t>Y ahora tienes que parar</w:t>
      </w:r>
      <w:r w:rsidRPr="00A75115">
        <w:br/>
        <w:t>Muévelo, muévelo, muévelo, mami</w:t>
      </w:r>
      <w:r w:rsidRPr="00A75115">
        <w:br/>
        <w:t>Y ahora tienes que parar</w:t>
      </w:r>
    </w:p>
    <w:p w14:paraId="600AD293" w14:textId="77777777" w:rsidR="00A75115" w:rsidRDefault="00A75115" w:rsidP="00A75115"/>
    <w:p w14:paraId="1782741E" w14:textId="77777777" w:rsidR="00A75115" w:rsidRDefault="00A75115" w:rsidP="00A75115"/>
    <w:p w14:paraId="51C2D0EC" w14:textId="77777777" w:rsidR="00A75115" w:rsidRDefault="00A75115" w:rsidP="00A75115"/>
    <w:p w14:paraId="34CF617B" w14:textId="003DDB18" w:rsidR="00A75115" w:rsidRPr="00A75115" w:rsidRDefault="00A75115" w:rsidP="00A75115">
      <w:r w:rsidRPr="00A75115">
        <w:rPr>
          <w:b/>
          <w:bCs/>
        </w:rPr>
        <w:t>Fecha de lanzamiento:</w:t>
      </w:r>
      <w:r w:rsidRPr="00A75115">
        <w:t xml:space="preserve"> 1991</w:t>
      </w:r>
      <w:r w:rsidRPr="00A75115">
        <w:br/>
      </w:r>
      <w:r w:rsidRPr="00A75115">
        <w:rPr>
          <w:b/>
          <w:bCs/>
        </w:rPr>
        <w:t>Productor de la canción:</w:t>
      </w:r>
      <w:r w:rsidRPr="00A75115">
        <w:t xml:space="preserve"> Michael Ellis</w:t>
      </w:r>
      <w:r w:rsidRPr="00A75115">
        <w:br/>
      </w:r>
      <w:r w:rsidRPr="00A75115">
        <w:rPr>
          <w:b/>
          <w:bCs/>
        </w:rPr>
        <w:t>Sello discográfico:</w:t>
      </w:r>
      <w:r w:rsidRPr="00A75115">
        <w:t xml:space="preserve"> New </w:t>
      </w:r>
      <w:proofErr w:type="spellStart"/>
      <w:r w:rsidRPr="00A75115">
        <w:t>Creations</w:t>
      </w:r>
      <w:proofErr w:type="spellEnd"/>
      <w:r w:rsidRPr="00A75115">
        <w:t xml:space="preserve"> (álbum </w:t>
      </w:r>
      <w:r w:rsidRPr="00A75115">
        <w:rPr>
          <w:i/>
          <w:iCs/>
        </w:rPr>
        <w:t>Muévelo con El General</w:t>
      </w:r>
      <w:r w:rsidRPr="00A75115">
        <w:t>)</w:t>
      </w:r>
      <w:r w:rsidRPr="00A75115">
        <w:br/>
      </w:r>
      <w:r w:rsidRPr="00A75115">
        <w:rPr>
          <w:b/>
          <w:bCs/>
        </w:rPr>
        <w:t>Autor 01 — Nombre:</w:t>
      </w:r>
      <w:r w:rsidRPr="00A75115">
        <w:t xml:space="preserve"> Edgardo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Franco (El General)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  <w:r w:rsidRPr="00A75115">
        <w:br/>
      </w:r>
      <w:r w:rsidRPr="00A75115">
        <w:rPr>
          <w:b/>
          <w:bCs/>
        </w:rPr>
        <w:t>Cantante 01 — Nombre:</w:t>
      </w:r>
      <w:r w:rsidRPr="00A75115">
        <w:t xml:space="preserve"> Edgardo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Franco (El General)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</w:p>
    <w:p w14:paraId="12DB7052" w14:textId="77777777" w:rsidR="00A75115" w:rsidRPr="00A75115" w:rsidRDefault="00A75115" w:rsidP="00A75115">
      <w:pPr>
        <w:rPr>
          <w:b/>
          <w:bCs/>
        </w:rPr>
      </w:pPr>
      <w:r w:rsidRPr="00A75115">
        <w:rPr>
          <w:b/>
          <w:bCs/>
        </w:rPr>
        <w:t>4</w:t>
      </w:r>
    </w:p>
    <w:p w14:paraId="6A3CE226" w14:textId="77777777" w:rsidR="00A75115" w:rsidRDefault="00A75115" w:rsidP="00A75115">
      <w:r w:rsidRPr="00A75115">
        <w:rPr>
          <w:b/>
          <w:bCs/>
        </w:rPr>
        <w:t>Nombre de canción:</w:t>
      </w:r>
      <w:r w:rsidRPr="00A75115">
        <w:t xml:space="preserve"> Son Bow</w:t>
      </w:r>
      <w:r w:rsidRPr="00A75115">
        <w:br/>
      </w:r>
      <w:r w:rsidRPr="00A75115">
        <w:rPr>
          <w:b/>
          <w:bCs/>
        </w:rPr>
        <w:t>Letra de la canción:</w:t>
      </w:r>
      <w:r w:rsidRPr="00A75115">
        <w:t xml:space="preserve"> </w:t>
      </w:r>
    </w:p>
    <w:p w14:paraId="2F841613" w14:textId="5469230B" w:rsidR="00A75115" w:rsidRDefault="00A75115" w:rsidP="00A75115">
      <w:proofErr w:type="gramStart"/>
      <w:r w:rsidRPr="00A75115">
        <w:t>Copión!</w:t>
      </w:r>
      <w:proofErr w:type="gramEnd"/>
      <w:r w:rsidRPr="00A75115">
        <w:t xml:space="preserve"> </w:t>
      </w:r>
      <w:proofErr w:type="spellStart"/>
      <w:proofErr w:type="gramStart"/>
      <w:r w:rsidRPr="00A75115">
        <w:t>pa</w:t>
      </w:r>
      <w:proofErr w:type="spellEnd"/>
      <w:r w:rsidRPr="00A75115">
        <w:t xml:space="preserve">' </w:t>
      </w:r>
      <w:proofErr w:type="spellStart"/>
      <w:r w:rsidRPr="00A75115">
        <w:t>trás</w:t>
      </w:r>
      <w:proofErr w:type="spellEnd"/>
      <w:r w:rsidRPr="00A75115">
        <w:t>!</w:t>
      </w:r>
      <w:proofErr w:type="gramEnd"/>
      <w:r w:rsidRPr="00A75115">
        <w:br/>
        <w:t xml:space="preserve">Pues está el general todos </w:t>
      </w:r>
      <w:proofErr w:type="spellStart"/>
      <w:r w:rsidRPr="00A75115">
        <w:t>copiónes</w:t>
      </w:r>
      <w:proofErr w:type="spellEnd"/>
      <w:r w:rsidRPr="00A75115">
        <w:t xml:space="preserve"> más untará</w:t>
      </w:r>
      <w:r w:rsidRPr="00A75115">
        <w:br/>
        <w:t>Porque no le gusta eso</w:t>
      </w:r>
      <w:r w:rsidRPr="00A75115">
        <w:br/>
        <w:t xml:space="preserve">Y </w:t>
      </w:r>
      <w:proofErr w:type="spellStart"/>
      <w:r w:rsidRPr="00A75115">
        <w:t>musica</w:t>
      </w:r>
      <w:proofErr w:type="spellEnd"/>
      <w:r w:rsidRPr="00A75115">
        <w:t xml:space="preserve"> tienes copiar</w:t>
      </w:r>
      <w:r w:rsidRPr="00A75115">
        <w:br/>
        <w:t>So, con esto</w:t>
      </w:r>
      <w:r w:rsidRPr="00A75115">
        <w:br/>
        <w:t xml:space="preserve">Ven </w:t>
      </w:r>
      <w:proofErr w:type="spellStart"/>
      <w:r w:rsidRPr="00A75115">
        <w:t>now</w:t>
      </w:r>
      <w:proofErr w:type="spellEnd"/>
      <w:r w:rsidRPr="00A75115">
        <w:t>!</w:t>
      </w:r>
    </w:p>
    <w:p w14:paraId="24D06974" w14:textId="7F56B3B9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br/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Un hombre bajo una mujer, eres son </w:t>
      </w:r>
      <w:proofErr w:type="spellStart"/>
      <w:r w:rsidRPr="00A75115">
        <w:t>bow</w:t>
      </w:r>
      <w:proofErr w:type="spellEnd"/>
      <w:r w:rsidRPr="00A75115">
        <w:br/>
        <w:t xml:space="preserve">Y bajo en la cama digo es, son </w:t>
      </w:r>
      <w:proofErr w:type="spellStart"/>
      <w:r w:rsidRPr="00A75115">
        <w:t>bow</w:t>
      </w:r>
      <w:proofErr w:type="spellEnd"/>
      <w:r w:rsidRPr="00A75115">
        <w:br/>
      </w:r>
      <w:r w:rsidRPr="00A75115">
        <w:lastRenderedPageBreak/>
        <w:t xml:space="preserve">Y bajo en la sábana digo es, son </w:t>
      </w:r>
      <w:proofErr w:type="spellStart"/>
      <w:r w:rsidRPr="00A75115">
        <w:t>bow</w:t>
      </w:r>
      <w:proofErr w:type="spellEnd"/>
      <w:r w:rsidRPr="00A75115">
        <w:br/>
        <w:t xml:space="preserve">Con la puerta cerrada se vuelve, un </w:t>
      </w:r>
      <w:proofErr w:type="spellStart"/>
      <w:r w:rsidRPr="00A75115">
        <w:t>bow</w:t>
      </w:r>
      <w:proofErr w:type="spellEnd"/>
    </w:p>
    <w:p w14:paraId="6658E836" w14:textId="6AB88307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Te gusta </w:t>
      </w:r>
      <w:proofErr w:type="spellStart"/>
      <w:r w:rsidRPr="00A75115">
        <w:t>watermelon</w:t>
      </w:r>
      <w:proofErr w:type="spellEnd"/>
      <w:r w:rsidRPr="00A75115">
        <w:t xml:space="preserve">, tú eres son </w:t>
      </w:r>
      <w:proofErr w:type="spellStart"/>
      <w:r w:rsidRPr="00A75115">
        <w:t>bow</w:t>
      </w:r>
      <w:proofErr w:type="spellEnd"/>
      <w:r w:rsidRPr="00A75115">
        <w:br/>
        <w:t xml:space="preserve">Te gusta salchicha, tú eres son </w:t>
      </w:r>
      <w:proofErr w:type="spellStart"/>
      <w:r w:rsidRPr="00A75115">
        <w:t>bow</w:t>
      </w:r>
      <w:proofErr w:type="spellEnd"/>
      <w:r w:rsidRPr="00A75115">
        <w:br/>
        <w:t xml:space="preserve">Te gusta el gato, tú eres son </w:t>
      </w:r>
      <w:proofErr w:type="spellStart"/>
      <w:r w:rsidRPr="00A75115">
        <w:t>bow</w:t>
      </w:r>
      <w:proofErr w:type="spellEnd"/>
      <w:r w:rsidRPr="00A75115">
        <w:br/>
        <w:t xml:space="preserve">Con todos </w:t>
      </w:r>
      <w:proofErr w:type="spellStart"/>
      <w:r w:rsidRPr="00A75115">
        <w:t>Mariflores</w:t>
      </w:r>
      <w:proofErr w:type="spellEnd"/>
      <w:r w:rsidRPr="00A75115">
        <w:t xml:space="preserve">, sé yo, son </w:t>
      </w:r>
      <w:proofErr w:type="spellStart"/>
      <w:r w:rsidRPr="00A75115">
        <w:t>bow</w:t>
      </w:r>
      <w:proofErr w:type="spellEnd"/>
      <w:r w:rsidRPr="00A75115">
        <w:br/>
        <w:t xml:space="preserve">En la cuenta de dos, buscando el </w:t>
      </w:r>
      <w:proofErr w:type="spellStart"/>
      <w:r w:rsidRPr="00A75115">
        <w:t>blow</w:t>
      </w:r>
      <w:proofErr w:type="spellEnd"/>
      <w:r w:rsidRPr="00A75115">
        <w:br/>
        <w:t xml:space="preserve">Y muchos de los viejos, sé yo, son </w:t>
      </w:r>
      <w:proofErr w:type="spellStart"/>
      <w:r w:rsidRPr="00A75115">
        <w:t>bow</w:t>
      </w:r>
      <w:proofErr w:type="spellEnd"/>
      <w:r w:rsidRPr="00A75115">
        <w:br/>
        <w:t xml:space="preserve">Agarran a la </w:t>
      </w:r>
      <w:proofErr w:type="spellStart"/>
      <w:r w:rsidRPr="00A75115">
        <w:t>jovén</w:t>
      </w:r>
      <w:proofErr w:type="spellEnd"/>
      <w:r w:rsidRPr="00A75115">
        <w:t xml:space="preserve"> en la danza, un </w:t>
      </w:r>
      <w:proofErr w:type="spellStart"/>
      <w:r w:rsidRPr="00A75115">
        <w:t>blow</w:t>
      </w:r>
      <w:proofErr w:type="spellEnd"/>
    </w:p>
    <w:p w14:paraId="6F077C21" w14:textId="70BE6C7B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Tu mejor amigo, digo es un </w:t>
      </w:r>
      <w:proofErr w:type="spellStart"/>
      <w:r w:rsidRPr="00A75115">
        <w:t>bow</w:t>
      </w:r>
      <w:proofErr w:type="spellEnd"/>
      <w:r w:rsidRPr="00A75115">
        <w:br/>
        <w:t xml:space="preserve">Intento tú conoces, sé yo, son </w:t>
      </w:r>
      <w:proofErr w:type="spellStart"/>
      <w:r w:rsidRPr="00A75115">
        <w:t>bow</w:t>
      </w:r>
      <w:proofErr w:type="spellEnd"/>
      <w:r w:rsidRPr="00A75115">
        <w:br/>
        <w:t xml:space="preserve">So,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en la boca, </w:t>
      </w:r>
      <w:proofErr w:type="spellStart"/>
      <w:r w:rsidRPr="00A75115">
        <w:t>bow</w:t>
      </w:r>
      <w:proofErr w:type="spellEnd"/>
    </w:p>
    <w:p w14:paraId="275DB5E8" w14:textId="24194D88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Tu mejor amigo, digo es un </w:t>
      </w:r>
      <w:proofErr w:type="spellStart"/>
      <w:r w:rsidRPr="00A75115">
        <w:t>bow</w:t>
      </w:r>
      <w:proofErr w:type="spellEnd"/>
      <w:r w:rsidRPr="00A75115">
        <w:br/>
        <w:t xml:space="preserve">Intento tú conoces, sé yo, son </w:t>
      </w:r>
      <w:proofErr w:type="spellStart"/>
      <w:r w:rsidRPr="00A75115">
        <w:t>bow</w:t>
      </w:r>
      <w:proofErr w:type="spellEnd"/>
      <w:r w:rsidRPr="00A75115">
        <w:br/>
        <w:t xml:space="preserve">So,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en la boca, </w:t>
      </w:r>
      <w:proofErr w:type="spellStart"/>
      <w:r w:rsidRPr="00A75115">
        <w:t>bow</w:t>
      </w:r>
      <w:proofErr w:type="spellEnd"/>
    </w:p>
    <w:p w14:paraId="31FFA023" w14:textId="741037C8" w:rsidR="00A75115" w:rsidRDefault="00A75115" w:rsidP="00A75115">
      <w:pPr>
        <w:rPr>
          <w:lang w:val="en-US"/>
        </w:rPr>
      </w:pPr>
      <w:r w:rsidRPr="00A75115">
        <w:rPr>
          <w:lang w:val="en-US"/>
        </w:rPr>
        <w:t>Son bow</w:t>
      </w:r>
      <w:r w:rsidRPr="00A75115">
        <w:rPr>
          <w:lang w:val="en-US"/>
        </w:rPr>
        <w:br/>
        <w:t>Son bow, son bow, son bow</w:t>
      </w:r>
      <w:r w:rsidRPr="00A75115">
        <w:rPr>
          <w:lang w:val="en-US"/>
        </w:rPr>
        <w:br/>
        <w:t>Easy Jamaican, you know you no bow</w:t>
      </w:r>
      <w:r w:rsidRPr="00A75115">
        <w:rPr>
          <w:lang w:val="en-US"/>
        </w:rPr>
        <w:br/>
        <w:t xml:space="preserve">Calma Panama, </w:t>
      </w:r>
      <w:proofErr w:type="spellStart"/>
      <w:r w:rsidRPr="00A75115">
        <w:rPr>
          <w:lang w:val="en-US"/>
        </w:rPr>
        <w:t>tú</w:t>
      </w:r>
      <w:proofErr w:type="spellEnd"/>
      <w:r w:rsidRPr="00A75115">
        <w:rPr>
          <w:lang w:val="en-US"/>
        </w:rPr>
        <w:t xml:space="preserve"> no </w:t>
      </w:r>
      <w:proofErr w:type="spellStart"/>
      <w:r w:rsidRPr="00A75115">
        <w:rPr>
          <w:lang w:val="en-US"/>
        </w:rPr>
        <w:t>eres</w:t>
      </w:r>
      <w:proofErr w:type="spellEnd"/>
      <w:r w:rsidRPr="00A75115">
        <w:rPr>
          <w:lang w:val="en-US"/>
        </w:rPr>
        <w:t xml:space="preserve"> un bow</w:t>
      </w:r>
      <w:r w:rsidRPr="00A75115">
        <w:rPr>
          <w:lang w:val="en-US"/>
        </w:rPr>
        <w:br/>
        <w:t>Easy Canadian, you know who bow</w:t>
      </w:r>
      <w:r w:rsidRPr="00A75115">
        <w:rPr>
          <w:lang w:val="en-US"/>
        </w:rPr>
        <w:br/>
        <w:t xml:space="preserve">Calma Puerto Rico, </w:t>
      </w:r>
      <w:proofErr w:type="spellStart"/>
      <w:r w:rsidRPr="00A75115">
        <w:rPr>
          <w:lang w:val="en-US"/>
        </w:rPr>
        <w:t>tú</w:t>
      </w:r>
      <w:proofErr w:type="spellEnd"/>
      <w:r w:rsidRPr="00A75115">
        <w:rPr>
          <w:lang w:val="en-US"/>
        </w:rPr>
        <w:t xml:space="preserve"> no </w:t>
      </w:r>
      <w:proofErr w:type="spellStart"/>
      <w:r w:rsidRPr="00A75115">
        <w:rPr>
          <w:lang w:val="en-US"/>
        </w:rPr>
        <w:t>eres</w:t>
      </w:r>
      <w:proofErr w:type="spellEnd"/>
      <w:r w:rsidRPr="00A75115">
        <w:rPr>
          <w:lang w:val="en-US"/>
        </w:rPr>
        <w:t xml:space="preserve"> un bow</w:t>
      </w:r>
      <w:r w:rsidRPr="00A75115">
        <w:rPr>
          <w:lang w:val="en-US"/>
        </w:rPr>
        <w:br/>
        <w:t>Easy Brooklyn man, you know you no bow</w:t>
      </w:r>
      <w:r w:rsidRPr="00A75115">
        <w:rPr>
          <w:lang w:val="en-US"/>
        </w:rPr>
        <w:br/>
        <w:t xml:space="preserve">Calma Colombia, </w:t>
      </w:r>
      <w:proofErr w:type="spellStart"/>
      <w:r w:rsidRPr="00A75115">
        <w:rPr>
          <w:lang w:val="en-US"/>
        </w:rPr>
        <w:t>tú</w:t>
      </w:r>
      <w:proofErr w:type="spellEnd"/>
      <w:r w:rsidRPr="00A75115">
        <w:rPr>
          <w:lang w:val="en-US"/>
        </w:rPr>
        <w:t xml:space="preserve"> no </w:t>
      </w:r>
      <w:proofErr w:type="spellStart"/>
      <w:r w:rsidRPr="00A75115">
        <w:rPr>
          <w:lang w:val="en-US"/>
        </w:rPr>
        <w:t>eres</w:t>
      </w:r>
      <w:proofErr w:type="spellEnd"/>
      <w:r w:rsidRPr="00A75115">
        <w:rPr>
          <w:lang w:val="en-US"/>
        </w:rPr>
        <w:t xml:space="preserve"> un bow</w:t>
      </w:r>
      <w:r w:rsidRPr="00A75115">
        <w:rPr>
          <w:lang w:val="en-US"/>
        </w:rPr>
        <w:br/>
        <w:t xml:space="preserve">All don </w:t>
      </w:r>
      <w:proofErr w:type="spellStart"/>
      <w:r w:rsidRPr="00A75115">
        <w:rPr>
          <w:lang w:val="en-US"/>
        </w:rPr>
        <w:t>gyal</w:t>
      </w:r>
      <w:proofErr w:type="spellEnd"/>
      <w:r w:rsidRPr="00A75115">
        <w:rPr>
          <w:lang w:val="en-US"/>
        </w:rPr>
        <w:t xml:space="preserve"> dem, you know you no bow</w:t>
      </w:r>
      <w:r w:rsidRPr="00A75115">
        <w:rPr>
          <w:lang w:val="en-US"/>
        </w:rPr>
        <w:br/>
        <w:t>Jump and shock out, if you know you no bow</w:t>
      </w:r>
      <w:r w:rsidRPr="00A75115">
        <w:rPr>
          <w:lang w:val="en-US"/>
        </w:rPr>
        <w:br/>
        <w:t xml:space="preserve">Tú </w:t>
      </w:r>
      <w:proofErr w:type="spellStart"/>
      <w:r w:rsidRPr="00A75115">
        <w:rPr>
          <w:lang w:val="en-US"/>
        </w:rPr>
        <w:t>dones</w:t>
      </w:r>
      <w:proofErr w:type="spellEnd"/>
      <w:r w:rsidRPr="00A75115">
        <w:rPr>
          <w:lang w:val="en-US"/>
        </w:rPr>
        <w:t xml:space="preserve"> </w:t>
      </w:r>
      <w:proofErr w:type="spellStart"/>
      <w:r w:rsidRPr="00A75115">
        <w:rPr>
          <w:lang w:val="en-US"/>
        </w:rPr>
        <w:t>copiónes</w:t>
      </w:r>
      <w:proofErr w:type="spellEnd"/>
      <w:r w:rsidRPr="00A75115">
        <w:rPr>
          <w:lang w:val="en-US"/>
        </w:rPr>
        <w:t xml:space="preserve">, </w:t>
      </w:r>
      <w:proofErr w:type="spellStart"/>
      <w:r w:rsidRPr="00A75115">
        <w:rPr>
          <w:lang w:val="en-US"/>
        </w:rPr>
        <w:t>sé</w:t>
      </w:r>
      <w:proofErr w:type="spellEnd"/>
      <w:r w:rsidRPr="00A75115">
        <w:rPr>
          <w:lang w:val="en-US"/>
        </w:rPr>
        <w:t xml:space="preserve"> </w:t>
      </w:r>
      <w:proofErr w:type="spellStart"/>
      <w:r w:rsidRPr="00A75115">
        <w:rPr>
          <w:lang w:val="en-US"/>
        </w:rPr>
        <w:t>yo</w:t>
      </w:r>
      <w:proofErr w:type="spellEnd"/>
      <w:r w:rsidRPr="00A75115">
        <w:rPr>
          <w:lang w:val="en-US"/>
        </w:rPr>
        <w:t>, son bow</w:t>
      </w:r>
      <w:r w:rsidRPr="00A75115">
        <w:rPr>
          <w:lang w:val="en-US"/>
        </w:rPr>
        <w:br/>
        <w:t xml:space="preserve">So, </w:t>
      </w:r>
      <w:proofErr w:type="spellStart"/>
      <w:r w:rsidRPr="00A75115">
        <w:rPr>
          <w:lang w:val="en-US"/>
        </w:rPr>
        <w:t>laba</w:t>
      </w:r>
      <w:proofErr w:type="spellEnd"/>
      <w:r w:rsidRPr="00A75115">
        <w:rPr>
          <w:lang w:val="en-US"/>
        </w:rPr>
        <w:t xml:space="preserve"> </w:t>
      </w:r>
      <w:proofErr w:type="spellStart"/>
      <w:r w:rsidRPr="00A75115">
        <w:rPr>
          <w:lang w:val="en-US"/>
        </w:rPr>
        <w:t>laba</w:t>
      </w:r>
      <w:proofErr w:type="spellEnd"/>
      <w:r w:rsidRPr="00A75115">
        <w:rPr>
          <w:lang w:val="en-US"/>
        </w:rPr>
        <w:t xml:space="preserve"> </w:t>
      </w:r>
      <w:proofErr w:type="spellStart"/>
      <w:r w:rsidRPr="00A75115">
        <w:rPr>
          <w:lang w:val="en-US"/>
        </w:rPr>
        <w:t>laba</w:t>
      </w:r>
      <w:proofErr w:type="spellEnd"/>
      <w:r w:rsidRPr="00A75115">
        <w:rPr>
          <w:lang w:val="en-US"/>
        </w:rPr>
        <w:t xml:space="preserve"> </w:t>
      </w:r>
      <w:proofErr w:type="spellStart"/>
      <w:r w:rsidRPr="00A75115">
        <w:rPr>
          <w:lang w:val="en-US"/>
        </w:rPr>
        <w:t>en</w:t>
      </w:r>
      <w:proofErr w:type="spellEnd"/>
      <w:r w:rsidRPr="00A75115">
        <w:rPr>
          <w:lang w:val="en-US"/>
        </w:rPr>
        <w:t xml:space="preserve"> la boca, bow</w:t>
      </w:r>
    </w:p>
    <w:p w14:paraId="7945DEAA" w14:textId="265E062B" w:rsidR="00A75115" w:rsidRDefault="00A75115" w:rsidP="00A75115">
      <w:r w:rsidRPr="00A75115">
        <w:t xml:space="preserve">Ahora, se alza la mano si no eres son </w:t>
      </w:r>
      <w:proofErr w:type="spellStart"/>
      <w:r w:rsidRPr="00A75115">
        <w:t>bow</w:t>
      </w:r>
      <w:proofErr w:type="spellEnd"/>
      <w:r w:rsidRPr="00A75115">
        <w:t>, ya me mira, ya me mira, ya me mira</w:t>
      </w:r>
    </w:p>
    <w:p w14:paraId="02F8B23F" w14:textId="52D264BB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br/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Un hombre bajo una mesa, es un </w:t>
      </w:r>
      <w:proofErr w:type="spellStart"/>
      <w:r w:rsidRPr="00A75115">
        <w:t>bow</w:t>
      </w:r>
      <w:proofErr w:type="spellEnd"/>
      <w:r w:rsidRPr="00A75115">
        <w:br/>
        <w:t xml:space="preserve">Y bajo en la cama digo es, son </w:t>
      </w:r>
      <w:proofErr w:type="spellStart"/>
      <w:r w:rsidRPr="00A75115">
        <w:t>bow</w:t>
      </w:r>
      <w:proofErr w:type="spellEnd"/>
      <w:r w:rsidRPr="00A75115">
        <w:br/>
        <w:t xml:space="preserve">Con la puerta cerrada se vuelve, un </w:t>
      </w:r>
      <w:proofErr w:type="spellStart"/>
      <w:r w:rsidRPr="00A75115">
        <w:t>bow</w:t>
      </w:r>
      <w:proofErr w:type="spellEnd"/>
      <w:r w:rsidRPr="00A75115">
        <w:br/>
        <w:t xml:space="preserve">Y bajo en la sábana digo es, son </w:t>
      </w:r>
      <w:proofErr w:type="spellStart"/>
      <w:r w:rsidRPr="00A75115">
        <w:t>bow</w:t>
      </w:r>
      <w:proofErr w:type="spellEnd"/>
      <w:r w:rsidRPr="00A75115">
        <w:br/>
        <w:t xml:space="preserve">So,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</w:t>
      </w:r>
      <w:proofErr w:type="spellStart"/>
      <w:r w:rsidRPr="00A75115">
        <w:t>laba</w:t>
      </w:r>
      <w:proofErr w:type="spellEnd"/>
      <w:r w:rsidRPr="00A75115">
        <w:t xml:space="preserve"> en la boca, </w:t>
      </w:r>
      <w:proofErr w:type="spellStart"/>
      <w:r w:rsidRPr="00A75115">
        <w:t>bow</w:t>
      </w:r>
      <w:proofErr w:type="spellEnd"/>
    </w:p>
    <w:p w14:paraId="65A9B760" w14:textId="42BD040D" w:rsidR="00A75115" w:rsidRDefault="00A75115" w:rsidP="00A75115">
      <w:r w:rsidRPr="00A75115">
        <w:lastRenderedPageBreak/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Con todos </w:t>
      </w:r>
      <w:proofErr w:type="spellStart"/>
      <w:r w:rsidRPr="00A75115">
        <w:t>Mariflores</w:t>
      </w:r>
      <w:proofErr w:type="spellEnd"/>
      <w:r w:rsidRPr="00A75115">
        <w:t xml:space="preserve">, sé yo, son </w:t>
      </w:r>
      <w:proofErr w:type="spellStart"/>
      <w:r w:rsidRPr="00A75115">
        <w:t>bow</w:t>
      </w:r>
      <w:proofErr w:type="spellEnd"/>
      <w:r w:rsidRPr="00A75115">
        <w:br/>
        <w:t xml:space="preserve">En la cuenta de dos, buscando el </w:t>
      </w:r>
      <w:proofErr w:type="spellStart"/>
      <w:r w:rsidRPr="00A75115">
        <w:t>blow</w:t>
      </w:r>
      <w:proofErr w:type="spellEnd"/>
      <w:r w:rsidRPr="00A75115">
        <w:br/>
        <w:t xml:space="preserve">Agarran a la </w:t>
      </w:r>
      <w:proofErr w:type="spellStart"/>
      <w:r w:rsidRPr="00A75115">
        <w:t>jovén</w:t>
      </w:r>
      <w:proofErr w:type="spellEnd"/>
      <w:r w:rsidRPr="00A75115">
        <w:t xml:space="preserve"> en la danza, un </w:t>
      </w:r>
      <w:proofErr w:type="spellStart"/>
      <w:r w:rsidRPr="00A75115">
        <w:t>blow</w:t>
      </w:r>
      <w:proofErr w:type="spellEnd"/>
      <w:r w:rsidRPr="00A75115">
        <w:br/>
      </w:r>
      <w:r w:rsidRPr="00A75115">
        <w:br/>
      </w:r>
      <w:proofErr w:type="spellStart"/>
      <w:r w:rsidRPr="00A75115">
        <w:t>Bedang</w:t>
      </w:r>
      <w:proofErr w:type="spellEnd"/>
      <w:r w:rsidRPr="00A75115">
        <w:t xml:space="preserve"> dos, </w:t>
      </w:r>
      <w:proofErr w:type="spellStart"/>
      <w:r w:rsidRPr="00A75115">
        <w:t>viente</w:t>
      </w:r>
      <w:proofErr w:type="spellEnd"/>
      <w:r w:rsidRPr="00A75115">
        <w:t xml:space="preserve"> dos</w:t>
      </w:r>
    </w:p>
    <w:p w14:paraId="6A8B843C" w14:textId="02F47EE9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Tu mejor amigo, pues es, son </w:t>
      </w:r>
      <w:proofErr w:type="spellStart"/>
      <w:r w:rsidRPr="00A75115">
        <w:t>bow</w:t>
      </w:r>
      <w:proofErr w:type="spellEnd"/>
      <w:r w:rsidRPr="00A75115">
        <w:br/>
        <w:t xml:space="preserve">Intento tú conoces, sé yo, son </w:t>
      </w:r>
      <w:proofErr w:type="spellStart"/>
      <w:r w:rsidRPr="00A75115">
        <w:t>bow</w:t>
      </w:r>
      <w:proofErr w:type="spellEnd"/>
      <w:r w:rsidRPr="00A75115">
        <w:br/>
        <w:t xml:space="preserve">Ahora, se alza la mano si no eres son </w:t>
      </w:r>
      <w:proofErr w:type="spellStart"/>
      <w:r w:rsidRPr="00A75115">
        <w:t>bow</w:t>
      </w:r>
      <w:proofErr w:type="spellEnd"/>
      <w:r w:rsidRPr="00A75115">
        <w:t>, ya me mira, ya me mira, ya me mira</w:t>
      </w:r>
      <w:r w:rsidRPr="00A75115">
        <w:br/>
        <w:t xml:space="preserve">Ahora, se alza la mano si no eres son </w:t>
      </w:r>
      <w:proofErr w:type="spellStart"/>
      <w:r w:rsidRPr="00A75115">
        <w:t>bow</w:t>
      </w:r>
      <w:proofErr w:type="spellEnd"/>
      <w:r w:rsidRPr="00A75115">
        <w:t>, ya me mira, ya me mira, ya me mira</w:t>
      </w:r>
    </w:p>
    <w:p w14:paraId="250FA096" w14:textId="652C92D1" w:rsidR="00A75115" w:rsidRDefault="00A75115" w:rsidP="00A75115">
      <w:r w:rsidRPr="00A75115">
        <w:t xml:space="preserve">Son </w:t>
      </w:r>
      <w:proofErr w:type="spellStart"/>
      <w:r w:rsidRPr="00A75115">
        <w:t>bow</w:t>
      </w:r>
      <w:proofErr w:type="spellEnd"/>
      <w:r w:rsidRPr="00A75115">
        <w:br/>
        <w:t xml:space="preserve">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t xml:space="preserve">, son </w:t>
      </w:r>
      <w:proofErr w:type="spellStart"/>
      <w:r w:rsidRPr="00A75115">
        <w:t>bow</w:t>
      </w:r>
      <w:proofErr w:type="spellEnd"/>
      <w:r w:rsidRPr="00A75115">
        <w:br/>
        <w:t xml:space="preserve">Te digo El General, no es un </w:t>
      </w:r>
      <w:proofErr w:type="spellStart"/>
      <w:r w:rsidRPr="00A75115">
        <w:t>bow</w:t>
      </w:r>
      <w:proofErr w:type="spellEnd"/>
      <w:r w:rsidRPr="00A75115">
        <w:br/>
        <w:t>Por eso yo te traigo lo llame martillo</w:t>
      </w:r>
      <w:r w:rsidRPr="00A75115">
        <w:br/>
        <w:t>Digo corazón que te traigo un martillo</w:t>
      </w:r>
      <w:r w:rsidRPr="00A75115">
        <w:br/>
        <w:t>Digo mi amor que te traigo un martillo</w:t>
      </w:r>
      <w:r w:rsidRPr="00A75115">
        <w:br/>
      </w:r>
      <w:proofErr w:type="spellStart"/>
      <w:r w:rsidRPr="00A75115">
        <w:t>Martillo</w:t>
      </w:r>
      <w:proofErr w:type="spellEnd"/>
      <w:r w:rsidRPr="00A75115">
        <w:t xml:space="preserve"> en </w:t>
      </w:r>
      <w:proofErr w:type="spellStart"/>
      <w:r w:rsidRPr="00A75115">
        <w:t>Panama</w:t>
      </w:r>
      <w:proofErr w:type="spellEnd"/>
      <w:r w:rsidRPr="00A75115">
        <w:t xml:space="preserve"> , martillo en el medio</w:t>
      </w:r>
      <w:r w:rsidRPr="00A75115">
        <w:br/>
        <w:t>Carro a tu pies y no pongo en mi cuello</w:t>
      </w:r>
      <w:r w:rsidRPr="00A75115">
        <w:br/>
        <w:t xml:space="preserve">Dices general, martilla me </w:t>
      </w:r>
      <w:proofErr w:type="spellStart"/>
      <w:r w:rsidRPr="00A75115">
        <w:t>de</w:t>
      </w:r>
      <w:proofErr w:type="spellEnd"/>
      <w:r w:rsidRPr="00A75115">
        <w:t xml:space="preserve"> nuevo</w:t>
      </w:r>
      <w:r w:rsidRPr="00A75115">
        <w:br/>
        <w:t>Puede que no llorar y no gritar con un pruebo</w:t>
      </w:r>
      <w:r w:rsidRPr="00A75115">
        <w:br/>
        <w:t xml:space="preserve">Ah </w:t>
      </w:r>
      <w:proofErr w:type="spellStart"/>
      <w:r w:rsidRPr="00A75115">
        <w:t>ah</w:t>
      </w:r>
      <w:proofErr w:type="spellEnd"/>
      <w:r w:rsidRPr="00A75115">
        <w:t xml:space="preserve"> </w:t>
      </w:r>
      <w:proofErr w:type="spellStart"/>
      <w:r w:rsidRPr="00A75115">
        <w:t>ahh</w:t>
      </w:r>
      <w:proofErr w:type="spellEnd"/>
      <w:r w:rsidRPr="00A75115">
        <w:t>, de nuevo</w:t>
      </w:r>
      <w:r w:rsidRPr="00A75115">
        <w:br/>
        <w:t>Digo corazón que te traigo un martillo</w:t>
      </w:r>
      <w:r w:rsidRPr="00A75115">
        <w:br/>
        <w:t>Digo mi amor que te traigo un martillo</w:t>
      </w:r>
      <w:r w:rsidRPr="00A75115">
        <w:br/>
        <w:t xml:space="preserve">Miran </w:t>
      </w:r>
      <w:proofErr w:type="spellStart"/>
      <w:r w:rsidRPr="00A75115">
        <w:t>mariflores</w:t>
      </w:r>
      <w:proofErr w:type="spellEnd"/>
      <w:r w:rsidRPr="00A75115">
        <w:t>, yo tengo un remedio</w:t>
      </w:r>
      <w:r w:rsidRPr="00A75115">
        <w:br/>
        <w:t>Carro un cuadro, mantienen un -....</w:t>
      </w:r>
      <w:r w:rsidRPr="00A75115">
        <w:br/>
        <w:t>Vaya al selva que si mención un dios</w:t>
      </w:r>
      <w:r w:rsidRPr="00A75115">
        <w:br/>
        <w:t>Con unos a vez tu orden un martillo</w:t>
      </w:r>
    </w:p>
    <w:p w14:paraId="0E1EC82A" w14:textId="5F68C2CB" w:rsidR="00A75115" w:rsidRPr="00A75115" w:rsidRDefault="00A75115" w:rsidP="00A75115">
      <w:r w:rsidRPr="00A75115">
        <w:t>El martillo</w:t>
      </w:r>
      <w:r w:rsidRPr="00A75115">
        <w:br/>
        <w:t>Digo corazón que te traigo un martillo</w:t>
      </w:r>
      <w:r w:rsidRPr="00A75115">
        <w:br/>
        <w:t>Digo mi amor que te traigo un martillo</w:t>
      </w:r>
      <w:r w:rsidRPr="00A75115">
        <w:br/>
        <w:t xml:space="preserve">Digo el general no es un </w:t>
      </w:r>
      <w:proofErr w:type="spellStart"/>
      <w:r w:rsidRPr="00A75115">
        <w:t>bow</w:t>
      </w:r>
      <w:proofErr w:type="spellEnd"/>
      <w:r w:rsidRPr="00A75115">
        <w:br/>
        <w:t xml:space="preserve">No un </w:t>
      </w:r>
      <w:proofErr w:type="spellStart"/>
      <w:r w:rsidRPr="00A75115">
        <w:t>bow</w:t>
      </w:r>
      <w:proofErr w:type="spellEnd"/>
      <w:r w:rsidRPr="00A75115">
        <w:t xml:space="preserve">, no es </w:t>
      </w:r>
      <w:proofErr w:type="spellStart"/>
      <w:r w:rsidRPr="00A75115">
        <w:t>bow</w:t>
      </w:r>
      <w:proofErr w:type="spellEnd"/>
      <w:r w:rsidRPr="00A75115">
        <w:t xml:space="preserve">, no es </w:t>
      </w:r>
      <w:proofErr w:type="spellStart"/>
      <w:r w:rsidRPr="00A75115">
        <w:t>bow</w:t>
      </w:r>
      <w:proofErr w:type="spellEnd"/>
      <w:r w:rsidRPr="00A75115">
        <w:br/>
      </w:r>
      <w:r w:rsidRPr="00A75115">
        <w:br/>
        <w:t>Porque es el general digo que canta ahora</w:t>
      </w:r>
      <w:r w:rsidRPr="00A75115">
        <w:br/>
        <w:t>A todos las poetas, la nueva moda</w:t>
      </w:r>
      <w:r w:rsidRPr="00A75115">
        <w:br/>
      </w:r>
      <w:r w:rsidRPr="00A75115">
        <w:br/>
        <w:t xml:space="preserve">No hay </w:t>
      </w:r>
      <w:proofErr w:type="spellStart"/>
      <w:r w:rsidRPr="00A75115">
        <w:t>bow</w:t>
      </w:r>
      <w:proofErr w:type="spellEnd"/>
      <w:r w:rsidRPr="00A75115">
        <w:t xml:space="preserve">, no hay </w:t>
      </w:r>
      <w:proofErr w:type="spellStart"/>
      <w:r w:rsidRPr="00A75115">
        <w:t>bow</w:t>
      </w:r>
      <w:proofErr w:type="spellEnd"/>
      <w:r w:rsidRPr="00A75115">
        <w:t xml:space="preserve">, no hay </w:t>
      </w:r>
      <w:proofErr w:type="spellStart"/>
      <w:r w:rsidRPr="00A75115">
        <w:t>bow</w:t>
      </w:r>
      <w:proofErr w:type="spellEnd"/>
      <w:r w:rsidRPr="00A75115">
        <w:br/>
        <w:t xml:space="preserve">No hay </w:t>
      </w:r>
      <w:proofErr w:type="spellStart"/>
      <w:r w:rsidRPr="00A75115">
        <w:t>bow</w:t>
      </w:r>
      <w:proofErr w:type="spellEnd"/>
      <w:r w:rsidRPr="00A75115">
        <w:t xml:space="preserve">, no hay </w:t>
      </w:r>
      <w:proofErr w:type="spellStart"/>
      <w:r w:rsidRPr="00A75115">
        <w:t>bow</w:t>
      </w:r>
      <w:proofErr w:type="spellEnd"/>
      <w:r w:rsidRPr="00A75115">
        <w:t xml:space="preserve">, no hay </w:t>
      </w:r>
      <w:proofErr w:type="spellStart"/>
      <w:r w:rsidRPr="00A75115">
        <w:t>bow</w:t>
      </w:r>
      <w:proofErr w:type="spellEnd"/>
    </w:p>
    <w:p w14:paraId="0119BC40" w14:textId="77777777" w:rsidR="00A75115" w:rsidRDefault="00A75115" w:rsidP="00A75115"/>
    <w:p w14:paraId="4CF2DA81" w14:textId="77777777" w:rsidR="00A75115" w:rsidRPr="00A75115" w:rsidRDefault="00A75115" w:rsidP="00A75115"/>
    <w:p w14:paraId="0770BBF4" w14:textId="794FAFD7" w:rsidR="00A75115" w:rsidRPr="00A75115" w:rsidRDefault="00A75115" w:rsidP="00A75115">
      <w:r w:rsidRPr="00A75115">
        <w:rPr>
          <w:b/>
          <w:bCs/>
        </w:rPr>
        <w:t>Fecha de lanzamiento:</w:t>
      </w:r>
      <w:r w:rsidRPr="00A75115">
        <w:t xml:space="preserve"> 1990</w:t>
      </w:r>
      <w:r w:rsidRPr="00A75115">
        <w:br/>
      </w:r>
      <w:r w:rsidRPr="00A75115">
        <w:rPr>
          <w:b/>
          <w:bCs/>
        </w:rPr>
        <w:t>Productor de la canción:</w:t>
      </w:r>
      <w:r w:rsidRPr="00A75115">
        <w:t xml:space="preserve"> Michael Ellis</w:t>
      </w:r>
      <w:r w:rsidRPr="00A75115">
        <w:br/>
      </w:r>
      <w:r w:rsidRPr="00A75115">
        <w:rPr>
          <w:b/>
          <w:bCs/>
        </w:rPr>
        <w:t>Sello discográfico:</w:t>
      </w:r>
      <w:r w:rsidRPr="00A75115">
        <w:t xml:space="preserve"> New </w:t>
      </w:r>
      <w:proofErr w:type="spellStart"/>
      <w:r w:rsidRPr="00A75115">
        <w:t>Creations</w:t>
      </w:r>
      <w:proofErr w:type="spellEnd"/>
      <w:r w:rsidRPr="00A75115">
        <w:br/>
      </w:r>
      <w:r w:rsidRPr="00A75115">
        <w:rPr>
          <w:b/>
          <w:bCs/>
        </w:rPr>
        <w:t>Autor 01 — Nombre:</w:t>
      </w:r>
      <w:r w:rsidRPr="00A75115">
        <w:t xml:space="preserve"> Edgardo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Franco (El General)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  <w:r w:rsidRPr="00A75115">
        <w:br/>
      </w:r>
      <w:r w:rsidRPr="00A75115">
        <w:rPr>
          <w:b/>
          <w:bCs/>
        </w:rPr>
        <w:t>Cantante 01 — Nombre:</w:t>
      </w:r>
      <w:r w:rsidRPr="00A75115">
        <w:t xml:space="preserve"> Edgardo Armando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Franco (El General)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</w:p>
    <w:p w14:paraId="0AE74208" w14:textId="77777777" w:rsidR="00A75115" w:rsidRPr="00A75115" w:rsidRDefault="00A75115" w:rsidP="00A75115">
      <w:pPr>
        <w:rPr>
          <w:b/>
          <w:bCs/>
        </w:rPr>
      </w:pPr>
      <w:r w:rsidRPr="00A75115">
        <w:rPr>
          <w:b/>
          <w:bCs/>
        </w:rPr>
        <w:t>5</w:t>
      </w:r>
    </w:p>
    <w:p w14:paraId="60F777BC" w14:textId="77777777" w:rsidR="00A75115" w:rsidRDefault="00A75115" w:rsidP="00A75115">
      <w:r w:rsidRPr="00A75115">
        <w:rPr>
          <w:b/>
          <w:bCs/>
        </w:rPr>
        <w:t>Nombre de canción:</w:t>
      </w:r>
      <w:r w:rsidRPr="00A75115">
        <w:t xml:space="preserve"> Ellos Benia (Dem Bow)</w:t>
      </w:r>
      <w:r w:rsidRPr="00A75115">
        <w:br/>
      </w:r>
      <w:r w:rsidRPr="00A75115">
        <w:rPr>
          <w:b/>
          <w:bCs/>
        </w:rPr>
        <w:t>Letra de la canción:</w:t>
      </w:r>
      <w:r w:rsidRPr="00A75115">
        <w:t xml:space="preserve"> </w:t>
      </w:r>
    </w:p>
    <w:p w14:paraId="3276FA2D" w14:textId="77777777" w:rsidR="00A75115" w:rsidRDefault="00A75115" w:rsidP="00A75115"/>
    <w:p w14:paraId="565BD361" w14:textId="77777777" w:rsidR="00A75115" w:rsidRPr="00A75115" w:rsidRDefault="00A75115" w:rsidP="00A75115">
      <w:proofErr w:type="spellStart"/>
      <w:r w:rsidRPr="00A75115">
        <w:t>Bobcat</w:t>
      </w:r>
      <w:proofErr w:type="spellEnd"/>
      <w:r w:rsidRPr="00A75115">
        <w:t xml:space="preserve">, yes </w:t>
      </w:r>
      <w:proofErr w:type="spellStart"/>
      <w:r w:rsidRPr="00A75115">
        <w:t>man</w:t>
      </w:r>
      <w:proofErr w:type="spellEnd"/>
      <w:r w:rsidRPr="00A75115">
        <w:br/>
        <w:t>Voy a decirlo vulgarmente</w:t>
      </w:r>
      <w:r w:rsidRPr="00A75115">
        <w:br/>
        <w:t xml:space="preserve">Todos esos mamones que se echan </w:t>
      </w:r>
      <w:proofErr w:type="spellStart"/>
      <w:r w:rsidRPr="00A75115">
        <w:t>pa'atrás</w:t>
      </w:r>
      <w:proofErr w:type="spellEnd"/>
      <w:r w:rsidRPr="00A75115">
        <w:t>, y esas mamonas</w:t>
      </w:r>
      <w:r w:rsidRPr="00A75115">
        <w:br/>
      </w:r>
      <w:proofErr w:type="spellStart"/>
      <w:r w:rsidRPr="00A75115">
        <w:t>Hear</w:t>
      </w:r>
      <w:proofErr w:type="spellEnd"/>
      <w:r w:rsidRPr="00A75115">
        <w:t xml:space="preserve"> </w:t>
      </w:r>
      <w:proofErr w:type="spellStart"/>
      <w:r w:rsidRPr="00A75115">
        <w:t>this</w:t>
      </w:r>
      <w:proofErr w:type="spellEnd"/>
      <w:r w:rsidRPr="00A75115">
        <w:t>!</w:t>
      </w:r>
    </w:p>
    <w:p w14:paraId="1BC90B5B" w14:textId="77777777" w:rsidR="00A75115" w:rsidRPr="00A75115" w:rsidRDefault="00A75115" w:rsidP="00A75115"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  <w:t xml:space="preserve">Hombre que usa falda, ese es un </w:t>
      </w:r>
      <w:proofErr w:type="spellStart"/>
      <w:r w:rsidRPr="00A75115">
        <w:t>bow</w:t>
      </w:r>
      <w:proofErr w:type="spellEnd"/>
      <w:r w:rsidRPr="00A75115">
        <w:br/>
        <w:t xml:space="preserve">Alza la mano si no eres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Hombre que usa falda, ese 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Salta y rebota, no eres un </w:t>
      </w:r>
      <w:proofErr w:type="spellStart"/>
      <w:r w:rsidRPr="00A75115">
        <w:t>bow</w:t>
      </w:r>
      <w:proofErr w:type="spellEnd"/>
      <w:r w:rsidRPr="00A75115">
        <w:br/>
        <w:t xml:space="preserve">Hombre que trabaja </w:t>
      </w:r>
      <w:proofErr w:type="spellStart"/>
      <w:r w:rsidRPr="00A75115">
        <w:t>bow</w:t>
      </w:r>
      <w:proofErr w:type="spellEnd"/>
      <w:r w:rsidRPr="00A75115">
        <w:t xml:space="preserve"> de chicas, es un </w:t>
      </w:r>
      <w:proofErr w:type="spellStart"/>
      <w:r w:rsidRPr="00A75115">
        <w:t>bow</w:t>
      </w:r>
      <w:proofErr w:type="spellEnd"/>
    </w:p>
    <w:p w14:paraId="0AC550BE" w14:textId="77777777" w:rsidR="00A75115" w:rsidRPr="00A75115" w:rsidRDefault="00A75115" w:rsidP="00A75115">
      <w:pPr>
        <w:rPr>
          <w:lang w:val="en-US"/>
        </w:rPr>
      </w:pPr>
      <w:r w:rsidRPr="00A75115">
        <w:rPr>
          <w:lang w:val="en-US"/>
        </w:rPr>
        <w:t xml:space="preserve">Dembow, dembow </w:t>
      </w:r>
      <w:proofErr w:type="spellStart"/>
      <w:r w:rsidRPr="00A75115">
        <w:rPr>
          <w:lang w:val="en-US"/>
        </w:rPr>
        <w:t>dembow</w:t>
      </w:r>
      <w:proofErr w:type="spellEnd"/>
      <w:r w:rsidRPr="00A75115">
        <w:rPr>
          <w:lang w:val="en-US"/>
        </w:rPr>
        <w:br/>
      </w:r>
      <w:proofErr w:type="spellStart"/>
      <w:r w:rsidRPr="00A75115">
        <w:rPr>
          <w:lang w:val="en-US"/>
        </w:rPr>
        <w:t>Dembow</w:t>
      </w:r>
      <w:proofErr w:type="spellEnd"/>
      <w:r w:rsidRPr="00A75115">
        <w:rPr>
          <w:lang w:val="en-US"/>
        </w:rPr>
        <w:t xml:space="preserve">, dembow </w:t>
      </w:r>
      <w:proofErr w:type="spellStart"/>
      <w:r w:rsidRPr="00A75115">
        <w:rPr>
          <w:lang w:val="en-US"/>
        </w:rPr>
        <w:t>dembow</w:t>
      </w:r>
      <w:proofErr w:type="spellEnd"/>
    </w:p>
    <w:p w14:paraId="4EB742B8" w14:textId="77777777" w:rsidR="00A75115" w:rsidRPr="00A75115" w:rsidRDefault="00A75115" w:rsidP="00A75115">
      <w:r w:rsidRPr="00A75115">
        <w:t xml:space="preserve">Traga su micrófono, ese es un </w:t>
      </w:r>
      <w:proofErr w:type="spellStart"/>
      <w:r w:rsidRPr="00A75115">
        <w:t>bow</w:t>
      </w:r>
      <w:proofErr w:type="spellEnd"/>
      <w:r w:rsidRPr="00A75115">
        <w:br/>
        <w:t xml:space="preserve">Hombre con bastón, ese es un </w:t>
      </w:r>
      <w:proofErr w:type="spellStart"/>
      <w:r w:rsidRPr="00A75115">
        <w:t>bow</w:t>
      </w:r>
      <w:proofErr w:type="spellEnd"/>
      <w:r w:rsidRPr="00A75115">
        <w:br/>
        <w:t>No juego con espada ni tampoco Ping-Pong</w:t>
      </w:r>
      <w:r w:rsidRPr="00A75115">
        <w:br/>
        <w:t xml:space="preserve">Alza la mano si no eres un </w:t>
      </w:r>
      <w:proofErr w:type="spellStart"/>
      <w:r w:rsidRPr="00A75115">
        <w:t>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67876170" w14:textId="77777777" w:rsidR="00A75115" w:rsidRPr="00A75115" w:rsidRDefault="00A75115" w:rsidP="00A75115">
      <w:r w:rsidRPr="00A75115">
        <w:lastRenderedPageBreak/>
        <w:t xml:space="preserve">Mujer que mira a otra, ese es un </w:t>
      </w:r>
      <w:proofErr w:type="spellStart"/>
      <w:r w:rsidRPr="00A75115">
        <w:t>bow</w:t>
      </w:r>
      <w:proofErr w:type="spellEnd"/>
      <w:r w:rsidRPr="00A75115">
        <w:br/>
        <w:t xml:space="preserve">Hombre mira a otro, ese es un </w:t>
      </w:r>
      <w:proofErr w:type="spellStart"/>
      <w:r w:rsidRPr="00A75115">
        <w:t>bow</w:t>
      </w:r>
      <w:proofErr w:type="spellEnd"/>
      <w:r w:rsidRPr="00A75115">
        <w:br/>
        <w:t xml:space="preserve">Hombre con marimba, ese es un </w:t>
      </w:r>
      <w:proofErr w:type="spellStart"/>
      <w:r w:rsidRPr="00A75115">
        <w:t>bow</w:t>
      </w:r>
      <w:proofErr w:type="spellEnd"/>
      <w:r w:rsidRPr="00A75115">
        <w:br/>
        <w:t xml:space="preserve">Hombre con espada, ese es un </w:t>
      </w:r>
      <w:proofErr w:type="spellStart"/>
      <w:r w:rsidRPr="00A75115">
        <w:t>bow</w:t>
      </w:r>
      <w:proofErr w:type="spellEnd"/>
      <w:r w:rsidRPr="00A75115">
        <w:br/>
        <w:t>D-</w:t>
      </w:r>
      <w:proofErr w:type="spellStart"/>
      <w:r w:rsidRPr="00A75115">
        <w:t>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4FB1E24C" w14:textId="77777777" w:rsidR="00A75115" w:rsidRPr="00A75115" w:rsidRDefault="00A75115" w:rsidP="00A75115">
      <w:proofErr w:type="gramStart"/>
      <w:r w:rsidRPr="00A75115">
        <w:t>Dile</w:t>
      </w:r>
      <w:proofErr w:type="gramEnd"/>
      <w:r w:rsidRPr="00A75115">
        <w:t xml:space="preserve"> a los mamones que se echan </w:t>
      </w:r>
      <w:proofErr w:type="spellStart"/>
      <w:r w:rsidRPr="00A75115">
        <w:t>pa'trás</w:t>
      </w:r>
      <w:proofErr w:type="spellEnd"/>
      <w:r w:rsidRPr="00A75115">
        <w:br/>
      </w:r>
      <w:proofErr w:type="gramStart"/>
      <w:r w:rsidRPr="00A75115">
        <w:t>Dile</w:t>
      </w:r>
      <w:proofErr w:type="gramEnd"/>
      <w:r w:rsidRPr="00A75115">
        <w:t xml:space="preserve"> a las mamonas que se echan </w:t>
      </w:r>
      <w:proofErr w:type="spellStart"/>
      <w:r w:rsidRPr="00A75115">
        <w:t>pa'trás</w:t>
      </w:r>
      <w:proofErr w:type="spellEnd"/>
      <w:r w:rsidRPr="00A75115">
        <w:br/>
        <w:t xml:space="preserve">Hombre con espada, ese es un </w:t>
      </w:r>
      <w:proofErr w:type="spellStart"/>
      <w:r w:rsidRPr="00A75115">
        <w:t>bow</w:t>
      </w:r>
      <w:proofErr w:type="spellEnd"/>
      <w:r w:rsidRPr="00A75115">
        <w:br/>
        <w:t xml:space="preserve">Hombre que usa falda, ese es un </w:t>
      </w:r>
      <w:proofErr w:type="spellStart"/>
      <w:r w:rsidRPr="00A75115">
        <w:t>bow</w:t>
      </w:r>
      <w:proofErr w:type="spellEnd"/>
      <w:r w:rsidRPr="00A75115">
        <w:br/>
        <w:t xml:space="preserve">Alza la mano si no eres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Salta y rebota, no eres un </w:t>
      </w:r>
      <w:proofErr w:type="spellStart"/>
      <w:r w:rsidRPr="00A75115">
        <w:t>bow</w:t>
      </w:r>
      <w:proofErr w:type="spellEnd"/>
      <w:r w:rsidRPr="00A75115">
        <w:br/>
        <w:t xml:space="preserve">Saca la lengua, no eres un </w:t>
      </w:r>
      <w:proofErr w:type="spellStart"/>
      <w:r w:rsidRPr="00A75115">
        <w:t>bow</w:t>
      </w:r>
      <w:proofErr w:type="spellEnd"/>
      <w:r w:rsidRPr="00A75115">
        <w:br/>
        <w:t xml:space="preserve">Salta y rebota, tú no eres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Mira El General, esto es un </w:t>
      </w:r>
      <w:proofErr w:type="spellStart"/>
      <w:r w:rsidRPr="00A75115">
        <w:t>bow</w:t>
      </w:r>
      <w:proofErr w:type="spellEnd"/>
      <w:r w:rsidRPr="00A75115">
        <w:br/>
        <w:t xml:space="preserve">Miren Nando Boom, él no es un </w:t>
      </w:r>
      <w:proofErr w:type="spellStart"/>
      <w:r w:rsidRPr="00A75115">
        <w:t>bow</w:t>
      </w:r>
      <w:proofErr w:type="spellEnd"/>
      <w:r w:rsidRPr="00A75115">
        <w:br/>
        <w:t xml:space="preserve">Un </w:t>
      </w:r>
      <w:proofErr w:type="spellStart"/>
      <w:r w:rsidRPr="00A75115">
        <w:t>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76436AED" w14:textId="77777777" w:rsidR="00A75115" w:rsidRPr="00A75115" w:rsidRDefault="00A75115" w:rsidP="00A75115">
      <w:r w:rsidRPr="00A75115">
        <w:t>Grítalo fuerte, no eres un</w:t>
      </w:r>
      <w:r w:rsidRPr="00A75115">
        <w:br/>
        <w:t>Salta y rebota, no eres un</w:t>
      </w:r>
      <w:r w:rsidRPr="00A75115">
        <w:br/>
        <w:t>Grítalo fuerte, no eres un</w:t>
      </w:r>
      <w:r w:rsidRPr="00A75115">
        <w:br/>
        <w:t xml:space="preserve">Miren a Ivette, ella no es un </w:t>
      </w:r>
      <w:proofErr w:type="spellStart"/>
      <w:r w:rsidRPr="00A75115">
        <w:t>bow</w:t>
      </w:r>
      <w:proofErr w:type="spellEnd"/>
      <w:r w:rsidRPr="00A75115">
        <w:br/>
        <w:t xml:space="preserve">Miren a Nando, no es un </w:t>
      </w:r>
      <w:proofErr w:type="spellStart"/>
      <w:r w:rsidRPr="00A75115">
        <w:t>bow</w:t>
      </w:r>
      <w:proofErr w:type="spellEnd"/>
      <w:r w:rsidRPr="00A75115">
        <w:br/>
        <w:t xml:space="preserve">Miren a Oscar, él no es un </w:t>
      </w:r>
      <w:proofErr w:type="spellStart"/>
      <w:r w:rsidRPr="00A75115">
        <w:t>bow</w:t>
      </w:r>
      <w:proofErr w:type="spellEnd"/>
      <w:r w:rsidRPr="00A75115">
        <w:br/>
        <w:t xml:space="preserve">Some </w:t>
      </w:r>
      <w:proofErr w:type="spellStart"/>
      <w:r w:rsidRPr="00A75115">
        <w:t>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136A06D4" w14:textId="77777777" w:rsidR="00A75115" w:rsidRPr="00A75115" w:rsidRDefault="00A75115" w:rsidP="00A75115">
      <w:r w:rsidRPr="00A75115">
        <w:t>Hombre que usa falda, ese es un</w:t>
      </w:r>
      <w:r w:rsidRPr="00A75115">
        <w:br/>
        <w:t>Hombre que se abusa, ese es un</w:t>
      </w:r>
      <w:r w:rsidRPr="00A75115">
        <w:br/>
        <w:t>Mujer que se abusa, ese es un</w:t>
      </w:r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6594A8E3" w14:textId="77777777" w:rsidR="00A75115" w:rsidRPr="00A75115" w:rsidRDefault="00A75115" w:rsidP="00A75115">
      <w:r w:rsidRPr="00A75115">
        <w:t xml:space="preserve">Hombre que usa marimba, ese es un </w:t>
      </w:r>
      <w:proofErr w:type="spellStart"/>
      <w:r w:rsidRPr="00A75115">
        <w:t>bow</w:t>
      </w:r>
      <w:proofErr w:type="spellEnd"/>
      <w:r w:rsidRPr="00A75115">
        <w:br/>
        <w:t xml:space="preserve">Alza la mano si no eres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Panamá, tú no eres un </w:t>
      </w:r>
      <w:proofErr w:type="spellStart"/>
      <w:r w:rsidRPr="00A75115">
        <w:t>bow</w:t>
      </w:r>
      <w:proofErr w:type="spellEnd"/>
      <w:r w:rsidRPr="00A75115">
        <w:br/>
        <w:t xml:space="preserve">Jamaica, no eres un </w:t>
      </w:r>
      <w:proofErr w:type="spellStart"/>
      <w:r w:rsidRPr="00A75115">
        <w:t>bow</w:t>
      </w:r>
      <w:proofErr w:type="spellEnd"/>
      <w:r w:rsidRPr="00A75115">
        <w:br/>
      </w:r>
      <w:proofErr w:type="spellStart"/>
      <w:r w:rsidRPr="00A75115">
        <w:lastRenderedPageBreak/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131FFD4F" w14:textId="77777777" w:rsidR="00A75115" w:rsidRPr="00A75115" w:rsidRDefault="00A75115" w:rsidP="00A75115">
      <w:r w:rsidRPr="00A75115">
        <w:t>Mira El General, él no es un</w:t>
      </w:r>
      <w:r w:rsidRPr="00A75115">
        <w:br/>
        <w:t>Alza la mano si no eres un</w:t>
      </w:r>
      <w:r w:rsidRPr="00A75115">
        <w:br/>
        <w:t>Hombre que se abusa, ese es un</w:t>
      </w:r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4D45884E" w14:textId="77777777" w:rsidR="00A75115" w:rsidRPr="00A75115" w:rsidRDefault="00A75115" w:rsidP="00A75115">
      <w:r w:rsidRPr="00A75115">
        <w:t xml:space="preserve">Hombre a </w:t>
      </w:r>
      <w:proofErr w:type="spellStart"/>
      <w:r w:rsidRPr="00A75115">
        <w:t>bow</w:t>
      </w:r>
      <w:proofErr w:type="spellEnd"/>
      <w:r w:rsidRPr="00A75115">
        <w:t xml:space="preserve"> de me </w:t>
      </w:r>
      <w:proofErr w:type="spellStart"/>
      <w:r w:rsidRPr="00A75115">
        <w:t>song</w:t>
      </w:r>
      <w:proofErr w:type="spellEnd"/>
      <w:r w:rsidRPr="00A75115">
        <w:t xml:space="preserve">, ese es un </w:t>
      </w:r>
      <w:proofErr w:type="spellStart"/>
      <w:r w:rsidRPr="00A75115">
        <w:t>bow</w:t>
      </w:r>
      <w:proofErr w:type="spellEnd"/>
      <w:r w:rsidRPr="00A75115">
        <w:br/>
        <w:t xml:space="preserve">Hombre que traga micrófono, ese es un </w:t>
      </w:r>
      <w:proofErr w:type="spellStart"/>
      <w:r w:rsidRPr="00A75115">
        <w:t>bow</w:t>
      </w:r>
      <w:proofErr w:type="spellEnd"/>
      <w:r w:rsidRPr="00A75115">
        <w:br/>
        <w:t xml:space="preserve">Alza la mano si no eres un </w:t>
      </w:r>
      <w:proofErr w:type="spellStart"/>
      <w:r w:rsidRPr="00A75115">
        <w:t>bow</w:t>
      </w:r>
      <w:proofErr w:type="spellEnd"/>
      <w:r w:rsidRPr="00A75115">
        <w:br/>
        <w:t xml:space="preserve">Grítalo fuerte, no eres un </w:t>
      </w:r>
      <w:proofErr w:type="spellStart"/>
      <w:r w:rsidRPr="00A75115">
        <w:t>bow</w:t>
      </w:r>
      <w:proofErr w:type="spellEnd"/>
      <w:r w:rsidRPr="00A75115">
        <w:br/>
        <w:t xml:space="preserve">Salta y rebota, tú no eres un </w:t>
      </w:r>
      <w:proofErr w:type="spellStart"/>
      <w:r w:rsidRPr="00A75115">
        <w:t>bow</w:t>
      </w:r>
      <w:proofErr w:type="spellEnd"/>
      <w:r w:rsidRPr="00A75115">
        <w:br/>
        <w:t xml:space="preserve">Miren a Mariella, no es un </w:t>
      </w:r>
      <w:proofErr w:type="spellStart"/>
      <w:r w:rsidRPr="00A75115">
        <w:t>bow</w:t>
      </w:r>
      <w:proofErr w:type="spellEnd"/>
      <w:r w:rsidRPr="00A75115">
        <w:br/>
        <w:t xml:space="preserve">Miren a Ivette, ella no es un </w:t>
      </w:r>
      <w:proofErr w:type="spellStart"/>
      <w:r w:rsidRPr="00A75115">
        <w:t>bow</w:t>
      </w:r>
      <w:proofErr w:type="spellEnd"/>
      <w:r w:rsidRPr="00A75115">
        <w:br/>
        <w:t xml:space="preserve">Miren a Miguel, él no es un </w:t>
      </w:r>
      <w:proofErr w:type="spellStart"/>
      <w:r w:rsidRPr="00A75115">
        <w:t>bow</w:t>
      </w:r>
      <w:proofErr w:type="spellEnd"/>
      <w:r w:rsidRPr="00A75115">
        <w:br/>
        <w:t xml:space="preserve">En Panamá ya no existe un </w:t>
      </w:r>
      <w:proofErr w:type="spellStart"/>
      <w:r w:rsidRPr="00A75115">
        <w:t>bow</w:t>
      </w:r>
      <w:proofErr w:type="spellEnd"/>
      <w:r w:rsidRPr="00A75115">
        <w:br/>
        <w:t xml:space="preserve">En Jamaica ya no existe un </w:t>
      </w:r>
      <w:proofErr w:type="spellStart"/>
      <w:r w:rsidRPr="00A75115">
        <w:t>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7F8AF28C" w14:textId="77777777" w:rsidR="00A75115" w:rsidRPr="00A75115" w:rsidRDefault="00A75115" w:rsidP="00A75115">
      <w:r w:rsidRPr="00A75115">
        <w:t>Hombre con la lengua, ese es un</w:t>
      </w:r>
      <w:r w:rsidRPr="00A75115">
        <w:br/>
        <w:t>Salta y rebota, tú no eres un</w:t>
      </w:r>
      <w:r w:rsidRPr="00A75115">
        <w:br/>
        <w:t>Alza la mano si no eres un</w:t>
      </w:r>
      <w:r w:rsidRPr="00A75115">
        <w:br/>
        <w:t>Grítalo fuerte, no eres un</w:t>
      </w:r>
      <w:r w:rsidRPr="00A75115">
        <w:br/>
        <w:t xml:space="preserve">Hombre que usa falda, ese es un </w:t>
      </w:r>
      <w:proofErr w:type="spellStart"/>
      <w:r w:rsidRPr="00A75115">
        <w:t>bow</w:t>
      </w:r>
      <w:proofErr w:type="spellEnd"/>
      <w:r w:rsidRPr="00A75115">
        <w:br/>
        <w:t xml:space="preserve">Mujer que mira a otra, ese es un </w:t>
      </w:r>
      <w:proofErr w:type="spellStart"/>
      <w:r w:rsidRPr="00A75115">
        <w:t>bow</w:t>
      </w:r>
      <w:proofErr w:type="spellEnd"/>
      <w:r w:rsidRPr="00A75115">
        <w:br/>
        <w:t xml:space="preserve">Hombre mira a otro, ese es un </w:t>
      </w:r>
      <w:proofErr w:type="spellStart"/>
      <w:r w:rsidRPr="00A75115">
        <w:t>bow</w:t>
      </w:r>
      <w:proofErr w:type="spellEnd"/>
      <w:r w:rsidRPr="00A75115">
        <w:br/>
      </w:r>
      <w:proofErr w:type="spellStart"/>
      <w:r w:rsidRPr="00A75115">
        <w:t>Dembow</w:t>
      </w:r>
      <w:proofErr w:type="spellEnd"/>
      <w:r w:rsidRPr="00A75115">
        <w:t xml:space="preserve">, </w:t>
      </w:r>
      <w:proofErr w:type="spellStart"/>
      <w:r w:rsidRPr="00A75115">
        <w:t>dembow</w:t>
      </w:r>
      <w:proofErr w:type="spellEnd"/>
      <w:r w:rsidRPr="00A75115">
        <w:t xml:space="preserve"> </w:t>
      </w:r>
      <w:proofErr w:type="spellStart"/>
      <w:r w:rsidRPr="00A75115">
        <w:t>dembow</w:t>
      </w:r>
      <w:proofErr w:type="spellEnd"/>
    </w:p>
    <w:p w14:paraId="721F11D3" w14:textId="77777777" w:rsidR="00A75115" w:rsidRDefault="00A75115" w:rsidP="00A75115"/>
    <w:p w14:paraId="5360BB60" w14:textId="77777777" w:rsidR="00A75115" w:rsidRDefault="00A75115" w:rsidP="00A75115"/>
    <w:p w14:paraId="64DCDDD5" w14:textId="10B95ED0" w:rsidR="00A75115" w:rsidRPr="00A75115" w:rsidRDefault="00A75115" w:rsidP="00A75115">
      <w:r w:rsidRPr="00A75115">
        <w:rPr>
          <w:b/>
          <w:bCs/>
        </w:rPr>
        <w:t>Fecha de lanzamiento:</w:t>
      </w:r>
      <w:r w:rsidRPr="00A75115">
        <w:t xml:space="preserve"> 1990</w:t>
      </w:r>
      <w:r w:rsidRPr="00A75115">
        <w:br/>
      </w:r>
      <w:r w:rsidRPr="00A75115">
        <w:rPr>
          <w:b/>
          <w:bCs/>
        </w:rPr>
        <w:t>Productor de la canción:</w:t>
      </w:r>
      <w:r w:rsidRPr="00A75115">
        <w:t xml:space="preserve"> Count Shelly</w:t>
      </w:r>
      <w:r w:rsidRPr="00A75115">
        <w:br/>
      </w:r>
      <w:r w:rsidRPr="00A75115">
        <w:rPr>
          <w:b/>
          <w:bCs/>
        </w:rPr>
        <w:t>Sello discográfico:</w:t>
      </w:r>
      <w:r w:rsidRPr="00A75115">
        <w:t xml:space="preserve"> </w:t>
      </w:r>
      <w:proofErr w:type="spellStart"/>
      <w:r w:rsidRPr="00A75115">
        <w:t>Shelly's</w:t>
      </w:r>
      <w:proofErr w:type="spellEnd"/>
      <w:r w:rsidRPr="00A75115">
        <w:t xml:space="preserve"> Records (álbum </w:t>
      </w:r>
      <w:r w:rsidRPr="00A75115">
        <w:rPr>
          <w:i/>
          <w:iCs/>
        </w:rPr>
        <w:t>Reggae Español</w:t>
      </w:r>
      <w:r w:rsidRPr="00A75115">
        <w:t>)</w:t>
      </w:r>
      <w:r w:rsidRPr="00A75115">
        <w:br/>
      </w:r>
      <w:r w:rsidRPr="00A75115">
        <w:rPr>
          <w:b/>
          <w:bCs/>
        </w:rPr>
        <w:t>Autor 01 — Nombre:</w:t>
      </w:r>
      <w:r w:rsidRPr="00A75115">
        <w:t xml:space="preserve"> Fernando Orlando</w:t>
      </w:r>
      <w:r w:rsidRPr="00A75115">
        <w:br/>
      </w:r>
      <w:r w:rsidRPr="00A75115">
        <w:rPr>
          <w:b/>
          <w:bCs/>
        </w:rPr>
        <w:t>Apellido:</w:t>
      </w:r>
      <w:r w:rsidRPr="00A75115">
        <w:t xml:space="preserve"> Brown Mosley (Nando Boom)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  <w:r w:rsidRPr="00A75115">
        <w:br/>
      </w:r>
      <w:r w:rsidRPr="00A75115">
        <w:rPr>
          <w:b/>
          <w:bCs/>
        </w:rPr>
        <w:t>Cantante 01 — Nombre:</w:t>
      </w:r>
      <w:r w:rsidRPr="00A75115">
        <w:t xml:space="preserve"> Fernando Orlando</w:t>
      </w:r>
      <w:r w:rsidRPr="00A75115">
        <w:br/>
      </w:r>
      <w:r w:rsidRPr="00A75115">
        <w:rPr>
          <w:b/>
          <w:bCs/>
        </w:rPr>
        <w:lastRenderedPageBreak/>
        <w:t>Apellido:</w:t>
      </w:r>
      <w:r w:rsidRPr="00A75115">
        <w:t xml:space="preserve"> Brown Mosley (Nando Boom)</w:t>
      </w:r>
      <w:r w:rsidRPr="00A75115">
        <w:br/>
      </w:r>
      <w:r w:rsidRPr="00A75115">
        <w:rPr>
          <w:b/>
          <w:bCs/>
        </w:rPr>
        <w:t>Nacionalidad:</w:t>
      </w:r>
      <w:r w:rsidRPr="00A75115">
        <w:t xml:space="preserve"> Panamá</w:t>
      </w:r>
    </w:p>
    <w:p w14:paraId="161BCE12" w14:textId="77777777" w:rsidR="00C72C2C" w:rsidRDefault="00C72C2C"/>
    <w:sectPr w:rsidR="00C72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15"/>
    <w:rsid w:val="0011199B"/>
    <w:rsid w:val="00A41777"/>
    <w:rsid w:val="00A75115"/>
    <w:rsid w:val="00C72C2C"/>
    <w:rsid w:val="00E84FA2"/>
    <w:rsid w:val="00ED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1FF92"/>
  <w15:chartTrackingRefBased/>
  <w15:docId w15:val="{D6894424-354D-4640-B554-95ADBE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1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2414</Words>
  <Characters>13282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Blanco Cordoba</dc:creator>
  <cp:keywords/>
  <dc:description/>
  <cp:lastModifiedBy>Nicolas Blanco Cordoba</cp:lastModifiedBy>
  <cp:revision>1</cp:revision>
  <dcterms:created xsi:type="dcterms:W3CDTF">2026-08-21T17:06:00Z</dcterms:created>
  <dcterms:modified xsi:type="dcterms:W3CDTF">2026-08-21T17:17:00Z</dcterms:modified>
</cp:coreProperties>
</file>