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C4CE0" w14:textId="00283C83" w:rsidR="003A5187" w:rsidRDefault="003A5187" w:rsidP="00680DFE">
      <w:pPr>
        <w:rPr>
          <w:b/>
          <w:bCs/>
        </w:rPr>
      </w:pPr>
      <w:r>
        <w:rPr>
          <w:b/>
          <w:bCs/>
        </w:rPr>
        <w:t>Blanzat Raconte-moi une histoire</w:t>
      </w:r>
    </w:p>
    <w:p w14:paraId="631CC7CB" w14:textId="77777777" w:rsidR="00E369B4" w:rsidRDefault="00E369B4" w:rsidP="00680DFE">
      <w:pPr>
        <w:rPr>
          <w:b/>
          <w:bCs/>
        </w:rPr>
      </w:pPr>
    </w:p>
    <w:p w14:paraId="3A2E5483" w14:textId="6D153EF2" w:rsidR="003A5187" w:rsidRDefault="003A5187" w:rsidP="00680DFE">
      <w:pPr>
        <w:rPr>
          <w:b/>
          <w:bCs/>
        </w:rPr>
      </w:pPr>
      <w:r>
        <w:rPr>
          <w:b/>
          <w:bCs/>
        </w:rPr>
        <w:t>Jardin bonbonnier</w:t>
      </w:r>
    </w:p>
    <w:p w14:paraId="4F6EE0DE" w14:textId="77777777" w:rsidR="003A5187" w:rsidRDefault="003A5187" w:rsidP="00680DFE">
      <w:pPr>
        <w:rPr>
          <w:b/>
          <w:bCs/>
        </w:rPr>
      </w:pPr>
    </w:p>
    <w:p w14:paraId="4979CDC1" w14:textId="77777777" w:rsidR="00712157" w:rsidRDefault="00712157" w:rsidP="00680DFE">
      <w:pPr>
        <w:rPr>
          <w:b/>
          <w:bCs/>
        </w:rPr>
      </w:pPr>
    </w:p>
    <w:p w14:paraId="3C3AEC74" w14:textId="77777777" w:rsidR="00712157" w:rsidRDefault="00712157" w:rsidP="00680DFE">
      <w:pPr>
        <w:rPr>
          <w:b/>
          <w:bCs/>
        </w:rPr>
      </w:pPr>
    </w:p>
    <w:p w14:paraId="4D220FE0" w14:textId="77777777" w:rsidR="00712157" w:rsidRDefault="00712157" w:rsidP="00680DFE">
      <w:pPr>
        <w:rPr>
          <w:b/>
          <w:bCs/>
        </w:rPr>
      </w:pPr>
    </w:p>
    <w:p w14:paraId="369A0E28" w14:textId="77777777" w:rsidR="00712157" w:rsidRDefault="00712157" w:rsidP="00680DFE">
      <w:pPr>
        <w:rPr>
          <w:b/>
          <w:bCs/>
        </w:rPr>
      </w:pPr>
    </w:p>
    <w:p w14:paraId="712DD148" w14:textId="77777777" w:rsidR="003A5187" w:rsidRDefault="003A5187" w:rsidP="00680DFE">
      <w:pPr>
        <w:rPr>
          <w:b/>
          <w:bCs/>
        </w:rPr>
      </w:pPr>
    </w:p>
    <w:p w14:paraId="5A491F90" w14:textId="6A7589A4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1</w:t>
      </w:r>
    </w:p>
    <w:p w14:paraId="34BC5340" w14:textId="66499E76" w:rsidR="00680DFE" w:rsidRDefault="00712157" w:rsidP="00680DFE">
      <w:r w:rsidRPr="00680DFE">
        <w:rPr>
          <w:b/>
          <w:bCs/>
        </w:rPr>
        <w:t>Légende</w:t>
      </w:r>
      <w:r w:rsidR="00680DFE">
        <w:rPr>
          <w:b/>
          <w:bCs/>
        </w:rPr>
        <w:t xml:space="preserve"> </w:t>
      </w:r>
      <w:r w:rsidRPr="00680DFE">
        <w:rPr>
          <w:b/>
          <w:bCs/>
        </w:rPr>
        <w:t>des symboles</w:t>
      </w:r>
      <w:r w:rsidR="00680DFE">
        <w:rPr>
          <w:b/>
          <w:bCs/>
        </w:rPr>
        <w:t xml:space="preserve"> </w:t>
      </w:r>
      <w:r w:rsidRPr="00680DFE">
        <w:rPr>
          <w:b/>
          <w:bCs/>
        </w:rPr>
        <w:t>d’usage</w:t>
      </w:r>
      <w:r w:rsidR="00680DFE">
        <w:rPr>
          <w:b/>
          <w:bCs/>
        </w:rPr>
        <w:t xml:space="preserve"> </w:t>
      </w:r>
      <w:r w:rsidRPr="00680DFE">
        <w:rPr>
          <w:b/>
          <w:bCs/>
        </w:rPr>
        <w:t>des plantes</w:t>
      </w:r>
    </w:p>
    <w:p w14:paraId="190B8DD5" w14:textId="40795369" w:rsidR="00680DFE" w:rsidRPr="00680DFE" w:rsidRDefault="006B6D0E" w:rsidP="00680DFE">
      <w:r w:rsidRPr="006B6D0E">
        <w:rPr>
          <w:b/>
          <w:bCs/>
        </w:rPr>
        <w:t>M</w:t>
      </w:r>
      <w:r>
        <w:rPr>
          <w:b/>
          <w:bCs/>
        </w:rPr>
        <w:t>el</w:t>
      </w:r>
      <w:r w:rsidRPr="006B6D0E">
        <w:rPr>
          <w:b/>
          <w:bCs/>
        </w:rPr>
        <w:t> </w:t>
      </w:r>
      <w:r w:rsidR="00AE2510">
        <w:rPr>
          <w:b/>
          <w:bCs/>
        </w:rPr>
        <w:t xml:space="preserve">(pictogramme abeille) </w:t>
      </w:r>
      <w:r w:rsidRPr="006B6D0E">
        <w:rPr>
          <w:b/>
          <w:bCs/>
        </w:rPr>
        <w:t>:</w:t>
      </w:r>
      <w:r>
        <w:t xml:space="preserve"> </w:t>
      </w:r>
      <w:r w:rsidR="00680DFE" w:rsidRPr="00680DFE">
        <w:t>Plante mellifère : ses fleurs produisent</w:t>
      </w:r>
      <w:r w:rsidR="00680DFE">
        <w:t xml:space="preserve"> </w:t>
      </w:r>
      <w:r w:rsidR="00680DFE" w:rsidRPr="00680DFE">
        <w:t>beaucoup de nectar et de pollen. Elle</w:t>
      </w:r>
      <w:r w:rsidR="00680DFE">
        <w:t xml:space="preserve"> </w:t>
      </w:r>
      <w:r w:rsidR="00680DFE" w:rsidRPr="00680DFE">
        <w:t>attire les insectes butineurs.</w:t>
      </w:r>
    </w:p>
    <w:p w14:paraId="068A8E32" w14:textId="1F16FF48" w:rsidR="00680DFE" w:rsidRPr="00680DFE" w:rsidRDefault="00264AF7" w:rsidP="00680DFE">
      <w:r w:rsidRPr="00264AF7">
        <w:rPr>
          <w:b/>
          <w:bCs/>
        </w:rPr>
        <w:t>Bon </w:t>
      </w:r>
      <w:r w:rsidR="00AE2510">
        <w:rPr>
          <w:b/>
          <w:bCs/>
        </w:rPr>
        <w:t xml:space="preserve">(pictogramme bonbon) </w:t>
      </w:r>
      <w:r w:rsidRPr="00264AF7">
        <w:rPr>
          <w:b/>
          <w:bCs/>
        </w:rPr>
        <w:t>:</w:t>
      </w:r>
      <w:r>
        <w:t xml:space="preserve"> </w:t>
      </w:r>
      <w:r w:rsidR="00680DFE" w:rsidRPr="00680DFE">
        <w:t>Plante dont les fruits, les tiges ou</w:t>
      </w:r>
      <w:r w:rsidR="00680DFE">
        <w:t xml:space="preserve"> </w:t>
      </w:r>
      <w:r w:rsidR="00680DFE" w:rsidRPr="00680DFE">
        <w:t>les racines sont transformables en</w:t>
      </w:r>
      <w:r w:rsidR="00680DFE">
        <w:t xml:space="preserve"> </w:t>
      </w:r>
      <w:r w:rsidR="00680DFE" w:rsidRPr="00680DFE">
        <w:t>bonbons.</w:t>
      </w:r>
    </w:p>
    <w:p w14:paraId="412D272F" w14:textId="1C46EE7B" w:rsidR="00680DFE" w:rsidRPr="00680DFE" w:rsidRDefault="00696A7E" w:rsidP="00680DFE">
      <w:r>
        <w:rPr>
          <w:b/>
          <w:bCs/>
        </w:rPr>
        <w:t>San</w:t>
      </w:r>
      <w:r w:rsidR="006B6D0E" w:rsidRPr="006B6D0E">
        <w:rPr>
          <w:b/>
          <w:bCs/>
        </w:rPr>
        <w:t> </w:t>
      </w:r>
      <w:r w:rsidR="00AE2510">
        <w:rPr>
          <w:b/>
          <w:bCs/>
        </w:rPr>
        <w:t xml:space="preserve">(pictogramme </w:t>
      </w:r>
      <w:r w:rsidR="00C43E87">
        <w:rPr>
          <w:b/>
          <w:bCs/>
        </w:rPr>
        <w:t>croix verte</w:t>
      </w:r>
      <w:r w:rsidR="00AE2510">
        <w:rPr>
          <w:b/>
          <w:bCs/>
        </w:rPr>
        <w:t xml:space="preserve">) </w:t>
      </w:r>
      <w:r w:rsidR="006B6D0E" w:rsidRPr="006B6D0E">
        <w:rPr>
          <w:b/>
          <w:bCs/>
        </w:rPr>
        <w:t>:</w:t>
      </w:r>
      <w:r w:rsidR="006B6D0E">
        <w:t xml:space="preserve"> </w:t>
      </w:r>
      <w:r w:rsidR="00680DFE" w:rsidRPr="00680DFE">
        <w:t>Plante médicinale, appelée «simple»</w:t>
      </w:r>
      <w:r w:rsidR="00680DFE">
        <w:t xml:space="preserve"> </w:t>
      </w:r>
      <w:r w:rsidR="00680DFE" w:rsidRPr="00680DFE">
        <w:t>à partir du Moyen-Âge.</w:t>
      </w:r>
      <w:r w:rsidR="00680DFE">
        <w:t xml:space="preserve"> </w:t>
      </w:r>
      <w:r w:rsidR="00680DFE" w:rsidRPr="00680DFE">
        <w:t>Au moins une partie de la plante est</w:t>
      </w:r>
      <w:r w:rsidR="00680DFE">
        <w:t xml:space="preserve"> </w:t>
      </w:r>
      <w:r w:rsidR="00680DFE" w:rsidRPr="00680DFE">
        <w:t>traditionnellement utilisée pour ses</w:t>
      </w:r>
      <w:r w:rsidR="00680DFE">
        <w:t xml:space="preserve"> </w:t>
      </w:r>
      <w:r w:rsidR="00680DFE" w:rsidRPr="00680DFE">
        <w:t>propriétés bénéfiques pour la santé.</w:t>
      </w:r>
    </w:p>
    <w:p w14:paraId="7C450366" w14:textId="3C82E786" w:rsidR="00680DFE" w:rsidRPr="00680DFE" w:rsidRDefault="00264AF7" w:rsidP="00680DFE">
      <w:r w:rsidRPr="00264AF7">
        <w:rPr>
          <w:b/>
          <w:bCs/>
        </w:rPr>
        <w:t>Com </w:t>
      </w:r>
      <w:r w:rsidR="00C43E87">
        <w:rPr>
          <w:b/>
          <w:bCs/>
        </w:rPr>
        <w:t xml:space="preserve">(pictogramme fourchette) </w:t>
      </w:r>
      <w:r w:rsidRPr="00264AF7">
        <w:rPr>
          <w:b/>
          <w:bCs/>
        </w:rPr>
        <w:t>:</w:t>
      </w:r>
      <w:r>
        <w:t xml:space="preserve"> </w:t>
      </w:r>
      <w:r w:rsidR="00680DFE" w:rsidRPr="00680DFE">
        <w:t>Plante dont les fleurs sont comestibles.</w:t>
      </w:r>
    </w:p>
    <w:p w14:paraId="708291D1" w14:textId="77777777" w:rsidR="00E369B4" w:rsidRDefault="00E369B4" w:rsidP="00680DFE">
      <w:pPr>
        <w:rPr>
          <w:b/>
          <w:bCs/>
        </w:rPr>
      </w:pPr>
    </w:p>
    <w:p w14:paraId="078114CD" w14:textId="77777777" w:rsidR="00E369B4" w:rsidRDefault="00E369B4" w:rsidP="00680DFE">
      <w:pPr>
        <w:rPr>
          <w:b/>
          <w:bCs/>
        </w:rPr>
      </w:pPr>
    </w:p>
    <w:p w14:paraId="756D4ED3" w14:textId="77777777" w:rsidR="00E369B4" w:rsidRDefault="00E369B4" w:rsidP="00680DFE">
      <w:pPr>
        <w:rPr>
          <w:b/>
          <w:bCs/>
        </w:rPr>
      </w:pPr>
    </w:p>
    <w:p w14:paraId="3099D75A" w14:textId="5C20E7E6" w:rsidR="00680DFE" w:rsidRP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</w:p>
    <w:p w14:paraId="2E344A47" w14:textId="431C1BB8" w:rsidR="00E369B4" w:rsidRDefault="00415C61" w:rsidP="00680DFE">
      <w:pPr>
        <w:rPr>
          <w:b/>
          <w:bCs/>
        </w:rPr>
      </w:pPr>
      <w:r w:rsidRPr="00680DFE">
        <w:rPr>
          <w:b/>
          <w:bCs/>
        </w:rPr>
        <w:t>Angélique officinale</w:t>
      </w:r>
    </w:p>
    <w:p w14:paraId="083A16C4" w14:textId="7D75E08C" w:rsidR="00680DFE" w:rsidRDefault="00680DFE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Angelica </w:t>
      </w:r>
      <w:proofErr w:type="spellStart"/>
      <w:r w:rsidRPr="00680DFE">
        <w:rPr>
          <w:b/>
          <w:bCs/>
          <w:i/>
          <w:iCs/>
        </w:rPr>
        <w:t>archangelica</w:t>
      </w:r>
      <w:proofErr w:type="spellEnd"/>
    </w:p>
    <w:p w14:paraId="2291549F" w14:textId="39651228" w:rsidR="001C1C8B" w:rsidRPr="001C1C8B" w:rsidRDefault="001C1C8B" w:rsidP="00680DFE">
      <w:pPr>
        <w:rPr>
          <w:b/>
          <w:bCs/>
        </w:rPr>
      </w:pPr>
      <w:r w:rsidRPr="001C1C8B">
        <w:rPr>
          <w:b/>
          <w:bCs/>
        </w:rPr>
        <w:t>Mel, Bon</w:t>
      </w:r>
      <w:r w:rsidR="00696A7E">
        <w:rPr>
          <w:b/>
          <w:bCs/>
        </w:rPr>
        <w:t>, San</w:t>
      </w:r>
    </w:p>
    <w:p w14:paraId="1DA8997D" w14:textId="77777777" w:rsidR="00E369B4" w:rsidRDefault="00E369B4" w:rsidP="00680DFE"/>
    <w:p w14:paraId="3908C476" w14:textId="341F304E" w:rsidR="00680DFE" w:rsidRPr="00680DFE" w:rsidRDefault="00680DFE" w:rsidP="00680DFE">
      <w:r w:rsidRPr="00680DFE">
        <w:t xml:space="preserve">L’association </w:t>
      </w:r>
      <w:r>
        <w:t>«</w:t>
      </w:r>
      <w:r w:rsidRPr="00680DFE">
        <w:rPr>
          <w:i/>
          <w:iCs/>
        </w:rPr>
        <w:t>Blanzat, Raconte-Moi Une Histoire</w:t>
      </w:r>
      <w:r>
        <w:rPr>
          <w:i/>
          <w:iCs/>
        </w:rPr>
        <w:t xml:space="preserve">» </w:t>
      </w:r>
      <w:r w:rsidRPr="00680DFE">
        <w:t>a créé ce jardin pour moi! Quelques</w:t>
      </w:r>
      <w:r>
        <w:t xml:space="preserve"> </w:t>
      </w:r>
      <w:r w:rsidRPr="00680DFE">
        <w:t>blanzatoises et blanzatois se souviennent</w:t>
      </w:r>
      <w:r>
        <w:t xml:space="preserve"> </w:t>
      </w:r>
      <w:r w:rsidRPr="00680DFE">
        <w:t>encore du temps où j’étais cultivée à Blanzat.</w:t>
      </w:r>
    </w:p>
    <w:p w14:paraId="517A46CB" w14:textId="77777777" w:rsidR="00E369B4" w:rsidRDefault="00E369B4" w:rsidP="00680DFE">
      <w:pPr>
        <w:rPr>
          <w:b/>
          <w:bCs/>
        </w:rPr>
      </w:pPr>
    </w:p>
    <w:p w14:paraId="60915E99" w14:textId="77777777" w:rsidR="00E369B4" w:rsidRDefault="00E369B4" w:rsidP="00680DFE">
      <w:pPr>
        <w:rPr>
          <w:b/>
          <w:bCs/>
        </w:rPr>
      </w:pPr>
    </w:p>
    <w:p w14:paraId="1267BDC6" w14:textId="77777777" w:rsidR="00E369B4" w:rsidRDefault="00E369B4" w:rsidP="00680DFE">
      <w:pPr>
        <w:rPr>
          <w:b/>
          <w:bCs/>
        </w:rPr>
      </w:pPr>
    </w:p>
    <w:p w14:paraId="0BE28CDD" w14:textId="43E71043" w:rsidR="00680DFE" w:rsidRPr="00680DFE" w:rsidRDefault="00680DFE" w:rsidP="00680DFE">
      <w:pPr>
        <w:rPr>
          <w:b/>
          <w:bCs/>
        </w:rPr>
      </w:pPr>
      <w:r>
        <w:rPr>
          <w:b/>
          <w:bCs/>
        </w:rPr>
        <w:t>3</w:t>
      </w:r>
    </w:p>
    <w:p w14:paraId="0D42A0CD" w14:textId="597F2EDC" w:rsidR="00680DFE" w:rsidRPr="00680DFE" w:rsidRDefault="00415C61" w:rsidP="00680DFE">
      <w:pPr>
        <w:rPr>
          <w:b/>
          <w:bCs/>
        </w:rPr>
      </w:pPr>
      <w:r w:rsidRPr="00680DFE">
        <w:rPr>
          <w:b/>
          <w:bCs/>
        </w:rPr>
        <w:lastRenderedPageBreak/>
        <w:t>Angélique officinale</w:t>
      </w:r>
    </w:p>
    <w:p w14:paraId="23F8690B" w14:textId="4CD455D2" w:rsidR="00680DFE" w:rsidRDefault="00680DFE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Angelica </w:t>
      </w:r>
      <w:proofErr w:type="spellStart"/>
      <w:r w:rsidRPr="00680DFE">
        <w:rPr>
          <w:b/>
          <w:bCs/>
          <w:i/>
          <w:iCs/>
        </w:rPr>
        <w:t>archangelica</w:t>
      </w:r>
      <w:proofErr w:type="spellEnd"/>
    </w:p>
    <w:p w14:paraId="15D8A503" w14:textId="582499A4" w:rsidR="001C1C8B" w:rsidRDefault="001C1C8B" w:rsidP="00680DFE">
      <w:pPr>
        <w:rPr>
          <w:b/>
          <w:bCs/>
        </w:rPr>
      </w:pPr>
      <w:r w:rsidRPr="001C1C8B">
        <w:rPr>
          <w:b/>
          <w:bCs/>
        </w:rPr>
        <w:t>Mel, Bon</w:t>
      </w:r>
      <w:r w:rsidR="00696A7E">
        <w:rPr>
          <w:b/>
          <w:bCs/>
        </w:rPr>
        <w:t>, San</w:t>
      </w:r>
    </w:p>
    <w:p w14:paraId="089F1483" w14:textId="77777777" w:rsidR="00E369B4" w:rsidRPr="001C1C8B" w:rsidRDefault="00E369B4" w:rsidP="00680DFE">
      <w:pPr>
        <w:rPr>
          <w:b/>
          <w:bCs/>
        </w:rPr>
      </w:pPr>
    </w:p>
    <w:p w14:paraId="01891A27" w14:textId="7D212A87" w:rsidR="00680DFE" w:rsidRDefault="00680DFE" w:rsidP="00680DFE">
      <w:r w:rsidRPr="00680DFE">
        <w:rPr>
          <w:i/>
          <w:iCs/>
        </w:rPr>
        <w:t xml:space="preserve">Angelica </w:t>
      </w:r>
      <w:r w:rsidRPr="00680DFE">
        <w:t>vient d’angelus signifiant ange</w:t>
      </w:r>
      <w:r>
        <w:t xml:space="preserve"> </w:t>
      </w:r>
      <w:r w:rsidRPr="00680DFE">
        <w:t xml:space="preserve">et </w:t>
      </w:r>
      <w:proofErr w:type="spellStart"/>
      <w:r w:rsidRPr="00680DFE">
        <w:rPr>
          <w:i/>
          <w:iCs/>
        </w:rPr>
        <w:t>archangelica</w:t>
      </w:r>
      <w:proofErr w:type="spellEnd"/>
      <w:r w:rsidRPr="00680DFE">
        <w:rPr>
          <w:i/>
          <w:iCs/>
        </w:rPr>
        <w:t xml:space="preserve"> </w:t>
      </w:r>
      <w:r w:rsidRPr="00680DFE">
        <w:t>fait référence à l’archange</w:t>
      </w:r>
      <w:r w:rsidR="00453181">
        <w:t xml:space="preserve"> </w:t>
      </w:r>
      <w:r w:rsidRPr="00680DFE">
        <w:t>Gabriel qui dévoila mes propriétés</w:t>
      </w:r>
      <w:r>
        <w:t xml:space="preserve"> </w:t>
      </w:r>
      <w:r w:rsidRPr="00680DFE">
        <w:t>bénéfiques.</w:t>
      </w:r>
      <w:r w:rsidR="00453181">
        <w:t xml:space="preserve"> </w:t>
      </w:r>
      <w:r w:rsidRPr="00680DFE">
        <w:t>On m’appelle aussi Angélique,</w:t>
      </w:r>
      <w:r>
        <w:t xml:space="preserve"> </w:t>
      </w:r>
      <w:r w:rsidRPr="00680DFE">
        <w:t>Herbe aux anges, Herbe du Saint-Esprit...</w:t>
      </w:r>
    </w:p>
    <w:p w14:paraId="65BACB79" w14:textId="77777777" w:rsidR="00E369B4" w:rsidRDefault="00E369B4" w:rsidP="00680DFE"/>
    <w:p w14:paraId="50305C7D" w14:textId="77777777" w:rsidR="00E369B4" w:rsidRDefault="00E369B4" w:rsidP="00680DFE"/>
    <w:p w14:paraId="75DF0B68" w14:textId="77777777" w:rsidR="00E369B4" w:rsidRPr="00680DFE" w:rsidRDefault="00E369B4" w:rsidP="00680DFE"/>
    <w:p w14:paraId="06C298F1" w14:textId="79C35690" w:rsidR="00680DFE" w:rsidRDefault="00680DFE" w:rsidP="00680DFE">
      <w:pPr>
        <w:rPr>
          <w:b/>
          <w:bCs/>
        </w:rPr>
      </w:pPr>
      <w:r>
        <w:rPr>
          <w:b/>
          <w:bCs/>
        </w:rPr>
        <w:t>4</w:t>
      </w:r>
    </w:p>
    <w:p w14:paraId="34CB69E9" w14:textId="122F0088" w:rsidR="00680DFE" w:rsidRPr="00680DFE" w:rsidRDefault="00415C61" w:rsidP="00680DFE">
      <w:pPr>
        <w:rPr>
          <w:b/>
          <w:bCs/>
        </w:rPr>
      </w:pPr>
      <w:r w:rsidRPr="00680DFE">
        <w:rPr>
          <w:b/>
          <w:bCs/>
        </w:rPr>
        <w:t>Angélique officinale</w:t>
      </w:r>
    </w:p>
    <w:p w14:paraId="149BB715" w14:textId="2ADFA61F" w:rsidR="00680DFE" w:rsidRDefault="00680DFE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Angelica </w:t>
      </w:r>
      <w:proofErr w:type="spellStart"/>
      <w:r w:rsidRPr="00680DFE">
        <w:rPr>
          <w:b/>
          <w:bCs/>
          <w:i/>
          <w:iCs/>
        </w:rPr>
        <w:t>archangelica</w:t>
      </w:r>
      <w:proofErr w:type="spellEnd"/>
    </w:p>
    <w:p w14:paraId="37DE47BC" w14:textId="6968F3F3" w:rsidR="00831589" w:rsidRDefault="00831589" w:rsidP="00680DFE">
      <w:pPr>
        <w:rPr>
          <w:b/>
          <w:bCs/>
        </w:rPr>
      </w:pPr>
      <w:r w:rsidRPr="001C1C8B">
        <w:rPr>
          <w:b/>
          <w:bCs/>
        </w:rPr>
        <w:t>Mel, Bon</w:t>
      </w:r>
      <w:r w:rsidR="00696A7E">
        <w:rPr>
          <w:b/>
          <w:bCs/>
        </w:rPr>
        <w:t>, San</w:t>
      </w:r>
    </w:p>
    <w:p w14:paraId="1EC07B92" w14:textId="77777777" w:rsidR="00E369B4" w:rsidRPr="00680DFE" w:rsidRDefault="00E369B4" w:rsidP="00680DFE">
      <w:pPr>
        <w:rPr>
          <w:b/>
          <w:bCs/>
        </w:rPr>
      </w:pPr>
    </w:p>
    <w:p w14:paraId="472F314E" w14:textId="66B05867" w:rsidR="00680DFE" w:rsidRDefault="00680DFE" w:rsidP="00680DFE">
      <w:r w:rsidRPr="00680DFE">
        <w:t>Je suis une belle plante bisannuelle de 1 m</w:t>
      </w:r>
      <w:r w:rsidR="00453181">
        <w:t xml:space="preserve"> </w:t>
      </w:r>
      <w:r w:rsidRPr="00680DFE">
        <w:t>à 2,5 m avec des fleurs groupées en vastes</w:t>
      </w:r>
      <w:r w:rsidR="00453181">
        <w:t xml:space="preserve"> </w:t>
      </w:r>
      <w:r w:rsidRPr="00680DFE">
        <w:t>ombelles composées, vert jaunâtre, de 10 à</w:t>
      </w:r>
      <w:r w:rsidR="00453181">
        <w:t xml:space="preserve"> </w:t>
      </w:r>
      <w:r w:rsidRPr="00680DFE">
        <w:t>30 cm de diamètre.</w:t>
      </w:r>
    </w:p>
    <w:p w14:paraId="1E9D84DC" w14:textId="77777777" w:rsidR="00E369B4" w:rsidRDefault="00E369B4" w:rsidP="00680DFE"/>
    <w:p w14:paraId="136F2FA2" w14:textId="77777777" w:rsidR="00E369B4" w:rsidRDefault="00E369B4" w:rsidP="00680DFE"/>
    <w:p w14:paraId="5F3E2EB1" w14:textId="77777777" w:rsidR="00E369B4" w:rsidRPr="00680DFE" w:rsidRDefault="00E369B4" w:rsidP="00680DFE"/>
    <w:p w14:paraId="58002840" w14:textId="3AAAE499" w:rsidR="00680DFE" w:rsidRDefault="00985143" w:rsidP="00680DFE">
      <w:pPr>
        <w:rPr>
          <w:b/>
          <w:bCs/>
        </w:rPr>
      </w:pPr>
      <w:r>
        <w:rPr>
          <w:b/>
          <w:bCs/>
        </w:rPr>
        <w:t>5</w:t>
      </w:r>
    </w:p>
    <w:p w14:paraId="3E704A1C" w14:textId="37DA16AA" w:rsidR="00985143" w:rsidRPr="00680DFE" w:rsidRDefault="00415C61" w:rsidP="00985143">
      <w:pPr>
        <w:rPr>
          <w:b/>
          <w:bCs/>
        </w:rPr>
      </w:pPr>
      <w:r w:rsidRPr="00680DFE">
        <w:rPr>
          <w:b/>
          <w:bCs/>
        </w:rPr>
        <w:t>Angélique officinale</w:t>
      </w:r>
    </w:p>
    <w:p w14:paraId="759DB687" w14:textId="4910931B" w:rsidR="00985143" w:rsidRDefault="00985143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Angelica </w:t>
      </w:r>
      <w:proofErr w:type="spellStart"/>
      <w:r w:rsidRPr="00680DFE">
        <w:rPr>
          <w:b/>
          <w:bCs/>
          <w:i/>
          <w:iCs/>
        </w:rPr>
        <w:t>archangelica</w:t>
      </w:r>
      <w:proofErr w:type="spellEnd"/>
    </w:p>
    <w:p w14:paraId="7706AEAD" w14:textId="5D23D2C9" w:rsidR="00831589" w:rsidRDefault="00831589" w:rsidP="00680DFE">
      <w:pPr>
        <w:rPr>
          <w:b/>
          <w:bCs/>
        </w:rPr>
      </w:pPr>
      <w:r w:rsidRPr="001C1C8B">
        <w:rPr>
          <w:b/>
          <w:bCs/>
        </w:rPr>
        <w:t>Mel, Bon</w:t>
      </w:r>
      <w:r w:rsidR="00696A7E">
        <w:rPr>
          <w:b/>
          <w:bCs/>
        </w:rPr>
        <w:t>, San</w:t>
      </w:r>
    </w:p>
    <w:p w14:paraId="5602EB3C" w14:textId="77777777" w:rsidR="00E369B4" w:rsidRPr="00680DFE" w:rsidRDefault="00E369B4" w:rsidP="00680DFE">
      <w:pPr>
        <w:rPr>
          <w:b/>
          <w:bCs/>
        </w:rPr>
      </w:pPr>
    </w:p>
    <w:p w14:paraId="420E7A73" w14:textId="1635D37B" w:rsidR="00680DFE" w:rsidRDefault="00680DFE" w:rsidP="00680DFE">
      <w:r w:rsidRPr="00680DFE">
        <w:t>L’Auvergne cultivait l’angélique à grande</w:t>
      </w:r>
      <w:r w:rsidR="00985143">
        <w:t xml:space="preserve"> </w:t>
      </w:r>
      <w:r w:rsidRPr="00680DFE">
        <w:t>échelle avant d’expédier mes tiges confites,</w:t>
      </w:r>
      <w:r w:rsidR="00985143">
        <w:t xml:space="preserve"> </w:t>
      </w:r>
      <w:r w:rsidRPr="00680DFE">
        <w:t>dans toute la France, l’Angleterre, l’Afrique</w:t>
      </w:r>
      <w:r w:rsidR="00985143">
        <w:t xml:space="preserve"> </w:t>
      </w:r>
      <w:r w:rsidRPr="00680DFE">
        <w:t>du Nord et même en Amérique.</w:t>
      </w:r>
    </w:p>
    <w:p w14:paraId="37B33B43" w14:textId="77777777" w:rsidR="00E369B4" w:rsidRDefault="00E369B4" w:rsidP="00680DFE"/>
    <w:p w14:paraId="6BDB1980" w14:textId="77777777" w:rsidR="00E369B4" w:rsidRDefault="00E369B4" w:rsidP="00680DFE"/>
    <w:p w14:paraId="52CF31A8" w14:textId="77777777" w:rsidR="00E369B4" w:rsidRPr="00680DFE" w:rsidRDefault="00E369B4" w:rsidP="00680DFE"/>
    <w:p w14:paraId="787C2630" w14:textId="4DD1E4D1" w:rsidR="00985143" w:rsidRDefault="00985143" w:rsidP="00985143">
      <w:pPr>
        <w:rPr>
          <w:b/>
          <w:bCs/>
        </w:rPr>
      </w:pPr>
      <w:r>
        <w:rPr>
          <w:b/>
          <w:bCs/>
        </w:rPr>
        <w:t>6</w:t>
      </w:r>
    </w:p>
    <w:p w14:paraId="6E7746CC" w14:textId="6D31BF64" w:rsidR="00985143" w:rsidRPr="00680DFE" w:rsidRDefault="00415C61" w:rsidP="00985143">
      <w:pPr>
        <w:rPr>
          <w:b/>
          <w:bCs/>
        </w:rPr>
      </w:pPr>
      <w:r w:rsidRPr="00680DFE">
        <w:rPr>
          <w:b/>
          <w:bCs/>
        </w:rPr>
        <w:t>Abricotier</w:t>
      </w:r>
      <w:r w:rsidR="009B68A7">
        <w:rPr>
          <w:b/>
          <w:bCs/>
        </w:rPr>
        <w:t xml:space="preserve"> </w:t>
      </w:r>
      <w:r w:rsidRPr="00680DFE">
        <w:rPr>
          <w:b/>
          <w:bCs/>
        </w:rPr>
        <w:t>blanc d’</w:t>
      </w:r>
      <w:r>
        <w:rPr>
          <w:b/>
          <w:bCs/>
        </w:rPr>
        <w:t>A</w:t>
      </w:r>
      <w:r w:rsidRPr="00680DFE">
        <w:rPr>
          <w:b/>
          <w:bCs/>
        </w:rPr>
        <w:t>uvergne</w:t>
      </w:r>
    </w:p>
    <w:p w14:paraId="37A966CF" w14:textId="0843F6A1" w:rsidR="00985143" w:rsidRDefault="00985143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lastRenderedPageBreak/>
        <w:t xml:space="preserve">Prunus </w:t>
      </w:r>
      <w:proofErr w:type="spellStart"/>
      <w:r w:rsidRPr="00680DFE">
        <w:rPr>
          <w:b/>
          <w:bCs/>
          <w:i/>
          <w:iCs/>
        </w:rPr>
        <w:t>armeniaca</w:t>
      </w:r>
      <w:proofErr w:type="spellEnd"/>
    </w:p>
    <w:p w14:paraId="15174162" w14:textId="7203143F" w:rsidR="00831589" w:rsidRDefault="00831589" w:rsidP="00680DFE">
      <w:pPr>
        <w:rPr>
          <w:b/>
          <w:bCs/>
        </w:rPr>
      </w:pPr>
      <w:r w:rsidRPr="001C1C8B">
        <w:rPr>
          <w:b/>
          <w:bCs/>
        </w:rPr>
        <w:t>Mel, Bon</w:t>
      </w:r>
    </w:p>
    <w:p w14:paraId="2815FFAD" w14:textId="77777777" w:rsidR="00E369B4" w:rsidRPr="00831589" w:rsidRDefault="00E369B4" w:rsidP="00680DFE">
      <w:pPr>
        <w:rPr>
          <w:b/>
          <w:bCs/>
        </w:rPr>
      </w:pPr>
    </w:p>
    <w:p w14:paraId="5D693D8C" w14:textId="5B0D1A84" w:rsidR="00680DFE" w:rsidRDefault="00680DFE" w:rsidP="00680DFE">
      <w:r w:rsidRPr="00680DFE">
        <w:t>Mes fruits orangé clair sont renommés</w:t>
      </w:r>
      <w:r w:rsidR="00453181">
        <w:t xml:space="preserve"> </w:t>
      </w:r>
      <w:r w:rsidRPr="00680DFE">
        <w:t>pour l’onctuosité et le moelleux des pâtes</w:t>
      </w:r>
      <w:r w:rsidR="00453181">
        <w:t xml:space="preserve"> </w:t>
      </w:r>
      <w:r w:rsidRPr="00680DFE">
        <w:t>de fruits auvergnates traditionnelles. Notre</w:t>
      </w:r>
      <w:r w:rsidR="00453181">
        <w:t xml:space="preserve"> </w:t>
      </w:r>
      <w:r w:rsidRPr="00680DFE">
        <w:t>«petit nom» est Gloire d’Auvergne.</w:t>
      </w:r>
    </w:p>
    <w:p w14:paraId="2F352D1D" w14:textId="77777777" w:rsidR="00E369B4" w:rsidRDefault="00E369B4" w:rsidP="00680DFE"/>
    <w:p w14:paraId="61E848C1" w14:textId="77777777" w:rsidR="00E369B4" w:rsidRDefault="00E369B4" w:rsidP="00680DFE"/>
    <w:p w14:paraId="449F9339" w14:textId="77777777" w:rsidR="00E369B4" w:rsidRDefault="00E369B4" w:rsidP="00680DFE"/>
    <w:p w14:paraId="747E779B" w14:textId="32BF5AFD" w:rsidR="00985143" w:rsidRDefault="00985143" w:rsidP="00985143">
      <w:pPr>
        <w:rPr>
          <w:b/>
          <w:bCs/>
        </w:rPr>
      </w:pPr>
      <w:r>
        <w:rPr>
          <w:b/>
          <w:bCs/>
        </w:rPr>
        <w:t>7</w:t>
      </w:r>
    </w:p>
    <w:p w14:paraId="35E8F54C" w14:textId="7F29B5A9" w:rsidR="00985143" w:rsidRPr="00680DFE" w:rsidRDefault="00415C61" w:rsidP="00985143">
      <w:pPr>
        <w:rPr>
          <w:b/>
          <w:bCs/>
        </w:rPr>
      </w:pPr>
      <w:proofErr w:type="spellStart"/>
      <w:r w:rsidRPr="00680DFE">
        <w:rPr>
          <w:b/>
          <w:bCs/>
        </w:rPr>
        <w:t>Agastache</w:t>
      </w:r>
      <w:proofErr w:type="spellEnd"/>
      <w:r w:rsidRPr="00680DFE">
        <w:rPr>
          <w:b/>
          <w:bCs/>
        </w:rPr>
        <w:t xml:space="preserve"> fenouil</w:t>
      </w:r>
      <w:r w:rsidR="00E369B4">
        <w:rPr>
          <w:b/>
          <w:bCs/>
        </w:rPr>
        <w:t xml:space="preserve"> </w:t>
      </w:r>
      <w:r w:rsidRPr="00680DFE">
        <w:rPr>
          <w:b/>
          <w:bCs/>
        </w:rPr>
        <w:t>ou hysope anisée</w:t>
      </w:r>
    </w:p>
    <w:p w14:paraId="4D9956B2" w14:textId="464AFA4E" w:rsidR="00985143" w:rsidRDefault="00985143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Agastache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foeniculum</w:t>
      </w:r>
      <w:proofErr w:type="spellEnd"/>
    </w:p>
    <w:p w14:paraId="7A51E5F3" w14:textId="01A0F622" w:rsidR="00831589" w:rsidRDefault="00831589" w:rsidP="00680DFE">
      <w:pPr>
        <w:rPr>
          <w:b/>
          <w:bCs/>
        </w:rPr>
      </w:pPr>
      <w:r w:rsidRPr="001C1C8B">
        <w:rPr>
          <w:b/>
          <w:bCs/>
        </w:rPr>
        <w:t xml:space="preserve">Mel, Bon, </w:t>
      </w:r>
      <w:r>
        <w:rPr>
          <w:b/>
          <w:bCs/>
        </w:rPr>
        <w:t>Com</w:t>
      </w:r>
    </w:p>
    <w:p w14:paraId="718ACE79" w14:textId="77777777" w:rsidR="00E369B4" w:rsidRPr="00680DFE" w:rsidRDefault="00E369B4" w:rsidP="00680DFE">
      <w:pPr>
        <w:rPr>
          <w:b/>
          <w:bCs/>
        </w:rPr>
      </w:pPr>
    </w:p>
    <w:p w14:paraId="0D8CF469" w14:textId="431578F9" w:rsidR="00680DFE" w:rsidRDefault="00680DFE" w:rsidP="00680DFE">
      <w:r w:rsidRPr="00680DFE">
        <w:t>Je suis une plante aromatique et</w:t>
      </w:r>
      <w:r w:rsidR="00453181">
        <w:t xml:space="preserve"> </w:t>
      </w:r>
      <w:r w:rsidRPr="00680DFE">
        <w:t>condimentaire au parfum d’anis.</w:t>
      </w:r>
    </w:p>
    <w:p w14:paraId="62F0D7B6" w14:textId="77777777" w:rsidR="00E369B4" w:rsidRDefault="00E369B4" w:rsidP="00680DFE"/>
    <w:p w14:paraId="56887FC6" w14:textId="77777777" w:rsidR="00E369B4" w:rsidRDefault="00E369B4" w:rsidP="00680DFE"/>
    <w:p w14:paraId="44FDF490" w14:textId="77777777" w:rsidR="00E369B4" w:rsidRPr="00680DFE" w:rsidRDefault="00E369B4" w:rsidP="00680DFE"/>
    <w:p w14:paraId="41FC74B6" w14:textId="77777777" w:rsidR="00985143" w:rsidRPr="00BD55CA" w:rsidRDefault="00985143" w:rsidP="00985143">
      <w:pPr>
        <w:rPr>
          <w:b/>
          <w:bCs/>
          <w:lang w:val="en-US"/>
        </w:rPr>
      </w:pPr>
      <w:r w:rsidRPr="00BD55CA">
        <w:rPr>
          <w:b/>
          <w:bCs/>
          <w:lang w:val="en-US"/>
        </w:rPr>
        <w:t>8</w:t>
      </w:r>
    </w:p>
    <w:p w14:paraId="36C37E45" w14:textId="727CD0DD" w:rsidR="00985143" w:rsidRPr="00BD55CA" w:rsidRDefault="00415C61" w:rsidP="00985143">
      <w:pPr>
        <w:rPr>
          <w:b/>
          <w:bCs/>
          <w:lang w:val="en-US"/>
        </w:rPr>
      </w:pPr>
      <w:r w:rsidRPr="00BD55CA">
        <w:rPr>
          <w:b/>
          <w:bCs/>
          <w:lang w:val="en-US"/>
        </w:rPr>
        <w:t xml:space="preserve">Agastache </w:t>
      </w:r>
      <w:r>
        <w:rPr>
          <w:b/>
          <w:bCs/>
          <w:lang w:val="en-US"/>
        </w:rPr>
        <w:t>R</w:t>
      </w:r>
      <w:r w:rsidRPr="00BD55CA">
        <w:rPr>
          <w:b/>
          <w:bCs/>
          <w:lang w:val="en-US"/>
        </w:rPr>
        <w:t>ugosa</w:t>
      </w:r>
    </w:p>
    <w:p w14:paraId="35BF1C4E" w14:textId="2A98BB69" w:rsidR="00985143" w:rsidRPr="00BD55CA" w:rsidRDefault="00985143" w:rsidP="00985143">
      <w:pPr>
        <w:rPr>
          <w:b/>
          <w:bCs/>
          <w:i/>
          <w:iCs/>
          <w:lang w:val="en-US"/>
        </w:rPr>
      </w:pPr>
      <w:r w:rsidRPr="00BD55CA">
        <w:rPr>
          <w:b/>
          <w:bCs/>
          <w:i/>
          <w:iCs/>
          <w:lang w:val="en-US"/>
        </w:rPr>
        <w:t>Agastache rugosa</w:t>
      </w:r>
    </w:p>
    <w:p w14:paraId="2808F48F" w14:textId="1EA3A27D" w:rsidR="00497B8A" w:rsidRDefault="00497B8A" w:rsidP="00985143">
      <w:pPr>
        <w:rPr>
          <w:b/>
          <w:bCs/>
          <w:lang w:val="en-US"/>
        </w:rPr>
      </w:pPr>
      <w:r w:rsidRPr="00BD55CA">
        <w:rPr>
          <w:b/>
          <w:bCs/>
          <w:lang w:val="en-US"/>
        </w:rPr>
        <w:t>Mel</w:t>
      </w:r>
      <w:r w:rsidR="00696A7E">
        <w:rPr>
          <w:b/>
          <w:bCs/>
          <w:lang w:val="en-US"/>
        </w:rPr>
        <w:t>, San</w:t>
      </w:r>
      <w:r w:rsidRPr="00BD55CA">
        <w:rPr>
          <w:b/>
          <w:bCs/>
          <w:lang w:val="en-US"/>
        </w:rPr>
        <w:t>, Com</w:t>
      </w:r>
    </w:p>
    <w:p w14:paraId="44CAD25C" w14:textId="77777777" w:rsidR="00E369B4" w:rsidRPr="00BD55CA" w:rsidRDefault="00E369B4" w:rsidP="00985143">
      <w:pPr>
        <w:rPr>
          <w:b/>
          <w:bCs/>
          <w:lang w:val="en-US"/>
        </w:rPr>
      </w:pPr>
    </w:p>
    <w:p w14:paraId="2EDE58BF" w14:textId="6B1EBF3C" w:rsidR="00680DFE" w:rsidRDefault="00680DFE" w:rsidP="00680DFE">
      <w:r w:rsidRPr="00680DFE">
        <w:t>Je suis une plante herbacée, mellifère,</w:t>
      </w:r>
      <w:r w:rsidR="00453181">
        <w:t xml:space="preserve"> </w:t>
      </w:r>
      <w:r w:rsidRPr="00680DFE">
        <w:t>condimentaire et médicinale. On m’appelle</w:t>
      </w:r>
      <w:r w:rsidR="00453181">
        <w:t xml:space="preserve"> </w:t>
      </w:r>
      <w:r w:rsidRPr="00680DFE">
        <w:t>aussi menthe coréenne.</w:t>
      </w:r>
    </w:p>
    <w:p w14:paraId="58331E82" w14:textId="77777777" w:rsidR="00E369B4" w:rsidRDefault="00E369B4" w:rsidP="00680DFE"/>
    <w:p w14:paraId="2369B931" w14:textId="77777777" w:rsidR="00E369B4" w:rsidRDefault="00E369B4" w:rsidP="00680DFE"/>
    <w:p w14:paraId="516449C0" w14:textId="77777777" w:rsidR="00E369B4" w:rsidRPr="00680DFE" w:rsidRDefault="00E369B4" w:rsidP="00680DFE"/>
    <w:p w14:paraId="1F19D55B" w14:textId="77777777" w:rsidR="00985143" w:rsidRDefault="00985143" w:rsidP="00985143">
      <w:pPr>
        <w:rPr>
          <w:b/>
          <w:bCs/>
        </w:rPr>
      </w:pPr>
      <w:r>
        <w:rPr>
          <w:b/>
          <w:bCs/>
        </w:rPr>
        <w:t>9</w:t>
      </w:r>
    </w:p>
    <w:p w14:paraId="22CF2322" w14:textId="2D90EE65" w:rsidR="00985143" w:rsidRPr="00680DFE" w:rsidRDefault="00415C61" w:rsidP="00985143">
      <w:pPr>
        <w:rPr>
          <w:b/>
          <w:bCs/>
        </w:rPr>
      </w:pPr>
      <w:r w:rsidRPr="00680DFE">
        <w:rPr>
          <w:b/>
          <w:bCs/>
        </w:rPr>
        <w:t>Amandier d’</w:t>
      </w:r>
      <w:r>
        <w:rPr>
          <w:b/>
          <w:bCs/>
        </w:rPr>
        <w:t>A</w:t>
      </w:r>
      <w:r w:rsidRPr="00680DFE">
        <w:rPr>
          <w:b/>
          <w:bCs/>
        </w:rPr>
        <w:t>uvergne</w:t>
      </w:r>
      <w:r w:rsidR="009B68A7">
        <w:rPr>
          <w:b/>
          <w:bCs/>
        </w:rPr>
        <w:t xml:space="preserve"> </w:t>
      </w:r>
      <w:r>
        <w:rPr>
          <w:b/>
          <w:bCs/>
        </w:rPr>
        <w:t>V</w:t>
      </w:r>
      <w:r w:rsidRPr="00680DFE">
        <w:rPr>
          <w:b/>
          <w:bCs/>
        </w:rPr>
        <w:t>erdier</w:t>
      </w:r>
    </w:p>
    <w:p w14:paraId="68794E13" w14:textId="62904E78" w:rsidR="00985143" w:rsidRDefault="00985143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Prunus </w:t>
      </w:r>
      <w:proofErr w:type="spellStart"/>
      <w:r w:rsidRPr="00680DFE">
        <w:rPr>
          <w:b/>
          <w:bCs/>
          <w:i/>
          <w:iCs/>
        </w:rPr>
        <w:t>dulcis</w:t>
      </w:r>
      <w:proofErr w:type="spellEnd"/>
    </w:p>
    <w:p w14:paraId="3C298B23" w14:textId="5DD09DCE" w:rsidR="00CA6326" w:rsidRDefault="00CA6326" w:rsidP="00680DFE">
      <w:pPr>
        <w:rPr>
          <w:b/>
          <w:bCs/>
        </w:rPr>
      </w:pPr>
      <w:r w:rsidRPr="001C1C8B">
        <w:rPr>
          <w:b/>
          <w:bCs/>
        </w:rPr>
        <w:t>Mel, Bon</w:t>
      </w:r>
      <w:r w:rsidR="00696A7E">
        <w:rPr>
          <w:b/>
          <w:bCs/>
        </w:rPr>
        <w:t>, San</w:t>
      </w:r>
    </w:p>
    <w:p w14:paraId="5D036CA8" w14:textId="77777777" w:rsidR="00E369B4" w:rsidRPr="00CA6326" w:rsidRDefault="00E369B4" w:rsidP="00680DFE">
      <w:pPr>
        <w:rPr>
          <w:b/>
          <w:bCs/>
        </w:rPr>
      </w:pPr>
    </w:p>
    <w:p w14:paraId="2CCFC702" w14:textId="729F03EC" w:rsidR="00680DFE" w:rsidRDefault="00680DFE" w:rsidP="00680DFE">
      <w:r w:rsidRPr="00680DFE">
        <w:lastRenderedPageBreak/>
        <w:t>Mes grosses amandes vertes à chair blanche</w:t>
      </w:r>
      <w:r w:rsidR="00453181">
        <w:t xml:space="preserve"> </w:t>
      </w:r>
      <w:r w:rsidRPr="00680DFE">
        <w:t>sont un peu amères. On m’utilise en cuisine</w:t>
      </w:r>
      <w:r w:rsidR="00453181">
        <w:t xml:space="preserve"> </w:t>
      </w:r>
      <w:r w:rsidRPr="00680DFE">
        <w:t>et dans les cosmétiques pour mes vertus</w:t>
      </w:r>
      <w:r w:rsidR="00453181">
        <w:t xml:space="preserve"> </w:t>
      </w:r>
      <w:r w:rsidRPr="00680DFE">
        <w:t>médicinales.</w:t>
      </w:r>
    </w:p>
    <w:p w14:paraId="43AC6460" w14:textId="77777777" w:rsidR="00E369B4" w:rsidRDefault="00E369B4" w:rsidP="00680DFE"/>
    <w:p w14:paraId="044BA0D6" w14:textId="77777777" w:rsidR="00E369B4" w:rsidRDefault="00E369B4" w:rsidP="00680DFE"/>
    <w:p w14:paraId="33A74C0F" w14:textId="77777777" w:rsidR="00E369B4" w:rsidRPr="00680DFE" w:rsidRDefault="00E369B4" w:rsidP="00680DFE"/>
    <w:p w14:paraId="1F68FEEA" w14:textId="77777777" w:rsidR="00985143" w:rsidRDefault="00985143" w:rsidP="00985143">
      <w:pPr>
        <w:rPr>
          <w:b/>
          <w:bCs/>
        </w:rPr>
      </w:pPr>
      <w:r>
        <w:rPr>
          <w:b/>
          <w:bCs/>
        </w:rPr>
        <w:t>10</w:t>
      </w:r>
    </w:p>
    <w:p w14:paraId="63AB5BBA" w14:textId="24AF61F6" w:rsidR="00985143" w:rsidRPr="00680DFE" w:rsidRDefault="00415C61" w:rsidP="00985143">
      <w:pPr>
        <w:rPr>
          <w:b/>
          <w:bCs/>
        </w:rPr>
      </w:pPr>
      <w:r w:rsidRPr="00680DFE">
        <w:rPr>
          <w:b/>
          <w:bCs/>
        </w:rPr>
        <w:t>Anis vert</w:t>
      </w:r>
    </w:p>
    <w:p w14:paraId="1B0502A3" w14:textId="18A6D823" w:rsidR="00680DFE" w:rsidRDefault="00985143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Pimpinella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anisum</w:t>
      </w:r>
      <w:proofErr w:type="spellEnd"/>
    </w:p>
    <w:p w14:paraId="49263F89" w14:textId="47D052BA" w:rsidR="007F3B32" w:rsidRDefault="007F3B32" w:rsidP="00680DFE">
      <w:pPr>
        <w:rPr>
          <w:b/>
          <w:bCs/>
        </w:rPr>
      </w:pPr>
      <w:r w:rsidRPr="001C1C8B">
        <w:rPr>
          <w:b/>
          <w:bCs/>
        </w:rPr>
        <w:t>Bon</w:t>
      </w:r>
      <w:r w:rsidR="00696A7E">
        <w:rPr>
          <w:b/>
          <w:bCs/>
        </w:rPr>
        <w:t>, San</w:t>
      </w:r>
    </w:p>
    <w:p w14:paraId="73C63DC8" w14:textId="77777777" w:rsidR="00E369B4" w:rsidRPr="00680DFE" w:rsidRDefault="00E369B4" w:rsidP="00680DFE">
      <w:pPr>
        <w:rPr>
          <w:b/>
          <w:bCs/>
        </w:rPr>
      </w:pPr>
    </w:p>
    <w:p w14:paraId="322F0D1D" w14:textId="27B48812" w:rsidR="00680DFE" w:rsidRDefault="00680DFE" w:rsidP="00680DFE">
      <w:r w:rsidRPr="00680DFE">
        <w:t>Mes graines libèrent le vrai goût «anis». Leur</w:t>
      </w:r>
      <w:r w:rsidR="00453181">
        <w:t xml:space="preserve"> </w:t>
      </w:r>
      <w:r w:rsidRPr="00680DFE">
        <w:t>dragéification donne Les Anis de l’Abbaye de</w:t>
      </w:r>
      <w:r w:rsidR="00453181">
        <w:t xml:space="preserve"> </w:t>
      </w:r>
      <w:r w:rsidRPr="00680DFE">
        <w:t>Flavigny (Côte d’Or), très anciens bonbons</w:t>
      </w:r>
      <w:r w:rsidR="00453181">
        <w:t xml:space="preserve"> </w:t>
      </w:r>
      <w:r w:rsidRPr="00680DFE">
        <w:t>de France.</w:t>
      </w:r>
    </w:p>
    <w:p w14:paraId="20821880" w14:textId="77777777" w:rsidR="00E369B4" w:rsidRDefault="00E369B4" w:rsidP="00680DFE"/>
    <w:p w14:paraId="2CA4EB00" w14:textId="77777777" w:rsidR="00E369B4" w:rsidRDefault="00E369B4" w:rsidP="00680DFE"/>
    <w:p w14:paraId="78E45A7A" w14:textId="77777777" w:rsidR="00E369B4" w:rsidRPr="00680DFE" w:rsidRDefault="00E369B4" w:rsidP="00680DFE"/>
    <w:p w14:paraId="30F1063E" w14:textId="0293C503" w:rsidR="00985143" w:rsidRPr="00680DFE" w:rsidRDefault="00680DFE" w:rsidP="00985143">
      <w:pPr>
        <w:rPr>
          <w:b/>
          <w:bCs/>
        </w:rPr>
      </w:pPr>
      <w:r w:rsidRPr="00680DFE">
        <w:rPr>
          <w:b/>
          <w:bCs/>
        </w:rPr>
        <w:t>1</w:t>
      </w:r>
      <w:r w:rsidR="00985143">
        <w:rPr>
          <w:b/>
          <w:bCs/>
        </w:rPr>
        <w:t>1</w:t>
      </w:r>
      <w:r w:rsidR="00985143">
        <w:rPr>
          <w:b/>
          <w:bCs/>
        </w:rPr>
        <w:br/>
      </w:r>
      <w:r w:rsidR="00415C61">
        <w:rPr>
          <w:b/>
          <w:bCs/>
        </w:rPr>
        <w:t>C</w:t>
      </w:r>
      <w:r w:rsidR="00415C61" w:rsidRPr="00680DFE">
        <w:rPr>
          <w:b/>
          <w:bCs/>
        </w:rPr>
        <w:t>amomille matricaire</w:t>
      </w:r>
    </w:p>
    <w:p w14:paraId="486699B2" w14:textId="2A69ECEF" w:rsidR="00680DFE" w:rsidRDefault="00985143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Matricaria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recutita</w:t>
      </w:r>
      <w:proofErr w:type="spellEnd"/>
    </w:p>
    <w:p w14:paraId="557E9640" w14:textId="5FA679C4" w:rsidR="007F3B32" w:rsidRDefault="007F3B32" w:rsidP="00680DFE">
      <w:pPr>
        <w:rPr>
          <w:b/>
          <w:bCs/>
        </w:rPr>
      </w:pPr>
      <w:r w:rsidRPr="001C1C8B">
        <w:rPr>
          <w:b/>
          <w:bCs/>
        </w:rPr>
        <w:t>Mel, Bon</w:t>
      </w:r>
      <w:r w:rsidR="00696A7E">
        <w:rPr>
          <w:b/>
          <w:bCs/>
        </w:rPr>
        <w:t>, San</w:t>
      </w:r>
      <w:r>
        <w:rPr>
          <w:b/>
          <w:bCs/>
        </w:rPr>
        <w:t>, Com</w:t>
      </w:r>
    </w:p>
    <w:p w14:paraId="3F137939" w14:textId="77777777" w:rsidR="00E369B4" w:rsidRPr="00680DFE" w:rsidRDefault="00E369B4" w:rsidP="00680DFE">
      <w:pPr>
        <w:rPr>
          <w:b/>
          <w:bCs/>
        </w:rPr>
      </w:pPr>
    </w:p>
    <w:p w14:paraId="5BC5BA18" w14:textId="2A5D9C59" w:rsidR="00680DFE" w:rsidRDefault="00680DFE" w:rsidP="00680DFE">
      <w:r w:rsidRPr="00680DFE">
        <w:t>Ma célèbre tisane relaxante facilite la</w:t>
      </w:r>
      <w:r w:rsidR="00985143">
        <w:t xml:space="preserve"> </w:t>
      </w:r>
      <w:r w:rsidRPr="00680DFE">
        <w:t>digestion et combat les troubles du sommeil.</w:t>
      </w:r>
      <w:r w:rsidR="00453181">
        <w:t xml:space="preserve"> </w:t>
      </w:r>
      <w:r w:rsidRPr="00680DFE">
        <w:t>En été, j’exhibe de jolis capitules blancs à</w:t>
      </w:r>
      <w:r w:rsidR="00985143">
        <w:t xml:space="preserve"> </w:t>
      </w:r>
      <w:r w:rsidR="00E369B4" w:rsidRPr="00680DFE">
        <w:t>cœur</w:t>
      </w:r>
      <w:r w:rsidRPr="00680DFE">
        <w:t xml:space="preserve"> jaune très parfumés.</w:t>
      </w:r>
    </w:p>
    <w:p w14:paraId="49AC4092" w14:textId="77777777" w:rsidR="00E369B4" w:rsidRDefault="00E369B4" w:rsidP="00680DFE"/>
    <w:p w14:paraId="60932AAB" w14:textId="77777777" w:rsidR="00E369B4" w:rsidRDefault="00E369B4" w:rsidP="00680DFE"/>
    <w:p w14:paraId="0180F213" w14:textId="77777777" w:rsidR="00E369B4" w:rsidRPr="00680DFE" w:rsidRDefault="00E369B4" w:rsidP="00680DFE"/>
    <w:p w14:paraId="1567EBEB" w14:textId="198BAD18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1</w:t>
      </w:r>
      <w:r w:rsidR="00985143">
        <w:rPr>
          <w:b/>
          <w:bCs/>
        </w:rPr>
        <w:t>2</w:t>
      </w:r>
    </w:p>
    <w:p w14:paraId="49F9D81D" w14:textId="4031604B" w:rsidR="00985143" w:rsidRPr="00680DFE" w:rsidRDefault="00415C61" w:rsidP="00985143">
      <w:pPr>
        <w:rPr>
          <w:b/>
          <w:bCs/>
        </w:rPr>
      </w:pPr>
      <w:r w:rsidRPr="00680DFE">
        <w:rPr>
          <w:b/>
          <w:bCs/>
        </w:rPr>
        <w:t xml:space="preserve">Cognassier </w:t>
      </w:r>
      <w:proofErr w:type="spellStart"/>
      <w:r>
        <w:rPr>
          <w:b/>
          <w:bCs/>
        </w:rPr>
        <w:t>V</w:t>
      </w:r>
      <w:r w:rsidRPr="00680DFE">
        <w:rPr>
          <w:b/>
          <w:bCs/>
        </w:rPr>
        <w:t>ranja</w:t>
      </w:r>
      <w:proofErr w:type="spellEnd"/>
    </w:p>
    <w:p w14:paraId="1D6F1809" w14:textId="19604C73" w:rsidR="00985143" w:rsidRDefault="00985143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Cydonia</w:t>
      </w:r>
      <w:proofErr w:type="spellEnd"/>
      <w:r w:rsidRPr="00680DFE">
        <w:rPr>
          <w:b/>
          <w:bCs/>
          <w:i/>
          <w:iCs/>
        </w:rPr>
        <w:t xml:space="preserve"> vulgaris</w:t>
      </w:r>
    </w:p>
    <w:p w14:paraId="7B82CBBB" w14:textId="12F6B4B5" w:rsidR="00831633" w:rsidRDefault="00831633" w:rsidP="00680DFE">
      <w:pPr>
        <w:rPr>
          <w:b/>
          <w:bCs/>
        </w:rPr>
      </w:pPr>
      <w:r w:rsidRPr="001C1C8B">
        <w:rPr>
          <w:b/>
          <w:bCs/>
        </w:rPr>
        <w:t>Mel, Bon</w:t>
      </w:r>
    </w:p>
    <w:p w14:paraId="18C74827" w14:textId="77777777" w:rsidR="00E369B4" w:rsidRPr="00680DFE" w:rsidRDefault="00E369B4" w:rsidP="00680DFE">
      <w:pPr>
        <w:rPr>
          <w:b/>
          <w:bCs/>
        </w:rPr>
      </w:pPr>
    </w:p>
    <w:p w14:paraId="1F3FE334" w14:textId="502E4029" w:rsidR="00680DFE" w:rsidRDefault="00680DFE" w:rsidP="00680DFE">
      <w:r w:rsidRPr="00680DFE">
        <w:t xml:space="preserve">Les Grecs m’appelaient «Poire de </w:t>
      </w:r>
      <w:proofErr w:type="spellStart"/>
      <w:r w:rsidRPr="00680DFE">
        <w:t>Cydonie</w:t>
      </w:r>
      <w:proofErr w:type="spellEnd"/>
      <w:r w:rsidRPr="00680DFE">
        <w:t>».</w:t>
      </w:r>
      <w:r w:rsidR="00985143">
        <w:t xml:space="preserve"> </w:t>
      </w:r>
      <w:r w:rsidRPr="00680DFE">
        <w:t>Mes coings (200 à 800 g), sont transformés</w:t>
      </w:r>
      <w:r w:rsidR="00985143">
        <w:t xml:space="preserve"> </w:t>
      </w:r>
      <w:r w:rsidRPr="00680DFE">
        <w:t>en gelées, confitures, pâtes de fruits ou</w:t>
      </w:r>
      <w:r w:rsidR="00985143">
        <w:t xml:space="preserve"> </w:t>
      </w:r>
      <w:r w:rsidRPr="00680DFE">
        <w:t>gâteaux.</w:t>
      </w:r>
    </w:p>
    <w:p w14:paraId="00261B78" w14:textId="77777777" w:rsidR="00E369B4" w:rsidRDefault="00E369B4" w:rsidP="00680DFE"/>
    <w:p w14:paraId="66A7BA1E" w14:textId="77777777" w:rsidR="00E369B4" w:rsidRDefault="00E369B4" w:rsidP="00680DFE"/>
    <w:p w14:paraId="3AD9202E" w14:textId="77777777" w:rsidR="00E369B4" w:rsidRPr="00680DFE" w:rsidRDefault="00E369B4" w:rsidP="00680DFE"/>
    <w:p w14:paraId="242D976F" w14:textId="252B8027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1</w:t>
      </w:r>
      <w:r w:rsidR="00985143">
        <w:rPr>
          <w:b/>
          <w:bCs/>
        </w:rPr>
        <w:t>3</w:t>
      </w:r>
    </w:p>
    <w:p w14:paraId="45C61D2A" w14:textId="121EFDA8" w:rsidR="00985143" w:rsidRPr="00680DFE" w:rsidRDefault="00415C61" w:rsidP="00985143">
      <w:pPr>
        <w:rPr>
          <w:b/>
          <w:bCs/>
        </w:rPr>
      </w:pPr>
      <w:r w:rsidRPr="00680DFE">
        <w:rPr>
          <w:b/>
          <w:bCs/>
        </w:rPr>
        <w:t>Cosmos chocolat</w:t>
      </w:r>
    </w:p>
    <w:p w14:paraId="7F539D4A" w14:textId="2E6ACE02" w:rsidR="00985143" w:rsidRDefault="00985143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Cosmos </w:t>
      </w:r>
      <w:proofErr w:type="spellStart"/>
      <w:r w:rsidRPr="00680DFE">
        <w:rPr>
          <w:b/>
          <w:bCs/>
          <w:i/>
          <w:iCs/>
        </w:rPr>
        <w:t>atrosanguineus</w:t>
      </w:r>
      <w:proofErr w:type="spellEnd"/>
    </w:p>
    <w:p w14:paraId="6A4D8A06" w14:textId="44FC0363" w:rsidR="0013145C" w:rsidRDefault="0013145C" w:rsidP="00680DFE">
      <w:pPr>
        <w:rPr>
          <w:b/>
          <w:bCs/>
        </w:rPr>
      </w:pPr>
      <w:r>
        <w:rPr>
          <w:b/>
          <w:bCs/>
        </w:rPr>
        <w:t>Com</w:t>
      </w:r>
    </w:p>
    <w:p w14:paraId="4253E51C" w14:textId="77777777" w:rsidR="00E369B4" w:rsidRPr="0013145C" w:rsidRDefault="00E369B4" w:rsidP="00680DFE">
      <w:pPr>
        <w:rPr>
          <w:b/>
          <w:bCs/>
        </w:rPr>
      </w:pPr>
    </w:p>
    <w:p w14:paraId="432A9D52" w14:textId="16008E96" w:rsidR="00680DFE" w:rsidRDefault="00680DFE" w:rsidP="00680DFE">
      <w:r w:rsidRPr="00680DFE">
        <w:t>Mes fleurs légères aux reflets pourpres</w:t>
      </w:r>
      <w:r w:rsidR="00985143">
        <w:t xml:space="preserve"> </w:t>
      </w:r>
      <w:r w:rsidRPr="00680DFE">
        <w:t>dégagent par temps chaud des arômes</w:t>
      </w:r>
      <w:r w:rsidR="00985143">
        <w:t xml:space="preserve"> </w:t>
      </w:r>
      <w:r w:rsidRPr="00680DFE">
        <w:t>gourmands de chocolat vanillé. Bien me</w:t>
      </w:r>
      <w:r w:rsidR="00985143">
        <w:t xml:space="preserve"> </w:t>
      </w:r>
      <w:r w:rsidRPr="00680DFE">
        <w:t>protéger, je suis une vivace gélive.</w:t>
      </w:r>
    </w:p>
    <w:p w14:paraId="54642B60" w14:textId="77777777" w:rsidR="00E369B4" w:rsidRDefault="00E369B4" w:rsidP="00680DFE"/>
    <w:p w14:paraId="4DBB063A" w14:textId="77777777" w:rsidR="00E369B4" w:rsidRDefault="00E369B4" w:rsidP="00680DFE"/>
    <w:p w14:paraId="37C7CB35" w14:textId="77777777" w:rsidR="00E369B4" w:rsidRPr="00680DFE" w:rsidRDefault="00E369B4" w:rsidP="00680DFE"/>
    <w:p w14:paraId="2023A7B8" w14:textId="77777777" w:rsidR="00985143" w:rsidRPr="00680DFE" w:rsidRDefault="00985143" w:rsidP="00985143">
      <w:pPr>
        <w:rPr>
          <w:b/>
          <w:bCs/>
        </w:rPr>
      </w:pPr>
      <w:r w:rsidRPr="00680DFE">
        <w:rPr>
          <w:b/>
          <w:bCs/>
        </w:rPr>
        <w:t>14</w:t>
      </w:r>
    </w:p>
    <w:p w14:paraId="1D13C9AF" w14:textId="67DF83FE" w:rsidR="00985143" w:rsidRPr="00680DFE" w:rsidRDefault="00415C61" w:rsidP="00985143">
      <w:pPr>
        <w:rPr>
          <w:b/>
          <w:bCs/>
        </w:rPr>
      </w:pPr>
      <w:r w:rsidRPr="00680DFE">
        <w:rPr>
          <w:b/>
          <w:bCs/>
        </w:rPr>
        <w:t>Fraisiers Allegro, Falco,</w:t>
      </w:r>
      <w:r>
        <w:rPr>
          <w:b/>
          <w:bCs/>
        </w:rPr>
        <w:t xml:space="preserve"> </w:t>
      </w:r>
      <w:proofErr w:type="spellStart"/>
      <w:r w:rsidRPr="00680DFE">
        <w:rPr>
          <w:b/>
          <w:bCs/>
        </w:rPr>
        <w:t>Korona</w:t>
      </w:r>
      <w:proofErr w:type="spellEnd"/>
      <w:r w:rsidRPr="00680DFE">
        <w:rPr>
          <w:b/>
          <w:bCs/>
        </w:rPr>
        <w:t xml:space="preserve"> </w:t>
      </w:r>
      <w:r>
        <w:rPr>
          <w:b/>
          <w:bCs/>
        </w:rPr>
        <w:t>e</w:t>
      </w:r>
      <w:r w:rsidRPr="00680DFE">
        <w:rPr>
          <w:b/>
          <w:bCs/>
        </w:rPr>
        <w:t xml:space="preserve">t </w:t>
      </w:r>
      <w:proofErr w:type="spellStart"/>
      <w:r w:rsidRPr="00680DFE">
        <w:rPr>
          <w:b/>
          <w:bCs/>
        </w:rPr>
        <w:t>Sonsation</w:t>
      </w:r>
      <w:proofErr w:type="spellEnd"/>
    </w:p>
    <w:p w14:paraId="1B2D023D" w14:textId="77777777" w:rsidR="00985143" w:rsidRDefault="00985143" w:rsidP="00985143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Fragaria</w:t>
      </w:r>
      <w:proofErr w:type="spellEnd"/>
    </w:p>
    <w:p w14:paraId="65BAADBD" w14:textId="4DAF8C9A" w:rsidR="00E02E71" w:rsidRDefault="00E02E71" w:rsidP="00985143">
      <w:pPr>
        <w:rPr>
          <w:b/>
          <w:bCs/>
        </w:rPr>
      </w:pPr>
      <w:r w:rsidRPr="001C1C8B">
        <w:rPr>
          <w:b/>
          <w:bCs/>
        </w:rPr>
        <w:t>Mel, Bon</w:t>
      </w:r>
    </w:p>
    <w:p w14:paraId="49806C43" w14:textId="77777777" w:rsidR="00E369B4" w:rsidRPr="00E02E71" w:rsidRDefault="00E369B4" w:rsidP="00985143">
      <w:pPr>
        <w:rPr>
          <w:b/>
          <w:bCs/>
        </w:rPr>
      </w:pPr>
    </w:p>
    <w:p w14:paraId="2C2EF428" w14:textId="1ED26E11" w:rsidR="00680DFE" w:rsidRDefault="00680DFE" w:rsidP="00680DFE">
      <w:r w:rsidRPr="00680DFE">
        <w:t>Petit fruit rouge consommé nature, sucré,</w:t>
      </w:r>
      <w:r w:rsidR="00985143">
        <w:t xml:space="preserve"> </w:t>
      </w:r>
      <w:r w:rsidRPr="00680DFE">
        <w:t>à la chantilly, au chocolat, ou comme</w:t>
      </w:r>
      <w:r w:rsidR="00985143">
        <w:t xml:space="preserve"> </w:t>
      </w:r>
      <w:r w:rsidRPr="00680DFE">
        <w:t>confiture, tarte, glace, coulis, pâtes de fruits</w:t>
      </w:r>
      <w:r w:rsidR="00985143">
        <w:t xml:space="preserve"> </w:t>
      </w:r>
      <w:r w:rsidRPr="00680DFE">
        <w:t>ou fruits confits</w:t>
      </w:r>
      <w:r w:rsidR="00E369B4">
        <w:t>...</w:t>
      </w:r>
    </w:p>
    <w:p w14:paraId="711DFE45" w14:textId="77777777" w:rsidR="00E369B4" w:rsidRDefault="00E369B4" w:rsidP="00680DFE"/>
    <w:p w14:paraId="5DEAB021" w14:textId="77777777" w:rsidR="00E369B4" w:rsidRDefault="00E369B4" w:rsidP="00680DFE"/>
    <w:p w14:paraId="674F964C" w14:textId="77777777" w:rsidR="00E369B4" w:rsidRPr="00680DFE" w:rsidRDefault="00E369B4" w:rsidP="00680DFE"/>
    <w:p w14:paraId="202286EF" w14:textId="0145A1F7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1</w:t>
      </w:r>
      <w:r w:rsidR="00256378">
        <w:rPr>
          <w:b/>
          <w:bCs/>
        </w:rPr>
        <w:t>5</w:t>
      </w:r>
    </w:p>
    <w:p w14:paraId="69268511" w14:textId="33EB6E8F" w:rsidR="00256378" w:rsidRPr="00680DFE" w:rsidRDefault="00256378" w:rsidP="00256378">
      <w:pPr>
        <w:rPr>
          <w:b/>
          <w:bCs/>
        </w:rPr>
      </w:pPr>
      <w:r w:rsidRPr="00680DFE">
        <w:rPr>
          <w:b/>
          <w:bCs/>
        </w:rPr>
        <w:t>F</w:t>
      </w:r>
      <w:r w:rsidR="00415C61" w:rsidRPr="00680DFE">
        <w:rPr>
          <w:b/>
          <w:bCs/>
        </w:rPr>
        <w:t>ramboisiers</w:t>
      </w:r>
      <w:r w:rsidR="00E02E71">
        <w:rPr>
          <w:b/>
          <w:bCs/>
        </w:rPr>
        <w:t xml:space="preserve"> </w:t>
      </w:r>
      <w:proofErr w:type="spellStart"/>
      <w:r w:rsidR="00415C61">
        <w:rPr>
          <w:b/>
          <w:bCs/>
        </w:rPr>
        <w:t>F</w:t>
      </w:r>
      <w:r w:rsidR="00415C61" w:rsidRPr="00680DFE">
        <w:rPr>
          <w:b/>
          <w:bCs/>
        </w:rPr>
        <w:t>all</w:t>
      </w:r>
      <w:proofErr w:type="spellEnd"/>
      <w:r w:rsidR="00415C61" w:rsidRPr="00680DFE">
        <w:rPr>
          <w:b/>
          <w:bCs/>
        </w:rPr>
        <w:t xml:space="preserve"> gold et </w:t>
      </w:r>
      <w:r w:rsidR="00415C61">
        <w:rPr>
          <w:b/>
          <w:bCs/>
        </w:rPr>
        <w:t>H</w:t>
      </w:r>
      <w:r w:rsidR="00415C61" w:rsidRPr="00680DFE">
        <w:rPr>
          <w:b/>
          <w:bCs/>
        </w:rPr>
        <w:t>éritage</w:t>
      </w:r>
    </w:p>
    <w:p w14:paraId="05CBD7C3" w14:textId="77777777" w:rsidR="00256378" w:rsidRDefault="00256378" w:rsidP="00256378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Rubus </w:t>
      </w:r>
      <w:proofErr w:type="spellStart"/>
      <w:r w:rsidRPr="00680DFE">
        <w:rPr>
          <w:b/>
          <w:bCs/>
          <w:i/>
          <w:iCs/>
        </w:rPr>
        <w:t>idaeus</w:t>
      </w:r>
      <w:proofErr w:type="spellEnd"/>
    </w:p>
    <w:p w14:paraId="58D09E9D" w14:textId="05028F30" w:rsidR="00E02E71" w:rsidRDefault="00E02E71" w:rsidP="00256378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5438B0AD" w14:textId="77777777" w:rsidR="00E369B4" w:rsidRPr="00E02E71" w:rsidRDefault="00E369B4" w:rsidP="00256378">
      <w:pPr>
        <w:rPr>
          <w:b/>
          <w:bCs/>
        </w:rPr>
      </w:pPr>
    </w:p>
    <w:p w14:paraId="17BA8E20" w14:textId="248C6153" w:rsidR="00680DFE" w:rsidRDefault="00680DFE" w:rsidP="00680DFE">
      <w:r w:rsidRPr="00680DFE">
        <w:t>Petit arbuste, mes fruits à petites graines</w:t>
      </w:r>
      <w:r w:rsidR="00256378">
        <w:t xml:space="preserve"> </w:t>
      </w:r>
      <w:r w:rsidRPr="00680DFE">
        <w:t>se consomment tels quels, mais aussi en</w:t>
      </w:r>
      <w:r w:rsidR="00256378">
        <w:t xml:space="preserve"> </w:t>
      </w:r>
      <w:r w:rsidRPr="00680DFE">
        <w:t>confitures, pâtes de fruits, fruits secs, coulis,</w:t>
      </w:r>
      <w:r w:rsidR="00256378">
        <w:t xml:space="preserve"> </w:t>
      </w:r>
      <w:r w:rsidR="00E369B4" w:rsidRPr="00680DFE">
        <w:t>pâtisserie</w:t>
      </w:r>
      <w:r w:rsidRPr="00680DFE">
        <w:t>... et en vinaigre.</w:t>
      </w:r>
    </w:p>
    <w:p w14:paraId="02DFBD74" w14:textId="77777777" w:rsidR="00E369B4" w:rsidRDefault="00E369B4" w:rsidP="00680DFE"/>
    <w:p w14:paraId="5C6AC758" w14:textId="77777777" w:rsidR="00E369B4" w:rsidRDefault="00E369B4" w:rsidP="00680DFE"/>
    <w:p w14:paraId="2F08D740" w14:textId="77777777" w:rsidR="00E369B4" w:rsidRPr="00680DFE" w:rsidRDefault="00E369B4" w:rsidP="00680DFE"/>
    <w:p w14:paraId="22B62AD7" w14:textId="5E8823B5" w:rsidR="00680DFE" w:rsidRDefault="00680DFE" w:rsidP="00680DFE">
      <w:pPr>
        <w:rPr>
          <w:b/>
          <w:bCs/>
        </w:rPr>
      </w:pPr>
      <w:r w:rsidRPr="00680DFE">
        <w:rPr>
          <w:b/>
          <w:bCs/>
        </w:rPr>
        <w:lastRenderedPageBreak/>
        <w:t>1</w:t>
      </w:r>
      <w:r w:rsidR="00256378">
        <w:rPr>
          <w:b/>
          <w:bCs/>
        </w:rPr>
        <w:t>6</w:t>
      </w:r>
    </w:p>
    <w:p w14:paraId="3EE3C80F" w14:textId="2F8C4A58" w:rsidR="00256378" w:rsidRPr="00680DFE" w:rsidRDefault="00415C61" w:rsidP="00256378">
      <w:pPr>
        <w:rPr>
          <w:b/>
          <w:bCs/>
        </w:rPr>
      </w:pPr>
      <w:r w:rsidRPr="00680DFE">
        <w:rPr>
          <w:b/>
          <w:bCs/>
        </w:rPr>
        <w:t>Groseilliers à grappes</w:t>
      </w:r>
    </w:p>
    <w:p w14:paraId="4FD170DD" w14:textId="074FB6FA" w:rsidR="00617752" w:rsidRDefault="00415C61" w:rsidP="00256378">
      <w:pPr>
        <w:rPr>
          <w:b/>
          <w:bCs/>
        </w:rPr>
      </w:pPr>
      <w:r>
        <w:rPr>
          <w:b/>
          <w:bCs/>
        </w:rPr>
        <w:t>r</w:t>
      </w:r>
      <w:r w:rsidRPr="00680DFE">
        <w:rPr>
          <w:b/>
          <w:bCs/>
        </w:rPr>
        <w:t>ouges «</w:t>
      </w:r>
      <w:proofErr w:type="spellStart"/>
      <w:r>
        <w:rPr>
          <w:b/>
          <w:bCs/>
        </w:rPr>
        <w:t>J</w:t>
      </w:r>
      <w:r w:rsidRPr="00680DFE">
        <w:rPr>
          <w:b/>
          <w:bCs/>
        </w:rPr>
        <w:t>unifer</w:t>
      </w:r>
      <w:proofErr w:type="spellEnd"/>
      <w:r w:rsidRPr="00680DFE">
        <w:rPr>
          <w:b/>
          <w:bCs/>
        </w:rPr>
        <w:t>»</w:t>
      </w:r>
      <w:r w:rsidR="00617752">
        <w:rPr>
          <w:b/>
          <w:bCs/>
        </w:rPr>
        <w:t xml:space="preserve"> </w:t>
      </w:r>
    </w:p>
    <w:p w14:paraId="71653E92" w14:textId="4D39D789" w:rsidR="00256378" w:rsidRPr="00680DFE" w:rsidRDefault="00415C61" w:rsidP="00256378">
      <w:pPr>
        <w:rPr>
          <w:b/>
          <w:bCs/>
        </w:rPr>
      </w:pPr>
      <w:r>
        <w:rPr>
          <w:b/>
          <w:bCs/>
        </w:rPr>
        <w:t>b</w:t>
      </w:r>
      <w:r w:rsidRPr="00680DFE">
        <w:rPr>
          <w:b/>
          <w:bCs/>
        </w:rPr>
        <w:t xml:space="preserve">lanches «la </w:t>
      </w:r>
      <w:r>
        <w:rPr>
          <w:b/>
          <w:bCs/>
        </w:rPr>
        <w:t>V</w:t>
      </w:r>
      <w:r w:rsidRPr="00680DFE">
        <w:rPr>
          <w:b/>
          <w:bCs/>
        </w:rPr>
        <w:t>ersaillaise»</w:t>
      </w:r>
    </w:p>
    <w:p w14:paraId="541E4812" w14:textId="28A16BED" w:rsidR="00256378" w:rsidRPr="00680DFE" w:rsidRDefault="00415C61" w:rsidP="00256378">
      <w:pPr>
        <w:rPr>
          <w:b/>
          <w:bCs/>
        </w:rPr>
      </w:pPr>
      <w:r>
        <w:rPr>
          <w:b/>
          <w:bCs/>
        </w:rPr>
        <w:t>r</w:t>
      </w:r>
      <w:r w:rsidRPr="00680DFE">
        <w:rPr>
          <w:b/>
          <w:bCs/>
        </w:rPr>
        <w:t>oses «</w:t>
      </w:r>
      <w:r>
        <w:rPr>
          <w:b/>
          <w:bCs/>
        </w:rPr>
        <w:t>S</w:t>
      </w:r>
      <w:r w:rsidRPr="00680DFE">
        <w:rPr>
          <w:b/>
          <w:bCs/>
        </w:rPr>
        <w:t>ablons»</w:t>
      </w:r>
    </w:p>
    <w:p w14:paraId="4344BBC2" w14:textId="49DF3D36" w:rsidR="00256378" w:rsidRDefault="00256378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Ribes </w:t>
      </w:r>
      <w:proofErr w:type="spellStart"/>
      <w:r w:rsidRPr="00680DFE">
        <w:rPr>
          <w:b/>
          <w:bCs/>
          <w:i/>
          <w:iCs/>
        </w:rPr>
        <w:t>rubrum</w:t>
      </w:r>
      <w:proofErr w:type="spellEnd"/>
    </w:p>
    <w:p w14:paraId="29849BFD" w14:textId="69349262" w:rsidR="00617752" w:rsidRDefault="00617752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63A9D985" w14:textId="77777777" w:rsidR="00E369B4" w:rsidRPr="00617752" w:rsidRDefault="00E369B4" w:rsidP="00680DFE">
      <w:pPr>
        <w:rPr>
          <w:b/>
          <w:bCs/>
        </w:rPr>
      </w:pPr>
    </w:p>
    <w:p w14:paraId="279CFF83" w14:textId="783A57C0" w:rsidR="00680DFE" w:rsidRDefault="00680DFE" w:rsidP="00680DFE">
      <w:r w:rsidRPr="00680DFE">
        <w:t>Nous formons des grappes de fruits brillants</w:t>
      </w:r>
      <w:r w:rsidR="00256378">
        <w:t xml:space="preserve"> </w:t>
      </w:r>
      <w:r w:rsidRPr="00680DFE">
        <w:t>rouges, blancs ou roses, très parfumés.</w:t>
      </w:r>
      <w:r w:rsidR="00453181">
        <w:t xml:space="preserve"> </w:t>
      </w:r>
      <w:r w:rsidRPr="00680DFE">
        <w:t>Riche en pectine, nous sommes parfaits</w:t>
      </w:r>
      <w:r w:rsidR="00256378">
        <w:t xml:space="preserve"> </w:t>
      </w:r>
      <w:r w:rsidRPr="00680DFE">
        <w:t>pour réaliser des confitures, gelées ou pâtes</w:t>
      </w:r>
      <w:r w:rsidR="00256378">
        <w:t xml:space="preserve"> </w:t>
      </w:r>
      <w:r w:rsidRPr="00680DFE">
        <w:t>de fruits.</w:t>
      </w:r>
    </w:p>
    <w:p w14:paraId="6596FB83" w14:textId="77777777" w:rsidR="00E369B4" w:rsidRDefault="00E369B4" w:rsidP="00680DFE"/>
    <w:p w14:paraId="4C52FE1A" w14:textId="77777777" w:rsidR="00E369B4" w:rsidRDefault="00E369B4" w:rsidP="00680DFE"/>
    <w:p w14:paraId="20565D48" w14:textId="77777777" w:rsidR="00E369B4" w:rsidRPr="00680DFE" w:rsidRDefault="00E369B4" w:rsidP="00680DFE"/>
    <w:p w14:paraId="1B880E03" w14:textId="6ECA93DE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1</w:t>
      </w:r>
      <w:r w:rsidR="00787FD8">
        <w:rPr>
          <w:b/>
          <w:bCs/>
        </w:rPr>
        <w:t>7</w:t>
      </w:r>
    </w:p>
    <w:p w14:paraId="0B084094" w14:textId="3DD34B5C" w:rsidR="00787FD8" w:rsidRPr="00680DFE" w:rsidRDefault="00415C61" w:rsidP="00787FD8">
      <w:pPr>
        <w:rPr>
          <w:b/>
          <w:bCs/>
        </w:rPr>
      </w:pPr>
      <w:r w:rsidRPr="00680DFE">
        <w:rPr>
          <w:b/>
          <w:bCs/>
        </w:rPr>
        <w:t>Groseillier à maquereau</w:t>
      </w:r>
    </w:p>
    <w:p w14:paraId="111BC25B" w14:textId="06511F6B" w:rsidR="00787FD8" w:rsidRDefault="00787FD8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Ribes </w:t>
      </w:r>
      <w:proofErr w:type="spellStart"/>
      <w:r w:rsidRPr="00680DFE">
        <w:rPr>
          <w:b/>
          <w:bCs/>
          <w:i/>
          <w:iCs/>
        </w:rPr>
        <w:t>uva</w:t>
      </w:r>
      <w:proofErr w:type="spellEnd"/>
      <w:r w:rsidRPr="00680DFE">
        <w:rPr>
          <w:b/>
          <w:bCs/>
          <w:i/>
          <w:iCs/>
        </w:rPr>
        <w:t xml:space="preserve"> crispa</w:t>
      </w:r>
    </w:p>
    <w:p w14:paraId="76230DE7" w14:textId="26F5EDB1" w:rsidR="00094641" w:rsidRDefault="00094641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7ACFEE35" w14:textId="77777777" w:rsidR="00E369B4" w:rsidRPr="00094641" w:rsidRDefault="00E369B4" w:rsidP="00680DFE">
      <w:pPr>
        <w:rPr>
          <w:b/>
          <w:bCs/>
        </w:rPr>
      </w:pPr>
    </w:p>
    <w:p w14:paraId="4C1A59E0" w14:textId="7BD9AC02" w:rsidR="00680DFE" w:rsidRDefault="00680DFE" w:rsidP="00680DFE">
      <w:r w:rsidRPr="00680DFE">
        <w:t>Au Moyen-âge, mes grosses groseilles</w:t>
      </w:r>
      <w:r w:rsidR="00787FD8">
        <w:t xml:space="preserve"> </w:t>
      </w:r>
      <w:r w:rsidRPr="00680DFE">
        <w:t>assaisonnaient des plats à base de</w:t>
      </w:r>
      <w:r w:rsidR="00787FD8">
        <w:t xml:space="preserve"> </w:t>
      </w:r>
      <w:r w:rsidRPr="00680DFE">
        <w:t>maquereaux.</w:t>
      </w:r>
      <w:r w:rsidR="00453181">
        <w:t xml:space="preserve"> </w:t>
      </w:r>
      <w:r w:rsidRPr="00680DFE">
        <w:t>Maintenant, j’entre dans la</w:t>
      </w:r>
      <w:r w:rsidR="00787FD8">
        <w:t xml:space="preserve"> </w:t>
      </w:r>
      <w:r w:rsidRPr="00680DFE">
        <w:t>composition des confitures, sorbets, coulis,</w:t>
      </w:r>
      <w:r w:rsidR="00787FD8">
        <w:t xml:space="preserve"> </w:t>
      </w:r>
      <w:r w:rsidRPr="00680DFE">
        <w:t>cocktails, clafoutis, muffins etc.</w:t>
      </w:r>
    </w:p>
    <w:p w14:paraId="0E4712F6" w14:textId="77777777" w:rsidR="00E369B4" w:rsidRDefault="00E369B4" w:rsidP="00680DFE"/>
    <w:p w14:paraId="76D8DD48" w14:textId="77777777" w:rsidR="00E369B4" w:rsidRDefault="00E369B4" w:rsidP="00680DFE"/>
    <w:p w14:paraId="458ECBC2" w14:textId="77777777" w:rsidR="00E369B4" w:rsidRPr="00680DFE" w:rsidRDefault="00E369B4" w:rsidP="00680DFE"/>
    <w:p w14:paraId="5D95BB2E" w14:textId="6043395F" w:rsidR="00680DFE" w:rsidRPr="00680DFE" w:rsidRDefault="00680DFE" w:rsidP="00680DFE">
      <w:pPr>
        <w:rPr>
          <w:b/>
          <w:bCs/>
        </w:rPr>
      </w:pPr>
      <w:r w:rsidRPr="00680DFE">
        <w:rPr>
          <w:b/>
          <w:bCs/>
        </w:rPr>
        <w:t>1</w:t>
      </w:r>
      <w:r w:rsidR="00787FD8">
        <w:rPr>
          <w:b/>
          <w:bCs/>
        </w:rPr>
        <w:t>8</w:t>
      </w:r>
    </w:p>
    <w:p w14:paraId="30C3F494" w14:textId="28700258" w:rsidR="00787FD8" w:rsidRPr="00680DFE" w:rsidRDefault="00415C61" w:rsidP="00787FD8">
      <w:pPr>
        <w:rPr>
          <w:b/>
          <w:bCs/>
        </w:rPr>
      </w:pPr>
      <w:r w:rsidRPr="00680DFE">
        <w:rPr>
          <w:b/>
          <w:bCs/>
        </w:rPr>
        <w:t>Guimauve officinale</w:t>
      </w:r>
    </w:p>
    <w:p w14:paraId="488F7442" w14:textId="2A74799C" w:rsidR="00094641" w:rsidRDefault="00787FD8" w:rsidP="00787FD8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Althaea </w:t>
      </w:r>
      <w:proofErr w:type="spellStart"/>
      <w:r w:rsidRPr="00680DFE">
        <w:rPr>
          <w:b/>
          <w:bCs/>
          <w:i/>
          <w:iCs/>
        </w:rPr>
        <w:t>officinalis</w:t>
      </w:r>
      <w:proofErr w:type="spellEnd"/>
    </w:p>
    <w:p w14:paraId="71404B2C" w14:textId="49A0323D" w:rsidR="00094641" w:rsidRDefault="00094641" w:rsidP="00787FD8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2F669EF6" w14:textId="77777777" w:rsidR="00E369B4" w:rsidRPr="00094641" w:rsidRDefault="00E369B4" w:rsidP="00787FD8">
      <w:pPr>
        <w:rPr>
          <w:b/>
          <w:bCs/>
        </w:rPr>
      </w:pPr>
    </w:p>
    <w:p w14:paraId="66CAE561" w14:textId="69E329EE" w:rsidR="00680DFE" w:rsidRDefault="00680DFE" w:rsidP="00680DFE">
      <w:r w:rsidRPr="00680DFE">
        <w:t>On m’appelle aussi Marsh Mallow. Mes</w:t>
      </w:r>
      <w:r w:rsidR="00787FD8">
        <w:t xml:space="preserve"> </w:t>
      </w:r>
      <w:r w:rsidRPr="00680DFE">
        <w:t>racines donnaient le moelleux au bonbon</w:t>
      </w:r>
      <w:r w:rsidR="00787FD8">
        <w:t xml:space="preserve"> </w:t>
      </w:r>
      <w:r w:rsidRPr="00680DFE">
        <w:t>«guimauve». Elles sont parfois utilisées pour</w:t>
      </w:r>
      <w:r w:rsidR="00787FD8">
        <w:t xml:space="preserve"> </w:t>
      </w:r>
      <w:r w:rsidRPr="00680DFE">
        <w:t>calmer les douleurs dentaires des enfants.</w:t>
      </w:r>
    </w:p>
    <w:p w14:paraId="39978B27" w14:textId="77777777" w:rsidR="00E369B4" w:rsidRDefault="00E369B4" w:rsidP="00680DFE"/>
    <w:p w14:paraId="021916DB" w14:textId="77777777" w:rsidR="00E369B4" w:rsidRDefault="00E369B4" w:rsidP="00680DFE"/>
    <w:p w14:paraId="51BE7C83" w14:textId="77777777" w:rsidR="00E369B4" w:rsidRPr="00680DFE" w:rsidRDefault="00E369B4" w:rsidP="00680DFE"/>
    <w:p w14:paraId="48B54284" w14:textId="7232F7E7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1</w:t>
      </w:r>
      <w:r w:rsidR="00787FD8">
        <w:rPr>
          <w:b/>
          <w:bCs/>
        </w:rPr>
        <w:t>9</w:t>
      </w:r>
    </w:p>
    <w:p w14:paraId="2C03586F" w14:textId="1D91CF01" w:rsidR="00787FD8" w:rsidRPr="00680DFE" w:rsidRDefault="00415C61" w:rsidP="00787FD8">
      <w:pPr>
        <w:rPr>
          <w:b/>
          <w:bCs/>
        </w:rPr>
      </w:pPr>
      <w:r w:rsidRPr="00680DFE">
        <w:rPr>
          <w:b/>
          <w:bCs/>
        </w:rPr>
        <w:t>Hémérocalle</w:t>
      </w:r>
    </w:p>
    <w:p w14:paraId="1B19133A" w14:textId="1B0DC2AB" w:rsidR="00787FD8" w:rsidRDefault="00787FD8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Hemerocallis</w:t>
      </w:r>
      <w:proofErr w:type="spellEnd"/>
    </w:p>
    <w:p w14:paraId="1760FA52" w14:textId="5684F793" w:rsidR="00094641" w:rsidRDefault="00094641" w:rsidP="00680DFE">
      <w:pPr>
        <w:rPr>
          <w:b/>
          <w:bCs/>
        </w:rPr>
      </w:pPr>
      <w:r w:rsidRPr="001C1C8B">
        <w:rPr>
          <w:b/>
          <w:bCs/>
        </w:rPr>
        <w:t xml:space="preserve">Mel, </w:t>
      </w:r>
      <w:r>
        <w:rPr>
          <w:b/>
          <w:bCs/>
        </w:rPr>
        <w:t>Com</w:t>
      </w:r>
    </w:p>
    <w:p w14:paraId="1CB77397" w14:textId="77777777" w:rsidR="00E369B4" w:rsidRPr="00094641" w:rsidRDefault="00E369B4" w:rsidP="00680DFE">
      <w:pPr>
        <w:rPr>
          <w:b/>
          <w:bCs/>
        </w:rPr>
      </w:pPr>
    </w:p>
    <w:p w14:paraId="34B13D24" w14:textId="1E5E3CCD" w:rsidR="00680DFE" w:rsidRDefault="00680DFE" w:rsidP="00680DFE">
      <w:r w:rsidRPr="00680DFE">
        <w:t>Mon petit nom est «Lys d’un jour» car mes</w:t>
      </w:r>
      <w:r w:rsidR="00787FD8">
        <w:t xml:space="preserve"> </w:t>
      </w:r>
      <w:r w:rsidRPr="00680DFE">
        <w:t>fleurs ne durent qu’une journée. Ne me</w:t>
      </w:r>
      <w:r w:rsidR="00787FD8">
        <w:t xml:space="preserve"> </w:t>
      </w:r>
      <w:r w:rsidRPr="00680DFE">
        <w:t>confondez pas avec le Lys qui est toxique.</w:t>
      </w:r>
    </w:p>
    <w:p w14:paraId="02EF08A9" w14:textId="77777777" w:rsidR="00E369B4" w:rsidRDefault="00E369B4" w:rsidP="00680DFE"/>
    <w:p w14:paraId="5BC54F31" w14:textId="77777777" w:rsidR="00E369B4" w:rsidRDefault="00E369B4" w:rsidP="00680DFE"/>
    <w:p w14:paraId="1EF30BBB" w14:textId="77777777" w:rsidR="00E369B4" w:rsidRPr="00680DFE" w:rsidRDefault="00E369B4" w:rsidP="00680DFE"/>
    <w:p w14:paraId="6C5CAC1C" w14:textId="6B2F2ED2" w:rsidR="00680DFE" w:rsidRDefault="00787FD8" w:rsidP="00680DFE">
      <w:pPr>
        <w:rPr>
          <w:b/>
          <w:bCs/>
        </w:rPr>
      </w:pPr>
      <w:r>
        <w:rPr>
          <w:b/>
          <w:bCs/>
        </w:rPr>
        <w:t>20</w:t>
      </w:r>
    </w:p>
    <w:p w14:paraId="11BDCE61" w14:textId="3F1A42CD" w:rsidR="00787FD8" w:rsidRPr="00680DFE" w:rsidRDefault="00415C61" w:rsidP="00787FD8">
      <w:pPr>
        <w:rPr>
          <w:b/>
          <w:bCs/>
        </w:rPr>
      </w:pPr>
      <w:r w:rsidRPr="00680DFE">
        <w:rPr>
          <w:b/>
          <w:bCs/>
        </w:rPr>
        <w:t>Lavande officinale</w:t>
      </w:r>
    </w:p>
    <w:p w14:paraId="0BB74AD0" w14:textId="3F5C77C7" w:rsidR="00787FD8" w:rsidRDefault="00787FD8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Lavandula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angustifolia</w:t>
      </w:r>
      <w:proofErr w:type="spellEnd"/>
    </w:p>
    <w:p w14:paraId="076CD6BD" w14:textId="49BE4351" w:rsidR="00094641" w:rsidRDefault="00094641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76531A2D" w14:textId="77777777" w:rsidR="00E369B4" w:rsidRPr="00094641" w:rsidRDefault="00E369B4" w:rsidP="00680DFE">
      <w:pPr>
        <w:rPr>
          <w:b/>
          <w:bCs/>
        </w:rPr>
      </w:pPr>
    </w:p>
    <w:p w14:paraId="1A9441D4" w14:textId="4C8D1E9B" w:rsidR="00680DFE" w:rsidRDefault="00680DFE" w:rsidP="00680DFE">
      <w:r w:rsidRPr="00680DFE">
        <w:t>Je suis une plante mellifère vivace à fleurs</w:t>
      </w:r>
      <w:r w:rsidR="00787FD8">
        <w:t xml:space="preserve"> </w:t>
      </w:r>
      <w:r w:rsidRPr="00680DFE">
        <w:t>mauves très parfumée. Je suis utilisée pour</w:t>
      </w:r>
      <w:r w:rsidR="00787FD8">
        <w:t xml:space="preserve"> </w:t>
      </w:r>
      <w:r w:rsidRPr="00680DFE">
        <w:t>parfumer le linge.</w:t>
      </w:r>
    </w:p>
    <w:p w14:paraId="030B0FFB" w14:textId="77777777" w:rsidR="00E369B4" w:rsidRDefault="00E369B4" w:rsidP="00680DFE"/>
    <w:p w14:paraId="307F998E" w14:textId="77777777" w:rsidR="00E369B4" w:rsidRDefault="00E369B4" w:rsidP="00680DFE"/>
    <w:p w14:paraId="77031FF7" w14:textId="77777777" w:rsidR="00E369B4" w:rsidRPr="00680DFE" w:rsidRDefault="00E369B4" w:rsidP="00680DFE"/>
    <w:p w14:paraId="4CE1A5BC" w14:textId="62096E86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  <w:r w:rsidR="00787FD8">
        <w:rPr>
          <w:b/>
          <w:bCs/>
        </w:rPr>
        <w:t>1</w:t>
      </w:r>
    </w:p>
    <w:p w14:paraId="3D1B9C39" w14:textId="5A2CE35D" w:rsidR="00787FD8" w:rsidRPr="00680DFE" w:rsidRDefault="00415C61" w:rsidP="00787FD8">
      <w:pPr>
        <w:rPr>
          <w:b/>
          <w:bCs/>
        </w:rPr>
      </w:pPr>
      <w:r w:rsidRPr="00680DFE">
        <w:rPr>
          <w:b/>
          <w:bCs/>
        </w:rPr>
        <w:t>Mélisse citronnelle</w:t>
      </w:r>
    </w:p>
    <w:p w14:paraId="602D18C1" w14:textId="0895A6B0" w:rsidR="00787FD8" w:rsidRDefault="00787FD8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Melissa </w:t>
      </w:r>
      <w:proofErr w:type="spellStart"/>
      <w:r w:rsidRPr="00680DFE">
        <w:rPr>
          <w:b/>
          <w:bCs/>
          <w:i/>
          <w:iCs/>
        </w:rPr>
        <w:t>officinalis</w:t>
      </w:r>
      <w:proofErr w:type="spellEnd"/>
    </w:p>
    <w:p w14:paraId="04337F23" w14:textId="768AB543" w:rsidR="00094641" w:rsidRDefault="00094641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46BFCC31" w14:textId="77777777" w:rsidR="00E369B4" w:rsidRPr="00094641" w:rsidRDefault="00E369B4" w:rsidP="00680DFE">
      <w:pPr>
        <w:rPr>
          <w:b/>
          <w:bCs/>
        </w:rPr>
      </w:pPr>
    </w:p>
    <w:p w14:paraId="659BE8E7" w14:textId="553C6285" w:rsidR="00680DFE" w:rsidRDefault="00680DFE" w:rsidP="00680DFE">
      <w:r w:rsidRPr="00680DFE">
        <w:t>Mes feuilles exhalent une forte senteur</w:t>
      </w:r>
      <w:r w:rsidR="00787FD8">
        <w:t xml:space="preserve"> </w:t>
      </w:r>
      <w:r w:rsidRPr="00680DFE">
        <w:t>citronnée. En cuisine j’agrémente des plats</w:t>
      </w:r>
      <w:r w:rsidR="00787FD8">
        <w:t xml:space="preserve"> </w:t>
      </w:r>
      <w:r w:rsidRPr="00680DFE">
        <w:t>et j’aromatise les bonbons. Je suis une</w:t>
      </w:r>
      <w:r w:rsidR="00787FD8">
        <w:t xml:space="preserve"> </w:t>
      </w:r>
      <w:r w:rsidRPr="00680DFE">
        <w:t>plante médicinale aux multiples vertus.</w:t>
      </w:r>
    </w:p>
    <w:p w14:paraId="4C4A6EDC" w14:textId="77777777" w:rsidR="00E369B4" w:rsidRDefault="00E369B4" w:rsidP="00680DFE"/>
    <w:p w14:paraId="34A927EF" w14:textId="77777777" w:rsidR="00E369B4" w:rsidRDefault="00E369B4" w:rsidP="00680DFE"/>
    <w:p w14:paraId="06FE5FB4" w14:textId="77777777" w:rsidR="00E369B4" w:rsidRPr="00680DFE" w:rsidRDefault="00E369B4" w:rsidP="00680DFE"/>
    <w:p w14:paraId="2B7D775F" w14:textId="0A2A4224" w:rsidR="006629CC" w:rsidRPr="00680DFE" w:rsidRDefault="00680DFE" w:rsidP="006629CC">
      <w:pPr>
        <w:rPr>
          <w:b/>
          <w:bCs/>
        </w:rPr>
      </w:pPr>
      <w:r w:rsidRPr="00680DFE">
        <w:rPr>
          <w:b/>
          <w:bCs/>
        </w:rPr>
        <w:lastRenderedPageBreak/>
        <w:t>2</w:t>
      </w:r>
      <w:r w:rsidR="006629CC">
        <w:rPr>
          <w:b/>
          <w:bCs/>
        </w:rPr>
        <w:t>2</w:t>
      </w:r>
      <w:r w:rsidR="006629CC">
        <w:rPr>
          <w:b/>
          <w:bCs/>
        </w:rPr>
        <w:br/>
      </w:r>
      <w:r w:rsidR="00415C61">
        <w:rPr>
          <w:b/>
          <w:bCs/>
        </w:rPr>
        <w:t>M</w:t>
      </w:r>
      <w:r w:rsidR="00415C61" w:rsidRPr="00680DFE">
        <w:rPr>
          <w:b/>
          <w:bCs/>
        </w:rPr>
        <w:t>enthes</w:t>
      </w:r>
    </w:p>
    <w:p w14:paraId="5C50A7A9" w14:textId="09E7ACB1" w:rsidR="00680DFE" w:rsidRDefault="006629CC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Mentha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spicata</w:t>
      </w:r>
      <w:proofErr w:type="spellEnd"/>
    </w:p>
    <w:p w14:paraId="5FBCB0E6" w14:textId="371AB8FF" w:rsidR="00094641" w:rsidRDefault="00094641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06F289B6" w14:textId="77777777" w:rsidR="00E369B4" w:rsidRPr="00094641" w:rsidRDefault="00E369B4" w:rsidP="00680DFE">
      <w:pPr>
        <w:rPr>
          <w:b/>
          <w:bCs/>
        </w:rPr>
      </w:pPr>
    </w:p>
    <w:p w14:paraId="222FF86F" w14:textId="06EB62A1" w:rsidR="00680DFE" w:rsidRDefault="00680DFE" w:rsidP="00680DFE">
      <w:r w:rsidRPr="00680DFE">
        <w:t>Nous donnons toutes sortes de</w:t>
      </w:r>
      <w:r w:rsidR="006629CC">
        <w:t xml:space="preserve"> </w:t>
      </w:r>
      <w:r w:rsidRPr="00680DFE">
        <w:t>bonbons (Pastilles de Vichy) ou boissons</w:t>
      </w:r>
      <w:r w:rsidR="006629CC">
        <w:t xml:space="preserve"> </w:t>
      </w:r>
      <w:r w:rsidRPr="00680DFE">
        <w:t>rafraîchissantes et infusions digestives.</w:t>
      </w:r>
      <w:r w:rsidR="006629CC">
        <w:t xml:space="preserve"> </w:t>
      </w:r>
      <w:r w:rsidRPr="00680DFE">
        <w:t>Une nymphe des eaux douces nous a donné</w:t>
      </w:r>
      <w:r w:rsidR="006629CC">
        <w:t xml:space="preserve"> </w:t>
      </w:r>
      <w:r w:rsidRPr="00680DFE">
        <w:t>notre nom.</w:t>
      </w:r>
    </w:p>
    <w:p w14:paraId="23FAAA54" w14:textId="77777777" w:rsidR="00E369B4" w:rsidRDefault="00E369B4" w:rsidP="00680DFE"/>
    <w:p w14:paraId="5EC284CF" w14:textId="77777777" w:rsidR="00E369B4" w:rsidRDefault="00E369B4" w:rsidP="00680DFE"/>
    <w:p w14:paraId="7B7C95D8" w14:textId="77777777" w:rsidR="00E369B4" w:rsidRPr="00680DFE" w:rsidRDefault="00E369B4" w:rsidP="00680DFE"/>
    <w:p w14:paraId="6418181B" w14:textId="1A4AAC7E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  <w:r w:rsidR="006629CC">
        <w:rPr>
          <w:b/>
          <w:bCs/>
        </w:rPr>
        <w:t>3</w:t>
      </w:r>
    </w:p>
    <w:p w14:paraId="6FACC7F4" w14:textId="7F269D46" w:rsidR="006629CC" w:rsidRPr="00680DFE" w:rsidRDefault="00415C61" w:rsidP="006629CC">
      <w:pPr>
        <w:rPr>
          <w:b/>
          <w:bCs/>
        </w:rPr>
      </w:pPr>
      <w:r w:rsidRPr="00680DFE">
        <w:rPr>
          <w:b/>
          <w:bCs/>
        </w:rPr>
        <w:t>Monarde bergamote</w:t>
      </w:r>
    </w:p>
    <w:p w14:paraId="527FCEA8" w14:textId="77777777" w:rsidR="006629CC" w:rsidRDefault="006629CC" w:rsidP="006629CC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Monarda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didyma</w:t>
      </w:r>
      <w:proofErr w:type="spellEnd"/>
    </w:p>
    <w:p w14:paraId="580C3469" w14:textId="328E719A" w:rsidR="00094641" w:rsidRDefault="00094641" w:rsidP="006629CC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Com</w:t>
      </w:r>
    </w:p>
    <w:p w14:paraId="501A1EA6" w14:textId="77777777" w:rsidR="00E369B4" w:rsidRPr="00094641" w:rsidRDefault="00E369B4" w:rsidP="006629CC">
      <w:pPr>
        <w:rPr>
          <w:b/>
          <w:bCs/>
        </w:rPr>
      </w:pPr>
    </w:p>
    <w:p w14:paraId="27949901" w14:textId="28864E10" w:rsidR="00680DFE" w:rsidRDefault="00680DFE" w:rsidP="00680DFE">
      <w:r w:rsidRPr="00680DFE">
        <w:t>Mon parfum rappelle celui de la marjolaine</w:t>
      </w:r>
      <w:r w:rsidR="006629CC">
        <w:t xml:space="preserve"> </w:t>
      </w:r>
      <w:r w:rsidRPr="00680DFE">
        <w:t>mêlé à la bergamote. Mes fleurs sont rouge</w:t>
      </w:r>
      <w:r w:rsidR="006705D2">
        <w:t xml:space="preserve"> </w:t>
      </w:r>
      <w:r w:rsidRPr="00680DFE">
        <w:t>flamboyant et peuvent se déguster comme</w:t>
      </w:r>
      <w:r w:rsidR="006629CC">
        <w:t xml:space="preserve"> </w:t>
      </w:r>
      <w:r w:rsidRPr="00680DFE">
        <w:t>une friandise.</w:t>
      </w:r>
    </w:p>
    <w:p w14:paraId="1F69845C" w14:textId="77777777" w:rsidR="00E369B4" w:rsidRDefault="00E369B4" w:rsidP="00680DFE"/>
    <w:p w14:paraId="6E88B8F7" w14:textId="77777777" w:rsidR="00E369B4" w:rsidRDefault="00E369B4" w:rsidP="00680DFE"/>
    <w:p w14:paraId="68B0C092" w14:textId="77777777" w:rsidR="00E369B4" w:rsidRPr="00680DFE" w:rsidRDefault="00E369B4" w:rsidP="00680DFE"/>
    <w:p w14:paraId="57067569" w14:textId="3667E157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  <w:r w:rsidR="006705D2">
        <w:rPr>
          <w:b/>
          <w:bCs/>
        </w:rPr>
        <w:t>4</w:t>
      </w:r>
    </w:p>
    <w:p w14:paraId="19FADCBE" w14:textId="5778091E" w:rsidR="006705D2" w:rsidRPr="00BD55CA" w:rsidRDefault="00415C61" w:rsidP="006705D2">
      <w:pPr>
        <w:rPr>
          <w:b/>
          <w:bCs/>
        </w:rPr>
      </w:pPr>
      <w:r w:rsidRPr="00BD55CA">
        <w:rPr>
          <w:b/>
          <w:bCs/>
        </w:rPr>
        <w:t>Mûrier</w:t>
      </w:r>
      <w:r w:rsidR="00094641"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D55CA">
        <w:rPr>
          <w:b/>
          <w:bCs/>
        </w:rPr>
        <w:t>irksen</w:t>
      </w:r>
      <w:proofErr w:type="spellEnd"/>
      <w:r w:rsidRPr="00BD55CA"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D55CA">
        <w:rPr>
          <w:b/>
          <w:bCs/>
        </w:rPr>
        <w:t>hornless</w:t>
      </w:r>
      <w:proofErr w:type="spellEnd"/>
    </w:p>
    <w:p w14:paraId="0F49509A" w14:textId="680BF132" w:rsidR="006705D2" w:rsidRDefault="006705D2" w:rsidP="00680DFE">
      <w:pPr>
        <w:rPr>
          <w:b/>
          <w:bCs/>
          <w:i/>
          <w:iCs/>
        </w:rPr>
      </w:pPr>
      <w:r w:rsidRPr="00BD55CA">
        <w:rPr>
          <w:b/>
          <w:bCs/>
          <w:i/>
          <w:iCs/>
        </w:rPr>
        <w:t xml:space="preserve">Rubus </w:t>
      </w:r>
      <w:proofErr w:type="spellStart"/>
      <w:r w:rsidRPr="00BD55CA">
        <w:rPr>
          <w:b/>
          <w:bCs/>
          <w:i/>
          <w:iCs/>
        </w:rPr>
        <w:t>laciniatus</w:t>
      </w:r>
      <w:proofErr w:type="spellEnd"/>
    </w:p>
    <w:p w14:paraId="73682831" w14:textId="71FA9229" w:rsidR="00094641" w:rsidRDefault="00094641" w:rsidP="00680DFE">
      <w:pPr>
        <w:rPr>
          <w:b/>
          <w:bCs/>
        </w:rPr>
      </w:pPr>
      <w:r w:rsidRPr="001C1C8B">
        <w:rPr>
          <w:b/>
          <w:bCs/>
        </w:rPr>
        <w:t>Mel, Bon</w:t>
      </w:r>
    </w:p>
    <w:p w14:paraId="128F51A4" w14:textId="77777777" w:rsidR="00E369B4" w:rsidRPr="00094641" w:rsidRDefault="00E369B4" w:rsidP="00680DFE">
      <w:pPr>
        <w:rPr>
          <w:b/>
          <w:bCs/>
        </w:rPr>
      </w:pPr>
    </w:p>
    <w:p w14:paraId="0A991A2C" w14:textId="4B85EA19" w:rsidR="00680DFE" w:rsidRDefault="00E369B4" w:rsidP="00680DFE">
      <w:r w:rsidRPr="00680DFE">
        <w:t>À</w:t>
      </w:r>
      <w:r w:rsidR="00680DFE" w:rsidRPr="00680DFE">
        <w:t xml:space="preserve"> l’origine, je suis une ronce des bords des</w:t>
      </w:r>
      <w:r w:rsidR="006705D2">
        <w:t xml:space="preserve"> </w:t>
      </w:r>
      <w:r w:rsidR="00680DFE" w:rsidRPr="00680DFE">
        <w:t>chemins. Ici, je suis sans épine et donne des</w:t>
      </w:r>
      <w:r w:rsidR="006705D2">
        <w:t xml:space="preserve"> </w:t>
      </w:r>
      <w:r w:rsidR="00680DFE" w:rsidRPr="00680DFE">
        <w:t>fruits noirs pour les confitures.</w:t>
      </w:r>
    </w:p>
    <w:p w14:paraId="52239B7D" w14:textId="77777777" w:rsidR="00E369B4" w:rsidRDefault="00E369B4" w:rsidP="00680DFE"/>
    <w:p w14:paraId="11F75E17" w14:textId="77777777" w:rsidR="00E369B4" w:rsidRDefault="00E369B4" w:rsidP="00680DFE"/>
    <w:p w14:paraId="32E4DF07" w14:textId="77777777" w:rsidR="00E369B4" w:rsidRPr="00680DFE" w:rsidRDefault="00E369B4" w:rsidP="00680DFE"/>
    <w:p w14:paraId="62106E8C" w14:textId="5096E092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  <w:r w:rsidR="006705D2">
        <w:rPr>
          <w:b/>
          <w:bCs/>
        </w:rPr>
        <w:t>5</w:t>
      </w:r>
    </w:p>
    <w:p w14:paraId="2EC9A899" w14:textId="0F8B90FB" w:rsidR="006705D2" w:rsidRPr="00680DFE" w:rsidRDefault="00415C61" w:rsidP="006705D2">
      <w:pPr>
        <w:rPr>
          <w:b/>
          <w:bCs/>
        </w:rPr>
      </w:pPr>
      <w:r w:rsidRPr="00680DFE">
        <w:rPr>
          <w:b/>
          <w:bCs/>
        </w:rPr>
        <w:t>Noisetier commun</w:t>
      </w:r>
    </w:p>
    <w:p w14:paraId="68A576C1" w14:textId="25DECDA8" w:rsidR="006705D2" w:rsidRDefault="006705D2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lastRenderedPageBreak/>
        <w:t>Corylus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avellana</w:t>
      </w:r>
      <w:proofErr w:type="spellEnd"/>
    </w:p>
    <w:p w14:paraId="2E830C70" w14:textId="328DB559" w:rsidR="00094641" w:rsidRDefault="00094641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Com</w:t>
      </w:r>
    </w:p>
    <w:p w14:paraId="2535925A" w14:textId="77777777" w:rsidR="00E369B4" w:rsidRPr="00094641" w:rsidRDefault="00E369B4" w:rsidP="00680DFE">
      <w:pPr>
        <w:rPr>
          <w:b/>
          <w:bCs/>
        </w:rPr>
      </w:pPr>
    </w:p>
    <w:p w14:paraId="1093B27B" w14:textId="2E53E7A0" w:rsidR="00680DFE" w:rsidRDefault="00680DFE" w:rsidP="00680DFE">
      <w:r w:rsidRPr="00680DFE">
        <w:t>Mes noisettes mûrissent de septembre à</w:t>
      </w:r>
      <w:r w:rsidR="00453181">
        <w:t xml:space="preserve"> </w:t>
      </w:r>
      <w:r w:rsidRPr="00680DFE">
        <w:t>octobre. On les déguste caramélisées, en</w:t>
      </w:r>
      <w:r w:rsidR="00453181">
        <w:t xml:space="preserve"> </w:t>
      </w:r>
      <w:r w:rsidRPr="00680DFE">
        <w:t>pâte à tartiner ou autres gourmandises</w:t>
      </w:r>
      <w:r w:rsidR="00453181">
        <w:t xml:space="preserve"> </w:t>
      </w:r>
      <w:r w:rsidRPr="00680DFE">
        <w:t>(Creusois).</w:t>
      </w:r>
    </w:p>
    <w:p w14:paraId="08EC7785" w14:textId="77777777" w:rsidR="00E369B4" w:rsidRDefault="00E369B4" w:rsidP="00680DFE"/>
    <w:p w14:paraId="2F9AC4F3" w14:textId="77777777" w:rsidR="00E369B4" w:rsidRDefault="00E369B4" w:rsidP="00680DFE"/>
    <w:p w14:paraId="29867CBF" w14:textId="77777777" w:rsidR="00E369B4" w:rsidRPr="00680DFE" w:rsidRDefault="00E369B4" w:rsidP="00680DFE"/>
    <w:p w14:paraId="4A533454" w14:textId="23C5672A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  <w:r w:rsidR="006705D2">
        <w:rPr>
          <w:b/>
          <w:bCs/>
        </w:rPr>
        <w:t>6</w:t>
      </w:r>
    </w:p>
    <w:p w14:paraId="6AE35C42" w14:textId="5DBA4FCE" w:rsidR="006705D2" w:rsidRPr="00680DFE" w:rsidRDefault="00415C61" w:rsidP="006705D2">
      <w:pPr>
        <w:rPr>
          <w:b/>
          <w:bCs/>
        </w:rPr>
      </w:pPr>
      <w:r w:rsidRPr="00680DFE">
        <w:rPr>
          <w:b/>
          <w:bCs/>
        </w:rPr>
        <w:t xml:space="preserve">Poirier beurré </w:t>
      </w:r>
      <w:r>
        <w:rPr>
          <w:b/>
          <w:bCs/>
        </w:rPr>
        <w:t>H</w:t>
      </w:r>
      <w:r w:rsidRPr="00680DFE">
        <w:rPr>
          <w:b/>
          <w:bCs/>
        </w:rPr>
        <w:t>ardy</w:t>
      </w:r>
    </w:p>
    <w:p w14:paraId="7197E2C4" w14:textId="4B1784D4" w:rsidR="006705D2" w:rsidRDefault="006705D2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Pyrus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communis</w:t>
      </w:r>
      <w:proofErr w:type="spellEnd"/>
      <w:r w:rsidRPr="00680DFE">
        <w:rPr>
          <w:b/>
          <w:bCs/>
          <w:i/>
          <w:iCs/>
        </w:rPr>
        <w:t xml:space="preserve"> «Beurré Hardy»</w:t>
      </w:r>
    </w:p>
    <w:p w14:paraId="2A348531" w14:textId="6F2F5FDD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</w:t>
      </w:r>
    </w:p>
    <w:p w14:paraId="07CA248F" w14:textId="77777777" w:rsidR="00E369B4" w:rsidRPr="00680DFE" w:rsidRDefault="00E369B4" w:rsidP="00680DFE">
      <w:pPr>
        <w:rPr>
          <w:b/>
          <w:bCs/>
          <w:i/>
          <w:iCs/>
        </w:rPr>
      </w:pPr>
    </w:p>
    <w:p w14:paraId="7B21BCE0" w14:textId="72638671" w:rsidR="00680DFE" w:rsidRDefault="00680DFE" w:rsidP="00680DFE">
      <w:r w:rsidRPr="00680DFE">
        <w:t>Je suis un arbre rustique. Mes fruits de table</w:t>
      </w:r>
      <w:r w:rsidR="006705D2">
        <w:t xml:space="preserve"> </w:t>
      </w:r>
      <w:r w:rsidRPr="00680DFE">
        <w:t>se consomment à partir de septembre et</w:t>
      </w:r>
      <w:r w:rsidR="006705D2">
        <w:t xml:space="preserve"> </w:t>
      </w:r>
      <w:r w:rsidRPr="00680DFE">
        <w:t>se conservent 2 mois environ. Excellents en</w:t>
      </w:r>
      <w:r w:rsidR="006705D2">
        <w:t xml:space="preserve"> </w:t>
      </w:r>
      <w:r w:rsidRPr="00680DFE">
        <w:t>compote.</w:t>
      </w:r>
    </w:p>
    <w:p w14:paraId="3D6E6B60" w14:textId="77777777" w:rsidR="00E369B4" w:rsidRDefault="00E369B4" w:rsidP="00680DFE"/>
    <w:p w14:paraId="122DA99B" w14:textId="77777777" w:rsidR="00E369B4" w:rsidRDefault="00E369B4" w:rsidP="00680DFE"/>
    <w:p w14:paraId="6296D190" w14:textId="77777777" w:rsidR="00E369B4" w:rsidRPr="00680DFE" w:rsidRDefault="00E369B4" w:rsidP="00680DFE"/>
    <w:p w14:paraId="0756A65D" w14:textId="7ECB020E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  <w:r w:rsidR="006705D2">
        <w:rPr>
          <w:b/>
          <w:bCs/>
        </w:rPr>
        <w:t>7</w:t>
      </w:r>
    </w:p>
    <w:p w14:paraId="67CC5A47" w14:textId="1AA9A96D" w:rsidR="006705D2" w:rsidRPr="00680DFE" w:rsidRDefault="00415C61" w:rsidP="006705D2">
      <w:pPr>
        <w:rPr>
          <w:b/>
          <w:bCs/>
        </w:rPr>
      </w:pPr>
      <w:r w:rsidRPr="00680DFE">
        <w:rPr>
          <w:b/>
          <w:bCs/>
        </w:rPr>
        <w:t>Réglisse</w:t>
      </w:r>
    </w:p>
    <w:p w14:paraId="17AD20B4" w14:textId="65AD370E" w:rsidR="006705D2" w:rsidRDefault="006705D2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Glycyrrhiza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glabra</w:t>
      </w:r>
      <w:proofErr w:type="spellEnd"/>
    </w:p>
    <w:p w14:paraId="7A7AE0A3" w14:textId="6926E00E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Bon</w:t>
      </w:r>
      <w:r>
        <w:rPr>
          <w:b/>
          <w:bCs/>
        </w:rPr>
        <w:t>, San</w:t>
      </w:r>
    </w:p>
    <w:p w14:paraId="47628201" w14:textId="77777777" w:rsidR="00E369B4" w:rsidRPr="006271C8" w:rsidRDefault="00E369B4" w:rsidP="00680DFE">
      <w:pPr>
        <w:rPr>
          <w:b/>
          <w:bCs/>
        </w:rPr>
      </w:pPr>
    </w:p>
    <w:p w14:paraId="738601ED" w14:textId="13CCF51B" w:rsidR="00680DFE" w:rsidRDefault="00680DFE" w:rsidP="00680DFE">
      <w:r w:rsidRPr="00680DFE">
        <w:t>Élixir de longue vie pour la médecine</w:t>
      </w:r>
      <w:r w:rsidR="00CA5DDC">
        <w:t xml:space="preserve"> </w:t>
      </w:r>
      <w:r w:rsidRPr="00680DFE">
        <w:t>traditionnelle chinoise et selon Hippocrate,</w:t>
      </w:r>
      <w:r w:rsidR="00C510F2">
        <w:t xml:space="preserve"> </w:t>
      </w:r>
      <w:r w:rsidRPr="00680DFE">
        <w:t>ma racine a un goût caractéristique, doux et</w:t>
      </w:r>
      <w:r w:rsidR="00CA5DDC">
        <w:t xml:space="preserve"> </w:t>
      </w:r>
      <w:r w:rsidRPr="00680DFE">
        <w:t>amer, apprécié en rouleau.</w:t>
      </w:r>
    </w:p>
    <w:p w14:paraId="23A95156" w14:textId="77777777" w:rsidR="00E369B4" w:rsidRDefault="00E369B4" w:rsidP="00680DFE"/>
    <w:p w14:paraId="338BCC71" w14:textId="77777777" w:rsidR="00E369B4" w:rsidRDefault="00E369B4" w:rsidP="00680DFE"/>
    <w:p w14:paraId="42691800" w14:textId="77777777" w:rsidR="00E369B4" w:rsidRPr="00680DFE" w:rsidRDefault="00E369B4" w:rsidP="00680DFE"/>
    <w:p w14:paraId="1D17A572" w14:textId="7DDBB293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  <w:r w:rsidR="00CA5DDC">
        <w:rPr>
          <w:b/>
          <w:bCs/>
        </w:rPr>
        <w:t>8</w:t>
      </w:r>
    </w:p>
    <w:p w14:paraId="43E8C08D" w14:textId="3C8630A2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 xml:space="preserve">Rhubarbe </w:t>
      </w:r>
      <w:r>
        <w:rPr>
          <w:b/>
          <w:bCs/>
        </w:rPr>
        <w:t>V</w:t>
      </w:r>
      <w:r w:rsidRPr="00680DFE">
        <w:rPr>
          <w:b/>
          <w:bCs/>
        </w:rPr>
        <w:t>ictoria</w:t>
      </w:r>
    </w:p>
    <w:p w14:paraId="7C0416B9" w14:textId="02ADC8CC" w:rsidR="00CA5DDC" w:rsidRDefault="00CA5DDC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Rheum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rhabarbarum</w:t>
      </w:r>
      <w:proofErr w:type="spellEnd"/>
    </w:p>
    <w:p w14:paraId="0E051685" w14:textId="3D4FB250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7B8BA84A" w14:textId="77777777" w:rsidR="00E369B4" w:rsidRPr="006271C8" w:rsidRDefault="00E369B4" w:rsidP="00680DFE">
      <w:pPr>
        <w:rPr>
          <w:b/>
          <w:bCs/>
        </w:rPr>
      </w:pPr>
    </w:p>
    <w:p w14:paraId="536A7D17" w14:textId="2FF08F9A" w:rsidR="00680DFE" w:rsidRDefault="00680DFE" w:rsidP="00680DFE">
      <w:r w:rsidRPr="00680DFE">
        <w:t>Plante aux côtes rouges et à la saveur</w:t>
      </w:r>
      <w:r w:rsidR="00CA5DDC">
        <w:t xml:space="preserve"> </w:t>
      </w:r>
      <w:r w:rsidRPr="00680DFE">
        <w:t>acidulée utilisées comme fruit dans</w:t>
      </w:r>
      <w:r w:rsidR="00CA5DDC">
        <w:t xml:space="preserve"> </w:t>
      </w:r>
      <w:r w:rsidRPr="00680DFE">
        <w:t>compotes ou tartes.</w:t>
      </w:r>
      <w:r w:rsidR="00CA5DDC">
        <w:t xml:space="preserve"> </w:t>
      </w:r>
      <w:r w:rsidRPr="00680DFE">
        <w:t>Mon nom signifie</w:t>
      </w:r>
      <w:r w:rsidR="00CA5DDC">
        <w:t xml:space="preserve"> </w:t>
      </w:r>
      <w:r w:rsidRPr="00680DFE">
        <w:t>«</w:t>
      </w:r>
      <w:r w:rsidR="00A145F0">
        <w:t>r</w:t>
      </w:r>
      <w:r w:rsidRPr="00680DFE">
        <w:t>acine barbare».</w:t>
      </w:r>
    </w:p>
    <w:p w14:paraId="79AA2395" w14:textId="77777777" w:rsidR="00E369B4" w:rsidRDefault="00E369B4" w:rsidP="00680DFE"/>
    <w:p w14:paraId="72248C75" w14:textId="77777777" w:rsidR="00E369B4" w:rsidRDefault="00E369B4" w:rsidP="00680DFE"/>
    <w:p w14:paraId="098BFBF4" w14:textId="77777777" w:rsidR="00E369B4" w:rsidRPr="00680DFE" w:rsidRDefault="00E369B4" w:rsidP="00680DFE"/>
    <w:p w14:paraId="2A2382F6" w14:textId="22CB24E5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2</w:t>
      </w:r>
      <w:r w:rsidR="00CA5DDC">
        <w:rPr>
          <w:b/>
          <w:bCs/>
        </w:rPr>
        <w:t>9</w:t>
      </w:r>
    </w:p>
    <w:p w14:paraId="1380EE8F" w14:textId="1EECE26E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>Romarin officinal</w:t>
      </w:r>
    </w:p>
    <w:p w14:paraId="21354410" w14:textId="610AC455" w:rsidR="00CA5DDC" w:rsidRDefault="00CA5DDC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Rosmarinus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officinalis</w:t>
      </w:r>
      <w:proofErr w:type="spellEnd"/>
    </w:p>
    <w:p w14:paraId="676F5832" w14:textId="6A83A391" w:rsidR="006271C8" w:rsidRDefault="006271C8" w:rsidP="00680DFE">
      <w:pPr>
        <w:rPr>
          <w:b/>
          <w:bCs/>
        </w:rPr>
      </w:pPr>
      <w:r w:rsidRPr="001C1C8B">
        <w:rPr>
          <w:b/>
          <w:bCs/>
        </w:rPr>
        <w:t xml:space="preserve">Mel, </w:t>
      </w:r>
      <w:r>
        <w:rPr>
          <w:b/>
          <w:bCs/>
        </w:rPr>
        <w:t>San, Com</w:t>
      </w:r>
    </w:p>
    <w:p w14:paraId="67EA1BB5" w14:textId="77777777" w:rsidR="00E369B4" w:rsidRPr="006271C8" w:rsidRDefault="00E369B4" w:rsidP="00680DFE">
      <w:pPr>
        <w:rPr>
          <w:b/>
          <w:bCs/>
        </w:rPr>
      </w:pPr>
    </w:p>
    <w:p w14:paraId="6BF5E452" w14:textId="7FA5B9E2" w:rsidR="00680DFE" w:rsidRDefault="00680DFE" w:rsidP="00680DFE">
      <w:r w:rsidRPr="00680DFE">
        <w:t>Je suis un arbrisseau aromatique aux</w:t>
      </w:r>
      <w:r w:rsidR="00C510F2">
        <w:t xml:space="preserve"> </w:t>
      </w:r>
      <w:r w:rsidRPr="00680DFE">
        <w:t>multiples vertus. Mon nom signifie «rosée</w:t>
      </w:r>
      <w:r w:rsidR="00C510F2">
        <w:t xml:space="preserve"> </w:t>
      </w:r>
      <w:r w:rsidRPr="00680DFE">
        <w:t>de la mer». Mon miel stimule le foie.</w:t>
      </w:r>
    </w:p>
    <w:p w14:paraId="7BCFE4B2" w14:textId="77777777" w:rsidR="00E369B4" w:rsidRDefault="00E369B4" w:rsidP="00680DFE"/>
    <w:p w14:paraId="273532D9" w14:textId="77777777" w:rsidR="00E369B4" w:rsidRDefault="00E369B4" w:rsidP="00680DFE"/>
    <w:p w14:paraId="12248D18" w14:textId="77777777" w:rsidR="00E369B4" w:rsidRPr="00680DFE" w:rsidRDefault="00E369B4" w:rsidP="00680DFE"/>
    <w:p w14:paraId="19FAD889" w14:textId="19697776" w:rsidR="00680DFE" w:rsidRDefault="00CA5DDC" w:rsidP="00680DFE">
      <w:pPr>
        <w:rPr>
          <w:b/>
          <w:bCs/>
        </w:rPr>
      </w:pPr>
      <w:r>
        <w:rPr>
          <w:b/>
          <w:bCs/>
        </w:rPr>
        <w:t>30</w:t>
      </w:r>
    </w:p>
    <w:p w14:paraId="1B527B2B" w14:textId="1A67A199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>Sauge officinale</w:t>
      </w:r>
    </w:p>
    <w:p w14:paraId="464BEBD9" w14:textId="77777777" w:rsidR="00CA5DDC" w:rsidRDefault="00CA5DDC" w:rsidP="00CA5DDC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Salvia </w:t>
      </w:r>
      <w:proofErr w:type="spellStart"/>
      <w:r w:rsidRPr="00680DFE">
        <w:rPr>
          <w:b/>
          <w:bCs/>
          <w:i/>
          <w:iCs/>
        </w:rPr>
        <w:t>officinalis</w:t>
      </w:r>
      <w:proofErr w:type="spellEnd"/>
    </w:p>
    <w:p w14:paraId="087F5FED" w14:textId="27D1885B" w:rsidR="006271C8" w:rsidRDefault="006271C8" w:rsidP="00CA5DDC">
      <w:pPr>
        <w:rPr>
          <w:b/>
          <w:bCs/>
        </w:rPr>
      </w:pPr>
      <w:r w:rsidRPr="001C1C8B">
        <w:rPr>
          <w:b/>
          <w:bCs/>
        </w:rPr>
        <w:t xml:space="preserve">Mel, </w:t>
      </w:r>
      <w:r>
        <w:rPr>
          <w:b/>
          <w:bCs/>
        </w:rPr>
        <w:t>San</w:t>
      </w:r>
    </w:p>
    <w:p w14:paraId="4786F2AF" w14:textId="77777777" w:rsidR="00E369B4" w:rsidRPr="006271C8" w:rsidRDefault="00E369B4" w:rsidP="00CA5DDC">
      <w:pPr>
        <w:rPr>
          <w:b/>
          <w:bCs/>
        </w:rPr>
      </w:pPr>
    </w:p>
    <w:p w14:paraId="42C9F9BA" w14:textId="717F09A9" w:rsidR="00680DFE" w:rsidRDefault="00680DFE" w:rsidP="00680DFE">
      <w:r w:rsidRPr="00680DFE">
        <w:t>Je suis un remède contre bien des maux</w:t>
      </w:r>
      <w:r w:rsidR="00C510F2">
        <w:t xml:space="preserve"> </w:t>
      </w:r>
      <w:r w:rsidRPr="00680DFE">
        <w:t>grâce à mes propriétés digestives et</w:t>
      </w:r>
      <w:r w:rsidR="00C510F2">
        <w:t xml:space="preserve"> </w:t>
      </w:r>
      <w:r w:rsidRPr="00680DFE">
        <w:t>antiseptiques.</w:t>
      </w:r>
    </w:p>
    <w:p w14:paraId="1BAAA999" w14:textId="77777777" w:rsidR="00E369B4" w:rsidRDefault="00E369B4" w:rsidP="00680DFE"/>
    <w:p w14:paraId="1164EB35" w14:textId="77777777" w:rsidR="00E369B4" w:rsidRDefault="00E369B4" w:rsidP="00680DFE"/>
    <w:p w14:paraId="034B5120" w14:textId="77777777" w:rsidR="00E369B4" w:rsidRPr="00680DFE" w:rsidRDefault="00E369B4" w:rsidP="00680DFE"/>
    <w:p w14:paraId="70A8749B" w14:textId="79ABB789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1</w:t>
      </w:r>
    </w:p>
    <w:p w14:paraId="6982E023" w14:textId="25CD7B75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>Sureau noir</w:t>
      </w:r>
    </w:p>
    <w:p w14:paraId="45D3CD96" w14:textId="2F10C62D" w:rsidR="00CA5DDC" w:rsidRDefault="00CA5DDC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Sambucus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nigra</w:t>
      </w:r>
      <w:proofErr w:type="spellEnd"/>
    </w:p>
    <w:p w14:paraId="4BCF4F02" w14:textId="48A248CD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Com</w:t>
      </w:r>
    </w:p>
    <w:p w14:paraId="264FD47D" w14:textId="77777777" w:rsidR="00E369B4" w:rsidRPr="006271C8" w:rsidRDefault="00E369B4" w:rsidP="00680DFE">
      <w:pPr>
        <w:rPr>
          <w:b/>
          <w:bCs/>
        </w:rPr>
      </w:pPr>
    </w:p>
    <w:p w14:paraId="50EADE90" w14:textId="66DFC945" w:rsidR="00680DFE" w:rsidRDefault="00680DFE" w:rsidP="00680DFE">
      <w:r w:rsidRPr="00680DFE">
        <w:t>Je suis un arbuste aux baies violet-noir</w:t>
      </w:r>
      <w:r w:rsidR="00C510F2">
        <w:t xml:space="preserve"> </w:t>
      </w:r>
      <w:r w:rsidRPr="00680DFE">
        <w:t>sucrées, toujours consommées cuites, en</w:t>
      </w:r>
      <w:r w:rsidR="00C510F2">
        <w:t xml:space="preserve"> </w:t>
      </w:r>
      <w:r w:rsidRPr="00680DFE">
        <w:t>confiture, gelée et jus. Mes fleurs peuvent</w:t>
      </w:r>
      <w:r w:rsidR="00C510F2">
        <w:t xml:space="preserve"> </w:t>
      </w:r>
      <w:r w:rsidRPr="00680DFE">
        <w:t>s’utiliser en beignet, infusion ou boisson</w:t>
      </w:r>
      <w:r w:rsidR="00C510F2">
        <w:t xml:space="preserve"> </w:t>
      </w:r>
      <w:r w:rsidRPr="00680DFE">
        <w:t>pétillante.</w:t>
      </w:r>
    </w:p>
    <w:p w14:paraId="51DFABF6" w14:textId="77777777" w:rsidR="00E369B4" w:rsidRDefault="00E369B4" w:rsidP="00680DFE"/>
    <w:p w14:paraId="5D7DB1AA" w14:textId="77777777" w:rsidR="00E369B4" w:rsidRDefault="00E369B4" w:rsidP="00680DFE"/>
    <w:p w14:paraId="6C8ACA8F" w14:textId="77777777" w:rsidR="00E369B4" w:rsidRPr="00680DFE" w:rsidRDefault="00E369B4" w:rsidP="00680DFE"/>
    <w:p w14:paraId="25588008" w14:textId="4A8B096D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2</w:t>
      </w:r>
    </w:p>
    <w:p w14:paraId="25DD9F8E" w14:textId="2921B308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 xml:space="preserve">Nigelle de </w:t>
      </w:r>
      <w:r>
        <w:rPr>
          <w:b/>
          <w:bCs/>
        </w:rPr>
        <w:t>D</w:t>
      </w:r>
      <w:r w:rsidRPr="00680DFE">
        <w:rPr>
          <w:b/>
          <w:bCs/>
        </w:rPr>
        <w:t>amas</w:t>
      </w:r>
    </w:p>
    <w:p w14:paraId="2B2AD943" w14:textId="16655E6B" w:rsidR="00CA5DDC" w:rsidRDefault="00CA5DDC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Tagetes </w:t>
      </w:r>
      <w:proofErr w:type="spellStart"/>
      <w:r w:rsidRPr="00680DFE">
        <w:rPr>
          <w:b/>
          <w:bCs/>
          <w:i/>
          <w:iCs/>
        </w:rPr>
        <w:t>lemmonii</w:t>
      </w:r>
      <w:proofErr w:type="spellEnd"/>
    </w:p>
    <w:p w14:paraId="034A7CC9" w14:textId="71C8428D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</w:t>
      </w:r>
    </w:p>
    <w:p w14:paraId="77DE071A" w14:textId="77777777" w:rsidR="00E369B4" w:rsidRPr="006271C8" w:rsidRDefault="00E369B4" w:rsidP="00680DFE">
      <w:pPr>
        <w:rPr>
          <w:b/>
          <w:bCs/>
        </w:rPr>
      </w:pPr>
    </w:p>
    <w:p w14:paraId="13EDCED6" w14:textId="0273CB30" w:rsidR="00680DFE" w:rsidRDefault="00680DFE" w:rsidP="00680DFE">
      <w:r w:rsidRPr="00680DFE">
        <w:t>Je suis une plante</w:t>
      </w:r>
      <w:r w:rsidR="00C510F2">
        <w:t xml:space="preserve"> </w:t>
      </w:r>
      <w:r w:rsidRPr="00680DFE">
        <w:t>décorative appelée Cheveux-de-Vénus,</w:t>
      </w:r>
      <w:r w:rsidR="00C510F2">
        <w:t xml:space="preserve"> </w:t>
      </w:r>
      <w:r w:rsidRPr="00680DFE">
        <w:t>Barbe-de-Capucin, Diable-dans-le-buisson</w:t>
      </w:r>
      <w:r w:rsidR="00C510F2">
        <w:t xml:space="preserve"> </w:t>
      </w:r>
      <w:r w:rsidRPr="00680DFE">
        <w:t>ou Belle-aux-cheveux-dénoués.</w:t>
      </w:r>
    </w:p>
    <w:p w14:paraId="34803992" w14:textId="77777777" w:rsidR="00E369B4" w:rsidRDefault="00E369B4" w:rsidP="00680DFE"/>
    <w:p w14:paraId="08327C07" w14:textId="77777777" w:rsidR="00E369B4" w:rsidRDefault="00E369B4" w:rsidP="00680DFE"/>
    <w:p w14:paraId="30D0239B" w14:textId="77777777" w:rsidR="00E369B4" w:rsidRPr="00680DFE" w:rsidRDefault="00E369B4" w:rsidP="00680DFE"/>
    <w:p w14:paraId="62F3DB18" w14:textId="2D2DA5AB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3</w:t>
      </w:r>
    </w:p>
    <w:p w14:paraId="7FB16547" w14:textId="211791BE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>Violette odorante</w:t>
      </w:r>
      <w:r w:rsidR="006271C8">
        <w:rPr>
          <w:b/>
          <w:bCs/>
        </w:rPr>
        <w:t xml:space="preserve"> </w:t>
      </w:r>
      <w:r>
        <w:rPr>
          <w:b/>
          <w:bCs/>
        </w:rPr>
        <w:t>C</w:t>
      </w:r>
      <w:r w:rsidRPr="00680DFE">
        <w:rPr>
          <w:b/>
          <w:bCs/>
        </w:rPr>
        <w:t>endrillon</w:t>
      </w:r>
    </w:p>
    <w:p w14:paraId="732B43A9" w14:textId="7BA19D5C" w:rsidR="00CA5DDC" w:rsidRDefault="00CA5DDC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Viola </w:t>
      </w:r>
      <w:proofErr w:type="spellStart"/>
      <w:r w:rsidRPr="00680DFE">
        <w:rPr>
          <w:b/>
          <w:bCs/>
          <w:i/>
          <w:iCs/>
        </w:rPr>
        <w:t>odorata</w:t>
      </w:r>
      <w:proofErr w:type="spellEnd"/>
    </w:p>
    <w:p w14:paraId="74303CD3" w14:textId="31ED5369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Com</w:t>
      </w:r>
    </w:p>
    <w:p w14:paraId="68B68D06" w14:textId="77777777" w:rsidR="00E369B4" w:rsidRPr="006271C8" w:rsidRDefault="00E369B4" w:rsidP="00680DFE">
      <w:pPr>
        <w:rPr>
          <w:b/>
          <w:bCs/>
        </w:rPr>
      </w:pPr>
    </w:p>
    <w:p w14:paraId="4517BD13" w14:textId="5F701B41" w:rsidR="00680DFE" w:rsidRDefault="00680DFE" w:rsidP="00680DFE">
      <w:r w:rsidRPr="00680DFE">
        <w:t>Mes feuilles sont consommées crues en</w:t>
      </w:r>
      <w:r w:rsidR="00CA5DDC">
        <w:t xml:space="preserve"> </w:t>
      </w:r>
      <w:r w:rsidRPr="00680DFE">
        <w:t>salades ou cuites dans des soupes. Mes</w:t>
      </w:r>
      <w:r w:rsidR="00CA5DDC">
        <w:t xml:space="preserve"> </w:t>
      </w:r>
      <w:r w:rsidRPr="00680DFE">
        <w:t>fleurs fraîches ou cristallisées décorent les</w:t>
      </w:r>
      <w:r w:rsidR="00CA5DDC">
        <w:t xml:space="preserve"> </w:t>
      </w:r>
      <w:r w:rsidRPr="00680DFE">
        <w:t>pâtisseries.</w:t>
      </w:r>
    </w:p>
    <w:p w14:paraId="2BDFD0A2" w14:textId="77777777" w:rsidR="00E369B4" w:rsidRDefault="00E369B4" w:rsidP="00680DFE"/>
    <w:p w14:paraId="58B9F2F7" w14:textId="77777777" w:rsidR="00E369B4" w:rsidRDefault="00E369B4" w:rsidP="00680DFE"/>
    <w:p w14:paraId="636655D2" w14:textId="77777777" w:rsidR="00E369B4" w:rsidRPr="00680DFE" w:rsidRDefault="00E369B4" w:rsidP="00680DFE"/>
    <w:p w14:paraId="00A69A1D" w14:textId="317C5FFD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4</w:t>
      </w:r>
    </w:p>
    <w:p w14:paraId="73E78A7F" w14:textId="2B8013BB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>Chêne sessile</w:t>
      </w:r>
    </w:p>
    <w:p w14:paraId="133F0676" w14:textId="36B37CA0" w:rsidR="00CA5DDC" w:rsidRDefault="00CA5DDC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Quercus </w:t>
      </w:r>
      <w:proofErr w:type="spellStart"/>
      <w:r w:rsidRPr="00680DFE">
        <w:rPr>
          <w:b/>
          <w:bCs/>
          <w:i/>
          <w:iCs/>
        </w:rPr>
        <w:t>petraea</w:t>
      </w:r>
      <w:proofErr w:type="spellEnd"/>
    </w:p>
    <w:p w14:paraId="0A2D3744" w14:textId="62C45D28" w:rsidR="006271C8" w:rsidRDefault="006271C8" w:rsidP="00680DFE">
      <w:pPr>
        <w:rPr>
          <w:b/>
          <w:bCs/>
        </w:rPr>
      </w:pPr>
      <w:r>
        <w:rPr>
          <w:b/>
          <w:bCs/>
        </w:rPr>
        <w:t>San</w:t>
      </w:r>
    </w:p>
    <w:p w14:paraId="3135DCE4" w14:textId="77777777" w:rsidR="00E369B4" w:rsidRPr="006271C8" w:rsidRDefault="00E369B4" w:rsidP="00680DFE">
      <w:pPr>
        <w:rPr>
          <w:b/>
          <w:bCs/>
        </w:rPr>
      </w:pPr>
    </w:p>
    <w:p w14:paraId="33B337A5" w14:textId="3F40701E" w:rsidR="00680DFE" w:rsidRDefault="00680DFE" w:rsidP="00680DFE">
      <w:r w:rsidRPr="00680DFE">
        <w:t>Roi des forêts, j’ai été planté ici pour</w:t>
      </w:r>
      <w:r w:rsidR="00CA5DDC">
        <w:t xml:space="preserve"> </w:t>
      </w:r>
      <w:r w:rsidRPr="00680DFE">
        <w:t>agrémenter un jardin potager. Aujourd’hui je</w:t>
      </w:r>
      <w:r w:rsidR="00CA5DDC">
        <w:t xml:space="preserve"> </w:t>
      </w:r>
      <w:r w:rsidRPr="00680DFE">
        <w:t>veille sur les plantes à bonbons. Quel régal!</w:t>
      </w:r>
    </w:p>
    <w:p w14:paraId="13F52DB2" w14:textId="77777777" w:rsidR="00E369B4" w:rsidRDefault="00E369B4" w:rsidP="00680DFE"/>
    <w:p w14:paraId="10EC30AB" w14:textId="77777777" w:rsidR="00E369B4" w:rsidRDefault="00E369B4" w:rsidP="00680DFE"/>
    <w:p w14:paraId="21AB119A" w14:textId="77777777" w:rsidR="00E369B4" w:rsidRPr="00680DFE" w:rsidRDefault="00E369B4" w:rsidP="00680DFE"/>
    <w:p w14:paraId="08973CEC" w14:textId="7073C651" w:rsidR="00680DFE" w:rsidRP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5</w:t>
      </w:r>
    </w:p>
    <w:p w14:paraId="58DE406F" w14:textId="1B172660" w:rsidR="00CA5DDC" w:rsidRPr="00BD55CA" w:rsidRDefault="00415C61" w:rsidP="00CA5DDC">
      <w:pPr>
        <w:rPr>
          <w:b/>
          <w:bCs/>
        </w:rPr>
      </w:pPr>
      <w:r w:rsidRPr="00BD55CA">
        <w:rPr>
          <w:b/>
          <w:bCs/>
        </w:rPr>
        <w:t>Cassis</w:t>
      </w:r>
    </w:p>
    <w:p w14:paraId="6D7FBF64" w14:textId="4B5F436F" w:rsidR="00CA5DDC" w:rsidRDefault="00CA5DDC" w:rsidP="00680DFE">
      <w:pPr>
        <w:rPr>
          <w:b/>
          <w:bCs/>
          <w:i/>
          <w:iCs/>
        </w:rPr>
      </w:pPr>
      <w:r w:rsidRPr="00BD55CA">
        <w:rPr>
          <w:b/>
          <w:bCs/>
          <w:i/>
          <w:iCs/>
        </w:rPr>
        <w:t xml:space="preserve">Ribes </w:t>
      </w:r>
      <w:proofErr w:type="spellStart"/>
      <w:r w:rsidRPr="00BD55CA">
        <w:rPr>
          <w:b/>
          <w:bCs/>
          <w:i/>
          <w:iCs/>
        </w:rPr>
        <w:t>nigrum</w:t>
      </w:r>
      <w:proofErr w:type="spellEnd"/>
    </w:p>
    <w:p w14:paraId="26F03321" w14:textId="19E4263F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</w:t>
      </w:r>
    </w:p>
    <w:p w14:paraId="7CABCE47" w14:textId="77777777" w:rsidR="00E369B4" w:rsidRPr="006271C8" w:rsidRDefault="00E369B4" w:rsidP="00680DFE">
      <w:pPr>
        <w:rPr>
          <w:b/>
          <w:bCs/>
        </w:rPr>
      </w:pPr>
    </w:p>
    <w:p w14:paraId="465BFA64" w14:textId="5BCD493E" w:rsidR="00680DFE" w:rsidRDefault="00680DFE" w:rsidP="00680DFE">
      <w:r w:rsidRPr="00680DFE">
        <w:t>Je suis un arbrisseau à baies noires</w:t>
      </w:r>
      <w:r w:rsidR="00CA5DDC">
        <w:t xml:space="preserve"> </w:t>
      </w:r>
      <w:r w:rsidRPr="00680DFE">
        <w:t>aromatiques, consommées telles quelles ou</w:t>
      </w:r>
      <w:r w:rsidR="00CA5DDC">
        <w:t xml:space="preserve"> </w:t>
      </w:r>
      <w:r w:rsidRPr="00680DFE">
        <w:t>en jus, sirops, gelées, ou pâtes de fruits. Je</w:t>
      </w:r>
      <w:r w:rsidR="00CA5DDC">
        <w:t xml:space="preserve"> </w:t>
      </w:r>
      <w:r w:rsidRPr="00680DFE">
        <w:t>possède de grandes propriétés médicinales.</w:t>
      </w:r>
    </w:p>
    <w:p w14:paraId="60A58101" w14:textId="77777777" w:rsidR="00E369B4" w:rsidRDefault="00E369B4" w:rsidP="00680DFE"/>
    <w:p w14:paraId="2F0279CC" w14:textId="77777777" w:rsidR="00E369B4" w:rsidRDefault="00E369B4" w:rsidP="00680DFE"/>
    <w:p w14:paraId="6A98B011" w14:textId="77777777" w:rsidR="00E369B4" w:rsidRPr="00680DFE" w:rsidRDefault="00E369B4" w:rsidP="00680DFE"/>
    <w:p w14:paraId="2E1CD124" w14:textId="15A0748B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6</w:t>
      </w:r>
    </w:p>
    <w:p w14:paraId="30C6E611" w14:textId="7A602B90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 xml:space="preserve">Cep de vigne </w:t>
      </w:r>
      <w:r>
        <w:rPr>
          <w:b/>
          <w:bCs/>
        </w:rPr>
        <w:t>C</w:t>
      </w:r>
      <w:r w:rsidRPr="00680DFE">
        <w:rPr>
          <w:b/>
          <w:bCs/>
        </w:rPr>
        <w:t>linton</w:t>
      </w:r>
    </w:p>
    <w:p w14:paraId="6C73C7DA" w14:textId="4C4D4B00" w:rsidR="00CA5DDC" w:rsidRDefault="00CA5DDC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Vitis riparia x Vitis </w:t>
      </w:r>
      <w:proofErr w:type="spellStart"/>
      <w:r w:rsidRPr="00680DFE">
        <w:rPr>
          <w:b/>
          <w:bCs/>
          <w:i/>
          <w:iCs/>
        </w:rPr>
        <w:t>labrusca</w:t>
      </w:r>
      <w:proofErr w:type="spellEnd"/>
    </w:p>
    <w:p w14:paraId="5A6B62EC" w14:textId="624C7B00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Bon</w:t>
      </w:r>
    </w:p>
    <w:p w14:paraId="7636B6A1" w14:textId="77777777" w:rsidR="00E369B4" w:rsidRPr="006271C8" w:rsidRDefault="00E369B4" w:rsidP="00680DFE">
      <w:pPr>
        <w:rPr>
          <w:b/>
          <w:bCs/>
        </w:rPr>
      </w:pPr>
    </w:p>
    <w:p w14:paraId="79AD8103" w14:textId="4F7B9CBB" w:rsidR="00680DFE" w:rsidRDefault="00680DFE" w:rsidP="00680DFE">
      <w:r w:rsidRPr="00680DFE">
        <w:t>Mes raisins très noirs ont une peau épaisse</w:t>
      </w:r>
      <w:r w:rsidR="00CA5DDC">
        <w:t xml:space="preserve"> </w:t>
      </w:r>
      <w:r w:rsidRPr="00680DFE">
        <w:t>au goût atypique de framboise. Ils ne</w:t>
      </w:r>
      <w:r w:rsidR="00CA5DDC">
        <w:t xml:space="preserve"> </w:t>
      </w:r>
      <w:r w:rsidRPr="00680DFE">
        <w:t>peuvent pas être vinifiés, mais sont utilisés</w:t>
      </w:r>
      <w:r w:rsidR="00CA5DDC">
        <w:t xml:space="preserve"> </w:t>
      </w:r>
      <w:r w:rsidRPr="00680DFE">
        <w:t>pour des gourmandises.</w:t>
      </w:r>
    </w:p>
    <w:p w14:paraId="7794B69E" w14:textId="77777777" w:rsidR="00E369B4" w:rsidRDefault="00E369B4" w:rsidP="00680DFE"/>
    <w:p w14:paraId="5EDBA06C" w14:textId="77777777" w:rsidR="00E369B4" w:rsidRDefault="00E369B4" w:rsidP="00680DFE"/>
    <w:p w14:paraId="43FE2A03" w14:textId="77777777" w:rsidR="00E369B4" w:rsidRPr="00680DFE" w:rsidRDefault="00E369B4" w:rsidP="00680DFE"/>
    <w:p w14:paraId="695E60FD" w14:textId="01EFFE52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7</w:t>
      </w:r>
    </w:p>
    <w:p w14:paraId="78078760" w14:textId="3F09B208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 xml:space="preserve">Cep de vigne </w:t>
      </w:r>
      <w:r>
        <w:rPr>
          <w:b/>
          <w:bCs/>
        </w:rPr>
        <w:t>G</w:t>
      </w:r>
      <w:r w:rsidRPr="00680DFE">
        <w:rPr>
          <w:b/>
          <w:bCs/>
        </w:rPr>
        <w:t>arant</w:t>
      </w:r>
      <w:r w:rsidR="006271C8">
        <w:rPr>
          <w:b/>
          <w:bCs/>
        </w:rPr>
        <w:t xml:space="preserve"> </w:t>
      </w:r>
      <w:r w:rsidRPr="00680DFE">
        <w:rPr>
          <w:b/>
          <w:bCs/>
        </w:rPr>
        <w:t xml:space="preserve">renommé </w:t>
      </w:r>
      <w:r>
        <w:rPr>
          <w:b/>
          <w:bCs/>
        </w:rPr>
        <w:t>G</w:t>
      </w:r>
      <w:r w:rsidRPr="00680DFE">
        <w:rPr>
          <w:b/>
          <w:bCs/>
        </w:rPr>
        <w:t>allant</w:t>
      </w:r>
    </w:p>
    <w:p w14:paraId="60A182DF" w14:textId="7E8667CF" w:rsidR="00CA5DDC" w:rsidRDefault="00CA5DDC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>Vitis</w:t>
      </w:r>
    </w:p>
    <w:p w14:paraId="7CCED2B2" w14:textId="7CD34493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Bon</w:t>
      </w:r>
    </w:p>
    <w:p w14:paraId="47FD59B1" w14:textId="77777777" w:rsidR="00E369B4" w:rsidRPr="006271C8" w:rsidRDefault="00E369B4" w:rsidP="00680DFE">
      <w:pPr>
        <w:rPr>
          <w:b/>
          <w:bCs/>
        </w:rPr>
      </w:pPr>
    </w:p>
    <w:p w14:paraId="54CB8047" w14:textId="0FA4300C" w:rsidR="00680DFE" w:rsidRDefault="00680DFE" w:rsidP="00680DFE">
      <w:r w:rsidRPr="00680DFE">
        <w:t>Comme mon voisin, je suis résistant aux</w:t>
      </w:r>
      <w:r w:rsidR="00CA5DDC">
        <w:t xml:space="preserve"> </w:t>
      </w:r>
      <w:r w:rsidRPr="00680DFE">
        <w:t>maladies fongiques. Mes raisins sont de</w:t>
      </w:r>
      <w:r w:rsidR="00CA5DDC">
        <w:t xml:space="preserve"> </w:t>
      </w:r>
      <w:r w:rsidRPr="00680DFE">
        <w:t>couleur jaune doré et ont un goût muscaté.</w:t>
      </w:r>
    </w:p>
    <w:p w14:paraId="46712C92" w14:textId="77777777" w:rsidR="00E369B4" w:rsidRDefault="00E369B4" w:rsidP="00680DFE"/>
    <w:p w14:paraId="506074A8" w14:textId="77777777" w:rsidR="00E369B4" w:rsidRDefault="00E369B4" w:rsidP="00680DFE"/>
    <w:p w14:paraId="7CA2E343" w14:textId="77777777" w:rsidR="00E369B4" w:rsidRPr="00680DFE" w:rsidRDefault="00E369B4" w:rsidP="00680DFE"/>
    <w:p w14:paraId="56751CC8" w14:textId="019A22E1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8</w:t>
      </w:r>
    </w:p>
    <w:p w14:paraId="36EB7A14" w14:textId="577FC4D6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lastRenderedPageBreak/>
        <w:t>Verveine odorante</w:t>
      </w:r>
    </w:p>
    <w:p w14:paraId="4B207313" w14:textId="5D65A9EA" w:rsidR="00CA5DDC" w:rsidRDefault="00CA5DDC" w:rsidP="00680DFE">
      <w:pPr>
        <w:rPr>
          <w:b/>
          <w:bCs/>
          <w:i/>
          <w:iCs/>
        </w:rPr>
      </w:pPr>
      <w:proofErr w:type="spellStart"/>
      <w:r w:rsidRPr="00680DFE">
        <w:rPr>
          <w:b/>
          <w:bCs/>
          <w:i/>
          <w:iCs/>
        </w:rPr>
        <w:t>Aloysia</w:t>
      </w:r>
      <w:proofErr w:type="spellEnd"/>
      <w:r w:rsidRPr="00680DFE">
        <w:rPr>
          <w:b/>
          <w:bCs/>
          <w:i/>
          <w:iCs/>
        </w:rPr>
        <w:t xml:space="preserve"> </w:t>
      </w:r>
      <w:proofErr w:type="spellStart"/>
      <w:r w:rsidRPr="00680DFE">
        <w:rPr>
          <w:b/>
          <w:bCs/>
          <w:i/>
          <w:iCs/>
        </w:rPr>
        <w:t>citrodora</w:t>
      </w:r>
      <w:proofErr w:type="spellEnd"/>
    </w:p>
    <w:p w14:paraId="5F07D18E" w14:textId="5A8BABD2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Mel, Bon</w:t>
      </w:r>
      <w:r>
        <w:rPr>
          <w:b/>
          <w:bCs/>
        </w:rPr>
        <w:t>, San, Com</w:t>
      </w:r>
    </w:p>
    <w:p w14:paraId="59B3B504" w14:textId="77777777" w:rsidR="00E369B4" w:rsidRPr="006271C8" w:rsidRDefault="00E369B4" w:rsidP="00680DFE">
      <w:pPr>
        <w:rPr>
          <w:b/>
          <w:bCs/>
        </w:rPr>
      </w:pPr>
    </w:p>
    <w:p w14:paraId="7BAF845F" w14:textId="50B9315A" w:rsidR="00680DFE" w:rsidRDefault="00680DFE" w:rsidP="00680DFE">
      <w:r w:rsidRPr="00680DFE">
        <w:t>Je suis beaucoup utilisée en tisane. Au Puy</w:t>
      </w:r>
      <w:r w:rsidR="00CA5DDC">
        <w:t>-</w:t>
      </w:r>
      <w:r w:rsidRPr="00680DFE">
        <w:t>en-Velay (43) on me connaît surtout pour</w:t>
      </w:r>
      <w:r w:rsidR="00CA5DDC">
        <w:t xml:space="preserve"> </w:t>
      </w:r>
      <w:r w:rsidRPr="00680DFE">
        <w:t>ma liqueur digestive, mais j’y suis aussi</w:t>
      </w:r>
      <w:r w:rsidR="00CA5DDC">
        <w:t xml:space="preserve"> </w:t>
      </w:r>
      <w:r w:rsidRPr="00680DFE">
        <w:t>transformée en bonbons.</w:t>
      </w:r>
    </w:p>
    <w:p w14:paraId="15CF3B83" w14:textId="77777777" w:rsidR="00E369B4" w:rsidRDefault="00E369B4" w:rsidP="00680DFE"/>
    <w:p w14:paraId="68D28DC3" w14:textId="77777777" w:rsidR="00E369B4" w:rsidRDefault="00E369B4" w:rsidP="00680DFE"/>
    <w:p w14:paraId="305EC081" w14:textId="77777777" w:rsidR="00E369B4" w:rsidRPr="00680DFE" w:rsidRDefault="00E369B4" w:rsidP="00680DFE"/>
    <w:p w14:paraId="1721FDA4" w14:textId="3C98458C" w:rsidR="00680DFE" w:rsidRDefault="00680DFE" w:rsidP="00680DFE">
      <w:pPr>
        <w:rPr>
          <w:b/>
          <w:bCs/>
        </w:rPr>
      </w:pPr>
      <w:r w:rsidRPr="00680DFE">
        <w:rPr>
          <w:b/>
          <w:bCs/>
        </w:rPr>
        <w:t>3</w:t>
      </w:r>
      <w:r w:rsidR="00CA5DDC">
        <w:rPr>
          <w:b/>
          <w:bCs/>
        </w:rPr>
        <w:t>9</w:t>
      </w:r>
    </w:p>
    <w:p w14:paraId="5273E9BA" w14:textId="6F8E621D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>Mirabellier</w:t>
      </w:r>
    </w:p>
    <w:p w14:paraId="263821C2" w14:textId="3938D961" w:rsidR="00CA5DDC" w:rsidRDefault="00CA5DDC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Prunus </w:t>
      </w:r>
      <w:proofErr w:type="spellStart"/>
      <w:r w:rsidRPr="00680DFE">
        <w:rPr>
          <w:b/>
          <w:bCs/>
          <w:i/>
          <w:iCs/>
        </w:rPr>
        <w:t>domestica</w:t>
      </w:r>
      <w:proofErr w:type="spellEnd"/>
    </w:p>
    <w:p w14:paraId="5790788C" w14:textId="20B3EBA5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Mel, Bon</w:t>
      </w:r>
    </w:p>
    <w:p w14:paraId="58F4207D" w14:textId="77777777" w:rsidR="00E369B4" w:rsidRPr="006271C8" w:rsidRDefault="00E369B4" w:rsidP="00680DFE">
      <w:pPr>
        <w:rPr>
          <w:b/>
          <w:bCs/>
        </w:rPr>
      </w:pPr>
    </w:p>
    <w:p w14:paraId="3872469A" w14:textId="399A66F7" w:rsidR="00680DFE" w:rsidRDefault="00680DFE" w:rsidP="00680DFE">
      <w:r w:rsidRPr="00680DFE">
        <w:t>Mes fruits jaunes se consomment comme</w:t>
      </w:r>
      <w:r w:rsidR="00CA5DDC">
        <w:t xml:space="preserve"> </w:t>
      </w:r>
      <w:r w:rsidRPr="00680DFE">
        <w:t>fruits de table ou sont utilisés en confiserie.</w:t>
      </w:r>
      <w:r w:rsidR="00CA5DDC">
        <w:t xml:space="preserve"> </w:t>
      </w:r>
      <w:r w:rsidRPr="00680DFE">
        <w:t>Je suis répandu en Lorraine.</w:t>
      </w:r>
    </w:p>
    <w:p w14:paraId="6AF3BF82" w14:textId="77777777" w:rsidR="00E369B4" w:rsidRDefault="00E369B4" w:rsidP="00680DFE"/>
    <w:p w14:paraId="34D547A0" w14:textId="77777777" w:rsidR="00E369B4" w:rsidRDefault="00E369B4" w:rsidP="00680DFE"/>
    <w:p w14:paraId="571DAE6A" w14:textId="77777777" w:rsidR="00E369B4" w:rsidRPr="00680DFE" w:rsidRDefault="00E369B4" w:rsidP="00680DFE"/>
    <w:p w14:paraId="0C4E55C1" w14:textId="7BFA5AF2" w:rsidR="00680DFE" w:rsidRDefault="00CA5DDC" w:rsidP="00680DFE">
      <w:pPr>
        <w:rPr>
          <w:b/>
          <w:bCs/>
        </w:rPr>
      </w:pPr>
      <w:r>
        <w:rPr>
          <w:b/>
          <w:bCs/>
        </w:rPr>
        <w:t>40</w:t>
      </w:r>
    </w:p>
    <w:p w14:paraId="1757C3EA" w14:textId="1E9047E4" w:rsidR="00CA5DDC" w:rsidRPr="00680DFE" w:rsidRDefault="00415C61" w:rsidP="00CA5DDC">
      <w:pPr>
        <w:rPr>
          <w:b/>
          <w:bCs/>
        </w:rPr>
      </w:pPr>
      <w:r w:rsidRPr="00680DFE">
        <w:rPr>
          <w:b/>
          <w:bCs/>
        </w:rPr>
        <w:t xml:space="preserve">Prunier </w:t>
      </w:r>
      <w:r>
        <w:rPr>
          <w:b/>
          <w:bCs/>
        </w:rPr>
        <w:t>R</w:t>
      </w:r>
      <w:r w:rsidRPr="00680DFE">
        <w:rPr>
          <w:b/>
          <w:bCs/>
        </w:rPr>
        <w:t>eine-</w:t>
      </w:r>
      <w:r>
        <w:rPr>
          <w:b/>
          <w:bCs/>
        </w:rPr>
        <w:t>C</w:t>
      </w:r>
      <w:r w:rsidRPr="00680DFE">
        <w:rPr>
          <w:b/>
          <w:bCs/>
        </w:rPr>
        <w:t>laude</w:t>
      </w:r>
    </w:p>
    <w:p w14:paraId="1FF1B920" w14:textId="69A4602F" w:rsidR="00CA5DDC" w:rsidRDefault="00CA5DDC" w:rsidP="00680DFE">
      <w:pPr>
        <w:rPr>
          <w:b/>
          <w:bCs/>
          <w:i/>
          <w:iCs/>
        </w:rPr>
      </w:pPr>
      <w:r w:rsidRPr="00680DFE">
        <w:rPr>
          <w:b/>
          <w:bCs/>
          <w:i/>
          <w:iCs/>
        </w:rPr>
        <w:t xml:space="preserve">Prunus </w:t>
      </w:r>
      <w:proofErr w:type="spellStart"/>
      <w:r w:rsidRPr="00680DFE">
        <w:rPr>
          <w:b/>
          <w:bCs/>
          <w:i/>
          <w:iCs/>
        </w:rPr>
        <w:t>domestica</w:t>
      </w:r>
      <w:proofErr w:type="spellEnd"/>
    </w:p>
    <w:p w14:paraId="5DBCC9FF" w14:textId="4B7FC2A7" w:rsidR="006271C8" w:rsidRDefault="006271C8" w:rsidP="00680DFE">
      <w:pPr>
        <w:rPr>
          <w:b/>
          <w:bCs/>
        </w:rPr>
      </w:pPr>
      <w:r w:rsidRPr="001C1C8B">
        <w:rPr>
          <w:b/>
          <w:bCs/>
        </w:rPr>
        <w:t>Mel, Bon</w:t>
      </w:r>
    </w:p>
    <w:p w14:paraId="191768A2" w14:textId="77777777" w:rsidR="00E369B4" w:rsidRPr="006271C8" w:rsidRDefault="00E369B4" w:rsidP="00680DFE">
      <w:pPr>
        <w:rPr>
          <w:b/>
          <w:bCs/>
        </w:rPr>
      </w:pPr>
    </w:p>
    <w:p w14:paraId="34148352" w14:textId="7BA6C6A1" w:rsidR="00544906" w:rsidRDefault="00680DFE" w:rsidP="00680DFE">
      <w:r w:rsidRPr="00680DFE">
        <w:t>Mes fruits de table sont vert-jaune. Mon</w:t>
      </w:r>
      <w:r w:rsidR="00CA5DDC">
        <w:t xml:space="preserve"> </w:t>
      </w:r>
      <w:r w:rsidRPr="00680DFE">
        <w:t>nom vient de Claude de France, première</w:t>
      </w:r>
      <w:r w:rsidR="00CA5DDC">
        <w:t xml:space="preserve"> </w:t>
      </w:r>
      <w:r w:rsidRPr="00680DFE">
        <w:t>épouse de François 1er.</w:t>
      </w:r>
    </w:p>
    <w:p w14:paraId="074E67E2" w14:textId="77777777" w:rsidR="00E369B4" w:rsidRDefault="00E369B4" w:rsidP="00680DFE"/>
    <w:p w14:paraId="5A89DE51" w14:textId="77777777" w:rsidR="00E369B4" w:rsidRDefault="00E369B4" w:rsidP="00680DFE"/>
    <w:p w14:paraId="2DBB0CE3" w14:textId="77777777" w:rsidR="00E369B4" w:rsidRDefault="00E369B4" w:rsidP="00680DFE"/>
    <w:sectPr w:rsidR="00E36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FE"/>
    <w:rsid w:val="00094641"/>
    <w:rsid w:val="0013145C"/>
    <w:rsid w:val="001C1C8B"/>
    <w:rsid w:val="00256378"/>
    <w:rsid w:val="00264AF7"/>
    <w:rsid w:val="002A5AEA"/>
    <w:rsid w:val="002E11D1"/>
    <w:rsid w:val="003A5187"/>
    <w:rsid w:val="003C02CC"/>
    <w:rsid w:val="00415C61"/>
    <w:rsid w:val="00453181"/>
    <w:rsid w:val="004906E3"/>
    <w:rsid w:val="00497B8A"/>
    <w:rsid w:val="00544906"/>
    <w:rsid w:val="00617752"/>
    <w:rsid w:val="006271C8"/>
    <w:rsid w:val="006629CC"/>
    <w:rsid w:val="006705D2"/>
    <w:rsid w:val="00680DFE"/>
    <w:rsid w:val="00696A7E"/>
    <w:rsid w:val="006B6D0E"/>
    <w:rsid w:val="00712157"/>
    <w:rsid w:val="00785F2A"/>
    <w:rsid w:val="00787FD8"/>
    <w:rsid w:val="007F3B32"/>
    <w:rsid w:val="00831589"/>
    <w:rsid w:val="00831633"/>
    <w:rsid w:val="00985143"/>
    <w:rsid w:val="009B68A7"/>
    <w:rsid w:val="00A145F0"/>
    <w:rsid w:val="00AC51DB"/>
    <w:rsid w:val="00AE2510"/>
    <w:rsid w:val="00AF54FB"/>
    <w:rsid w:val="00BD55CA"/>
    <w:rsid w:val="00C43E87"/>
    <w:rsid w:val="00C510F2"/>
    <w:rsid w:val="00CA5DDC"/>
    <w:rsid w:val="00CA6326"/>
    <w:rsid w:val="00CE45CD"/>
    <w:rsid w:val="00E02E71"/>
    <w:rsid w:val="00E3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18A3"/>
  <w15:chartTrackingRefBased/>
  <w15:docId w15:val="{484C31CE-A2D8-4308-955D-4E5706B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C8"/>
  </w:style>
  <w:style w:type="paragraph" w:styleId="Titre1">
    <w:name w:val="heading 1"/>
    <w:basedOn w:val="Normal"/>
    <w:next w:val="Normal"/>
    <w:link w:val="Titre1Car"/>
    <w:uiPriority w:val="9"/>
    <w:qFormat/>
    <w:rsid w:val="0068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0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0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0D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0D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0D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0D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0D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0D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0D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0D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0D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0D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0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1303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BRAIKEH Samuel</dc:creator>
  <cp:keywords/>
  <dc:description/>
  <cp:lastModifiedBy>BRAIKEH Samuel</cp:lastModifiedBy>
  <cp:revision>34</cp:revision>
  <dcterms:created xsi:type="dcterms:W3CDTF">2025-07-07T06:55:00Z</dcterms:created>
  <dcterms:modified xsi:type="dcterms:W3CDTF">2025-07-10T12:02:00Z</dcterms:modified>
</cp:coreProperties>
</file>