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5AD8" w14:textId="6843BCFE" w:rsidR="00544D6B" w:rsidRPr="00544D6B" w:rsidRDefault="00544D6B" w:rsidP="00544D6B">
      <w:pPr>
        <w:spacing w:before="100" w:beforeAutospacing="1" w:after="240" w:line="240" w:lineRule="auto"/>
        <w:jc w:val="center"/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</w:pPr>
      <w:r w:rsidRPr="00544D6B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t>Частицы КАК РАЗ и ИМЕННО</w:t>
      </w:r>
    </w:p>
    <w:p w14:paraId="6E4399C8" w14:textId="379E42D9" w:rsidR="00544D6B" w:rsidRPr="00544D6B" w:rsidRDefault="00544D6B" w:rsidP="00544D6B">
      <w:pPr>
        <w:spacing w:before="100" w:beforeAutospacing="1" w:after="240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544D6B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Частица "как раз" в русском языке используется для выражения точности или удачного стечения обстоятельств. Она может подчеркивать, что что-то происходит в самый подходящий момент или что что-то идеально подходит для определённой ситуации. Например:</w:t>
      </w:r>
    </w:p>
    <w:p w14:paraId="326F6E17" w14:textId="77777777" w:rsidR="00544D6B" w:rsidRPr="00544D6B" w:rsidRDefault="00544D6B" w:rsidP="00544D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544D6B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t>Я пришёл как раз вовремя</w:t>
      </w:r>
      <w:r w:rsidRPr="00544D6B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, чтобы увидеть начало фильма.</w:t>
      </w:r>
    </w:p>
    <w:p w14:paraId="77DF3980" w14:textId="77777777" w:rsidR="00544D6B" w:rsidRPr="00544D6B" w:rsidRDefault="00544D6B" w:rsidP="00544D6B">
      <w:pPr>
        <w:numPr>
          <w:ilvl w:val="0"/>
          <w:numId w:val="1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544D6B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t>Этот размер мне как раз</w:t>
      </w:r>
      <w:r w:rsidRPr="00544D6B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, не больше и не меньше.</w:t>
      </w:r>
    </w:p>
    <w:p w14:paraId="49ADD8D6" w14:textId="77777777" w:rsidR="00544D6B" w:rsidRPr="00544D6B" w:rsidRDefault="00544D6B" w:rsidP="00544D6B">
      <w:pPr>
        <w:spacing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544D6B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Таким образом, "как раз" помогает уточнить, что действие или предмет точно соответствует нуждам или ожиданиям.</w:t>
      </w:r>
    </w:p>
    <w:p w14:paraId="381E6A68" w14:textId="230FC2BB" w:rsidR="00544D6B" w:rsidRPr="00544D6B" w:rsidRDefault="00544D6B" w:rsidP="00544D6B">
      <w:pPr>
        <w:rPr>
          <w:rFonts w:ascii="Noto Sans" w:hAnsi="Noto Sans" w:cs="Noto Sans"/>
        </w:rPr>
      </w:pPr>
      <w:r w:rsidRPr="00544D6B">
        <w:rPr>
          <w:rFonts w:ascii="Noto Sans" w:hAnsi="Noto Sans" w:cs="Noto Sans"/>
        </w:rPr>
        <w:t>Частицы "как раз" и "именно" действительно могут быть похожи, но они используются в разных контекстах и имеют разные оттенки значения.</w:t>
      </w:r>
    </w:p>
    <w:p w14:paraId="462D5CE9" w14:textId="3F1BA82E" w:rsidR="00544D6B" w:rsidRPr="00544D6B" w:rsidRDefault="00544D6B" w:rsidP="00544D6B">
      <w:pPr>
        <w:rPr>
          <w:rFonts w:ascii="Noto Sans" w:hAnsi="Noto Sans" w:cs="Noto Sans"/>
        </w:rPr>
      </w:pPr>
      <w:r w:rsidRPr="00544D6B">
        <w:rPr>
          <w:rFonts w:ascii="Noto Sans" w:hAnsi="Noto Sans" w:cs="Noto Sans"/>
        </w:rPr>
        <w:t>**"Как раз"** обычно указывает на то, что что-то произошло в подходящее время или что что-то идеально подходит по размеру, месту и так далее. Эта частица подчеркивает удачное стечение обстоятельств или точное соответствие чего-либо требованиям или ожиданиям.</w:t>
      </w:r>
    </w:p>
    <w:p w14:paraId="4B51E249" w14:textId="51442A68" w:rsidR="00544D6B" w:rsidRPr="00544D6B" w:rsidRDefault="00544D6B" w:rsidP="00544D6B">
      <w:pPr>
        <w:rPr>
          <w:rFonts w:ascii="Noto Sans" w:hAnsi="Noto Sans" w:cs="Noto Sans"/>
        </w:rPr>
      </w:pPr>
      <w:r w:rsidRPr="00544D6B">
        <w:rPr>
          <w:rFonts w:ascii="Noto Sans" w:hAnsi="Noto Sans" w:cs="Noto Sans"/>
        </w:rPr>
        <w:t>**"Именно"** используется для усиления точности утверждения и может быть переведено как "</w:t>
      </w:r>
      <w:proofErr w:type="spellStart"/>
      <w:r w:rsidRPr="00544D6B">
        <w:rPr>
          <w:rFonts w:ascii="Noto Sans" w:hAnsi="Noto Sans" w:cs="Noto Sans"/>
        </w:rPr>
        <w:t>precisely</w:t>
      </w:r>
      <w:proofErr w:type="spellEnd"/>
      <w:r w:rsidRPr="00544D6B">
        <w:rPr>
          <w:rFonts w:ascii="Noto Sans" w:hAnsi="Noto Sans" w:cs="Noto Sans"/>
        </w:rPr>
        <w:t>" или "</w:t>
      </w:r>
      <w:proofErr w:type="spellStart"/>
      <w:r w:rsidRPr="00544D6B">
        <w:rPr>
          <w:rFonts w:ascii="Noto Sans" w:hAnsi="Noto Sans" w:cs="Noto Sans"/>
        </w:rPr>
        <w:t>exactly</w:t>
      </w:r>
      <w:proofErr w:type="spellEnd"/>
      <w:r w:rsidRPr="00544D6B">
        <w:rPr>
          <w:rFonts w:ascii="Noto Sans" w:hAnsi="Noto Sans" w:cs="Noto Sans"/>
        </w:rPr>
        <w:t>" в английском языке. Эта частица помогает выделить конкретный объект, лицо, действие или факт из группы подобных, указывая на его уникальность или важность.</w:t>
      </w:r>
    </w:p>
    <w:p w14:paraId="1F62DDEB" w14:textId="77777777" w:rsidR="00544D6B" w:rsidRPr="00544D6B" w:rsidRDefault="00544D6B" w:rsidP="00544D6B">
      <w:pPr>
        <w:rPr>
          <w:rFonts w:ascii="Noto Sans" w:hAnsi="Noto Sans" w:cs="Noto Sans"/>
        </w:rPr>
      </w:pPr>
      <w:r w:rsidRPr="00544D6B">
        <w:rPr>
          <w:rFonts w:ascii="Noto Sans" w:hAnsi="Noto Sans" w:cs="Noto Sans"/>
        </w:rPr>
        <w:t>Примеры:</w:t>
      </w:r>
    </w:p>
    <w:p w14:paraId="2EE83A38" w14:textId="77777777" w:rsidR="00544D6B" w:rsidRPr="00544D6B" w:rsidRDefault="00544D6B" w:rsidP="00544D6B">
      <w:pPr>
        <w:rPr>
          <w:rFonts w:ascii="Noto Sans" w:hAnsi="Noto Sans" w:cs="Noto Sans"/>
        </w:rPr>
      </w:pPr>
      <w:r w:rsidRPr="00544D6B">
        <w:rPr>
          <w:rFonts w:ascii="Noto Sans" w:hAnsi="Noto Sans" w:cs="Noto Sans"/>
        </w:rPr>
        <w:t>1. **Как раз**: "Я закончил работу как раз к обеду" (подразумевается, что время завершения работы совпало с началом обеда).</w:t>
      </w:r>
    </w:p>
    <w:p w14:paraId="21B49FF6" w14:textId="202547E7" w:rsidR="00544D6B" w:rsidRPr="00544D6B" w:rsidRDefault="00544D6B" w:rsidP="00544D6B">
      <w:pPr>
        <w:rPr>
          <w:rFonts w:ascii="Noto Sans" w:hAnsi="Noto Sans" w:cs="Noto Sans"/>
        </w:rPr>
      </w:pPr>
      <w:r w:rsidRPr="00544D6B">
        <w:rPr>
          <w:rFonts w:ascii="Noto Sans" w:hAnsi="Noto Sans" w:cs="Noto Sans"/>
        </w:rPr>
        <w:t>2. **Именно**: "Я хочу купить именно эту книгу" (подразумевается, что из всех книг выбрана одна конкретная).</w:t>
      </w:r>
    </w:p>
    <w:p w14:paraId="65AF6B6A" w14:textId="097188C5" w:rsidR="00642488" w:rsidRDefault="00544D6B" w:rsidP="00544D6B">
      <w:pPr>
        <w:rPr>
          <w:rFonts w:ascii="Noto Sans" w:hAnsi="Noto Sans" w:cs="Noto Sans"/>
        </w:rPr>
      </w:pPr>
      <w:r w:rsidRPr="00544D6B">
        <w:rPr>
          <w:rFonts w:ascii="Noto Sans" w:hAnsi="Noto Sans" w:cs="Noto Sans"/>
        </w:rPr>
        <w:t>Таким образом, "как раз" чаще всего связано с временем и обстоятельствами, в то время как "именно" выделяет конкретность и точность выбора или утверждения.</w:t>
      </w:r>
    </w:p>
    <w:p w14:paraId="28A91116" w14:textId="77777777" w:rsidR="00544D6B" w:rsidRPr="00544D6B" w:rsidRDefault="00544D6B" w:rsidP="00544D6B">
      <w:pPr>
        <w:spacing w:after="240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544D6B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Примеры с "как раз":</w:t>
      </w:r>
    </w:p>
    <w:p w14:paraId="79015334" w14:textId="77777777" w:rsidR="00544D6B" w:rsidRPr="00544D6B" w:rsidRDefault="00544D6B" w:rsidP="00544D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544D6B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t>Ты пришёл как раз когда начался дождь</w:t>
      </w:r>
      <w:r w:rsidRPr="00544D6B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 — это значит, что приход человека совпал с началом дождя.</w:t>
      </w:r>
    </w:p>
    <w:p w14:paraId="42E1E667" w14:textId="77777777" w:rsidR="00544D6B" w:rsidRPr="00544D6B" w:rsidRDefault="00544D6B" w:rsidP="00544D6B">
      <w:pPr>
        <w:numPr>
          <w:ilvl w:val="0"/>
          <w:numId w:val="2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544D6B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t>Этот подарок как раз то, что я хотел</w:t>
      </w:r>
      <w:r w:rsidRPr="00544D6B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 — подчеркивается, что подарок идеально соответствует желаниям.</w:t>
      </w:r>
    </w:p>
    <w:p w14:paraId="6F50E8A3" w14:textId="77777777" w:rsidR="00544D6B" w:rsidRPr="00544D6B" w:rsidRDefault="00544D6B" w:rsidP="00544D6B">
      <w:pPr>
        <w:spacing w:after="240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544D6B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Примеры с "именно":</w:t>
      </w:r>
    </w:p>
    <w:p w14:paraId="0DF9B2A6" w14:textId="77777777" w:rsidR="00544D6B" w:rsidRPr="00544D6B" w:rsidRDefault="00544D6B" w:rsidP="00544D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544D6B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t>Именно этот ответ был правильным</w:t>
      </w:r>
      <w:r w:rsidRPr="00544D6B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 — указывает на то, что среди всех ответов один конкретный был верным.</w:t>
      </w:r>
    </w:p>
    <w:p w14:paraId="3F47407A" w14:textId="79B428B1" w:rsidR="00544D6B" w:rsidRDefault="00544D6B" w:rsidP="00544D6B">
      <w:pPr>
        <w:numPr>
          <w:ilvl w:val="0"/>
          <w:numId w:val="3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544D6B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t>Я искал именно такой рецепт</w:t>
      </w:r>
      <w:r w:rsidRPr="00544D6B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 — выражает, что из множества рецептов был найден один конкретный, который полностью удовлетворяет критериям поиска.</w:t>
      </w:r>
    </w:p>
    <w:p w14:paraId="0F8A1566" w14:textId="392EF980" w:rsidR="00544D6B" w:rsidRPr="00544D6B" w:rsidRDefault="00544D6B" w:rsidP="00544D6B">
      <w:pPr>
        <w:spacing w:before="60" w:after="100" w:afterAutospacing="1" w:line="240" w:lineRule="auto"/>
        <w:ind w:left="720"/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</w:pPr>
      <w:r w:rsidRPr="00544D6B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lastRenderedPageBreak/>
        <w:t>Упражнения:</w:t>
      </w:r>
    </w:p>
    <w:p w14:paraId="46D444F5" w14:textId="4F945942" w:rsidR="00544D6B" w:rsidRPr="00544D6B" w:rsidRDefault="00544D6B" w:rsidP="00544D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544D6B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 xml:space="preserve">Я ________ думал о тебе, когда ты позвонил. </w:t>
      </w:r>
    </w:p>
    <w:p w14:paraId="58663B8D" w14:textId="40019E53" w:rsidR="00544D6B" w:rsidRPr="00544D6B" w:rsidRDefault="00544D6B" w:rsidP="00544D6B">
      <w:pPr>
        <w:numPr>
          <w:ilvl w:val="0"/>
          <w:numId w:val="5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544D6B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 xml:space="preserve">Это ________ та книга, которую я хотел прочитать. </w:t>
      </w:r>
    </w:p>
    <w:p w14:paraId="6507742D" w14:textId="65323918" w:rsidR="00544D6B" w:rsidRPr="00544D6B" w:rsidRDefault="00544D6B" w:rsidP="00544D6B">
      <w:pPr>
        <w:numPr>
          <w:ilvl w:val="0"/>
          <w:numId w:val="5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544D6B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 xml:space="preserve">Он приехал ________, когда мы собирались уходить. </w:t>
      </w:r>
    </w:p>
    <w:p w14:paraId="6A00C806" w14:textId="68998F66" w:rsidR="00544D6B" w:rsidRPr="00544D6B" w:rsidRDefault="00544D6B" w:rsidP="00544D6B">
      <w:pPr>
        <w:numPr>
          <w:ilvl w:val="0"/>
          <w:numId w:val="5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544D6B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________ этот метод решения задачи я искал</w:t>
      </w:r>
      <w:r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.</w:t>
      </w:r>
    </w:p>
    <w:p w14:paraId="3B067AAD" w14:textId="2AD67538" w:rsidR="00544D6B" w:rsidRPr="00544D6B" w:rsidRDefault="00544D6B" w:rsidP="00544D6B">
      <w:pPr>
        <w:numPr>
          <w:ilvl w:val="0"/>
          <w:numId w:val="5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544D6B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 xml:space="preserve">Она ________ закончила уборку, когда пришли гости. </w:t>
      </w:r>
    </w:p>
    <w:p w14:paraId="029D194A" w14:textId="4F106955" w:rsidR="00544D6B" w:rsidRPr="00544D6B" w:rsidRDefault="00544D6B" w:rsidP="00544D6B">
      <w:pPr>
        <w:numPr>
          <w:ilvl w:val="0"/>
          <w:numId w:val="5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544D6B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________ эти слова я хотел от тебя услышать.</w:t>
      </w:r>
    </w:p>
    <w:p w14:paraId="5FDFE893" w14:textId="00931823" w:rsidR="00544D6B" w:rsidRPr="00544D6B" w:rsidRDefault="00544D6B" w:rsidP="00544D6B">
      <w:pPr>
        <w:numPr>
          <w:ilvl w:val="0"/>
          <w:numId w:val="5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544D6B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 xml:space="preserve">Мы ________ говорили о тебе, и ты появился. </w:t>
      </w:r>
    </w:p>
    <w:p w14:paraId="2BEA2E31" w14:textId="47D66639" w:rsidR="00544D6B" w:rsidRPr="00544D6B" w:rsidRDefault="00544D6B" w:rsidP="00544D6B">
      <w:pPr>
        <w:numPr>
          <w:ilvl w:val="0"/>
          <w:numId w:val="5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544D6B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 xml:space="preserve">________ такой подход к обучению мне нужен. </w:t>
      </w:r>
    </w:p>
    <w:p w14:paraId="51FACFA9" w14:textId="5D150674" w:rsidR="00544D6B" w:rsidRPr="00544D6B" w:rsidRDefault="00544D6B" w:rsidP="00544D6B">
      <w:pPr>
        <w:numPr>
          <w:ilvl w:val="0"/>
          <w:numId w:val="5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544D6B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 xml:space="preserve">Погода ________ испортилась, когда мы вышли на прогулку. </w:t>
      </w:r>
    </w:p>
    <w:p w14:paraId="1DFD79A3" w14:textId="55582D39" w:rsidR="00544D6B" w:rsidRPr="00544D6B" w:rsidRDefault="00544D6B" w:rsidP="00544D6B">
      <w:pPr>
        <w:numPr>
          <w:ilvl w:val="0"/>
          <w:numId w:val="5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544D6B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 xml:space="preserve">________ этот цвет подходит к интерьеру моей кухни. </w:t>
      </w:r>
    </w:p>
    <w:p w14:paraId="203023A1" w14:textId="2874E1D0" w:rsidR="00544D6B" w:rsidRPr="00544D6B" w:rsidRDefault="00544D6B" w:rsidP="00544D6B">
      <w:pPr>
        <w:numPr>
          <w:ilvl w:val="0"/>
          <w:numId w:val="5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544D6B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Ты ________ вовремя, у нас как раз начинается совещание. (пришёл)</w:t>
      </w:r>
    </w:p>
    <w:p w14:paraId="71D3A0EA" w14:textId="402A153A" w:rsidR="00544D6B" w:rsidRPr="00544D6B" w:rsidRDefault="00544D6B" w:rsidP="00544D6B">
      <w:pPr>
        <w:numPr>
          <w:ilvl w:val="0"/>
          <w:numId w:val="5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544D6B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 xml:space="preserve">________ такую модель телефона я хотел купить. </w:t>
      </w:r>
    </w:p>
    <w:p w14:paraId="5ED13182" w14:textId="3A7AE0AF" w:rsidR="00544D6B" w:rsidRPr="00544D6B" w:rsidRDefault="00544D6B" w:rsidP="00544D6B">
      <w:pPr>
        <w:numPr>
          <w:ilvl w:val="0"/>
          <w:numId w:val="5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544D6B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 xml:space="preserve">Кофе ________ остыл, чтобы его можно было пить. </w:t>
      </w:r>
    </w:p>
    <w:p w14:paraId="1A6535D9" w14:textId="0D1B13B9" w:rsidR="00544D6B" w:rsidRPr="00544D6B" w:rsidRDefault="00544D6B" w:rsidP="00544D6B">
      <w:pPr>
        <w:numPr>
          <w:ilvl w:val="0"/>
          <w:numId w:val="5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544D6B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 xml:space="preserve">________ такие детали делают дизайн уникальным. </w:t>
      </w:r>
    </w:p>
    <w:p w14:paraId="37CF95B5" w14:textId="18206470" w:rsidR="00544D6B" w:rsidRPr="00544D6B" w:rsidRDefault="00544D6B" w:rsidP="00544D6B">
      <w:pPr>
        <w:numPr>
          <w:ilvl w:val="0"/>
          <w:numId w:val="5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544D6B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 xml:space="preserve">Он ________ вышел из дома, когда начался ливень. </w:t>
      </w:r>
    </w:p>
    <w:p w14:paraId="31AF0C5C" w14:textId="3D770EA5" w:rsidR="00544D6B" w:rsidRPr="00544D6B" w:rsidRDefault="00544D6B" w:rsidP="00544D6B">
      <w:pPr>
        <w:numPr>
          <w:ilvl w:val="0"/>
          <w:numId w:val="5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544D6B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 xml:space="preserve">________ такой типаж актёра нам и нужен для роли. </w:t>
      </w:r>
    </w:p>
    <w:p w14:paraId="2379E377" w14:textId="0E35F8B2" w:rsidR="00544D6B" w:rsidRPr="00544D6B" w:rsidRDefault="00544D6B" w:rsidP="00544D6B">
      <w:pPr>
        <w:numPr>
          <w:ilvl w:val="0"/>
          <w:numId w:val="5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544D6B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 xml:space="preserve">Зарплата пришла ________, когда закончились деньги. </w:t>
      </w:r>
    </w:p>
    <w:p w14:paraId="16180EFF" w14:textId="52B0543B" w:rsidR="00544D6B" w:rsidRPr="00544D6B" w:rsidRDefault="00544D6B" w:rsidP="00544D6B">
      <w:pPr>
        <w:numPr>
          <w:ilvl w:val="0"/>
          <w:numId w:val="5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544D6B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________ этот стиль написания очень мне нравится.</w:t>
      </w:r>
    </w:p>
    <w:p w14:paraId="3403FA0B" w14:textId="1A32668A" w:rsidR="00544D6B" w:rsidRPr="00544D6B" w:rsidRDefault="00544D6B" w:rsidP="00544D6B">
      <w:pPr>
        <w:numPr>
          <w:ilvl w:val="0"/>
          <w:numId w:val="5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544D6B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 xml:space="preserve">Мы ________ закончили проект, и сразу же поступил новый заказ. </w:t>
      </w:r>
    </w:p>
    <w:p w14:paraId="179C54AF" w14:textId="3811DBAD" w:rsidR="00544D6B" w:rsidRPr="00544D6B" w:rsidRDefault="00544D6B" w:rsidP="00544D6B">
      <w:pPr>
        <w:numPr>
          <w:ilvl w:val="0"/>
          <w:numId w:val="5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544D6B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 xml:space="preserve">________ такое качество работы я и ожидал от профессионала. </w:t>
      </w:r>
    </w:p>
    <w:p w14:paraId="6398B38C" w14:textId="77777777" w:rsidR="00544D6B" w:rsidRPr="00544D6B" w:rsidRDefault="00544D6B" w:rsidP="00544D6B">
      <w:pPr>
        <w:rPr>
          <w:rFonts w:ascii="Noto Sans" w:hAnsi="Noto Sans" w:cs="Noto Sans"/>
        </w:rPr>
      </w:pPr>
    </w:p>
    <w:sectPr w:rsidR="00544D6B" w:rsidRPr="00544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B2D7F"/>
    <w:multiLevelType w:val="multilevel"/>
    <w:tmpl w:val="4ABEE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4F22D7"/>
    <w:multiLevelType w:val="multilevel"/>
    <w:tmpl w:val="7AB02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5C2491"/>
    <w:multiLevelType w:val="multilevel"/>
    <w:tmpl w:val="02C45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AA6CCA"/>
    <w:multiLevelType w:val="multilevel"/>
    <w:tmpl w:val="86280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AA0F40"/>
    <w:multiLevelType w:val="multilevel"/>
    <w:tmpl w:val="7988C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6B"/>
    <w:rsid w:val="00544D6B"/>
    <w:rsid w:val="0064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C34C9"/>
  <w15:chartTrackingRefBased/>
  <w15:docId w15:val="{06C4D69E-25B0-4D65-956E-F83A797AF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4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ruspb2espest@outlook.com</dc:creator>
  <cp:keywords/>
  <dc:description/>
  <cp:lastModifiedBy>ruspb2espest@outlook.com</cp:lastModifiedBy>
  <cp:revision>1</cp:revision>
  <dcterms:created xsi:type="dcterms:W3CDTF">2024-07-01T07:14:00Z</dcterms:created>
  <dcterms:modified xsi:type="dcterms:W3CDTF">2024-07-01T07:24:00Z</dcterms:modified>
</cp:coreProperties>
</file>