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BAA5" w14:textId="77777777" w:rsidR="00C76845" w:rsidRDefault="00C76845" w:rsidP="00C76845">
      <w:r>
        <w:t>Плиса и школа: наша история, [23.10.2024 21:41]</w:t>
      </w:r>
    </w:p>
    <w:p w14:paraId="222123FC" w14:textId="77777777" w:rsidR="00C76845" w:rsidRDefault="00C76845" w:rsidP="00C76845">
      <w:r>
        <w:t>История деревни Плиса Смолевичского района, как большинства деревень нашей страны, тесно связана со школой. Зачастую школа - центр жизни населенного пункта. Так сложилось и в нашей деревне. Из более 400 лет существования Плисы, как минимум 125 она идет бок о бок со школой.</w:t>
      </w:r>
    </w:p>
    <w:p w14:paraId="6C6E3E6E" w14:textId="77777777" w:rsidR="00C76845" w:rsidRDefault="00C76845" w:rsidP="00C76845"/>
    <w:p w14:paraId="5C5DF187" w14:textId="77777777" w:rsidR="00C76845" w:rsidRDefault="00C76845" w:rsidP="00C76845">
      <w:r>
        <w:t>Плиса и школа: наша история, [23.10.2024 22:09]</w:t>
      </w:r>
    </w:p>
    <w:p w14:paraId="1B07B3B8" w14:textId="77777777" w:rsidR="00C76845" w:rsidRDefault="00C76845" w:rsidP="00C76845">
      <w:r>
        <w:t>История нашей деревни ещё не написана. О времени её возникновения известно немного. Первое упоминание датируется 1594 годом. И после этого сразу попадаем в 18-19 века, где появляется в деревне каплица, а потом и школа. Наша Плисская школа - одно из старейших учебных заведений района, ведет отсчет своих лет с конца 19 века. Но грамотные жители в деревне имелись еще в 60-е годы 19 века, когда крестьянка Кулинкович обучала ребятишек Плисы чтению и письму. В 80-х годах существовала школа грамоты (так ее называют некоторые источники). А уже потом в 1898 году была открыта церковно-приходская школа. Вот с нее и начнется официальная ИСТОРИЯ ПЛИССКОЙ ШКОЛЫ.</w:t>
      </w:r>
    </w:p>
    <w:p w14:paraId="11864DFF" w14:textId="77777777" w:rsidR="00C76845" w:rsidRDefault="00C76845" w:rsidP="00C76845"/>
    <w:p w14:paraId="686AF34B" w14:textId="77777777" w:rsidR="00C76845" w:rsidRDefault="00C76845" w:rsidP="00C76845">
      <w:r>
        <w:t>Плиса и школа: наша история, [24.10.2024 19:24]</w:t>
      </w:r>
    </w:p>
    <w:p w14:paraId="6A048545" w14:textId="77777777" w:rsidR="00C76845" w:rsidRDefault="00C76845" w:rsidP="00C76845">
      <w:r>
        <w:t>Практически во всех источниках об истории Плисской школы звучит фраза "до конца 19 века население деревни было поголовно безграмотным". Но сегодня мы знаем, что это не так.</w:t>
      </w:r>
    </w:p>
    <w:p w14:paraId="4A79A007" w14:textId="77777777" w:rsidR="00C76845" w:rsidRDefault="00C76845" w:rsidP="00C76845"/>
    <w:p w14:paraId="36FCFEF7" w14:textId="77777777" w:rsidR="00C76845" w:rsidRDefault="00C76845" w:rsidP="00C76845">
      <w:r>
        <w:t>Плиса и школа: наша история, [24.10.2024 19:48]</w:t>
      </w:r>
    </w:p>
    <w:p w14:paraId="22CE1C14" w14:textId="77777777" w:rsidR="00C76845" w:rsidRDefault="00C76845" w:rsidP="00C76845">
      <w:r>
        <w:t>Архивные документы свидетельствуют о том, что в 1866 году в деревне Плиса была открыта нештатная сельская школа. Наставнику родители платили 9 рублей (не уточняется за какой срок). Количество всего пособия на школу от крестьян - 11 рублей. Обучалось 18 мальчиков и 4 девочки. Все дети были православными и обучались в крестьянском доме. Но самое интересное то, что в документе называется фамилия учителя - крестьянка Кулинкович. История не сохранила нам имени этой женщины, но мы, безусловно, можем считать ее первым учителем в деревне Плиса.</w:t>
      </w:r>
    </w:p>
    <w:p w14:paraId="5817F6A4" w14:textId="77777777" w:rsidR="00C76845" w:rsidRDefault="00C76845" w:rsidP="00C76845"/>
    <w:p w14:paraId="2A5DE771" w14:textId="77777777" w:rsidR="00C76845" w:rsidRDefault="00C76845" w:rsidP="00C76845">
      <w:r>
        <w:t>Плиса и школа: наша история, [24.10.2024 19:58]</w:t>
      </w:r>
    </w:p>
    <w:p w14:paraId="6F84A92C" w14:textId="77777777" w:rsidR="00C76845" w:rsidRDefault="00C76845" w:rsidP="00C76845">
      <w:r>
        <w:t xml:space="preserve">В том же документе сказано, что всего по Смолевицкой волости имеется (на 1866 год) три учебных заведения: Смолевичское народное училище, Жодинское народное училище и Плисская сельская школа. В Жодино также преподает крестьянин, а в </w:t>
      </w:r>
      <w:r>
        <w:lastRenderedPageBreak/>
        <w:t>Смолевичах - священник. Они получают в разы большую зарплату нежели крестьянка Кулинкович - 150 рублей, и это пособие от правительства.</w:t>
      </w:r>
    </w:p>
    <w:p w14:paraId="4F5AF5FE" w14:textId="77777777" w:rsidR="00C76845" w:rsidRDefault="00C76845" w:rsidP="00C76845"/>
    <w:p w14:paraId="6F9BF899" w14:textId="77777777" w:rsidR="00C76845" w:rsidRDefault="00C76845" w:rsidP="00C76845">
      <w:r>
        <w:t>Плиса и школа: наша история, [25.10.2024 22:47]</w:t>
      </w:r>
    </w:p>
    <w:p w14:paraId="4D9CF1EE" w14:textId="77777777" w:rsidR="00C76845" w:rsidRDefault="00C76845" w:rsidP="00C76845">
      <w:r>
        <w:t>1885 год. В деревне Плиса в доме Савицкого Антона была открыта школа грамоты</w:t>
      </w:r>
    </w:p>
    <w:p w14:paraId="18FA041E" w14:textId="77777777" w:rsidR="00C76845" w:rsidRDefault="00C76845" w:rsidP="00C76845"/>
    <w:p w14:paraId="4A7C9F68" w14:textId="77777777" w:rsidR="00C76845" w:rsidRDefault="00C76845" w:rsidP="00C76845">
      <w:r>
        <w:t>Плиса и школа: наша история, [25.10.2024 23:01]</w:t>
      </w:r>
    </w:p>
    <w:p w14:paraId="29FC2E93" w14:textId="77777777" w:rsidR="00C76845" w:rsidRDefault="00C76845" w:rsidP="00C76845">
      <w:r>
        <w:t>Обязанность по созданию школ грамоты возлагалась на местного священника, денег из казны не выделялось. Учили чтению, письму и арифметике. Преподавался Закон божий и церковное пение. Преподавателями часто становились отставные солдаты, крестьяне. Первыми учителями в Плисской школе грамоты были Ляшкевич Макар и Ляшкевич Пётр Филлипович (отставной фелдфебель).  « За обучение своих детей крестьяне платили учителям но одному рублю за ребенка. Эти учителя документов об образовании не выдавали. Для того,чтобы быть признанным, окончившим школу грамоты, нужно было сдать испытания при Смолевичской церковно-приходской школе. Выдержавшим испытания выдавалось евангелие с надписью "За хорошие ответы". Такую школу грамоты окончили жители д.Плиса Лапутько В.И., Рылько О.С., Ляшкевич С.А., Тихонович Ф.Л., Тихонович Ф.Ф.»</w:t>
      </w:r>
    </w:p>
    <w:p w14:paraId="4A93966B" w14:textId="77777777" w:rsidR="00C76845" w:rsidRDefault="00C76845" w:rsidP="00C76845">
      <w:r>
        <w:t>(Из воспоминаний Лапутько В,И.,окончившего эту школу грамоты)</w:t>
      </w:r>
    </w:p>
    <w:p w14:paraId="1AFE589F" w14:textId="77777777" w:rsidR="00C76845" w:rsidRDefault="00C76845" w:rsidP="00C76845"/>
    <w:p w14:paraId="2A9A85C2" w14:textId="77777777" w:rsidR="00C76845" w:rsidRDefault="00C76845" w:rsidP="00C76845">
      <w:r>
        <w:t>Плиса и школа: наша история, [26.10.2024 19:32]</w:t>
      </w:r>
    </w:p>
    <w:p w14:paraId="050A2D96" w14:textId="77777777" w:rsidR="00C76845" w:rsidRDefault="00C76845" w:rsidP="00C76845">
      <w:r>
        <w:t>▪️На плисском кладбище есть могила Ляшкевича Макара - учителя школы грамоты в деревне Плиса. Потомки заботливо ухаживают за захоронением, но, к сожалению, никакой информацией об этом человеке не владеют.</w:t>
      </w:r>
    </w:p>
    <w:p w14:paraId="72837941" w14:textId="77777777" w:rsidR="00C76845" w:rsidRDefault="00C76845" w:rsidP="00C76845"/>
    <w:p w14:paraId="38CFA16F" w14:textId="77777777" w:rsidR="00C76845" w:rsidRDefault="00C76845" w:rsidP="00C76845">
      <w:r>
        <w:t>Плиса и школа: наша история, [26.10.2024 19:56]</w:t>
      </w:r>
    </w:p>
    <w:p w14:paraId="1070EBAE" w14:textId="77777777" w:rsidR="00C76845" w:rsidRDefault="00C76845" w:rsidP="00C76845">
      <w:r>
        <w:rPr>
          <w:rFonts w:ascii="Segoe UI Emoji" w:hAnsi="Segoe UI Emoji" w:cs="Segoe UI Emoji"/>
        </w:rPr>
        <w:t>🔸</w:t>
      </w:r>
      <w:r>
        <w:t xml:space="preserve">В 1898 году в деревне открывается церковно-приходская школа. Это важная дата в истории Плисской школы - год ее рождения. </w:t>
      </w:r>
      <w:r>
        <w:rPr>
          <w:rFonts w:ascii="Segoe UI Emoji" w:hAnsi="Segoe UI Emoji" w:cs="Segoe UI Emoji"/>
        </w:rPr>
        <w:t>🔸</w:t>
      </w:r>
      <w:r>
        <w:t xml:space="preserve">Скорее всего, школа была одноклассной (двухгодичной). Изучались: Закон божий, церковное пение, чтение, письмо и арифметика. Финансирование шло из казны, учитель зарабатывал 120 рублей. </w:t>
      </w:r>
      <w:r>
        <w:rPr>
          <w:rFonts w:ascii="Segoe UI Emoji" w:hAnsi="Segoe UI Emoji" w:cs="Segoe UI Emoji"/>
        </w:rPr>
        <w:t>🔸</w:t>
      </w:r>
      <w:r>
        <w:t>Первым учителем в этой школе был Пекарский Антон Карпович, выпускник Минской духовной семинарии, друг смолевичского священника Зубковича В.Г. Посещали школу дети не только деревни Плиса, но и деревень Лавля, Верх-Озеро, Черная Стежка, Демидова Жесть. Занятия начинались в октябре, заканчивались в начале апреля.</w:t>
      </w:r>
    </w:p>
    <w:p w14:paraId="570E2935" w14:textId="77777777" w:rsidR="00C76845" w:rsidRDefault="00C76845" w:rsidP="00C76845"/>
    <w:p w14:paraId="554FBC88" w14:textId="77777777" w:rsidR="00C76845" w:rsidRDefault="00C76845" w:rsidP="00C76845">
      <w:r>
        <w:lastRenderedPageBreak/>
        <w:t>Плиса и школа: наша история, [26.10.2024 20:18]</w:t>
      </w:r>
    </w:p>
    <w:p w14:paraId="6F0084EC" w14:textId="77777777" w:rsidR="00C76845" w:rsidRDefault="00C76845" w:rsidP="00C76845">
      <w:r>
        <w:rPr>
          <w:rFonts w:ascii="Segoe UI Emoji" w:hAnsi="Segoe UI Emoji" w:cs="Segoe UI Emoji"/>
        </w:rPr>
        <w:t>🔸</w:t>
      </w:r>
      <w:r>
        <w:t xml:space="preserve">Рылько Иосиф Степанович - житель деревни Плиса. Он и шестеро его одноклассников были первыми выпускниками церковно-приходской школы. </w:t>
      </w:r>
      <w:r>
        <w:rPr>
          <w:rFonts w:ascii="Segoe UI Emoji" w:hAnsi="Segoe UI Emoji" w:cs="Segoe UI Emoji"/>
        </w:rPr>
        <w:t>🔸</w:t>
      </w:r>
      <w:r>
        <w:t>В школу ходили не все деревенские дети, так как обучение было платным.</w:t>
      </w:r>
    </w:p>
    <w:p w14:paraId="01F83192" w14:textId="77777777" w:rsidR="00C76845" w:rsidRDefault="00C76845" w:rsidP="00C76845"/>
    <w:p w14:paraId="29926DCE" w14:textId="77777777" w:rsidR="00C76845" w:rsidRDefault="00C76845" w:rsidP="00C76845">
      <w:r>
        <w:t>Плиса и школа: наша история, [27.10.2024 14:36]</w:t>
      </w:r>
    </w:p>
    <w:p w14:paraId="718B416A" w14:textId="77777777" w:rsidR="00C76845" w:rsidRDefault="00C76845" w:rsidP="00C76845">
      <w:r>
        <w:rPr>
          <w:rFonts w:ascii="Segoe UI Emoji" w:hAnsi="Segoe UI Emoji" w:cs="Segoe UI Emoji"/>
        </w:rPr>
        <w:t>🔸</w:t>
      </w:r>
      <w:r>
        <w:t xml:space="preserve">Деревня в начале 20 века достаточно многолюдная. Официально она делится на "Плісу Вялікую" и "Плісу Малую". Проживает во всей Плисе более 800 человек. С каждым годом обучать своих детей желает большее количество жителей. Назрела необходимость в постройке школьного здания (до этого обучались в частных домах). </w:t>
      </w:r>
    </w:p>
    <w:p w14:paraId="06597E97" w14:textId="77777777" w:rsidR="00C76845" w:rsidRDefault="00C76845" w:rsidP="00C76845">
      <w:r>
        <w:t xml:space="preserve">       В 1902 году на собранные крестьянами деньги было построено здание, которое вы видите  на фото выше. Фотография приблизительно 60-х годов.</w:t>
      </w:r>
    </w:p>
    <w:p w14:paraId="325A1CBB" w14:textId="77777777" w:rsidR="00C76845" w:rsidRDefault="00C76845" w:rsidP="00C76845"/>
    <w:p w14:paraId="460CFC6A" w14:textId="77777777" w:rsidR="00C76845" w:rsidRDefault="00C76845" w:rsidP="00C76845">
      <w:r>
        <w:t>Плиса и школа: наша история, [27.10.2024 15:31]</w:t>
      </w:r>
    </w:p>
    <w:p w14:paraId="7B3C371C" w14:textId="77777777" w:rsidR="00C76845" w:rsidRDefault="00C76845" w:rsidP="00C76845">
      <w:r>
        <w:t>Первое здание Плисской школы.</w:t>
      </w:r>
    </w:p>
    <w:p w14:paraId="501B2DC0" w14:textId="77777777" w:rsidR="00C76845" w:rsidRDefault="00C76845" w:rsidP="00C76845">
      <w:r>
        <w:t xml:space="preserve">   Итак, в 1902 году построено здание для школы. Оно  деревянное, крыша покрыта гонтом ( материал для кровли в виде деревянных пластин). Гонт - не дешевый материал, что говорит об основательном подходе жителей Плисы к строительству школы. </w:t>
      </w:r>
    </w:p>
    <w:p w14:paraId="3DB6ECE7" w14:textId="77777777" w:rsidR="00C76845" w:rsidRDefault="00C76845" w:rsidP="00C76845">
      <w:r>
        <w:t xml:space="preserve">    Здание было разделено на две части: большая часть - классная комната, меньшая - квартира для учителя. </w:t>
      </w:r>
    </w:p>
    <w:p w14:paraId="2DAB1EB4" w14:textId="77777777" w:rsidR="00C76845" w:rsidRDefault="00C76845" w:rsidP="00C76845">
      <w:r>
        <w:t xml:space="preserve">    Со временем, с постройкой нового здания, в старом разместили  школьные учебные мастерские. В 1977 году первое здание Плисской школы сгорело.</w:t>
      </w:r>
    </w:p>
    <w:p w14:paraId="18C5AF7E" w14:textId="77777777" w:rsidR="00C76845" w:rsidRDefault="00C76845" w:rsidP="00C76845"/>
    <w:p w14:paraId="72EA2EEA" w14:textId="77777777" w:rsidR="00C76845" w:rsidRDefault="00C76845" w:rsidP="00C76845">
      <w:r>
        <w:t>Плиса и школа: наша история, [28.10.2024 20:14]</w:t>
      </w:r>
    </w:p>
    <w:p w14:paraId="1D16C56A" w14:textId="77777777" w:rsidR="00C76845" w:rsidRDefault="00C76845" w:rsidP="00C76845">
      <w:r>
        <w:t>Каплица в деревне Плиса (рисунок - реконструкция Гриб Анастасии)</w:t>
      </w:r>
    </w:p>
    <w:p w14:paraId="0DA03779" w14:textId="77777777" w:rsidR="00C76845" w:rsidRDefault="00C76845" w:rsidP="00C76845">
      <w:r>
        <w:t>Школа в деревне Плиса в 1902 году (когда построили первое здание) была церковно-приходской. А была ли в то время   в деревне сама церковь?</w:t>
      </w:r>
    </w:p>
    <w:p w14:paraId="567CC6C4" w14:textId="77777777" w:rsidR="00C76845" w:rsidRDefault="00C76845" w:rsidP="00C76845">
      <w:r>
        <w:t xml:space="preserve">   Считается, что постоянно действующего храма ещё не было, а только часовня на местном кладбище.</w:t>
      </w:r>
    </w:p>
    <w:p w14:paraId="0BE234AF" w14:textId="77777777" w:rsidR="00C76845" w:rsidRDefault="00C76845" w:rsidP="00C76845">
      <w:r>
        <w:t>Как она выглядела? Сохранилось описание: “</w:t>
      </w:r>
    </w:p>
    <w:p w14:paraId="000BCB23" w14:textId="77777777" w:rsidR="00C76845" w:rsidRDefault="00C76845" w:rsidP="00C76845">
      <w:r>
        <w:t>Капліца ў Плісе існавала з даўніх часоў. Яна была драўляная, з адным купалам пасярэдзіне і адзіным звонам; у ей мелася ўсяго два акны".</w:t>
      </w:r>
    </w:p>
    <w:p w14:paraId="5F7C9B9C" w14:textId="77777777" w:rsidR="00C76845" w:rsidRDefault="00C76845" w:rsidP="00C76845">
      <w:r>
        <w:lastRenderedPageBreak/>
        <w:t xml:space="preserve"> Старожилы деревни уже, конечно, капличку не застали. Но уверяют, что стояла она на месте храма Рождества Пресвятой Богородицы, т.е на кладбище, на возвышенности.</w:t>
      </w:r>
    </w:p>
    <w:p w14:paraId="4A6A9BB8" w14:textId="77777777" w:rsidR="00C76845" w:rsidRDefault="00C76845" w:rsidP="00C76845"/>
    <w:p w14:paraId="76E4C678" w14:textId="77777777" w:rsidR="00C76845" w:rsidRDefault="00C76845" w:rsidP="00C76845">
      <w:r>
        <w:t>Плиса и школа: наша история, [28.10.2024 20:16]</w:t>
      </w:r>
    </w:p>
    <w:p w14:paraId="419EE7A0" w14:textId="77777777" w:rsidR="00C76845" w:rsidRDefault="00C76845" w:rsidP="00C76845">
      <w:r>
        <w:rPr>
          <w:rFonts w:ascii="Segoe UI Emoji" w:hAnsi="Segoe UI Emoji" w:cs="Segoe UI Emoji"/>
        </w:rPr>
        <w:t>🔸</w:t>
      </w:r>
      <w:r>
        <w:t>В разных источниках называются разные годы постройки этой часовни. Да и называется она   каплицей, а не часовней. Это объясняется тем, что в конце 18 века ( а есть сведения, что каплица была возведена в 1779 году) Смолевичский приход был униатским. Поэтому часовню и называли на польский манер - каплицею. В 1839 году после Полоцкого церковного собора, смолевичский приход из униатского переводится в православный. Автоматически и капличка “становится” часовней.</w:t>
      </w:r>
    </w:p>
    <w:p w14:paraId="0828ACAF" w14:textId="77777777" w:rsidR="00C76845" w:rsidRDefault="00C76845" w:rsidP="00C76845">
      <w:r>
        <w:rPr>
          <w:rFonts w:ascii="Segoe UI Emoji" w:hAnsi="Segoe UI Emoji" w:cs="Segoe UI Emoji"/>
        </w:rPr>
        <w:t>🔸</w:t>
      </w:r>
      <w:r>
        <w:t>Где-то в самом начале 20 века капличка-часовня сгорела.</w:t>
      </w:r>
    </w:p>
    <w:p w14:paraId="1B757AF6" w14:textId="77777777" w:rsidR="00C76845" w:rsidRDefault="00C76845" w:rsidP="00C76845"/>
    <w:p w14:paraId="04FAEA7D" w14:textId="77777777" w:rsidR="00C76845" w:rsidRDefault="00C76845" w:rsidP="00C76845">
      <w:r>
        <w:t>Плиса и школа: наша история, [29.10.2024 19:13]</w:t>
      </w:r>
    </w:p>
    <w:p w14:paraId="29027CF3" w14:textId="77777777" w:rsidR="00C76845" w:rsidRDefault="00C76845" w:rsidP="00C76845">
      <w:r>
        <w:t xml:space="preserve">Храм Рождества Пресвятой Богородицы был построен на месте сгоревшей каплицы в 1905 (по некоторым сведениям в 1904) году. </w:t>
      </w:r>
    </w:p>
    <w:p w14:paraId="5F805150" w14:textId="77777777" w:rsidR="00C76845" w:rsidRDefault="00C76845" w:rsidP="00C76845">
      <w:r>
        <w:t xml:space="preserve">    Церковь считалась приписной к смолевичскому Свято-Николаевскому храму. </w:t>
      </w:r>
    </w:p>
    <w:p w14:paraId="58BC5E80" w14:textId="77777777" w:rsidR="00C76845" w:rsidRDefault="00C76845" w:rsidP="00C76845">
      <w:r>
        <w:t xml:space="preserve">     В книге "Память" по Смолевичскому району сказано, что в нашем храме с 1918 года по 1962 служил протоирей Филипп Позняк. Но это ошибка. Филипп Позняк служил в храме д. Плиса Грубокского района.</w:t>
      </w:r>
    </w:p>
    <w:p w14:paraId="4D8238AE" w14:textId="77777777" w:rsidR="00C76845" w:rsidRDefault="00C76845" w:rsidP="00C76845">
      <w:r>
        <w:t xml:space="preserve">       Имен священников, служивших в нашем храме в начале 20 века, пока нет. С одной стороны, могло и не быть, если служба велась по большим праздникам. Но, с другой стороны, зачем тогда строить таких внушительных размеров храм?</w:t>
      </w:r>
    </w:p>
    <w:p w14:paraId="17C53F6F" w14:textId="77777777" w:rsidR="00C76845" w:rsidRDefault="00C76845" w:rsidP="00C76845"/>
    <w:p w14:paraId="051F3F19" w14:textId="77777777" w:rsidR="00C76845" w:rsidRDefault="00C76845" w:rsidP="00C76845">
      <w:r>
        <w:t>Плиса и школа: наша история, [29.10.2024 20:38]</w:t>
      </w:r>
    </w:p>
    <w:p w14:paraId="1AC45749" w14:textId="77777777" w:rsidR="00C76845" w:rsidRDefault="00C76845" w:rsidP="00C76845">
      <w:r>
        <w:rPr>
          <w:rFonts w:ascii="Segoe UI Emoji" w:hAnsi="Segoe UI Emoji" w:cs="Segoe UI Emoji"/>
        </w:rPr>
        <w:t>🔸</w:t>
      </w:r>
      <w:r>
        <w:t>В том же 1905 году  по всей Российской империи  прошла волна революционных выступлений. Не стала исключением и деревня Плиса. Поводом для крестьянских возмущений стала мельница (фото носит иллюстративный характер), которая работала на реке Плиса, и для которой была построена плотина, создавшая искусственное озеро. Плотина способствовала затоплению лугов, которыми пользовались крестьяне.</w:t>
      </w:r>
    </w:p>
    <w:p w14:paraId="79553DA5" w14:textId="77777777" w:rsidR="00C76845" w:rsidRDefault="00C76845" w:rsidP="00C76845">
      <w:r>
        <w:t xml:space="preserve">    Под руководством Григория и Фёдора Ляшкевичей была прекращена работа мельницы. Они сняли заставки в плотине реки и спустили озеро, чтобы освободить луга от воды. Староста Петрусь Попкович и его заместитель Иосиф Степанович Рылько ( тот самый первый выпускник церковно-приходской школы) не стали заявлять своевременно в полицию, так как сами сговорились с крестьянами о </w:t>
      </w:r>
      <w:r>
        <w:lastRenderedPageBreak/>
        <w:t>покупке этих лугов.Сообщил об инциденте   управляющему имением генералу Бекману  мельник Нахим.</w:t>
      </w:r>
    </w:p>
    <w:p w14:paraId="562AD0A3" w14:textId="77777777" w:rsidR="00C76845" w:rsidRDefault="00C76845" w:rsidP="00C76845"/>
    <w:p w14:paraId="4392D40F" w14:textId="77777777" w:rsidR="00C76845" w:rsidRDefault="00C76845" w:rsidP="00C76845">
      <w:r>
        <w:t>Плиса и школа: наша история, [29.10.2024 20:40]</w:t>
      </w:r>
    </w:p>
    <w:p w14:paraId="72DE0AEE" w14:textId="77777777" w:rsidR="00C76845" w:rsidRDefault="00C76845" w:rsidP="00C76845">
      <w:r>
        <w:rPr>
          <w:rFonts w:ascii="Segoe UI Emoji" w:hAnsi="Segoe UI Emoji" w:cs="Segoe UI Emoji"/>
        </w:rPr>
        <w:t>🔸</w:t>
      </w:r>
      <w:r>
        <w:t>Для усмирения крестьян приехало 10 человек стражников, пристав и сам генерал Бекман. Бекман вёл переговоры с крестьянами и потребовал 500 рублей за луга. Кресс Михаил предложил 100 рублей. Генерал не согласился.</w:t>
      </w:r>
    </w:p>
    <w:p w14:paraId="4B56313D" w14:textId="77777777" w:rsidR="00C76845" w:rsidRDefault="00C76845" w:rsidP="00C76845">
      <w:r>
        <w:t xml:space="preserve">    За это выступление крестьян наказали. Попковича и Рылько посадили в холодную,  Ляшкевича Григория сослали на 3 года в Омск, Тихоновича Фёдора на 2 года в Слуцк, Ворса Семёна избили плетями за то, что обозвал стражников "сволочами". </w:t>
      </w:r>
    </w:p>
    <w:p w14:paraId="44ABD6D6" w14:textId="77777777" w:rsidR="00C76845" w:rsidRDefault="00C76845" w:rsidP="00C76845">
      <w:r>
        <w:t xml:space="preserve">     Ян Ляшкевич агитировал крестьян не покупать землю, так как скоро она достанется и так.</w:t>
      </w:r>
    </w:p>
    <w:p w14:paraId="0F5DBC3E" w14:textId="77777777" w:rsidR="00C76845" w:rsidRDefault="00C76845" w:rsidP="00C76845">
      <w:r>
        <w:t xml:space="preserve">  </w:t>
      </w:r>
      <w:r>
        <w:rPr>
          <w:rFonts w:ascii="Segoe UI Emoji" w:hAnsi="Segoe UI Emoji" w:cs="Segoe UI Emoji"/>
        </w:rPr>
        <w:t>🔸</w:t>
      </w:r>
      <w:r>
        <w:t xml:space="preserve">  Ничего не добившись, крестьяне летом 1907 года сожгли мельницу.</w:t>
      </w:r>
    </w:p>
    <w:p w14:paraId="1A0B4A9A" w14:textId="77777777" w:rsidR="00C76845" w:rsidRDefault="00C76845" w:rsidP="00C76845"/>
    <w:p w14:paraId="3E39B2A3" w14:textId="77777777" w:rsidR="00C76845" w:rsidRDefault="00C76845" w:rsidP="00C76845">
      <w:r>
        <w:t>Плиса и школа: наша история, [29.10.2024 20:41]</w:t>
      </w:r>
    </w:p>
    <w:p w14:paraId="4686F600" w14:textId="77777777" w:rsidR="00C76845" w:rsidRDefault="00C76845" w:rsidP="00C76845">
      <w:r>
        <w:rPr>
          <w:rFonts w:ascii="Segoe UI Emoji" w:hAnsi="Segoe UI Emoji" w:cs="Segoe UI Emoji"/>
        </w:rPr>
        <w:t>🔸</w:t>
      </w:r>
      <w:r>
        <w:t>Чем интересна эта история? Прежде всего, фамилиями участников. Рылько, Попковичи, Ляшкевичи, Кресы, Тихоновичи и Ворсы живут в нашей местности до сих пор. Во-вторых,  река была достаточно мощной, полноводной, что позволяло работать на ней мельнице. В-третьих, жители Плисы жили не изолированно от внешнего мира, были в курсе событий, происходивших в стране.</w:t>
      </w:r>
    </w:p>
    <w:p w14:paraId="42982F39" w14:textId="77777777" w:rsidR="00C76845" w:rsidRDefault="00C76845" w:rsidP="00C76845"/>
    <w:p w14:paraId="635873A6" w14:textId="77777777" w:rsidR="00C76845" w:rsidRDefault="00C76845" w:rsidP="00C76845">
      <w:r>
        <w:t>Плиса и школа: наша история, [29.10.2024 21:31]</w:t>
      </w:r>
    </w:p>
    <w:p w14:paraId="53598E41" w14:textId="77777777" w:rsidR="00C76845" w:rsidRDefault="00C76845" w:rsidP="00C76845">
      <w:r>
        <w:rPr>
          <w:rFonts w:ascii="Segoe UI Emoji" w:hAnsi="Segoe UI Emoji" w:cs="Segoe UI Emoji"/>
        </w:rPr>
        <w:t>🔸</w:t>
      </w:r>
      <w:r>
        <w:t>В известной поэме Михася Лисовского есть строки о тех событиях. Он пишет о том, что был на реке Плисе "млын цагляны", что крестьяне его сожгли, и что состоялся суд. На суде пытались найти виновников. Один из жителей деревни Марка Батура заявил о том, что знает преступника.</w:t>
      </w:r>
    </w:p>
    <w:p w14:paraId="2DB3437C" w14:textId="77777777" w:rsidR="00C76845" w:rsidRDefault="00C76845" w:rsidP="00C76845"/>
    <w:p w14:paraId="5130A6CA" w14:textId="77777777" w:rsidR="00C76845" w:rsidRDefault="00C76845" w:rsidP="00C76845">
      <w:r>
        <w:t>Плиса и школа: наша история, [29.10.2024 21:33]</w:t>
      </w:r>
    </w:p>
    <w:p w14:paraId="527B7CCE" w14:textId="77777777" w:rsidR="00C76845" w:rsidRDefault="00C76845" w:rsidP="00C76845">
      <w:r>
        <w:t>Кажуць, царскія ўлады</w:t>
      </w:r>
    </w:p>
    <w:p w14:paraId="666FDA7A" w14:textId="77777777" w:rsidR="00C76845" w:rsidRDefault="00C76845" w:rsidP="00C76845">
      <w:r>
        <w:t>На Плісян зрабілі суд.</w:t>
      </w:r>
    </w:p>
    <w:p w14:paraId="6C1D6CE2" w14:textId="77777777" w:rsidR="00C76845" w:rsidRDefault="00C76845" w:rsidP="00C76845">
      <w:r>
        <w:t>Потым самі ўжо не рады,</w:t>
      </w:r>
    </w:p>
    <w:p w14:paraId="3FE70FE4" w14:textId="77777777" w:rsidR="00C76845" w:rsidRDefault="00C76845" w:rsidP="00C76845">
      <w:r>
        <w:t>Атрымаўся смех і цуд.</w:t>
      </w:r>
    </w:p>
    <w:p w14:paraId="1E5965FD" w14:textId="77777777" w:rsidR="00C76845" w:rsidRDefault="00C76845" w:rsidP="00C76845"/>
    <w:p w14:paraId="66AA4B50" w14:textId="77777777" w:rsidR="00C76845" w:rsidRDefault="00C76845" w:rsidP="00C76845">
      <w:r>
        <w:lastRenderedPageBreak/>
        <w:t>Людзі на судзе маўчалі</w:t>
      </w:r>
    </w:p>
    <w:p w14:paraId="2E1822F1" w14:textId="77777777" w:rsidR="00C76845" w:rsidRDefault="00C76845" w:rsidP="00C76845">
      <w:r>
        <w:t>Раптам Марка адваліў</w:t>
      </w:r>
    </w:p>
    <w:p w14:paraId="6F013A16" w14:textId="77777777" w:rsidR="00C76845" w:rsidRDefault="00C76845" w:rsidP="00C76845">
      <w:r>
        <w:t>З нейкай смеласцю, з адчаем:</w:t>
      </w:r>
    </w:p>
    <w:p w14:paraId="1D1E4339" w14:textId="77777777" w:rsidR="00C76845" w:rsidRDefault="00C76845" w:rsidP="00C76845">
      <w:r>
        <w:t>- Я скажу, хто млын спаліў.</w:t>
      </w:r>
    </w:p>
    <w:p w14:paraId="2D05A478" w14:textId="77777777" w:rsidR="00C76845" w:rsidRDefault="00C76845" w:rsidP="00C76845"/>
    <w:p w14:paraId="4C83635D" w14:textId="77777777" w:rsidR="00C76845" w:rsidRDefault="00C76845" w:rsidP="00C76845">
      <w:r>
        <w:t>Загудзелі неяк людзі,</w:t>
      </w:r>
    </w:p>
    <w:p w14:paraId="6787C378" w14:textId="77777777" w:rsidR="00C76845" w:rsidRDefault="00C76845" w:rsidP="00C76845">
      <w:r>
        <w:t>Няўжо Марка ім не свой.</w:t>
      </w:r>
    </w:p>
    <w:p w14:paraId="5E62C6E2" w14:textId="77777777" w:rsidR="00C76845" w:rsidRDefault="00C76845" w:rsidP="00C76845">
      <w:r>
        <w:t>Здрадзіць, выдасць і  ... засудзяць,</w:t>
      </w:r>
    </w:p>
    <w:p w14:paraId="0E74A259" w14:textId="77777777" w:rsidR="00C76845" w:rsidRDefault="00C76845" w:rsidP="00C76845">
      <w:r>
        <w:t>Павядзе з Плісы канвой.</w:t>
      </w:r>
    </w:p>
    <w:p w14:paraId="2B84E66F" w14:textId="77777777" w:rsidR="00C76845" w:rsidRDefault="00C76845" w:rsidP="00C76845"/>
    <w:p w14:paraId="2488E959" w14:textId="77777777" w:rsidR="00C76845" w:rsidRDefault="00C76845" w:rsidP="00C76845">
      <w:r>
        <w:t>Распісаўся на паперы,</w:t>
      </w:r>
    </w:p>
    <w:p w14:paraId="336CB793" w14:textId="77777777" w:rsidR="00C76845" w:rsidRDefault="00C76845" w:rsidP="00C76845">
      <w:r>
        <w:t>Крыжык – подпіс утварыў,</w:t>
      </w:r>
    </w:p>
    <w:p w14:paraId="6CCB5DBD" w14:textId="77777777" w:rsidR="00C76845" w:rsidRDefault="00C76845" w:rsidP="00C76845">
      <w:r>
        <w:t>Каб суддзя яму паверыў</w:t>
      </w:r>
    </w:p>
    <w:p w14:paraId="50D8059C" w14:textId="77777777" w:rsidR="00C76845" w:rsidRDefault="00C76845" w:rsidP="00C76845">
      <w:r>
        <w:t>І каб праўду гаварыў.</w:t>
      </w:r>
    </w:p>
    <w:p w14:paraId="0A5C0585" w14:textId="77777777" w:rsidR="00C76845" w:rsidRDefault="00C76845" w:rsidP="00C76845"/>
    <w:p w14:paraId="074C7C9D" w14:textId="77777777" w:rsidR="00C76845" w:rsidRDefault="00C76845" w:rsidP="00C76845">
      <w:r>
        <w:t>Марка цягне, як чаруе.</w:t>
      </w:r>
    </w:p>
    <w:p w14:paraId="1C55367B" w14:textId="77777777" w:rsidR="00C76845" w:rsidRDefault="00C76845" w:rsidP="00C76845">
      <w:r>
        <w:t>-Ну, кажы, старая вонь!</w:t>
      </w:r>
    </w:p>
    <w:p w14:paraId="0C17BCF1" w14:textId="77777777" w:rsidR="00C76845" w:rsidRDefault="00C76845" w:rsidP="00C76845">
      <w:r>
        <w:t>Што ж, за праўду бог даруе,</w:t>
      </w:r>
    </w:p>
    <w:p w14:paraId="05B81C22" w14:textId="77777777" w:rsidR="00C76845" w:rsidRDefault="00C76845" w:rsidP="00C76845">
      <w:r>
        <w:t>Млын, паны, спаліў агонь.</w:t>
      </w:r>
    </w:p>
    <w:p w14:paraId="031BE8C5" w14:textId="77777777" w:rsidR="00C76845" w:rsidRDefault="00C76845" w:rsidP="00C76845"/>
    <w:p w14:paraId="60BD8BAE" w14:textId="77777777" w:rsidR="00C76845" w:rsidRDefault="00C76845" w:rsidP="00C76845">
      <w:r>
        <w:t>Узарваўся люд ад смеху,</w:t>
      </w:r>
    </w:p>
    <w:p w14:paraId="62A4824E" w14:textId="77777777" w:rsidR="00C76845" w:rsidRDefault="00C76845" w:rsidP="00C76845">
      <w:r>
        <w:t>Надрываюць жываты,</w:t>
      </w:r>
    </w:p>
    <w:p w14:paraId="5C27D0FC" w14:textId="77777777" w:rsidR="00C76845" w:rsidRDefault="00C76845" w:rsidP="00C76845">
      <w:r>
        <w:t>Суд на гэтым і паехаў,</w:t>
      </w:r>
    </w:p>
    <w:p w14:paraId="7E894DE7" w14:textId="77777777" w:rsidR="00C76845" w:rsidRDefault="00C76845" w:rsidP="00C76845">
      <w:r>
        <w:t>Што ім млын той і масты.</w:t>
      </w:r>
    </w:p>
    <w:p w14:paraId="747E8882" w14:textId="77777777" w:rsidR="00C76845" w:rsidRDefault="00C76845" w:rsidP="00C76845"/>
    <w:p w14:paraId="3547CB27" w14:textId="77777777" w:rsidR="00C76845" w:rsidRDefault="00C76845" w:rsidP="00C76845">
      <w:r>
        <w:t>Плиса и школа: наша история, [30.10.2024 18:09]</w:t>
      </w:r>
    </w:p>
    <w:p w14:paraId="1E496E9D" w14:textId="77777777" w:rsidR="00C76845" w:rsidRDefault="00C76845" w:rsidP="00C76845">
      <w:r>
        <w:rPr>
          <w:rFonts w:ascii="Segoe UI Emoji" w:hAnsi="Segoe UI Emoji" w:cs="Segoe UI Emoji"/>
        </w:rPr>
        <w:t>🔸</w:t>
      </w:r>
      <w:r>
        <w:t>В1907 году учительствовать в Плисскую школу приехала Неронская Юлия Станиславовна. Проработала до 1938 года  и умерла от тифа. Женщина проживала в самой школе (по некоторым данным - с сестрой). Умерла одинокой. Ёе похоронил сельский совет.</w:t>
      </w:r>
    </w:p>
    <w:p w14:paraId="02252F8A" w14:textId="77777777" w:rsidR="00C76845" w:rsidRDefault="00C76845" w:rsidP="00C76845"/>
    <w:p w14:paraId="679D84F1" w14:textId="77777777" w:rsidR="00C76845" w:rsidRDefault="00C76845" w:rsidP="00C76845">
      <w:r>
        <w:t>Плиса и школа: наша история, [30.10.2024 18:11]</w:t>
      </w:r>
    </w:p>
    <w:p w14:paraId="2101FA28" w14:textId="77777777" w:rsidR="00C76845" w:rsidRDefault="00C76845" w:rsidP="00C76845">
      <w:r>
        <w:rPr>
          <w:rFonts w:ascii="Segoe UI Emoji" w:hAnsi="Segoe UI Emoji" w:cs="Segoe UI Emoji"/>
        </w:rPr>
        <w:t>🔸</w:t>
      </w:r>
      <w:r>
        <w:t>Могила Неронской находится на Плисском кладбище прямо за алтарной стеной.</w:t>
      </w:r>
    </w:p>
    <w:p w14:paraId="63E68A86" w14:textId="77777777" w:rsidR="00C76845" w:rsidRDefault="00C76845" w:rsidP="00C76845"/>
    <w:p w14:paraId="1E5D2726" w14:textId="77777777" w:rsidR="00C76845" w:rsidRDefault="00C76845" w:rsidP="00C76845">
      <w:r>
        <w:t>Плиса и школа: наша история, [31.10.2024 19:01]</w:t>
      </w:r>
    </w:p>
    <w:p w14:paraId="76B3A8EE" w14:textId="77777777" w:rsidR="00C76845" w:rsidRDefault="00C76845" w:rsidP="00C76845">
      <w:r>
        <w:rPr>
          <w:rFonts w:ascii="Segoe UI Emoji" w:hAnsi="Segoe UI Emoji" w:cs="Segoe UI Emoji"/>
        </w:rPr>
        <w:t>🔸</w:t>
      </w:r>
      <w:r>
        <w:t>После революции 1905-1907 гг. произошло сокращение церковных школ.</w:t>
      </w:r>
    </w:p>
    <w:p w14:paraId="6564A147" w14:textId="77777777" w:rsidR="00C76845" w:rsidRDefault="00C76845" w:rsidP="00C76845">
      <w:r>
        <w:t xml:space="preserve">   Во многих деревнях, начиная с 1911 года, церковно-приходские школы стали переводится под управление земства.</w:t>
      </w:r>
    </w:p>
    <w:p w14:paraId="608C1382" w14:textId="77777777" w:rsidR="00C76845" w:rsidRDefault="00C76845" w:rsidP="00C76845">
      <w:r>
        <w:t xml:space="preserve">   Земство - местное самоуправление, введенное в Российской империи в 1864 году. Но на белорусских землях, из-за восстания 1863-64 годов, они начали вводится только через 40 лет, да и то в не во всех губерниях.</w:t>
      </w:r>
    </w:p>
    <w:p w14:paraId="78D53F96" w14:textId="77777777" w:rsidR="00C76845" w:rsidRDefault="00C76845" w:rsidP="00C76845">
      <w:r>
        <w:t xml:space="preserve">    Земства внесли важный вклад в поднятие уровня народного образования, охраны здоровья, организации и развития агрономии, статистики и пр. </w:t>
      </w:r>
    </w:p>
    <w:p w14:paraId="27F543C5" w14:textId="77777777" w:rsidR="00C76845" w:rsidRDefault="00C76845" w:rsidP="00C76845">
      <w:r>
        <w:t xml:space="preserve">     В 1910 году в Плисской школе насчитывалось 105 учащихся. В 1916 году она перешла в ведение земства. </w:t>
      </w:r>
    </w:p>
    <w:p w14:paraId="0735B429" w14:textId="77777777" w:rsidR="00C76845" w:rsidRDefault="00C76845" w:rsidP="00C76845">
      <w:r>
        <w:t xml:space="preserve">    Учительствовала всё также Юлия Станиславовна Неронская.</w:t>
      </w:r>
    </w:p>
    <w:p w14:paraId="324D4956" w14:textId="77777777" w:rsidR="00C76845" w:rsidRDefault="00C76845" w:rsidP="00C76845"/>
    <w:p w14:paraId="5A0323CF" w14:textId="77777777" w:rsidR="00C76845" w:rsidRDefault="00C76845" w:rsidP="00C76845">
      <w:r>
        <w:t>Плиса и школа: наша история, [01.11.2024 17:35]</w:t>
      </w:r>
    </w:p>
    <w:p w14:paraId="4581A58C" w14:textId="77777777" w:rsidR="00C76845" w:rsidRDefault="00C76845" w:rsidP="00C76845">
      <w:r>
        <w:rPr>
          <w:rFonts w:ascii="Segoe UI Emoji" w:hAnsi="Segoe UI Emoji" w:cs="Segoe UI Emoji"/>
        </w:rPr>
        <w:t>🔸</w:t>
      </w:r>
      <w:r>
        <w:t>С приходом  советской власти в деревнях появляются такие центры культурно-просветительской работы как избы-читальни. Главная задача таких заведений - ликвидация безграмотности. Но этим деятельность читален не обходилась. Проводились беседы  и лекции, прослушивали радиопередачи, обучали правовой грамотности.</w:t>
      </w:r>
    </w:p>
    <w:p w14:paraId="19B8D489" w14:textId="77777777" w:rsidR="00C76845" w:rsidRDefault="00C76845" w:rsidP="00C76845">
      <w:r>
        <w:rPr>
          <w:rFonts w:ascii="Segoe UI Emoji" w:hAnsi="Segoe UI Emoji" w:cs="Segoe UI Emoji"/>
        </w:rPr>
        <w:t>🔸</w:t>
      </w:r>
      <w:r>
        <w:t>В     Плисе, судя по архивному документу, изба-читальня (а заодно клуб и народный дом) действовала с 1 мая 1921 года. Имелось здание (возможно, частный дом). Посещали избу-читальню от 60 до 80 человек. Отмечено, что было проведено два литературных вечера с чтением, пением и дикломацией на революционную тему.</w:t>
      </w:r>
    </w:p>
    <w:p w14:paraId="62BE5C17" w14:textId="77777777" w:rsidR="00C76845" w:rsidRDefault="00C76845" w:rsidP="00C76845">
      <w:r>
        <w:t xml:space="preserve">    На 1 мая 1922 года в Плисе был намечен митинг. </w:t>
      </w:r>
    </w:p>
    <w:p w14:paraId="3BDFD3C5" w14:textId="77777777" w:rsidR="00C76845" w:rsidRDefault="00C76845" w:rsidP="00C76845">
      <w:r>
        <w:t xml:space="preserve">    Интересно, что в том же документе перечислены еще два культ-просвет учреждения Смолевичской волости Борисовского уезда: в Жодино (временно закрыто) и в Емельяново - народное училище.</w:t>
      </w:r>
    </w:p>
    <w:p w14:paraId="14CBF83F" w14:textId="77777777" w:rsidR="00C76845" w:rsidRDefault="00C76845" w:rsidP="00C76845"/>
    <w:p w14:paraId="6FFF4DE5" w14:textId="77777777" w:rsidR="00C76845" w:rsidRDefault="00C76845" w:rsidP="00C76845">
      <w:r>
        <w:t>Плиса и школа: наша история, [01.11.2024 17:38]</w:t>
      </w:r>
    </w:p>
    <w:p w14:paraId="305C2F32" w14:textId="77777777" w:rsidR="00C76845" w:rsidRDefault="00C76845" w:rsidP="00C76845">
      <w:r>
        <w:rPr>
          <w:rFonts w:ascii="Segoe UI Emoji" w:hAnsi="Segoe UI Emoji" w:cs="Segoe UI Emoji"/>
        </w:rPr>
        <w:lastRenderedPageBreak/>
        <w:t>🔸</w:t>
      </w:r>
      <w:r>
        <w:t xml:space="preserve">Документ от 28 декабря 1925 года перечисляет книги, портреты, канцелярию, присланную от шефа НКРКИ и ЦСУ в подшефную деревню Плиса для избы-читальни. К примеру: </w:t>
      </w:r>
    </w:p>
    <w:p w14:paraId="5B8B654F" w14:textId="77777777" w:rsidR="00C76845" w:rsidRDefault="00C76845" w:rsidP="00C76845">
      <w:r>
        <w:t>1. Общая тетрадь; две ручки, три карандаша, бутылка чернил, перья, коробка кнопок, чернильница.</w:t>
      </w:r>
    </w:p>
    <w:p w14:paraId="0DBA60DE" w14:textId="77777777" w:rsidR="00C76845" w:rsidRDefault="00C76845" w:rsidP="00C76845">
      <w:r>
        <w:t>2. Несколько листов бумаги, две лампы висячие, 12 записных книжек, 4 обложки.</w:t>
      </w:r>
    </w:p>
    <w:p w14:paraId="4222DDF8" w14:textId="77777777" w:rsidR="00C76845" w:rsidRDefault="00C76845" w:rsidP="00C76845">
      <w:r>
        <w:t>3. "Деревенский театр" Муйжеля (сборник пьес)</w:t>
      </w:r>
    </w:p>
    <w:p w14:paraId="4EAA4B35" w14:textId="77777777" w:rsidR="00C76845" w:rsidRDefault="00C76845" w:rsidP="00C76845">
      <w:r>
        <w:t>4. Портреты: Рыкова, Сталина, Зиновьева, Ленина, Калинина, Люксембург, Крупской и Янки Купалы</w:t>
      </w:r>
    </w:p>
    <w:p w14:paraId="76142178" w14:textId="77777777" w:rsidR="00C76845" w:rsidRDefault="00C76845" w:rsidP="00C76845">
      <w:r>
        <w:t xml:space="preserve">Принял некто Рутковский. </w:t>
      </w:r>
    </w:p>
    <w:p w14:paraId="7D54E40A" w14:textId="77777777" w:rsidR="00C76845" w:rsidRDefault="00C76845" w:rsidP="00C76845">
      <w:r>
        <w:t xml:space="preserve">          Изба- читальня в Плисе функционировала не один десяток лет. Какое - то время там работал Михась Лисовский.</w:t>
      </w:r>
    </w:p>
    <w:p w14:paraId="3CBD3FC1" w14:textId="77777777" w:rsidR="00C76845" w:rsidRDefault="00C76845" w:rsidP="00C76845"/>
    <w:p w14:paraId="4343AD26" w14:textId="77777777" w:rsidR="00C76845" w:rsidRDefault="00C76845" w:rsidP="00C76845">
      <w:r>
        <w:t>Плиса и школа: наша история, [02.11.2024 16:17]</w:t>
      </w:r>
    </w:p>
    <w:p w14:paraId="16566313" w14:textId="77777777" w:rsidR="00C76845" w:rsidRDefault="00C76845" w:rsidP="00C76845">
      <w:r>
        <w:rPr>
          <w:rFonts w:ascii="Segoe UI Emoji" w:hAnsi="Segoe UI Emoji" w:cs="Segoe UI Emoji"/>
        </w:rPr>
        <w:t>🔸</w:t>
      </w:r>
      <w:r>
        <w:t>В 1921 году вместе с избой - читальней упоминается народный дом. Считается, что народный дом выполнял роль клуба (хотя клуб также называется в документах). В Плисе этим учреждением заведовал уроженец нашей деревни (1904 г.р.) Лапутько Григорий Игнатьевич. Он же - глава комсомольской ячейки.</w:t>
      </w:r>
    </w:p>
    <w:p w14:paraId="0B238255" w14:textId="77777777" w:rsidR="00C76845" w:rsidRDefault="00C76845" w:rsidP="00C76845"/>
    <w:p w14:paraId="6C4BB3B8" w14:textId="77777777" w:rsidR="00C76845" w:rsidRDefault="00C76845" w:rsidP="00C76845">
      <w:r>
        <w:t>Плиса и школа: наша история, [02.11.2024 16:19]</w:t>
      </w:r>
    </w:p>
    <w:p w14:paraId="2F3A8691" w14:textId="77777777" w:rsidR="00C76845" w:rsidRDefault="00C76845" w:rsidP="00C76845">
      <w:r>
        <w:rPr>
          <w:rFonts w:ascii="Segoe UI Emoji" w:hAnsi="Segoe UI Emoji" w:cs="Segoe UI Emoji"/>
        </w:rPr>
        <w:t>🔸</w:t>
      </w:r>
      <w:r>
        <w:t xml:space="preserve"> Григорий Игнатьевич запечатлён и на этом фото. 1928 год. В Плисе открываются детские ясли.</w:t>
      </w:r>
    </w:p>
    <w:p w14:paraId="734931BA" w14:textId="77777777" w:rsidR="00C76845" w:rsidRDefault="00C76845" w:rsidP="00C76845"/>
    <w:p w14:paraId="5A05B098" w14:textId="77777777" w:rsidR="00C76845" w:rsidRDefault="00C76845" w:rsidP="00C76845">
      <w:r>
        <w:t>Плиса и школа: наша история, [02.11.2024 16:21]</w:t>
      </w:r>
    </w:p>
    <w:p w14:paraId="27549328" w14:textId="77777777" w:rsidR="00C76845" w:rsidRDefault="00C76845" w:rsidP="00C76845">
      <w:r>
        <w:t>В сентябре 1943 года Лапутько Григорий Игнатьевич будет призван в ряды Красной Армии, получит медаль "За отвагу" и в самом начале операции "Багратион" 24 июня 1944 погибнет под Могилёвом (фото с сайта "Память народа").</w:t>
      </w:r>
    </w:p>
    <w:p w14:paraId="729E3A7F" w14:textId="77777777" w:rsidR="00C76845" w:rsidRDefault="00C76845" w:rsidP="00C76845"/>
    <w:p w14:paraId="3B371997" w14:textId="77777777" w:rsidR="00C76845" w:rsidRDefault="00C76845" w:rsidP="00C76845">
      <w:r>
        <w:t>Плиса и школа: наша история, [04.11.2024 20:28]</w:t>
      </w:r>
    </w:p>
    <w:p w14:paraId="4BDD8EA5" w14:textId="77777777" w:rsidR="00C76845" w:rsidRDefault="00C76845" w:rsidP="00C76845">
      <w:r>
        <w:rPr>
          <w:rFonts w:ascii="Segoe UI Emoji" w:hAnsi="Segoe UI Emoji" w:cs="Segoe UI Emoji"/>
        </w:rPr>
        <w:t>🔸</w:t>
      </w:r>
      <w:r>
        <w:t>Историческая справка Исполнительного комитета Плисского сельского совета (около 1965 года) за подписью Апарович Веры Петровны гласит:</w:t>
      </w:r>
    </w:p>
    <w:p w14:paraId="0DB63326" w14:textId="77777777" w:rsidR="00C76845" w:rsidRDefault="00C76845" w:rsidP="00C76845">
      <w:r>
        <w:t xml:space="preserve"> </w:t>
      </w:r>
    </w:p>
    <w:p w14:paraId="21D4FF2A" w14:textId="77777777" w:rsidR="00C76845" w:rsidRDefault="00C76845" w:rsidP="00C76845">
      <w:r>
        <w:lastRenderedPageBreak/>
        <w:t>В 1917 году в числе других сельских Советов организован Плисский сельский Совет в д. Плисса.</w:t>
      </w:r>
    </w:p>
    <w:p w14:paraId="034DB73E" w14:textId="77777777" w:rsidR="00C76845" w:rsidRDefault="00C76845" w:rsidP="00C76845">
      <w:r>
        <w:t xml:space="preserve">     </w:t>
      </w:r>
    </w:p>
    <w:p w14:paraId="577B75DA" w14:textId="77777777" w:rsidR="00C76845" w:rsidRDefault="00C76845" w:rsidP="00C76845">
      <w:r>
        <w:t>«В 1923 году начал работу сельский совет»</w:t>
      </w:r>
    </w:p>
    <w:p w14:paraId="36650C1B" w14:textId="77777777" w:rsidR="00C76845" w:rsidRDefault="00C76845" w:rsidP="00C76845">
      <w:r>
        <w:t xml:space="preserve"> - цитата из альбома 60-х годов Плисской школы. </w:t>
      </w:r>
    </w:p>
    <w:p w14:paraId="5D8E4578" w14:textId="77777777" w:rsidR="00C76845" w:rsidRDefault="00C76845" w:rsidP="00C76845">
      <w:r>
        <w:t xml:space="preserve">      Но именно в этом 2024 году сельские советы страны отмечают  100-летие. Чем объяснить такое несовпадение в датах?  Вероятнее всего, изменениями в административном делении республики. Например, в 1924 году было проведено  новое административно-территориальное деление республики, были упразднены уезды и волости и утверждены  округа и районы, а вместе  с ними и новые сельсоветы.</w:t>
      </w:r>
    </w:p>
    <w:p w14:paraId="360BE862" w14:textId="77777777" w:rsidR="00C76845" w:rsidRDefault="00C76845" w:rsidP="00C76845">
      <w:r>
        <w:t xml:space="preserve">        Тем не менее, до 1924 года местная советская власть всё же была. Во время гражданской войны Кошель Михаил получил образование военного фельдшера и стал оказывать медицинскую помощь жителям Плисы и окрестных деревень. А позже его упоминают как главу сельского совета. (фото из архива Плисской школы)</w:t>
      </w:r>
    </w:p>
    <w:p w14:paraId="01DEBEA3" w14:textId="77777777" w:rsidR="00C76845" w:rsidRDefault="00C76845" w:rsidP="00C76845"/>
    <w:p w14:paraId="59442E2F" w14:textId="77777777" w:rsidR="00C76845" w:rsidRDefault="00C76845" w:rsidP="00C76845">
      <w:r>
        <w:t>Плиса и школа: наша история, [04.11.2024 20:35]</w:t>
      </w:r>
    </w:p>
    <w:p w14:paraId="27AC990B" w14:textId="77777777" w:rsidR="00C76845" w:rsidRDefault="00C76845" w:rsidP="00C76845">
      <w:r>
        <w:rPr>
          <w:rFonts w:ascii="Segoe UI Emoji" w:hAnsi="Segoe UI Emoji" w:cs="Segoe UI Emoji"/>
        </w:rPr>
        <w:t>🔸</w:t>
      </w:r>
      <w:r>
        <w:t xml:space="preserve">В 1925 архивные документы называют   руководителем сельсовета  некоего  Неверовского.  Лапутько Алексей,  по воспоминаниям выпускника школы Шимановича Анатолия Павловича (из книги В. Яковенко «Бесстрашные»), был председателем накануне войны. </w:t>
      </w:r>
    </w:p>
    <w:p w14:paraId="23780EEB" w14:textId="77777777" w:rsidR="00C76845" w:rsidRDefault="00C76845" w:rsidP="00C76845">
      <w:r>
        <w:t xml:space="preserve">       В 1925 году председателем ячейки КП(б)Б был Ляшкевич.  В 1926 году комсомольцами руководил Гриб. </w:t>
      </w:r>
    </w:p>
    <w:p w14:paraId="4FE111A1" w14:textId="77777777" w:rsidR="00C76845" w:rsidRDefault="00C76845" w:rsidP="00C76845">
      <w:r>
        <w:t xml:space="preserve">   В деревне имелось 50 человек батраков, 824 головы рогатого скота, 2 мельницы, 4 маслобойни. Функционировала  пожарная дружина. Упоминается проблема с грамотностью: 144 неграмотных взрослых и 143 несовершеннолетних. Указано также, что много детей не посещают школу (архивные данные предоставлены И.В.Стефанович).</w:t>
      </w:r>
    </w:p>
    <w:p w14:paraId="086E398A" w14:textId="77777777" w:rsidR="00C76845" w:rsidRDefault="00C76845" w:rsidP="00C76845"/>
    <w:p w14:paraId="07A213C4" w14:textId="77777777" w:rsidR="00C76845" w:rsidRDefault="00C76845" w:rsidP="00C76845">
      <w:r>
        <w:t>Плиса и школа: наша история, [05.11.2024 19:45]</w:t>
      </w:r>
    </w:p>
    <w:p w14:paraId="6FDCF541" w14:textId="77777777" w:rsidR="00C76845" w:rsidRDefault="00C76845" w:rsidP="00C76845">
      <w:r>
        <w:rPr>
          <w:rFonts w:ascii="Segoe UI Emoji" w:hAnsi="Segoe UI Emoji" w:cs="Segoe UI Emoji"/>
        </w:rPr>
        <w:t>🔸</w:t>
      </w:r>
      <w:r>
        <w:t xml:space="preserve">После Октябрьской революции в образовании произошли коренные преобразования. Народные училища, церковно-приходские и земские школы перестали существовать. Вместо них были созданы школы единого образца. Назывались они трудовыми школами первой ступени (начальные) и второй ступени. </w:t>
      </w:r>
    </w:p>
    <w:p w14:paraId="0AB9C184" w14:textId="77777777" w:rsidR="00C76845" w:rsidRDefault="00C76845" w:rsidP="00C76845">
      <w:r>
        <w:t xml:space="preserve">    В 1922 году Плисская трудовая школа первой ступени становится двухкомплектной. Это означает, что в школе работает два учителя. Каждый ведет уроки в двух классах </w:t>
      </w:r>
      <w:r>
        <w:lastRenderedPageBreak/>
        <w:t>(т.е. одновременно ведет урок для 1 и 3 классов, или для 2 и 4 - го классов).  В 1923 году школу окончили 10 учащихся: 7 мальчиков и 3 девочки.</w:t>
      </w:r>
    </w:p>
    <w:p w14:paraId="1341A505" w14:textId="77777777" w:rsidR="00C76845" w:rsidRDefault="00C76845" w:rsidP="00C76845"/>
    <w:p w14:paraId="58646FE8" w14:textId="77777777" w:rsidR="00C76845" w:rsidRDefault="00C76845" w:rsidP="00C76845">
      <w:r>
        <w:t>Плиса и школа: наша история, [05.11.2024 20:04]</w:t>
      </w:r>
    </w:p>
    <w:p w14:paraId="2025EEE0" w14:textId="77777777" w:rsidR="00C76845" w:rsidRDefault="00C76845" w:rsidP="00C76845">
      <w:r>
        <w:rPr>
          <w:rFonts w:ascii="Segoe UI Emoji" w:hAnsi="Segoe UI Emoji" w:cs="Segoe UI Emoji"/>
        </w:rPr>
        <w:t>🔸</w:t>
      </w:r>
      <w:r>
        <w:t xml:space="preserve">Сохранился документ о том, что  к 25 августа 1923 года школам Смолевичской волости предстояло провести перепись всех детей в возрасте от 8 до 14 лет, указывая  фамилии, место жительства, национальность, социальное положение. </w:t>
      </w:r>
    </w:p>
    <w:p w14:paraId="6A49C7D0" w14:textId="77777777" w:rsidR="00C76845" w:rsidRDefault="00C76845" w:rsidP="00C76845">
      <w:r>
        <w:t xml:space="preserve">     В 1925 году в Плисской школе обучалось 153 ученика. Преподавали Юлия Станиславовна Неронская и Василий Александрович Довгалёнок. Занятия велись на белорусском языке. Все 4-летние школы республики в 1925-26 годах вели обучение на родном языке. </w:t>
      </w:r>
    </w:p>
    <w:p w14:paraId="2B83587F" w14:textId="77777777" w:rsidR="00C76845" w:rsidRDefault="00C76845" w:rsidP="00C76845">
      <w:r>
        <w:t xml:space="preserve">    При школе функционировала  библиотека. В 1925 году в ней насчитывалось 178 книг.</w:t>
      </w:r>
    </w:p>
    <w:p w14:paraId="68E6C31F" w14:textId="77777777" w:rsidR="00C76845" w:rsidRDefault="00C76845" w:rsidP="00C76845"/>
    <w:p w14:paraId="77D864EF" w14:textId="77777777" w:rsidR="00C76845" w:rsidRDefault="00C76845" w:rsidP="00C76845">
      <w:r>
        <w:t>Плиса и школа: наша история, [05.11.2024 20:19]</w:t>
      </w:r>
    </w:p>
    <w:p w14:paraId="43A51B83" w14:textId="77777777" w:rsidR="00C76845" w:rsidRDefault="00C76845" w:rsidP="00C76845">
      <w:r>
        <w:rPr>
          <w:rFonts w:ascii="Segoe UI Emoji" w:hAnsi="Segoe UI Emoji" w:cs="Segoe UI Emoji"/>
        </w:rPr>
        <w:t>🔸</w:t>
      </w:r>
      <w:r>
        <w:t xml:space="preserve">Есть сведения, что Плисская школа в 1926 году стала трёхкомплектной. Это значит, что вели занятия три педагога: двое – по одному классу, а третий – два класса вместе. Но эта информация противоречит данным всесоюзной школьной переписи 1927 года (НАРБ «Всесоюзная школьная перепись» 1927 год). </w:t>
      </w:r>
    </w:p>
    <w:p w14:paraId="301D3FA4" w14:textId="77777777" w:rsidR="00C76845" w:rsidRDefault="00C76845" w:rsidP="00C76845">
      <w:r>
        <w:t xml:space="preserve">    В ведомости отмечено, что Плисская школа двухкомплектная первой ступени, четырехлетка. 15 декабря 1927 года в школе обучалось 122 ученика. Делились они на 4 группы (именно группы, не классы).  В школу пришли в разном возрасте: большинство в 8 лет, а некоторые даже в 13. Все, кроме одной девочки, белорусы. Не смотря на то, что школа четырехлетняя, некоторые ребята учились уже 6-й год. </w:t>
      </w:r>
    </w:p>
    <w:p w14:paraId="6D1F4241" w14:textId="77777777" w:rsidR="00C76845" w:rsidRDefault="00C76845" w:rsidP="00C76845">
      <w:r>
        <w:t xml:space="preserve">   </w:t>
      </w:r>
    </w:p>
    <w:p w14:paraId="633DA2FC" w14:textId="77777777" w:rsidR="00C76845" w:rsidRDefault="00C76845" w:rsidP="00C76845">
      <w:r>
        <w:rPr>
          <w:rFonts w:ascii="Segoe UI Emoji" w:hAnsi="Segoe UI Emoji" w:cs="Segoe UI Emoji"/>
        </w:rPr>
        <w:t>🔸</w:t>
      </w:r>
      <w:r>
        <w:t>Данная ведомость для нас очень важна.</w:t>
      </w:r>
    </w:p>
    <w:p w14:paraId="4EA282A0" w14:textId="77777777" w:rsidR="00C76845" w:rsidRDefault="00C76845" w:rsidP="00C76845">
      <w:r>
        <w:t xml:space="preserve"> В предвоенной истории Плисской школы очень мало имен школьников. До недавнего времени</w:t>
      </w:r>
    </w:p>
    <w:p w14:paraId="4B7A0F3D" w14:textId="77777777" w:rsidR="00C76845" w:rsidRDefault="00C76845" w:rsidP="00C76845">
      <w:r>
        <w:t xml:space="preserve"> имелись лишь списки фамилий выпускников 1940 и 1941 годов. А теперь мы знаем всех учеников школы 1927 года!</w:t>
      </w:r>
    </w:p>
    <w:p w14:paraId="24A76C35" w14:textId="77777777" w:rsidR="00C76845" w:rsidRDefault="00C76845" w:rsidP="00C76845"/>
    <w:p w14:paraId="45EEE6F3" w14:textId="77777777" w:rsidR="00C76845" w:rsidRDefault="00C76845" w:rsidP="00C76845">
      <w:r>
        <w:t>Плиса и школа: наша история, [06.11.2024 18:44]</w:t>
      </w:r>
    </w:p>
    <w:p w14:paraId="791ECCDE" w14:textId="77777777" w:rsidR="00C76845" w:rsidRDefault="00C76845" w:rsidP="00C76845">
      <w:r>
        <w:t xml:space="preserve">Под 1926 годом в архивах упоминается фамилия заведующего школой – Барковский. </w:t>
      </w:r>
    </w:p>
    <w:p w14:paraId="2DA663A0" w14:textId="77777777" w:rsidR="00C76845" w:rsidRDefault="00C76845" w:rsidP="00C76845">
      <w:r>
        <w:lastRenderedPageBreak/>
        <w:t xml:space="preserve">    В какой – то момент в школу приходят новые преподаватели – Панасик Ксения Кирилловна (она же под 1929 годом упоминается как заведующая школой) и  Лапковская. </w:t>
      </w:r>
    </w:p>
    <w:p w14:paraId="6348B815" w14:textId="77777777" w:rsidR="00C76845" w:rsidRDefault="00C76845" w:rsidP="00C76845">
      <w:r>
        <w:t xml:space="preserve">   Окончив начальную Плисскую школу, ученик мог продолжить учёбу в Смолевичской школе рабочей молодёжи, которая располагалась в 8 км от Плисы. Учащиеся ходили ежедневно туда и обратно. </w:t>
      </w:r>
    </w:p>
    <w:p w14:paraId="77CAD7FD" w14:textId="77777777" w:rsidR="00C76845" w:rsidRDefault="00C76845" w:rsidP="00C76845">
      <w:r>
        <w:t xml:space="preserve">     Одной из первых окончила семилетку в Смолевичах Клыпова Татьяна Васильевна. В дальнейшем она вернется в родную школу преподавателем начальных классов. </w:t>
      </w:r>
    </w:p>
    <w:p w14:paraId="3BCD075C" w14:textId="77777777" w:rsidR="00C76845" w:rsidRDefault="00C76845" w:rsidP="00C76845">
      <w:r>
        <w:t xml:space="preserve"> (На фото Т.В.Клыпова).</w:t>
      </w:r>
    </w:p>
    <w:p w14:paraId="43A03767" w14:textId="77777777" w:rsidR="00C76845" w:rsidRDefault="00C76845" w:rsidP="00C76845"/>
    <w:p w14:paraId="747A423B" w14:textId="77777777" w:rsidR="00C76845" w:rsidRDefault="00C76845" w:rsidP="00C76845">
      <w:r>
        <w:t>Плиса и школа: наша история, [06.11.2024 20:56]</w:t>
      </w:r>
    </w:p>
    <w:p w14:paraId="114BCD25" w14:textId="77777777" w:rsidR="00C76845" w:rsidRDefault="00C76845" w:rsidP="00C76845">
      <w:r>
        <w:rPr>
          <w:rFonts w:ascii="Segoe UI Emoji" w:hAnsi="Segoe UI Emoji" w:cs="Segoe UI Emoji"/>
        </w:rPr>
        <w:t>🔸</w:t>
      </w:r>
      <w:r>
        <w:t xml:space="preserve">  С 1928 года на территории Плисского сельского совета создаются коллективные хозяйства (колхозы). Первым был организован колхоз в деревне Перемежное под названием «Чырвоны штандарт».</w:t>
      </w:r>
    </w:p>
    <w:p w14:paraId="2409B3B9" w14:textId="77777777" w:rsidR="00C76845" w:rsidRDefault="00C76845" w:rsidP="00C76845">
      <w:r>
        <w:t xml:space="preserve">    Председателем колхоза был Гнёт Герасим Романович.</w:t>
      </w:r>
    </w:p>
    <w:p w14:paraId="23408B4A" w14:textId="77777777" w:rsidR="00C76845" w:rsidRDefault="00C76845" w:rsidP="00C76845">
      <w:r>
        <w:t>(на фото Гнёт Г.Р., школьный архив)</w:t>
      </w:r>
    </w:p>
    <w:p w14:paraId="7E2C4981" w14:textId="77777777" w:rsidR="00C76845" w:rsidRDefault="00C76845" w:rsidP="00C76845"/>
    <w:p w14:paraId="040CDFD7" w14:textId="77777777" w:rsidR="00C76845" w:rsidRDefault="00C76845" w:rsidP="00C76845">
      <w:r>
        <w:t>Плиса и школа: наша история, [06.11.2024 21:02]</w:t>
      </w:r>
    </w:p>
    <w:p w14:paraId="7CF3E5E3" w14:textId="77777777" w:rsidR="00C76845" w:rsidRDefault="00C76845" w:rsidP="00C76845">
      <w:r>
        <w:rPr>
          <w:rFonts w:ascii="Segoe UI Emoji" w:hAnsi="Segoe UI Emoji" w:cs="Segoe UI Emoji"/>
        </w:rPr>
        <w:t>🔸</w:t>
      </w:r>
      <w:r>
        <w:t xml:space="preserve"> В 1929 году был создан колхоз «Вперёд», в который входили деревни Плиса, Островки, Демидова Жесть, Лавля. Председатель – Кулинкович Афанасий Игнатьевич.</w:t>
      </w:r>
      <w:r>
        <w:rPr>
          <w:rFonts w:ascii="Segoe UI Emoji" w:hAnsi="Segoe UI Emoji" w:cs="Segoe UI Emoji"/>
        </w:rPr>
        <w:t>🔸</w:t>
      </w:r>
      <w:r>
        <w:t xml:space="preserve"> Афанасий Игнатьевич окончил минский рабфак и был направлен в Плису для создания колхоза и проведения разъяснительной работы среди населения. </w:t>
      </w:r>
    </w:p>
    <w:p w14:paraId="33C72ACE" w14:textId="77777777" w:rsidR="00C76845" w:rsidRDefault="00C76845" w:rsidP="00C76845">
      <w:r>
        <w:t xml:space="preserve">    В первые дни Великой Отечественной войны он погиб. 27 июня 1941 года под деревней Черница Заболотского сельсовета Смолевичского района. Похоронен на Плисском кладбище.</w:t>
      </w:r>
    </w:p>
    <w:p w14:paraId="7AC1E5B1" w14:textId="77777777" w:rsidR="00C76845" w:rsidRDefault="00C76845" w:rsidP="00C76845">
      <w:r>
        <w:t>(На фото Кулинкович А.И. и его могила на Плисском кладбище; фото из архива Плисской школы)</w:t>
      </w:r>
    </w:p>
    <w:p w14:paraId="7B95B4BA" w14:textId="77777777" w:rsidR="00C76845" w:rsidRDefault="00C76845" w:rsidP="00C76845"/>
    <w:p w14:paraId="39434679" w14:textId="77777777" w:rsidR="00C76845" w:rsidRDefault="00C76845" w:rsidP="00C76845">
      <w:r>
        <w:t>Плиса и школа: наша история, [06.11.2024 21:17]</w:t>
      </w:r>
    </w:p>
    <w:p w14:paraId="64F35005" w14:textId="77777777" w:rsidR="00C76845" w:rsidRDefault="00C76845" w:rsidP="00C76845">
      <w:r>
        <w:rPr>
          <w:rFonts w:ascii="Segoe UI Emoji" w:hAnsi="Segoe UI Emoji" w:cs="Segoe UI Emoji"/>
        </w:rPr>
        <w:t>🔸</w:t>
      </w:r>
      <w:r>
        <w:t>В том же 1929 году был организован колхоз «Ильич», в который вошли деревни Чёрная Стежка и Малые Липки. Первым председателем был Гракович Владимир Андреевич.</w:t>
      </w:r>
    </w:p>
    <w:p w14:paraId="6551B544" w14:textId="77777777" w:rsidR="00C76845" w:rsidRDefault="00C76845" w:rsidP="00C76845">
      <w:r>
        <w:lastRenderedPageBreak/>
        <w:t xml:space="preserve">  Земли деревень Высокае Ляда и Росина Поляна вошли в колхоз «Чырвоны партызан».</w:t>
      </w:r>
      <w:r>
        <w:rPr>
          <w:rFonts w:ascii="Segoe UI Emoji" w:hAnsi="Segoe UI Emoji" w:cs="Segoe UI Emoji"/>
        </w:rPr>
        <w:t>🔸</w:t>
      </w:r>
      <w:r>
        <w:t xml:space="preserve"> Колхоз «Чырвоны Усход» создан на землях крупного помещика Павловича. </w:t>
      </w:r>
    </w:p>
    <w:p w14:paraId="0AA3EFA9" w14:textId="77777777" w:rsidR="00C76845" w:rsidRDefault="00C76845" w:rsidP="00C76845">
      <w:r>
        <w:t xml:space="preserve">   Под 1931 годом в документах упоминаются руководители колхозов: «Чырвоны Усход» - Синявский, «Уперад» - Козловский Владимир, «Чырвоны штандарт» - Амельянов.</w:t>
      </w:r>
    </w:p>
    <w:p w14:paraId="4E2DE6D5" w14:textId="77777777" w:rsidR="00C76845" w:rsidRDefault="00C76845" w:rsidP="00C76845">
      <w:r>
        <w:t xml:space="preserve">    В начале 1932 года был организован колхоз «Заречье», в который вошли Заречье, Осово, Журавщина. Первым председателем был Тиханович Пётр Яковлевич (погиб  на фронте).</w:t>
      </w:r>
    </w:p>
    <w:p w14:paraId="51FD5B4F" w14:textId="77777777" w:rsidR="00C76845" w:rsidRDefault="00C76845" w:rsidP="00C76845">
      <w:r>
        <w:t xml:space="preserve">       В 1932 году вся территория сельского Совета была полностью коллективизирована. </w:t>
      </w:r>
    </w:p>
    <w:p w14:paraId="7FA4CF0B" w14:textId="77777777" w:rsidR="00C76845" w:rsidRDefault="00C76845" w:rsidP="00C76845">
      <w:r>
        <w:t xml:space="preserve">  ▪️ В ходе коллективизации проводились массовые репрессии против так называемых «кулаков» и их  семей.</w:t>
      </w:r>
    </w:p>
    <w:p w14:paraId="70A7E808" w14:textId="77777777" w:rsidR="00C76845" w:rsidRDefault="00C76845" w:rsidP="00C76845"/>
    <w:p w14:paraId="747D71AA" w14:textId="77777777" w:rsidR="00C76845" w:rsidRDefault="00C76845" w:rsidP="00C76845">
      <w:r>
        <w:t>Плиса и школа: наша история, [07.11.2024 22:02]</w:t>
      </w:r>
    </w:p>
    <w:p w14:paraId="0B7E8338" w14:textId="77777777" w:rsidR="00C76845" w:rsidRDefault="00C76845" w:rsidP="00C76845">
      <w:r>
        <w:t>Список учащихся Плисской школы на 15 декабря 1927 года (по данным всесоюзной школьной переписи)</w:t>
      </w:r>
    </w:p>
    <w:p w14:paraId="0F7CA395" w14:textId="77777777" w:rsidR="00C76845" w:rsidRDefault="00C76845" w:rsidP="00C76845"/>
    <w:p w14:paraId="3B9C535C" w14:textId="77777777" w:rsidR="00C76845" w:rsidRDefault="00C76845" w:rsidP="00C76845">
      <w:r>
        <w:t>Наименование школы: Плисская</w:t>
      </w:r>
    </w:p>
    <w:p w14:paraId="7736CE27" w14:textId="77777777" w:rsidR="00C76845" w:rsidRDefault="00C76845" w:rsidP="00C76845">
      <w:r>
        <w:t>Тип школы: Двухкомплектная 1 ступени  четырехлетка</w:t>
      </w:r>
    </w:p>
    <w:p w14:paraId="0C8FB74A" w14:textId="77777777" w:rsidR="00C76845" w:rsidRDefault="00C76845" w:rsidP="00C76845">
      <w:r>
        <w:t>Республика: Белорусская</w:t>
      </w:r>
    </w:p>
    <w:p w14:paraId="007754F3" w14:textId="77777777" w:rsidR="00C76845" w:rsidRDefault="00C76845" w:rsidP="00C76845">
      <w:r>
        <w:t>Уезд (округ): Минский округ</w:t>
      </w:r>
    </w:p>
    <w:p w14:paraId="7D029131" w14:textId="77777777" w:rsidR="00C76845" w:rsidRDefault="00C76845" w:rsidP="00C76845">
      <w:r>
        <w:t>Волость (район): Смолевичский</w:t>
      </w:r>
    </w:p>
    <w:p w14:paraId="6688F75E" w14:textId="77777777" w:rsidR="00C76845" w:rsidRDefault="00C76845" w:rsidP="00C76845">
      <w:r>
        <w:t>Селение (город): д. Плиса</w:t>
      </w:r>
    </w:p>
    <w:p w14:paraId="2F86AC30" w14:textId="77777777" w:rsidR="00C76845" w:rsidRDefault="00C76845" w:rsidP="00C76845">
      <w:r>
        <w:t>№ школы: 35 (возможно, по району)</w:t>
      </w:r>
    </w:p>
    <w:p w14:paraId="5C887B83" w14:textId="77777777" w:rsidR="00C76845" w:rsidRDefault="00C76845" w:rsidP="00C76845"/>
    <w:p w14:paraId="7AF734C4" w14:textId="77777777" w:rsidR="00C76845" w:rsidRDefault="00C76845" w:rsidP="00C76845">
      <w:r>
        <w:t>Плиса и школа: наша история, [07.11.2024 22:03]</w:t>
      </w:r>
    </w:p>
    <w:p w14:paraId="78B03DC8" w14:textId="77777777" w:rsidR="00C76845" w:rsidRDefault="00C76845" w:rsidP="00C76845">
      <w:r>
        <w:t>Группа 1</w:t>
      </w:r>
    </w:p>
    <w:p w14:paraId="1C3F2828" w14:textId="77777777" w:rsidR="00C76845" w:rsidRDefault="00C76845" w:rsidP="00C76845">
      <w:r>
        <w:t>1. Лисовская Варв.</w:t>
      </w:r>
    </w:p>
    <w:p w14:paraId="3DF43BCE" w14:textId="77777777" w:rsidR="00C76845" w:rsidRDefault="00C76845" w:rsidP="00C76845">
      <w:r>
        <w:t>2. Попкович Нина</w:t>
      </w:r>
    </w:p>
    <w:p w14:paraId="5DA72D4B" w14:textId="77777777" w:rsidR="00C76845" w:rsidRDefault="00C76845" w:rsidP="00C76845">
      <w:r>
        <w:t>3. Бородич Татьяна</w:t>
      </w:r>
    </w:p>
    <w:p w14:paraId="71817FD1" w14:textId="77777777" w:rsidR="00C76845" w:rsidRDefault="00C76845" w:rsidP="00C76845">
      <w:r>
        <w:t>4. Крес Нина</w:t>
      </w:r>
    </w:p>
    <w:p w14:paraId="10117282" w14:textId="77777777" w:rsidR="00C76845" w:rsidRDefault="00C76845" w:rsidP="00C76845">
      <w:r>
        <w:t>5. Яцкевич Вера</w:t>
      </w:r>
    </w:p>
    <w:p w14:paraId="0862A931" w14:textId="77777777" w:rsidR="00C76845" w:rsidRDefault="00C76845" w:rsidP="00C76845">
      <w:r>
        <w:lastRenderedPageBreak/>
        <w:t>6. Тихонович Татьяна</w:t>
      </w:r>
    </w:p>
    <w:p w14:paraId="4C01669C" w14:textId="77777777" w:rsidR="00C76845" w:rsidRDefault="00C76845" w:rsidP="00C76845">
      <w:r>
        <w:t>7. Яроховец Елизавета</w:t>
      </w:r>
    </w:p>
    <w:p w14:paraId="6CCA5625" w14:textId="77777777" w:rsidR="00C76845" w:rsidRDefault="00C76845" w:rsidP="00C76845">
      <w:r>
        <w:t>8. Гнёт София</w:t>
      </w:r>
    </w:p>
    <w:p w14:paraId="2957C3BA" w14:textId="77777777" w:rsidR="00C76845" w:rsidRDefault="00C76845" w:rsidP="00C76845">
      <w:r>
        <w:t>9. Кулинкович Елизавета</w:t>
      </w:r>
    </w:p>
    <w:p w14:paraId="26FC7AD5" w14:textId="77777777" w:rsidR="00C76845" w:rsidRDefault="00C76845" w:rsidP="00C76845">
      <w:r>
        <w:t>10. Потапович Вера</w:t>
      </w:r>
    </w:p>
    <w:p w14:paraId="3F010310" w14:textId="77777777" w:rsidR="00C76845" w:rsidRDefault="00C76845" w:rsidP="00C76845">
      <w:r>
        <w:t>11. Шеметовец Никол.</w:t>
      </w:r>
    </w:p>
    <w:p w14:paraId="24DF53CE" w14:textId="77777777" w:rsidR="00C76845" w:rsidRDefault="00C76845" w:rsidP="00C76845">
      <w:r>
        <w:t>12. Ворса Иван</w:t>
      </w:r>
    </w:p>
    <w:p w14:paraId="269EDB42" w14:textId="77777777" w:rsidR="00C76845" w:rsidRDefault="00C76845" w:rsidP="00C76845">
      <w:r>
        <w:t>13. Чибиряй Пётр</w:t>
      </w:r>
    </w:p>
    <w:p w14:paraId="374E2927" w14:textId="77777777" w:rsidR="00C76845" w:rsidRDefault="00C76845" w:rsidP="00C76845">
      <w:r>
        <w:t>14. Кулинчик Иван</w:t>
      </w:r>
    </w:p>
    <w:p w14:paraId="4C8D7D28" w14:textId="77777777" w:rsidR="00C76845" w:rsidRDefault="00C76845" w:rsidP="00C76845">
      <w:r>
        <w:t>15. Попкович Стефан</w:t>
      </w:r>
    </w:p>
    <w:p w14:paraId="6B074603" w14:textId="77777777" w:rsidR="00C76845" w:rsidRDefault="00C76845" w:rsidP="00C76845">
      <w:r>
        <w:t>16. Яцкевич Геннадий</w:t>
      </w:r>
    </w:p>
    <w:p w14:paraId="1115E32B" w14:textId="77777777" w:rsidR="00C76845" w:rsidRDefault="00C76845" w:rsidP="00C76845">
      <w:r>
        <w:t>17. Яцкевич Владимир</w:t>
      </w:r>
    </w:p>
    <w:p w14:paraId="0FB8A8B0" w14:textId="77777777" w:rsidR="00C76845" w:rsidRDefault="00C76845" w:rsidP="00C76845">
      <w:r>
        <w:t>18. Яроховец Сергей</w:t>
      </w:r>
    </w:p>
    <w:p w14:paraId="3A2C2707" w14:textId="77777777" w:rsidR="00C76845" w:rsidRDefault="00C76845" w:rsidP="00C76845">
      <w:r>
        <w:t>19. Подунович  Пётр</w:t>
      </w:r>
    </w:p>
    <w:p w14:paraId="4AE20F22" w14:textId="77777777" w:rsidR="00C76845" w:rsidRDefault="00C76845" w:rsidP="00C76845">
      <w:r>
        <w:t>20. Дубровский Мих.</w:t>
      </w:r>
    </w:p>
    <w:p w14:paraId="5D6B7227" w14:textId="77777777" w:rsidR="00C76845" w:rsidRDefault="00C76845" w:rsidP="00C76845">
      <w:r>
        <w:t>21. Силич Алексей</w:t>
      </w:r>
    </w:p>
    <w:p w14:paraId="7E072419" w14:textId="77777777" w:rsidR="00C76845" w:rsidRDefault="00C76845" w:rsidP="00C76845">
      <w:r>
        <w:t>22. Лапуцька Влад.</w:t>
      </w:r>
    </w:p>
    <w:p w14:paraId="7300BC6E" w14:textId="77777777" w:rsidR="00C76845" w:rsidRDefault="00C76845" w:rsidP="00C76845">
      <w:r>
        <w:t>23. Лапуцька Канст.</w:t>
      </w:r>
    </w:p>
    <w:p w14:paraId="7E49B0C8" w14:textId="77777777" w:rsidR="00C76845" w:rsidRDefault="00C76845" w:rsidP="00C76845">
      <w:r>
        <w:t>24. Кашель Анатоль</w:t>
      </w:r>
    </w:p>
    <w:p w14:paraId="6C0FED5A" w14:textId="77777777" w:rsidR="00C76845" w:rsidRDefault="00C76845" w:rsidP="00C76845">
      <w:r>
        <w:t>25. Силич Иван</w:t>
      </w:r>
    </w:p>
    <w:p w14:paraId="3A1189E9" w14:textId="77777777" w:rsidR="00C76845" w:rsidRDefault="00C76845" w:rsidP="00C76845">
      <w:r>
        <w:t>26. Кашель Николай</w:t>
      </w:r>
    </w:p>
    <w:p w14:paraId="4DE47EFE" w14:textId="77777777" w:rsidR="00C76845" w:rsidRDefault="00C76845" w:rsidP="00C76845">
      <w:r>
        <w:t>27. Тихонович Конст.</w:t>
      </w:r>
    </w:p>
    <w:p w14:paraId="51E8BDD3" w14:textId="77777777" w:rsidR="00C76845" w:rsidRDefault="00C76845" w:rsidP="00C76845">
      <w:r>
        <w:t>28. Позняк Владимир</w:t>
      </w:r>
    </w:p>
    <w:p w14:paraId="68C7228A" w14:textId="77777777" w:rsidR="00C76845" w:rsidRDefault="00C76845" w:rsidP="00C76845">
      <w:r>
        <w:t>29. Федарович Викен.</w:t>
      </w:r>
    </w:p>
    <w:p w14:paraId="3A84EEA3" w14:textId="77777777" w:rsidR="00C76845" w:rsidRDefault="00C76845" w:rsidP="00C76845">
      <w:r>
        <w:t>30. Микулич Иван</w:t>
      </w:r>
    </w:p>
    <w:p w14:paraId="18C3A947" w14:textId="77777777" w:rsidR="00C76845" w:rsidRDefault="00C76845" w:rsidP="00C76845">
      <w:r>
        <w:t>31. Анишкевич Казим.</w:t>
      </w:r>
    </w:p>
    <w:p w14:paraId="2541B5E7" w14:textId="77777777" w:rsidR="00C76845" w:rsidRDefault="00C76845" w:rsidP="00C76845">
      <w:r>
        <w:t>32. Ляшкевич Конст.</w:t>
      </w:r>
    </w:p>
    <w:p w14:paraId="64EC1FBB" w14:textId="77777777" w:rsidR="00C76845" w:rsidRDefault="00C76845" w:rsidP="00C76845">
      <w:r>
        <w:t>33. Бородич Николай</w:t>
      </w:r>
    </w:p>
    <w:p w14:paraId="518A2758" w14:textId="77777777" w:rsidR="00C76845" w:rsidRDefault="00C76845" w:rsidP="00C76845">
      <w:r>
        <w:t>34. Кирильчик Иван</w:t>
      </w:r>
    </w:p>
    <w:p w14:paraId="3C142FB7" w14:textId="77777777" w:rsidR="00C76845" w:rsidRDefault="00C76845" w:rsidP="00C76845">
      <w:r>
        <w:lastRenderedPageBreak/>
        <w:t>35. Крес Иван</w:t>
      </w:r>
    </w:p>
    <w:p w14:paraId="6D7743AA" w14:textId="77777777" w:rsidR="00C76845" w:rsidRDefault="00C76845" w:rsidP="00C76845">
      <w:r>
        <w:t>36. Неверовский Иосиф</w:t>
      </w:r>
    </w:p>
    <w:p w14:paraId="136BB5D7" w14:textId="77777777" w:rsidR="00C76845" w:rsidRDefault="00C76845" w:rsidP="00C76845">
      <w:r>
        <w:t>37. Циханович Адам</w:t>
      </w:r>
    </w:p>
    <w:p w14:paraId="262BADEF" w14:textId="77777777" w:rsidR="00C76845" w:rsidRDefault="00C76845" w:rsidP="00C76845">
      <w:r>
        <w:t>38. Попкович Владимир</w:t>
      </w:r>
    </w:p>
    <w:p w14:paraId="74BC5F78" w14:textId="77777777" w:rsidR="00C76845" w:rsidRDefault="00C76845" w:rsidP="00C76845">
      <w:r>
        <w:t>39. Лютаревич Влад</w:t>
      </w:r>
    </w:p>
    <w:p w14:paraId="79A780E4" w14:textId="77777777" w:rsidR="00C76845" w:rsidRDefault="00C76845" w:rsidP="00C76845"/>
    <w:p w14:paraId="2A08A63D" w14:textId="77777777" w:rsidR="00C76845" w:rsidRDefault="00C76845" w:rsidP="00C76845">
      <w:r>
        <w:t>Плиса и школа: наша история, [07.11.2024 22:06]</w:t>
      </w:r>
    </w:p>
    <w:p w14:paraId="28DE2BEE" w14:textId="77777777" w:rsidR="00C76845" w:rsidRDefault="00C76845" w:rsidP="00C76845">
      <w:r>
        <w:t>40. Козловский Алек.</w:t>
      </w:r>
    </w:p>
    <w:p w14:paraId="6E482505" w14:textId="77777777" w:rsidR="00C76845" w:rsidRDefault="00C76845" w:rsidP="00C76845"/>
    <w:p w14:paraId="60C12FAB" w14:textId="77777777" w:rsidR="00C76845" w:rsidRDefault="00C76845" w:rsidP="00C76845">
      <w:r>
        <w:t>2-я группа</w:t>
      </w:r>
    </w:p>
    <w:p w14:paraId="6E4EA0E3" w14:textId="77777777" w:rsidR="00C76845" w:rsidRDefault="00C76845" w:rsidP="00C76845">
      <w:r>
        <w:t>41.Рауцкая Надежда</w:t>
      </w:r>
    </w:p>
    <w:p w14:paraId="597F28A3" w14:textId="77777777" w:rsidR="00C76845" w:rsidRDefault="00C76845" w:rsidP="00C76845">
      <w:r>
        <w:t>42.  Дубровская Зинаида</w:t>
      </w:r>
    </w:p>
    <w:p w14:paraId="7E46DEEF" w14:textId="77777777" w:rsidR="00C76845" w:rsidRDefault="00C76845" w:rsidP="00C76845">
      <w:r>
        <w:t>43. Дубровская Мария</w:t>
      </w:r>
    </w:p>
    <w:p w14:paraId="7FE38256" w14:textId="77777777" w:rsidR="00C76845" w:rsidRDefault="00C76845" w:rsidP="00C76845">
      <w:r>
        <w:t>44. Кулинчик Феофан.</w:t>
      </w:r>
    </w:p>
    <w:p w14:paraId="560C25D6" w14:textId="77777777" w:rsidR="00C76845" w:rsidRDefault="00C76845" w:rsidP="00C76845">
      <w:r>
        <w:t>45. Кулинчик Доми…</w:t>
      </w:r>
    </w:p>
    <w:p w14:paraId="2B1461AE" w14:textId="77777777" w:rsidR="00C76845" w:rsidRDefault="00C76845" w:rsidP="00C76845">
      <w:r>
        <w:t>46. Лашук София</w:t>
      </w:r>
    </w:p>
    <w:p w14:paraId="47F40902" w14:textId="77777777" w:rsidR="00C76845" w:rsidRDefault="00C76845" w:rsidP="00C76845">
      <w:r>
        <w:t>47. Жилка Татьяна</w:t>
      </w:r>
    </w:p>
    <w:p w14:paraId="780A5F6D" w14:textId="77777777" w:rsidR="00C76845" w:rsidRDefault="00C76845" w:rsidP="00C76845">
      <w:r>
        <w:t>48. Черепок София</w:t>
      </w:r>
    </w:p>
    <w:p w14:paraId="40FBC04C" w14:textId="77777777" w:rsidR="00C76845" w:rsidRDefault="00C76845" w:rsidP="00C76845">
      <w:r>
        <w:t>49. Лапуцько Любовь</w:t>
      </w:r>
    </w:p>
    <w:p w14:paraId="150D0C70" w14:textId="77777777" w:rsidR="00C76845" w:rsidRDefault="00C76845" w:rsidP="00C76845">
      <w:r>
        <w:t>50. Евменчик Валент.</w:t>
      </w:r>
    </w:p>
    <w:p w14:paraId="30A2DC96" w14:textId="77777777" w:rsidR="00C76845" w:rsidRDefault="00C76845" w:rsidP="00C76845">
      <w:r>
        <w:t>51. Апорович Вера</w:t>
      </w:r>
    </w:p>
    <w:p w14:paraId="72F52D4C" w14:textId="77777777" w:rsidR="00C76845" w:rsidRDefault="00C76845" w:rsidP="00C76845">
      <w:r>
        <w:t>52. Апорович Ольга</w:t>
      </w:r>
    </w:p>
    <w:p w14:paraId="42D7AF66" w14:textId="77777777" w:rsidR="00C76845" w:rsidRDefault="00C76845" w:rsidP="00C76845">
      <w:r>
        <w:t>53.  Тихонова Анас…</w:t>
      </w:r>
    </w:p>
    <w:p w14:paraId="6770C062" w14:textId="77777777" w:rsidR="00C76845" w:rsidRDefault="00C76845" w:rsidP="00C76845">
      <w:r>
        <w:t>54. Яцкевич Нина</w:t>
      </w:r>
    </w:p>
    <w:p w14:paraId="6B9151C1" w14:textId="77777777" w:rsidR="00C76845" w:rsidRDefault="00C76845" w:rsidP="00C76845">
      <w:r>
        <w:t>55. Яцкевич Ольга</w:t>
      </w:r>
    </w:p>
    <w:p w14:paraId="40FA575E" w14:textId="77777777" w:rsidR="00C76845" w:rsidRDefault="00C76845" w:rsidP="00C76845">
      <w:r>
        <w:t>56. Яроховец Зинаида</w:t>
      </w:r>
    </w:p>
    <w:p w14:paraId="5EF68D89" w14:textId="77777777" w:rsidR="00C76845" w:rsidRDefault="00C76845" w:rsidP="00C76845">
      <w:r>
        <w:t>57. Тихонович Надеж.</w:t>
      </w:r>
    </w:p>
    <w:p w14:paraId="33A09930" w14:textId="77777777" w:rsidR="00C76845" w:rsidRDefault="00C76845" w:rsidP="00C76845">
      <w:r>
        <w:t>58. Прашка Нина</w:t>
      </w:r>
    </w:p>
    <w:p w14:paraId="332186CD" w14:textId="77777777" w:rsidR="00C76845" w:rsidRDefault="00C76845" w:rsidP="00C76845">
      <w:r>
        <w:t>59. Шпилевская Янин.</w:t>
      </w:r>
    </w:p>
    <w:p w14:paraId="283D4170" w14:textId="77777777" w:rsidR="00C76845" w:rsidRDefault="00C76845" w:rsidP="00C76845">
      <w:r>
        <w:lastRenderedPageBreak/>
        <w:t>60. Кашель Антонин.</w:t>
      </w:r>
    </w:p>
    <w:p w14:paraId="51042CCB" w14:textId="77777777" w:rsidR="00C76845" w:rsidRDefault="00C76845" w:rsidP="00C76845">
      <w:r>
        <w:t>61. Апорович Агаф.</w:t>
      </w:r>
    </w:p>
    <w:p w14:paraId="2837500C" w14:textId="77777777" w:rsidR="00C76845" w:rsidRDefault="00C76845" w:rsidP="00C76845">
      <w:r>
        <w:t>62. Лешкевич Тать..</w:t>
      </w:r>
    </w:p>
    <w:p w14:paraId="6D06B034" w14:textId="77777777" w:rsidR="00C76845" w:rsidRDefault="00C76845" w:rsidP="00C76845"/>
    <w:p w14:paraId="34A29E8C" w14:textId="77777777" w:rsidR="00C76845" w:rsidRDefault="00C76845" w:rsidP="00C76845">
      <w:r>
        <w:t>Плиса и школа: наша история, [07.11.2024 22:07]</w:t>
      </w:r>
    </w:p>
    <w:p w14:paraId="5DA92AD0" w14:textId="77777777" w:rsidR="00C76845" w:rsidRDefault="00C76845" w:rsidP="00C76845">
      <w:r>
        <w:t>3-я группа</w:t>
      </w:r>
    </w:p>
    <w:p w14:paraId="3DDC521E" w14:textId="77777777" w:rsidR="00C76845" w:rsidRDefault="00C76845" w:rsidP="00C76845">
      <w:r>
        <w:t>63. Бородич Мария</w:t>
      </w:r>
    </w:p>
    <w:p w14:paraId="48471999" w14:textId="77777777" w:rsidR="00C76845" w:rsidRDefault="00C76845" w:rsidP="00C76845">
      <w:r>
        <w:t>64. Яроховец Фёкла</w:t>
      </w:r>
    </w:p>
    <w:p w14:paraId="6AADCE1C" w14:textId="77777777" w:rsidR="00C76845" w:rsidRDefault="00C76845" w:rsidP="00C76845">
      <w:r>
        <w:t>65. Лаврецкая Анна</w:t>
      </w:r>
    </w:p>
    <w:p w14:paraId="28C8E59C" w14:textId="77777777" w:rsidR="00C76845" w:rsidRDefault="00C76845" w:rsidP="00C76845">
      <w:r>
        <w:t>66. Попкович София</w:t>
      </w:r>
    </w:p>
    <w:p w14:paraId="3E1D588E" w14:textId="77777777" w:rsidR="00C76845" w:rsidRDefault="00C76845" w:rsidP="00C76845">
      <w:r>
        <w:t>67. Жарко Анфиса</w:t>
      </w:r>
    </w:p>
    <w:p w14:paraId="06DB12FC" w14:textId="77777777" w:rsidR="00C76845" w:rsidRDefault="00C76845" w:rsidP="00C76845">
      <w:r>
        <w:t>68. Красовская Александра</w:t>
      </w:r>
    </w:p>
    <w:p w14:paraId="1D740765" w14:textId="77777777" w:rsidR="00C76845" w:rsidRDefault="00C76845" w:rsidP="00C76845">
      <w:r>
        <w:t>69. Лапуцько Валентина</w:t>
      </w:r>
    </w:p>
    <w:p w14:paraId="074C69DD" w14:textId="77777777" w:rsidR="00C76845" w:rsidRDefault="00C76845" w:rsidP="00C76845">
      <w:r>
        <w:t>70. Федорович София</w:t>
      </w:r>
    </w:p>
    <w:p w14:paraId="1985F14B" w14:textId="77777777" w:rsidR="00C76845" w:rsidRDefault="00C76845" w:rsidP="00C76845">
      <w:r>
        <w:t>71. Силич Александра</w:t>
      </w:r>
    </w:p>
    <w:p w14:paraId="428691F4" w14:textId="77777777" w:rsidR="00C76845" w:rsidRDefault="00C76845" w:rsidP="00C76845">
      <w:r>
        <w:t>72. Кулинкович Зинаида</w:t>
      </w:r>
    </w:p>
    <w:p w14:paraId="3F9A10F6" w14:textId="77777777" w:rsidR="00C76845" w:rsidRDefault="00C76845" w:rsidP="00C76845">
      <w:r>
        <w:t>73. Кулинчик Матруна</w:t>
      </w:r>
    </w:p>
    <w:p w14:paraId="1489869C" w14:textId="77777777" w:rsidR="00C76845" w:rsidRDefault="00C76845" w:rsidP="00C76845">
      <w:r>
        <w:t>74. Тихонович Анна</w:t>
      </w:r>
    </w:p>
    <w:p w14:paraId="7AFDCEF5" w14:textId="77777777" w:rsidR="00C76845" w:rsidRDefault="00C76845" w:rsidP="00C76845">
      <w:r>
        <w:t>75. Рауцкая Александра</w:t>
      </w:r>
    </w:p>
    <w:p w14:paraId="75F9875C" w14:textId="77777777" w:rsidR="00C76845" w:rsidRDefault="00C76845" w:rsidP="00C76845">
      <w:r>
        <w:t>76. Ивончик Константин</w:t>
      </w:r>
    </w:p>
    <w:p w14:paraId="00CAC618" w14:textId="77777777" w:rsidR="00C76845" w:rsidRDefault="00C76845" w:rsidP="00C76845">
      <w:r>
        <w:t>77. Бородич Андрей</w:t>
      </w:r>
    </w:p>
    <w:p w14:paraId="7E1E28F5" w14:textId="77777777" w:rsidR="00C76845" w:rsidRDefault="00C76845" w:rsidP="00C76845">
      <w:r>
        <w:t>78. Гракович Стефан</w:t>
      </w:r>
    </w:p>
    <w:p w14:paraId="66163F94" w14:textId="77777777" w:rsidR="00C76845" w:rsidRDefault="00C76845" w:rsidP="00C76845">
      <w:r>
        <w:t>79. Яцкевич Александр</w:t>
      </w:r>
    </w:p>
    <w:p w14:paraId="7E9210D1" w14:textId="77777777" w:rsidR="00C76845" w:rsidRDefault="00C76845" w:rsidP="00C76845">
      <w:r>
        <w:t>80. Силич Александр</w:t>
      </w:r>
    </w:p>
    <w:p w14:paraId="449C0C06" w14:textId="77777777" w:rsidR="00C76845" w:rsidRDefault="00C76845" w:rsidP="00C76845">
      <w:r>
        <w:t>81. Силич Николай</w:t>
      </w:r>
    </w:p>
    <w:p w14:paraId="318623D0" w14:textId="77777777" w:rsidR="00C76845" w:rsidRDefault="00C76845" w:rsidP="00C76845">
      <w:r>
        <w:t>82. Силич Михаил</w:t>
      </w:r>
    </w:p>
    <w:p w14:paraId="0218B00B" w14:textId="77777777" w:rsidR="00C76845" w:rsidRDefault="00C76845" w:rsidP="00C76845">
      <w:r>
        <w:t>83. Мезен Серафим</w:t>
      </w:r>
    </w:p>
    <w:p w14:paraId="0826426F" w14:textId="77777777" w:rsidR="00C76845" w:rsidRDefault="00C76845" w:rsidP="00C76845">
      <w:r>
        <w:t>84. Жилка Александр</w:t>
      </w:r>
    </w:p>
    <w:p w14:paraId="3ECF44CA" w14:textId="77777777" w:rsidR="00C76845" w:rsidRDefault="00C76845" w:rsidP="00C76845">
      <w:r>
        <w:t>85. Крес Антоний</w:t>
      </w:r>
    </w:p>
    <w:p w14:paraId="308EC726" w14:textId="77777777" w:rsidR="00C76845" w:rsidRDefault="00C76845" w:rsidP="00C76845">
      <w:r>
        <w:lastRenderedPageBreak/>
        <w:t>86. Крес Василий</w:t>
      </w:r>
    </w:p>
    <w:p w14:paraId="707ADC30" w14:textId="77777777" w:rsidR="00C76845" w:rsidRDefault="00C76845" w:rsidP="00C76845">
      <w:r>
        <w:t>87. Черепок Иван</w:t>
      </w:r>
    </w:p>
    <w:p w14:paraId="345E000B" w14:textId="77777777" w:rsidR="00C76845" w:rsidRDefault="00C76845" w:rsidP="00C76845">
      <w:r>
        <w:t>88. Лапуцько Пётр</w:t>
      </w:r>
    </w:p>
    <w:p w14:paraId="15348156" w14:textId="77777777" w:rsidR="00C76845" w:rsidRDefault="00C76845" w:rsidP="00C76845">
      <w:r>
        <w:t>89. Лютаревич Александр</w:t>
      </w:r>
    </w:p>
    <w:p w14:paraId="1A5283D5" w14:textId="77777777" w:rsidR="00C76845" w:rsidRDefault="00C76845" w:rsidP="00C76845">
      <w:r>
        <w:t>90. Маркевич Матвей</w:t>
      </w:r>
    </w:p>
    <w:p w14:paraId="6A982FB5" w14:textId="77777777" w:rsidR="00C76845" w:rsidRDefault="00C76845" w:rsidP="00C76845">
      <w:r>
        <w:t>91. Микулич Иван</w:t>
      </w:r>
    </w:p>
    <w:p w14:paraId="6B6B2ED5" w14:textId="77777777" w:rsidR="00C76845" w:rsidRDefault="00C76845" w:rsidP="00C76845">
      <w:r>
        <w:t>92. Давидович Николай</w:t>
      </w:r>
    </w:p>
    <w:p w14:paraId="09F099CB" w14:textId="77777777" w:rsidR="00C76845" w:rsidRDefault="00C76845" w:rsidP="00C76845">
      <w:r>
        <w:t>93. Микулич Николай</w:t>
      </w:r>
    </w:p>
    <w:p w14:paraId="6E48B053" w14:textId="77777777" w:rsidR="00C76845" w:rsidRDefault="00C76845" w:rsidP="00C76845">
      <w:r>
        <w:t>94. Реуцкий Конан</w:t>
      </w:r>
    </w:p>
    <w:p w14:paraId="75A1471A" w14:textId="77777777" w:rsidR="00C76845" w:rsidRDefault="00C76845" w:rsidP="00C76845">
      <w:r>
        <w:t>95. Ляшкевич Павел</w:t>
      </w:r>
    </w:p>
    <w:p w14:paraId="4731A077" w14:textId="77777777" w:rsidR="00C76845" w:rsidRDefault="00C76845" w:rsidP="00C76845">
      <w:r>
        <w:t>96. Цвирка Антон</w:t>
      </w:r>
    </w:p>
    <w:p w14:paraId="55E5BDFC" w14:textId="77777777" w:rsidR="00C76845" w:rsidRDefault="00C76845" w:rsidP="00C76845">
      <w:r>
        <w:t>97. Гракович Михаил</w:t>
      </w:r>
    </w:p>
    <w:p w14:paraId="69B654B2" w14:textId="77777777" w:rsidR="00C76845" w:rsidRDefault="00C76845" w:rsidP="00C76845">
      <w:r>
        <w:t>98. Климович Адам</w:t>
      </w:r>
    </w:p>
    <w:p w14:paraId="12DC1CF0" w14:textId="77777777" w:rsidR="00C76845" w:rsidRDefault="00C76845" w:rsidP="00C76845">
      <w:r>
        <w:t>99. Лапуцько Мария</w:t>
      </w:r>
    </w:p>
    <w:p w14:paraId="214EE8B9" w14:textId="77777777" w:rsidR="00C76845" w:rsidRDefault="00C76845" w:rsidP="00C76845">
      <w:r>
        <w:t>100. Ворса Владимир</w:t>
      </w:r>
    </w:p>
    <w:p w14:paraId="6B42CA43" w14:textId="77777777" w:rsidR="00C76845" w:rsidRDefault="00C76845" w:rsidP="00C76845">
      <w:r>
        <w:t>101. Попкович Павел</w:t>
      </w:r>
    </w:p>
    <w:p w14:paraId="7C5649FF" w14:textId="77777777" w:rsidR="00C76845" w:rsidRDefault="00C76845" w:rsidP="00C76845">
      <w:r>
        <w:t>102. Бородич Пётр</w:t>
      </w:r>
    </w:p>
    <w:p w14:paraId="1561BDF1" w14:textId="77777777" w:rsidR="00C76845" w:rsidRDefault="00C76845" w:rsidP="00C76845">
      <w:r>
        <w:t>103. Шеметовец Владим.</w:t>
      </w:r>
    </w:p>
    <w:p w14:paraId="61C0753B" w14:textId="77777777" w:rsidR="00C76845" w:rsidRDefault="00C76845" w:rsidP="00C76845">
      <w:r>
        <w:t>104. Симончиков Антоний</w:t>
      </w:r>
    </w:p>
    <w:p w14:paraId="2F5E387E" w14:textId="77777777" w:rsidR="00C76845" w:rsidRDefault="00C76845" w:rsidP="00C76845"/>
    <w:p w14:paraId="4CAA0E5E" w14:textId="77777777" w:rsidR="00C76845" w:rsidRDefault="00C76845" w:rsidP="00C76845">
      <w:r>
        <w:t>Плиса и школа: наша история, [07.11.2024 22:08]</w:t>
      </w:r>
    </w:p>
    <w:p w14:paraId="32F608C3" w14:textId="77777777" w:rsidR="00C76845" w:rsidRDefault="00C76845" w:rsidP="00C76845">
      <w:r>
        <w:t>4-я группа</w:t>
      </w:r>
    </w:p>
    <w:p w14:paraId="23BAE7CD" w14:textId="77777777" w:rsidR="00C76845" w:rsidRDefault="00C76845" w:rsidP="00C76845">
      <w:r>
        <w:t>105. Добровольская Елена</w:t>
      </w:r>
    </w:p>
    <w:p w14:paraId="545B5779" w14:textId="77777777" w:rsidR="00C76845" w:rsidRDefault="00C76845" w:rsidP="00C76845">
      <w:r>
        <w:t>106. Лисовская Мария</w:t>
      </w:r>
    </w:p>
    <w:p w14:paraId="4F37990B" w14:textId="77777777" w:rsidR="00C76845" w:rsidRDefault="00C76845" w:rsidP="00C76845">
      <w:r>
        <w:t>107. Ворса Мария</w:t>
      </w:r>
    </w:p>
    <w:p w14:paraId="22F71DE7" w14:textId="77777777" w:rsidR="00C76845" w:rsidRDefault="00C76845" w:rsidP="00C76845">
      <w:r>
        <w:t>108. Яцкевич Лидия</w:t>
      </w:r>
    </w:p>
    <w:p w14:paraId="7D42F7C3" w14:textId="77777777" w:rsidR="00C76845" w:rsidRDefault="00C76845" w:rsidP="00C76845">
      <w:r>
        <w:t>109. Черепок Надежда</w:t>
      </w:r>
    </w:p>
    <w:p w14:paraId="0D27F3AC" w14:textId="77777777" w:rsidR="00C76845" w:rsidRDefault="00C76845" w:rsidP="00C76845">
      <w:r>
        <w:t>110. Рылько Татьяна</w:t>
      </w:r>
    </w:p>
    <w:p w14:paraId="50BBBC77" w14:textId="77777777" w:rsidR="00C76845" w:rsidRDefault="00C76845" w:rsidP="00C76845">
      <w:r>
        <w:t>111. Яроховец Екатерина</w:t>
      </w:r>
    </w:p>
    <w:p w14:paraId="4D39F6CC" w14:textId="77777777" w:rsidR="00C76845" w:rsidRDefault="00C76845" w:rsidP="00C76845">
      <w:r>
        <w:lastRenderedPageBreak/>
        <w:t>112. Красовская Мария</w:t>
      </w:r>
    </w:p>
    <w:p w14:paraId="43BDDA95" w14:textId="77777777" w:rsidR="00C76845" w:rsidRDefault="00C76845" w:rsidP="00C76845">
      <w:r>
        <w:t>113. Жарко Стефан</w:t>
      </w:r>
    </w:p>
    <w:p w14:paraId="6577643D" w14:textId="77777777" w:rsidR="00C76845" w:rsidRDefault="00C76845" w:rsidP="00C76845">
      <w:r>
        <w:t>114. Жарко Иван</w:t>
      </w:r>
    </w:p>
    <w:p w14:paraId="304D5765" w14:textId="77777777" w:rsidR="00C76845" w:rsidRDefault="00C76845" w:rsidP="00C76845">
      <w:r>
        <w:t>115. Яцкевич Пётр</w:t>
      </w:r>
    </w:p>
    <w:p w14:paraId="221E925D" w14:textId="77777777" w:rsidR="00C76845" w:rsidRDefault="00C76845" w:rsidP="00C76845">
      <w:r>
        <w:t>116. Лаврецкий Николай</w:t>
      </w:r>
    </w:p>
    <w:p w14:paraId="09E1B701" w14:textId="77777777" w:rsidR="00C76845" w:rsidRDefault="00C76845" w:rsidP="00C76845">
      <w:r>
        <w:t>117. Собалевский Александр</w:t>
      </w:r>
    </w:p>
    <w:p w14:paraId="33366433" w14:textId="77777777" w:rsidR="00C76845" w:rsidRDefault="00C76845" w:rsidP="00C76845">
      <w:r>
        <w:t>118. Баровский Николай</w:t>
      </w:r>
    </w:p>
    <w:p w14:paraId="48AED344" w14:textId="77777777" w:rsidR="00C76845" w:rsidRDefault="00C76845" w:rsidP="00C76845">
      <w:r>
        <w:t>119. Крес Иван</w:t>
      </w:r>
    </w:p>
    <w:p w14:paraId="75EBB044" w14:textId="77777777" w:rsidR="00C76845" w:rsidRDefault="00C76845" w:rsidP="00C76845">
      <w:r>
        <w:t>120. Мурашко Иосиф</w:t>
      </w:r>
    </w:p>
    <w:p w14:paraId="6DD6155D" w14:textId="77777777" w:rsidR="00C76845" w:rsidRDefault="00C76845" w:rsidP="00C76845">
      <w:r>
        <w:t>121. Вершок Александр</w:t>
      </w:r>
    </w:p>
    <w:p w14:paraId="48FE89F2" w14:textId="77777777" w:rsidR="00C76845" w:rsidRDefault="00C76845" w:rsidP="00C76845">
      <w:r>
        <w:t>122. Валицкий Николай</w:t>
      </w:r>
    </w:p>
    <w:p w14:paraId="67FED7D0" w14:textId="77777777" w:rsidR="00C76845" w:rsidRDefault="00C76845" w:rsidP="00C76845"/>
    <w:p w14:paraId="36AA2AAB" w14:textId="77777777" w:rsidR="00C76845" w:rsidRDefault="00C76845" w:rsidP="00C76845">
      <w:r>
        <w:t>Плиса и школа: наша история, [07.11.2024 23:25]</w:t>
      </w:r>
    </w:p>
    <w:p w14:paraId="3933AF5F" w14:textId="77777777" w:rsidR="00C76845" w:rsidRDefault="00C76845" w:rsidP="00C76845">
      <w:r>
        <w:t xml:space="preserve">В первой группе учащихся школы интересны три фамилии: </w:t>
      </w:r>
    </w:p>
    <w:p w14:paraId="0EDBB3C5" w14:textId="77777777" w:rsidR="00C76845" w:rsidRDefault="00C76845" w:rsidP="00C76845">
      <w:r>
        <w:t>1.Чибиряй Пётр. По ведомости ему 9 лет.</w:t>
      </w:r>
    </w:p>
    <w:p w14:paraId="1D8C4165" w14:textId="77777777" w:rsidR="00C76845" w:rsidRDefault="00C76845" w:rsidP="00C76845">
      <w:r>
        <w:t xml:space="preserve">      1918 года рождения.  В 1939 году  погиб на Финском фронте. Пётр из известной семьи Чибиряй, проживавшей в деревне Островки.  В 2007 году Ева Михайловна Чибиряй (мать Петра) была посмертно награждена орденом «Великая Победа» как мать семи сыновей, воевавших на войне и внесших свой вклад в Великую Победу.</w:t>
      </w:r>
    </w:p>
    <w:p w14:paraId="28B57558" w14:textId="77777777" w:rsidR="00C76845" w:rsidRDefault="00C76845" w:rsidP="00C76845">
      <w:r>
        <w:t xml:space="preserve">2. Кашель Анатоль. 8 лет </w:t>
      </w:r>
    </w:p>
    <w:p w14:paraId="5463668B" w14:textId="77777777" w:rsidR="00C76845" w:rsidRDefault="00C76845" w:rsidP="00C76845">
      <w:r>
        <w:t xml:space="preserve">     Вероятнее всего, ему было меньше лет, так как он родился в 1921 году. Или дата рождения записана неправильно. Впоследствии его фамилия будет звучать как Кошель. С 1982 года Кошель Анатолий Архипович - директор технического центра Международной Организации по радиовещанию и телевидению в Праге (Чехословакия).</w:t>
      </w:r>
    </w:p>
    <w:p w14:paraId="0461B778" w14:textId="77777777" w:rsidR="00C76845" w:rsidRDefault="00C76845" w:rsidP="00C76845">
      <w:r>
        <w:t>(На фото Кошель А.А.)</w:t>
      </w:r>
    </w:p>
    <w:p w14:paraId="33C82952" w14:textId="77777777" w:rsidR="00C76845" w:rsidRDefault="00C76845" w:rsidP="00C76845"/>
    <w:p w14:paraId="20E60782" w14:textId="77777777" w:rsidR="00C76845" w:rsidRDefault="00C76845" w:rsidP="00C76845">
      <w:r>
        <w:t>Плиса и школа: наша история, [07.11.2024 23:27]</w:t>
      </w:r>
    </w:p>
    <w:p w14:paraId="33BABC1A" w14:textId="77777777" w:rsidR="00C76845" w:rsidRDefault="00C76845" w:rsidP="00C76845">
      <w:r>
        <w:t xml:space="preserve">3. Яцкевич Владимир, 8 лет. </w:t>
      </w:r>
    </w:p>
    <w:p w14:paraId="1DCEFBED" w14:textId="77777777" w:rsidR="00C76845" w:rsidRDefault="00C76845" w:rsidP="00C76845">
      <w:r>
        <w:t xml:space="preserve">    В январе 1967 года на тепловозе ТЭП60 под пассажирским поездом № 187 «Чайка» сообщением Минск – Таллинн машинист локомотива Владимир Яцкевич ценой </w:t>
      </w:r>
      <w:r>
        <w:lastRenderedPageBreak/>
        <w:t xml:space="preserve">собственной жизни помог избежать тяжелых последствий аварии на участке Молодечно – Вильнюс и, тем самым, спас сотни людей. </w:t>
      </w:r>
    </w:p>
    <w:p w14:paraId="28A37BB4" w14:textId="77777777" w:rsidR="00C76845" w:rsidRDefault="00C76845" w:rsidP="00C76845">
      <w:r>
        <w:t>(На фото Яцкевич Владимир Александрович)</w:t>
      </w:r>
    </w:p>
    <w:p w14:paraId="22CD829B" w14:textId="77777777" w:rsidR="00C76845" w:rsidRDefault="00C76845" w:rsidP="00C76845"/>
    <w:p w14:paraId="41184276" w14:textId="77777777" w:rsidR="00C76845" w:rsidRDefault="00C76845" w:rsidP="00C76845">
      <w:r>
        <w:t>Плиса и школа: наша история, [09.11.2024 16:34]</w:t>
      </w:r>
    </w:p>
    <w:p w14:paraId="5ABA6DA6" w14:textId="77777777" w:rsidR="00C76845" w:rsidRDefault="00C76845" w:rsidP="00C76845">
      <w:r>
        <w:rPr>
          <w:rFonts w:ascii="Segoe UI Emoji" w:hAnsi="Segoe UI Emoji" w:cs="Segoe UI Emoji"/>
        </w:rPr>
        <w:t>🔸</w:t>
      </w:r>
      <w:r>
        <w:t>В продолжение темы об учащихся Плисской школы 1927 года. Информация о своих родственниках предоставлена Михаилом Михалевичем.</w:t>
      </w:r>
    </w:p>
    <w:p w14:paraId="3D0D6FC4" w14:textId="77777777" w:rsidR="00C76845" w:rsidRDefault="00C76845" w:rsidP="00C76845"/>
    <w:p w14:paraId="478592B6" w14:textId="77777777" w:rsidR="00C76845" w:rsidRDefault="00C76845" w:rsidP="00C76845">
      <w:r>
        <w:t>Плиса и школа: наша история, [09.11.2024 16:46]</w:t>
      </w:r>
    </w:p>
    <w:p w14:paraId="6A5A2828" w14:textId="77777777" w:rsidR="00C76845" w:rsidRDefault="00C76845" w:rsidP="00C76845">
      <w:r>
        <w:rPr>
          <w:rFonts w:ascii="Segoe UI Emoji" w:hAnsi="Segoe UI Emoji" w:cs="Segoe UI Emoji"/>
        </w:rPr>
        <w:t>🔸</w:t>
      </w:r>
      <w:r>
        <w:t>Пра Таццяну Вікенцьеўну Ляшкевіч 1918 г.н.; з другой групы, нумар 62 па спісе 1927 года.</w:t>
      </w:r>
    </w:p>
    <w:p w14:paraId="1FC370C8" w14:textId="77777777" w:rsidR="00C76845" w:rsidRDefault="00C76845" w:rsidP="00C76845">
      <w:r>
        <w:t xml:space="preserve">      Унучка настаўніка Макара (першы настаўнік школы граматы 1885 г.) Таццяна Ляшкевіч (1918 - 1953) паспяхова скончыла Пліскую сямігодку. Да вайны працавала бухгалтарам на торфапрадпрыемстве Чарніцкі, падчас вайны была партызанскай сувязной брыгады “Разгром”. Пасля вайны працавала загадчыцай магазіна ў Плісе. Настаўнікі, колькі б не было людзей, як самыя паважаныя людзі, ёй абслугоўваліся па-за чаргой, нават праз галовы. Людзі разумелі - абслугоўваюцца калегі яе дзеда. Унучка Таццяны Вікенцьеўны (вучаніцы з другой групы № 62 па спісе 1927 года) таксама стала настаўніцай. Надзея Алегаўна Кункевіч выкладае англійскую мову ў Пліскай школе, з'яўляецца прамой прапраўнучкай легендарнага плісскага настаўніка Макара.</w:t>
      </w:r>
    </w:p>
    <w:p w14:paraId="27CA71DD" w14:textId="77777777" w:rsidR="00C76845" w:rsidRDefault="00C76845" w:rsidP="00C76845">
      <w:r>
        <w:t xml:space="preserve">                                                                                                                                                       М. М. Міхалевіч</w:t>
      </w:r>
    </w:p>
    <w:p w14:paraId="1C7EF085" w14:textId="77777777" w:rsidR="00C76845" w:rsidRDefault="00C76845" w:rsidP="00C76845"/>
    <w:p w14:paraId="4CDDF1DC" w14:textId="77777777" w:rsidR="00C76845" w:rsidRDefault="00C76845" w:rsidP="00C76845">
      <w:r>
        <w:t>Плиса и школа: наша история, [09.11.2024 17:11]</w:t>
      </w:r>
    </w:p>
    <w:p w14:paraId="79947310" w14:textId="77777777" w:rsidR="00C76845" w:rsidRDefault="00C76845" w:rsidP="00C76845">
      <w:r>
        <w:rPr>
          <w:rFonts w:ascii="Segoe UI Emoji" w:hAnsi="Segoe UI Emoji" w:cs="Segoe UI Emoji"/>
        </w:rPr>
        <w:t>🔸</w:t>
      </w:r>
      <w:r>
        <w:t>Пра Чарапка Івана (1915-10.12.2001), з трэцяй групы, нумар 82 па спісе 1927 года.</w:t>
      </w:r>
    </w:p>
    <w:p w14:paraId="4F0F2D77" w14:textId="77777777" w:rsidR="00C76845" w:rsidRDefault="00C76845" w:rsidP="00C76845">
      <w:r>
        <w:t>Чарапок Іван Аляксандравіч нарадзіўся ў 1915 годзе ў сям'і карэннага пліскага хлебароба Чарапка Аляксандра Іванавіча (1874 г.н. Пліса) і Анастасіі Венедыктаўны (1882 г.н., в. Клённік). У сям'і было 6 дзяцей (тры дзяўчынкі і тры хлопчыкі).   Да пачатку вайны працаваў на чыгунцы, суправаджаў грузы. Вяртаючыся з Уладзівастока, калі з рэйсам уязжалі ў Менск -трапіў пад бамбёжку.   Падчас Айчыннай вайны быў баявым партызанам - правадніком і падрыўніком у атрадзе "Іскра" брыгады "Разгром", хадзіў на "жалезку", перажыў блакаду на возеры Палік.   Затым ваяваў разведчыкам у Чырвонай Арміі. Вайну Іван Аляксандравіч Чарапок скончыў у Чэхаславакіі, служыў у артылерыі. Узнагароджаны двума медалямі "Партызану Айчыннай вайны" I і II ступені і іншымі ўзнагародамі.  На фота справа.</w:t>
      </w:r>
    </w:p>
    <w:p w14:paraId="1450036D" w14:textId="77777777" w:rsidR="00C76845" w:rsidRDefault="00C76845" w:rsidP="00C76845"/>
    <w:p w14:paraId="5CA0343A" w14:textId="77777777" w:rsidR="00C76845" w:rsidRDefault="00C76845" w:rsidP="00C76845">
      <w:r>
        <w:lastRenderedPageBreak/>
        <w:t>Плиса и школа: наша история, [09.11.2024 17:29]</w:t>
      </w:r>
    </w:p>
    <w:p w14:paraId="090087CA" w14:textId="77777777" w:rsidR="00C76845" w:rsidRDefault="00C76845" w:rsidP="00C76845">
      <w:r>
        <w:rPr>
          <w:rFonts w:ascii="Segoe UI Emoji" w:hAnsi="Segoe UI Emoji" w:cs="Segoe UI Emoji"/>
        </w:rPr>
        <w:t>🔸</w:t>
      </w:r>
      <w:r>
        <w:t>Пасля вайны вярнуўся ў Плісу, таму што  ў сваю  хату, пабудаваную талакай усімі пліскімі сваякамі ў Мінску, на скрыжаванні вуліц Валачаеўская і Беламорская не пусцілі.  Дом быў аддадзены іншаму чалавеку. Адсудзіць не ўдалося. Прыйшлося праз камандзіра партызанскай брыгады шукаць праўды, трапіўшы на прыём да Панцеляймона Панамарэнкі. У  выніку аддалі палову хаты і дазволілі прапісацца.  Пра вайну не любіў нікому расказваць, на пасляваенныя сходкі партызан з’ездзіў толькі аднойчы.                                                                                                На фота Чарапок Іван Аляксандравіч.  М. М. Міхалевіч</w:t>
      </w:r>
    </w:p>
    <w:p w14:paraId="74660761" w14:textId="77777777" w:rsidR="00C76845" w:rsidRDefault="00C76845" w:rsidP="00C76845"/>
    <w:p w14:paraId="0935FA85" w14:textId="77777777" w:rsidR="00C76845" w:rsidRDefault="00C76845" w:rsidP="00C76845">
      <w:r>
        <w:t>Плиса и школа: наша история, [11.11.2024 21:07]</w:t>
      </w:r>
    </w:p>
    <w:p w14:paraId="76D8718B" w14:textId="77777777" w:rsidR="00C76845" w:rsidRDefault="00C76845" w:rsidP="00C76845">
      <w:r>
        <w:rPr>
          <w:rFonts w:ascii="Segoe UI Emoji" w:hAnsi="Segoe UI Emoji" w:cs="Segoe UI Emoji"/>
        </w:rPr>
        <w:t>🔸</w:t>
      </w:r>
      <w:r>
        <w:t>Пра Макара Іванавіча Ляшкевіча. Адным з першых настаўнікаў Плісы.</w:t>
      </w:r>
    </w:p>
    <w:p w14:paraId="6888C84C" w14:textId="77777777" w:rsidR="00C76845" w:rsidRDefault="00C76845" w:rsidP="00C76845">
      <w:r>
        <w:t xml:space="preserve">        Паводле сямейнай легенды Макарый Іванавіч Ляшкевіч быў настаўнікам у Плісе ў канцы ХIХ стагоддзя. Згодна царкоўных кніг нарадзіўся Макар Іванавіч 26 ліпеня 1864 у Плісе, у сям'і хлебароба Ляшкевіча Івана Сямёнавіча ( 10. 10. 1842 г.н.) і Прашко Анастасіі Агафонаўны (1842 г.н.). Макарый Іванавіч узяў шлюб з Марыяй Іванаўнай у 1888 годзе. У сям’і нарадзілі двух сыноў Канстанціна 1883 г.н. і Вікенція 1890 г.н., дачку Стэфаніду 1894 г.н. .                                                                                                 М. М. Міхалевіч</w:t>
      </w:r>
    </w:p>
    <w:p w14:paraId="6278ED8A" w14:textId="77777777" w:rsidR="00C76845" w:rsidRDefault="00C76845" w:rsidP="00C76845"/>
    <w:p w14:paraId="543DB07B" w14:textId="77777777" w:rsidR="00C76845" w:rsidRDefault="00C76845" w:rsidP="00C76845">
      <w:r>
        <w:t>Плиса и школа: наша история, [11.11.2024 21:10]</w:t>
      </w:r>
    </w:p>
    <w:p w14:paraId="5DA8475B" w14:textId="77777777" w:rsidR="00C76845" w:rsidRDefault="00C76845" w:rsidP="00C76845">
      <w:r>
        <w:rPr>
          <w:rFonts w:ascii="Segoe UI Emoji" w:hAnsi="Segoe UI Emoji" w:cs="Segoe UI Emoji"/>
        </w:rPr>
        <w:t>🔸</w:t>
      </w:r>
      <w:r>
        <w:t xml:space="preserve">Дачка Стэфаніды - Таццяна Васільеўна Клыпава (1915-1979) пайшла па слядах дзеда Макара і стала настаўніцай, доўгі час выкладала ў Пліскай школе. </w:t>
      </w:r>
      <w:r>
        <w:rPr>
          <w:rFonts w:ascii="Segoe UI Emoji" w:hAnsi="Segoe UI Emoji" w:cs="Segoe UI Emoji"/>
        </w:rPr>
        <w:t>🔸</w:t>
      </w:r>
      <w:r>
        <w:t xml:space="preserve"> Да 1922 года ў Вікенція (сына Макара) захоўвалася рэліквія: царская грамата на імя Макара Іванавіча Ляшкевіча, за заслугі перад Айчынай на ніве адукацыі.  Рэліквія перажыла два пажары, але тую царскую грамату і іншыя дакументы спалілі самі, ад граху далей, у часы сталінскіх рэпрэсій. Засталося толькі сямейнае паданне, што Макар Іванавіч пачаў навучанне грамаце аднавяскоўцаў.   </w:t>
      </w:r>
    </w:p>
    <w:p w14:paraId="1BC664BF" w14:textId="77777777" w:rsidR="00C76845" w:rsidRDefault="00C76845" w:rsidP="00C76845">
      <w:r>
        <w:t>На фота Таццяна Васільеўна Клыпава.</w:t>
      </w:r>
    </w:p>
    <w:p w14:paraId="2513C270" w14:textId="77777777" w:rsidR="00C76845" w:rsidRDefault="00C76845" w:rsidP="00C76845">
      <w:r>
        <w:t>Міхаіл Міхалевіч</w:t>
      </w:r>
    </w:p>
    <w:p w14:paraId="02170E5F" w14:textId="77777777" w:rsidR="00C76845" w:rsidRDefault="00C76845" w:rsidP="00C76845"/>
    <w:p w14:paraId="498EF128" w14:textId="77777777" w:rsidR="00C76845" w:rsidRDefault="00C76845" w:rsidP="00C76845">
      <w:r>
        <w:t>Плиса и школа: наша история, [13.11.2024 21:24]</w:t>
      </w:r>
    </w:p>
    <w:p w14:paraId="0BC6708A" w14:textId="77777777" w:rsidR="00C76845" w:rsidRDefault="00C76845" w:rsidP="00C76845">
      <w:r>
        <w:t>Торфозавод “Красное Знамя”.</w:t>
      </w:r>
    </w:p>
    <w:p w14:paraId="56D822EA" w14:textId="77777777" w:rsidR="00C76845" w:rsidRDefault="00C76845" w:rsidP="00C76845">
      <w:r>
        <w:t xml:space="preserve">  </w:t>
      </w:r>
      <w:r>
        <w:rPr>
          <w:rFonts w:ascii="Segoe UI Emoji" w:hAnsi="Segoe UI Emoji" w:cs="Segoe UI Emoji"/>
        </w:rPr>
        <w:t>🔸</w:t>
      </w:r>
      <w:r>
        <w:t xml:space="preserve"> В 1930 году на территории Плисского сельского совета в урочище реки Мена началось строительство крупного предприятия по добыче торфа “Красное Знамя”. Это была масштабная стройка и крупное производство, которое обеспечило работой </w:t>
      </w:r>
      <w:r>
        <w:lastRenderedPageBreak/>
        <w:t xml:space="preserve">жителей близлежащих деревень. Первым директором завода был наш земляк – Лойко. </w:t>
      </w:r>
    </w:p>
    <w:p w14:paraId="3CC06178" w14:textId="77777777" w:rsidR="00C76845" w:rsidRDefault="00C76845" w:rsidP="00C76845">
      <w:r>
        <w:t xml:space="preserve">   Данный материал взят из старого альбома, неизвестно кем написанный, неоконченный. Но содержание вызывает доверие. Человек писал знающий, разбирающийся в тонкостях работы торфопредприятия. Предлагаю вашему вниманию некоторые выдержки из этого довольно обширного материала.</w:t>
      </w:r>
    </w:p>
    <w:p w14:paraId="3B68191A" w14:textId="77777777" w:rsidR="00C76845" w:rsidRDefault="00C76845" w:rsidP="00C76845"/>
    <w:p w14:paraId="2397D27D" w14:textId="77777777" w:rsidR="00C76845" w:rsidRDefault="00C76845" w:rsidP="00C76845">
      <w:r>
        <w:t>Плиса и школа: наша история, [13.11.2024 21:29]</w:t>
      </w:r>
    </w:p>
    <w:p w14:paraId="1272C94C" w14:textId="77777777" w:rsidR="00C76845" w:rsidRDefault="00C76845" w:rsidP="00C76845">
      <w:r>
        <w:rPr>
          <w:rFonts w:ascii="Segoe UI Emoji" w:hAnsi="Segoe UI Emoji" w:cs="Segoe UI Emoji"/>
        </w:rPr>
        <w:t>🔸</w:t>
      </w:r>
      <w:r>
        <w:t>До Октябрьской революции Студенское болото было диким, топким, непроходимым. А вокруг лежали деревни: Плисса, Журавщина, Чёрная Стежка, Черница, Божки, Завяюк, Козинец, Студенка, Трубенки, Яловица, Демидова Жесть, Осово.</w:t>
      </w:r>
    </w:p>
    <w:p w14:paraId="58A131D0" w14:textId="77777777" w:rsidR="00C76845" w:rsidRDefault="00C76845" w:rsidP="00C76845">
      <w:r>
        <w:t xml:space="preserve">   Студенское болото принадлежало: одна часть помещику Сутину, вторая – шипянскому помещику Ваньковичу и часть – Потечевской Лесной даче. </w:t>
      </w:r>
    </w:p>
    <w:p w14:paraId="3B00E429" w14:textId="77777777" w:rsidR="00C76845" w:rsidRDefault="00C76845" w:rsidP="00C76845">
      <w:r>
        <w:t xml:space="preserve">   В 1900 году помещик Сутин продал Черницкий крестьянам, приехавшим из разных мест: Неверовские (2 семьи), Цвирко, Волвские, Шабуня и Горавские. Позже, во время Первой мировой приехали еще две семьи: Кшивицкие и Войткевичи.</w:t>
      </w:r>
    </w:p>
    <w:p w14:paraId="2C3DCC71" w14:textId="77777777" w:rsidR="00C76845" w:rsidRDefault="00C76845" w:rsidP="00C76845"/>
    <w:p w14:paraId="59D8D2D5" w14:textId="77777777" w:rsidR="00C76845" w:rsidRDefault="00C76845" w:rsidP="00C76845">
      <w:r>
        <w:t>Плиса и школа: наша история, [13.11.2024 21:32]</w:t>
      </w:r>
    </w:p>
    <w:p w14:paraId="6E1D0FAA" w14:textId="77777777" w:rsidR="00C76845" w:rsidRDefault="00C76845" w:rsidP="00C76845">
      <w:r>
        <w:rPr>
          <w:rFonts w:ascii="Segoe UI Emoji" w:hAnsi="Segoe UI Emoji" w:cs="Segoe UI Emoji"/>
        </w:rPr>
        <w:t>🔸</w:t>
      </w:r>
      <w:r>
        <w:t xml:space="preserve"> В 1925 году в Студёнке организуется мелиоративное товарищество, которое прокапывало канавы и дренажи, и пробовало сеять овёс.</w:t>
      </w:r>
    </w:p>
    <w:p w14:paraId="6BEEE83D" w14:textId="77777777" w:rsidR="00C76845" w:rsidRDefault="00C76845" w:rsidP="00C76845">
      <w:r>
        <w:t xml:space="preserve">   В 1928 году явились исследователи и составили проект под машинно-формовочный способ добычи торфа. </w:t>
      </w:r>
    </w:p>
    <w:p w14:paraId="47505330" w14:textId="77777777" w:rsidR="00C76845" w:rsidRDefault="00C76845" w:rsidP="00C76845">
      <w:r>
        <w:t xml:space="preserve">  В 1929 году началось строительство торфопредприятия “Красное Знамя”. Было намечено расположение будущих поселков: Центрального, Черницкого, Первой Пелики, Второй Пелики и семи карьеров. </w:t>
      </w:r>
    </w:p>
    <w:p w14:paraId="6F9428FC" w14:textId="77777777" w:rsidR="00C76845" w:rsidRDefault="00C76845" w:rsidP="00C76845">
      <w:r>
        <w:t xml:space="preserve">  </w:t>
      </w:r>
      <w:r>
        <w:rPr>
          <w:rFonts w:ascii="Segoe UI Emoji" w:hAnsi="Segoe UI Emoji" w:cs="Segoe UI Emoji"/>
        </w:rPr>
        <w:t>🔸</w:t>
      </w:r>
      <w:r>
        <w:t>Строители осушали болота, возводили здания. Копали вруную, корчевали топорами. Это был тяжелый труд. Первая выработка торфа началась в 1931 году. На карьеры доставлялись локомобили (на лошадях, по 8 на один локомобиль). Добытый торф расстилался, сушился, убирался в штабеля. Все вручную. С 1934 года торф начали вывозить тракторами. Из саней составлялся своеобразный “поезд”, которые тащил трактор. Для этого устраивалась ледяная дорога. Грузчиков возили автомашины. В Плиссе в вагоны торф засыпали местные грузчики.</w:t>
      </w:r>
    </w:p>
    <w:p w14:paraId="21F52F81" w14:textId="77777777" w:rsidR="00C76845" w:rsidRDefault="00C76845" w:rsidP="00C76845"/>
    <w:p w14:paraId="562C2754" w14:textId="77777777" w:rsidR="00C76845" w:rsidRDefault="00C76845" w:rsidP="00C76845">
      <w:r>
        <w:t>Плиса и школа: наша история, [13.11.2024 21:34]</w:t>
      </w:r>
    </w:p>
    <w:p w14:paraId="76ED9595" w14:textId="77777777" w:rsidR="00C76845" w:rsidRDefault="00C76845" w:rsidP="00C76845">
      <w:r>
        <w:rPr>
          <w:rFonts w:ascii="Segoe UI Emoji" w:hAnsi="Segoe UI Emoji" w:cs="Segoe UI Emoji"/>
        </w:rPr>
        <w:lastRenderedPageBreak/>
        <w:t>🔸</w:t>
      </w:r>
      <w:r>
        <w:t xml:space="preserve">Численность всех рабочих при 10 машинноформовочных установках выражалась в 2000 человек. Работа была сезонной. </w:t>
      </w:r>
    </w:p>
    <w:p w14:paraId="13906DB1" w14:textId="77777777" w:rsidR="00C76845" w:rsidRDefault="00C76845" w:rsidP="00C76845">
      <w:r>
        <w:t xml:space="preserve">   Когда появились новые способ добычи (гидроэлеваторный), рабочей силы потребовалось в разы меньше.</w:t>
      </w:r>
    </w:p>
    <w:p w14:paraId="26CCDCD2" w14:textId="77777777" w:rsidR="00C76845" w:rsidRDefault="00C76845" w:rsidP="00C76845">
      <w:r>
        <w:t xml:space="preserve">   В 1935 году была сооружена узкоколейная железная дорога. Сначала для перевозки торфа служил переоборудованный трактор Фордзон, а затем был прислан трёхосный паровоз. Перед войной предприятие имело три паровоза и пять мотовозов.</w:t>
      </w:r>
    </w:p>
    <w:p w14:paraId="1C401CA3" w14:textId="77777777" w:rsidR="00C76845" w:rsidRDefault="00C76845" w:rsidP="00C76845"/>
    <w:p w14:paraId="62976378" w14:textId="77777777" w:rsidR="00C76845" w:rsidRDefault="00C76845" w:rsidP="00C76845">
      <w:r>
        <w:t>Плиса и школа: наша история, [13.11.2024 21:41]</w:t>
      </w:r>
    </w:p>
    <w:p w14:paraId="64CFCCA8" w14:textId="77777777" w:rsidR="00C76845" w:rsidRDefault="00C76845" w:rsidP="00C76845">
      <w:r>
        <w:rPr>
          <w:rFonts w:ascii="Segoe UI Emoji" w:hAnsi="Segoe UI Emoji" w:cs="Segoe UI Emoji"/>
        </w:rPr>
        <w:t>🔸</w:t>
      </w:r>
      <w:r>
        <w:t xml:space="preserve">Первая электростанция была построена на поселке Центральный в 1933 году. Телефонная связь связала поселки Центральный, Черницкий, Пелику, станцию Плисса. </w:t>
      </w:r>
    </w:p>
    <w:p w14:paraId="12EB2F9C" w14:textId="77777777" w:rsidR="00C76845" w:rsidRDefault="00C76845" w:rsidP="00C76845">
      <w:r>
        <w:t xml:space="preserve">  На поселке Центральном работал клуб, в котором был оркестр, действовали кружки. Работали школа, детский сад, фельдшерский пункт. В лесу на поселке Пелека был дом отдыха.</w:t>
      </w:r>
    </w:p>
    <w:p w14:paraId="196E77F0" w14:textId="638E40B2" w:rsidR="008576BE" w:rsidRDefault="00C76845" w:rsidP="00C76845">
      <w:r>
        <w:rPr>
          <w:rFonts w:ascii="Segoe UI Emoji" w:hAnsi="Segoe UI Emoji" w:cs="Segoe UI Emoji"/>
        </w:rPr>
        <w:t>🔸</w:t>
      </w:r>
      <w:r>
        <w:t>Жизнь была насыщенной и интересной.</w:t>
      </w:r>
    </w:p>
    <w:sectPr w:rsidR="008576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BE"/>
    <w:rsid w:val="0062293D"/>
    <w:rsid w:val="008576BE"/>
    <w:rsid w:val="00C76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ABD9"/>
  <w15:chartTrackingRefBased/>
  <w15:docId w15:val="{ECCF118D-6A91-4870-8485-15A048FA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7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57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576B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576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576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76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76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76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76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6B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576B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576B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576B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576B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576B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576BE"/>
    <w:rPr>
      <w:rFonts w:eastAsiaTheme="majorEastAsia" w:cstheme="majorBidi"/>
      <w:color w:val="595959" w:themeColor="text1" w:themeTint="A6"/>
    </w:rPr>
  </w:style>
  <w:style w:type="character" w:customStyle="1" w:styleId="80">
    <w:name w:val="Заголовок 8 Знак"/>
    <w:basedOn w:val="a0"/>
    <w:link w:val="8"/>
    <w:uiPriority w:val="9"/>
    <w:semiHidden/>
    <w:rsid w:val="008576B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576BE"/>
    <w:rPr>
      <w:rFonts w:eastAsiaTheme="majorEastAsia" w:cstheme="majorBidi"/>
      <w:color w:val="272727" w:themeColor="text1" w:themeTint="D8"/>
    </w:rPr>
  </w:style>
  <w:style w:type="paragraph" w:styleId="a3">
    <w:name w:val="Title"/>
    <w:basedOn w:val="a"/>
    <w:next w:val="a"/>
    <w:link w:val="a4"/>
    <w:uiPriority w:val="10"/>
    <w:qFormat/>
    <w:rsid w:val="00857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76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76B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576B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576BE"/>
    <w:pPr>
      <w:spacing w:before="160"/>
      <w:jc w:val="center"/>
    </w:pPr>
    <w:rPr>
      <w:i/>
      <w:iCs/>
      <w:color w:val="404040" w:themeColor="text1" w:themeTint="BF"/>
    </w:rPr>
  </w:style>
  <w:style w:type="character" w:customStyle="1" w:styleId="22">
    <w:name w:val="Цитата 2 Знак"/>
    <w:basedOn w:val="a0"/>
    <w:link w:val="21"/>
    <w:uiPriority w:val="29"/>
    <w:rsid w:val="008576BE"/>
    <w:rPr>
      <w:i/>
      <w:iCs/>
      <w:color w:val="404040" w:themeColor="text1" w:themeTint="BF"/>
    </w:rPr>
  </w:style>
  <w:style w:type="paragraph" w:styleId="a7">
    <w:name w:val="List Paragraph"/>
    <w:basedOn w:val="a"/>
    <w:uiPriority w:val="34"/>
    <w:qFormat/>
    <w:rsid w:val="008576BE"/>
    <w:pPr>
      <w:ind w:left="720"/>
      <w:contextualSpacing/>
    </w:pPr>
  </w:style>
  <w:style w:type="character" w:styleId="a8">
    <w:name w:val="Intense Emphasis"/>
    <w:basedOn w:val="a0"/>
    <w:uiPriority w:val="21"/>
    <w:qFormat/>
    <w:rsid w:val="008576BE"/>
    <w:rPr>
      <w:i/>
      <w:iCs/>
      <w:color w:val="0F4761" w:themeColor="accent1" w:themeShade="BF"/>
    </w:rPr>
  </w:style>
  <w:style w:type="paragraph" w:styleId="a9">
    <w:name w:val="Intense Quote"/>
    <w:basedOn w:val="a"/>
    <w:next w:val="a"/>
    <w:link w:val="aa"/>
    <w:uiPriority w:val="30"/>
    <w:qFormat/>
    <w:rsid w:val="00857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576BE"/>
    <w:rPr>
      <w:i/>
      <w:iCs/>
      <w:color w:val="0F4761" w:themeColor="accent1" w:themeShade="BF"/>
    </w:rPr>
  </w:style>
  <w:style w:type="character" w:styleId="ab">
    <w:name w:val="Intense Reference"/>
    <w:basedOn w:val="a0"/>
    <w:uiPriority w:val="32"/>
    <w:qFormat/>
    <w:rsid w:val="00857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4771</Words>
  <Characters>27195</Characters>
  <Application>Microsoft Office Word</Application>
  <DocSecurity>0</DocSecurity>
  <Lines>226</Lines>
  <Paragraphs>63</Paragraphs>
  <ScaleCrop>false</ScaleCrop>
  <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Рубанов</dc:creator>
  <cp:keywords/>
  <dc:description/>
  <cp:lastModifiedBy>Александр Рубанов</cp:lastModifiedBy>
  <cp:revision>2</cp:revision>
  <dcterms:created xsi:type="dcterms:W3CDTF">2024-11-13T19:32:00Z</dcterms:created>
  <dcterms:modified xsi:type="dcterms:W3CDTF">2024-11-13T19:32:00Z</dcterms:modified>
</cp:coreProperties>
</file>